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31014" w14:textId="77777777" w:rsidR="007E2676" w:rsidRPr="007E2676" w:rsidRDefault="007E2676" w:rsidP="007E26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E2676">
        <w:rPr>
          <w:rFonts w:ascii="Consolas" w:eastAsia="Times New Roman" w:hAnsi="Consolas" w:cs="Times New Roman"/>
          <w:color w:val="9CDCFE"/>
          <w:sz w:val="21"/>
          <w:szCs w:val="21"/>
        </w:rPr>
        <w:t>la_so_duong</w:t>
      </w:r>
      <w:proofErr w:type="spellEnd"/>
      <w:r w:rsidRPr="007E2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26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2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2676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7E2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2676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E2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E2676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E2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267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E2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267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41745CBF" w14:textId="77777777" w:rsidR="002C450C" w:rsidRDefault="002C450C"/>
    <w:sectPr w:rsidR="002C4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41"/>
    <w:rsid w:val="00161241"/>
    <w:rsid w:val="002C450C"/>
    <w:rsid w:val="007E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E86D00-C3B5-4AE8-AFE0-50710846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2025-12-10T13:36:00Z</dcterms:created>
  <dcterms:modified xsi:type="dcterms:W3CDTF">2025-12-10T13:37:00Z</dcterms:modified>
</cp:coreProperties>
</file>