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C5528" w14:textId="77777777" w:rsidR="005F1488" w:rsidRPr="005F1488" w:rsidRDefault="005F1488" w:rsidP="005F14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F148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F1488">
        <w:rPr>
          <w:rFonts w:ascii="Consolas" w:eastAsia="Times New Roman" w:hAnsi="Consolas" w:cs="Times New Roman"/>
          <w:color w:val="DCDCAA"/>
          <w:sz w:val="21"/>
          <w:szCs w:val="21"/>
        </w:rPr>
        <w:t>la_so_nguyen_to</w:t>
      </w:r>
      <w:proofErr w:type="spellEnd"/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F148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277BB4EA" w14:textId="77777777" w:rsidR="005F1488" w:rsidRPr="005F1488" w:rsidRDefault="005F1488" w:rsidP="005F14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F148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F148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F148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F148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FD83AE1" w14:textId="77777777" w:rsidR="005F1488" w:rsidRPr="005F1488" w:rsidRDefault="005F1488" w:rsidP="005F14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F148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F148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14:paraId="35579EF8" w14:textId="77777777" w:rsidR="005F1488" w:rsidRPr="005F1488" w:rsidRDefault="005F1488" w:rsidP="005F14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F148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F148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F148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F1488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F148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F1488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F148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5F1488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5F1488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F148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F148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7D7A6E5A" w14:textId="77777777" w:rsidR="005F1488" w:rsidRPr="005F1488" w:rsidRDefault="005F1488" w:rsidP="005F14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F148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F148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F1488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F148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F148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F148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CE85FDD" w14:textId="77777777" w:rsidR="005F1488" w:rsidRPr="005F1488" w:rsidRDefault="005F1488" w:rsidP="005F14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F148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F148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14:paraId="59B29426" w14:textId="77777777" w:rsidR="005F1488" w:rsidRPr="005F1488" w:rsidRDefault="005F1488" w:rsidP="005F14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F148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F148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14:paraId="32EA611A" w14:textId="77777777" w:rsidR="005F1488" w:rsidRPr="005F1488" w:rsidRDefault="005F1488" w:rsidP="005F14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49C007A" w14:textId="77777777" w:rsidR="005F1488" w:rsidRPr="005F1488" w:rsidRDefault="005F1488" w:rsidP="005F14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F148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F1488">
        <w:rPr>
          <w:rFonts w:ascii="Consolas" w:eastAsia="Times New Roman" w:hAnsi="Consolas" w:cs="Times New Roman"/>
          <w:color w:val="DCDCAA"/>
          <w:sz w:val="21"/>
          <w:szCs w:val="21"/>
        </w:rPr>
        <w:t>in_so_nguyen_to_trong_</w:t>
      </w:r>
      <w:proofErr w:type="gramStart"/>
      <w:r w:rsidRPr="005F1488">
        <w:rPr>
          <w:rFonts w:ascii="Consolas" w:eastAsia="Times New Roman" w:hAnsi="Consolas" w:cs="Times New Roman"/>
          <w:color w:val="DCDCAA"/>
          <w:sz w:val="21"/>
          <w:szCs w:val="21"/>
        </w:rPr>
        <w:t>khoang</w:t>
      </w:r>
      <w:proofErr w:type="spellEnd"/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F1488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F1488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FCB46F3" w14:textId="77777777" w:rsidR="005F1488" w:rsidRPr="005F1488" w:rsidRDefault="005F1488" w:rsidP="005F14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F148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F148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F148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F1488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F1488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F1488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F148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F148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46DB111" w14:textId="77777777" w:rsidR="005F1488" w:rsidRPr="005F1488" w:rsidRDefault="005F1488" w:rsidP="005F14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F148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F1488">
        <w:rPr>
          <w:rFonts w:ascii="Consolas" w:eastAsia="Times New Roman" w:hAnsi="Consolas" w:cs="Times New Roman"/>
          <w:color w:val="DCDCAA"/>
          <w:sz w:val="21"/>
          <w:szCs w:val="21"/>
        </w:rPr>
        <w:t>la_so_nguyen_to</w:t>
      </w:r>
      <w:proofErr w:type="spellEnd"/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F148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3F2EBC62" w14:textId="77777777" w:rsidR="005F1488" w:rsidRPr="005F1488" w:rsidRDefault="005F1488" w:rsidP="005F14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F148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F148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5F148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E062868" w14:textId="77777777" w:rsidR="00940537" w:rsidRDefault="00940537"/>
    <w:sectPr w:rsidR="009405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033"/>
    <w:rsid w:val="00484033"/>
    <w:rsid w:val="005F1488"/>
    <w:rsid w:val="00940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6F0CDA-7399-4327-A354-D47A85E24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50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5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2025-12-10T13:32:00Z</dcterms:created>
  <dcterms:modified xsi:type="dcterms:W3CDTF">2025-12-10T13:32:00Z</dcterms:modified>
</cp:coreProperties>
</file>