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12BF7" w14:textId="77777777" w:rsidR="00622E83" w:rsidRPr="00622E83" w:rsidRDefault="00622E83" w:rsidP="00622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2E8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22E83">
        <w:rPr>
          <w:rFonts w:ascii="Consolas" w:eastAsia="Times New Roman" w:hAnsi="Consolas" w:cs="Times New Roman"/>
          <w:color w:val="DCDCAA"/>
          <w:sz w:val="21"/>
          <w:szCs w:val="21"/>
        </w:rPr>
        <w:t>tim_so_le_lon_</w:t>
      </w:r>
      <w:proofErr w:type="gramStart"/>
      <w:r w:rsidRPr="00622E83">
        <w:rPr>
          <w:rFonts w:ascii="Consolas" w:eastAsia="Times New Roman" w:hAnsi="Consolas" w:cs="Times New Roman"/>
          <w:color w:val="DCDCAA"/>
          <w:sz w:val="21"/>
          <w:szCs w:val="21"/>
        </w:rPr>
        <w:t>nhat</w:t>
      </w:r>
      <w:proofErr w:type="spellEnd"/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34051DC" w14:textId="77777777" w:rsidR="00622E83" w:rsidRPr="00622E83" w:rsidRDefault="00622E83" w:rsidP="00622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le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2E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6591486D" w14:textId="77777777" w:rsidR="00622E83" w:rsidRPr="00622E83" w:rsidRDefault="00622E83" w:rsidP="00622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22E8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2E8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11945FD5" w14:textId="77777777" w:rsidR="00622E83" w:rsidRPr="00622E83" w:rsidRDefault="00622E83" w:rsidP="00622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22E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2E8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22E8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2E8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622E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2E8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22E83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</w:p>
    <w:p w14:paraId="042D26E1" w14:textId="77777777" w:rsidR="00622E83" w:rsidRPr="00622E83" w:rsidRDefault="00622E83" w:rsidP="00622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le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22E8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393791" w14:textId="77777777" w:rsidR="00622E83" w:rsidRPr="00622E83" w:rsidRDefault="00622E83" w:rsidP="00622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22E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22E8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le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22E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2E8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>:    </w:t>
      </w:r>
    </w:p>
    <w:p w14:paraId="5515877F" w14:textId="77777777" w:rsidR="00622E83" w:rsidRPr="00622E83" w:rsidRDefault="00622E83" w:rsidP="00622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22E8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2E8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22E8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5FBFA77" w14:textId="77777777" w:rsidR="00622E83" w:rsidRPr="00622E83" w:rsidRDefault="00622E83" w:rsidP="00622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22E8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2E83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22E83">
        <w:rPr>
          <w:rFonts w:ascii="Consolas" w:eastAsia="Times New Roman" w:hAnsi="Consolas" w:cs="Times New Roman"/>
          <w:color w:val="9CDCFE"/>
          <w:sz w:val="21"/>
          <w:szCs w:val="21"/>
        </w:rPr>
        <w:t>le</w:t>
      </w:r>
      <w:r w:rsidRPr="00622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  </w:t>
      </w:r>
    </w:p>
    <w:p w14:paraId="1EC46D37" w14:textId="77777777" w:rsidR="00622E83" w:rsidRPr="00622E83" w:rsidRDefault="00622E83" w:rsidP="00622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4B57C7" w14:textId="77777777" w:rsidR="00934F5C" w:rsidRDefault="00934F5C"/>
    <w:sectPr w:rsidR="00934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CC"/>
    <w:rsid w:val="00622E83"/>
    <w:rsid w:val="007328CC"/>
    <w:rsid w:val="0093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D01F"/>
  <w15:chartTrackingRefBased/>
  <w15:docId w15:val="{A60440E7-F109-4C89-8971-FB1BCEA4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1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2025-12-10T13:33:00Z</dcterms:created>
  <dcterms:modified xsi:type="dcterms:W3CDTF">2025-12-10T13:34:00Z</dcterms:modified>
</cp:coreProperties>
</file>