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EDF7B4" w14:textId="77777777" w:rsidR="006D5DD7" w:rsidRPr="006D5DD7" w:rsidRDefault="006D5DD7" w:rsidP="006D5D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5DD7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6D5D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D5DD7">
        <w:rPr>
          <w:rFonts w:ascii="Consolas" w:eastAsia="Times New Roman" w:hAnsi="Consolas" w:cs="Times New Roman"/>
          <w:color w:val="DCDCAA"/>
          <w:sz w:val="21"/>
          <w:szCs w:val="21"/>
        </w:rPr>
        <w:t>tinh_tong_chu_so</w:t>
      </w:r>
      <w:proofErr w:type="spellEnd"/>
      <w:r w:rsidRPr="006D5DD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D5DD7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6D5DD7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42446E16" w14:textId="77777777" w:rsidR="006D5DD7" w:rsidRPr="006D5DD7" w:rsidRDefault="006D5DD7" w:rsidP="006D5D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5D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5DD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D5D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5DD7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6D5D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5DD7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6D5D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5DD7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6D5DD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56401696" w14:textId="77777777" w:rsidR="006D5DD7" w:rsidRPr="006D5DD7" w:rsidRDefault="006D5DD7" w:rsidP="006D5D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5D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D5DD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D5D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5DD7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</w:p>
    <w:p w14:paraId="73AF551A" w14:textId="77777777" w:rsidR="006D5DD7" w:rsidRPr="006D5DD7" w:rsidRDefault="006D5DD7" w:rsidP="006D5D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5D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5DD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D5D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5DD7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6D5D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5DD7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6D5D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5DD7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6D5D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5DD7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6D5D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D5DD7">
        <w:rPr>
          <w:rFonts w:ascii="Consolas" w:eastAsia="Times New Roman" w:hAnsi="Consolas" w:cs="Times New Roman"/>
          <w:color w:val="DCDCAA"/>
          <w:sz w:val="21"/>
          <w:szCs w:val="21"/>
        </w:rPr>
        <w:t>tinh_tong_chu_</w:t>
      </w:r>
      <w:proofErr w:type="gramStart"/>
      <w:r w:rsidRPr="006D5DD7">
        <w:rPr>
          <w:rFonts w:ascii="Consolas" w:eastAsia="Times New Roman" w:hAnsi="Consolas" w:cs="Times New Roman"/>
          <w:color w:val="DCDCAA"/>
          <w:sz w:val="21"/>
          <w:szCs w:val="21"/>
        </w:rPr>
        <w:t>so</w:t>
      </w:r>
      <w:proofErr w:type="spellEnd"/>
      <w:r w:rsidRPr="006D5DD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D5DD7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6D5D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5DD7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6D5DD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5DD7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6D5DD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67E6BCA" w14:textId="77777777" w:rsidR="00675FFD" w:rsidRDefault="00675FFD"/>
    <w:sectPr w:rsidR="00675F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3A5"/>
    <w:rsid w:val="00675FFD"/>
    <w:rsid w:val="006D5DD7"/>
    <w:rsid w:val="00F97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F828D0-E3CD-404A-A2CF-72899DB76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666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38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74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2025-12-10T13:34:00Z</dcterms:created>
  <dcterms:modified xsi:type="dcterms:W3CDTF">2025-12-10T13:34:00Z</dcterms:modified>
</cp:coreProperties>
</file>