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A9319" w14:textId="4821FC8D" w:rsidR="004D1F35" w:rsidRDefault="004D1F35">
      <w:r>
        <w:t>D387 – Advanced Java</w:t>
      </w:r>
    </w:p>
    <w:p w14:paraId="3CFFFE08" w14:textId="1B0138F3" w:rsidR="004D1F35" w:rsidRDefault="004D1F35">
      <w:r>
        <w:t>Nicholas Looney</w:t>
      </w:r>
    </w:p>
    <w:p w14:paraId="29EC8FA8" w14:textId="6D048FB4" w:rsidR="004D1F35" w:rsidRDefault="004D1F35">
      <w:r>
        <w:t>Student ID: 011775543</w:t>
      </w:r>
    </w:p>
    <w:p w14:paraId="0D7BC3C4" w14:textId="77777777" w:rsidR="004D1F35" w:rsidRDefault="004D1F35"/>
    <w:p w14:paraId="2C359341" w14:textId="08517896" w:rsidR="004D1F35" w:rsidRDefault="004D1F35">
      <w:r>
        <w:tab/>
      </w:r>
      <w:proofErr w:type="gramStart"/>
      <w:r>
        <w:t>First</w:t>
      </w:r>
      <w:proofErr w:type="gramEnd"/>
      <w:r>
        <w:t xml:space="preserve"> I would ensure the Docker image is set to public rather than private. After confirming the Docker image is public, I would either sign up for or sign into a Microsoft Azure account, create a repository, then navigate to the Container app. Click create, create a new Resource Group, and name the container app. Turn off quickstart image, then choose Docker Hub for the Image Source and make sure Image Type is public. Enter in the Image and tag information, enable Ingress, choose Accepting traffic from anywhere for the Ingress traffic, and then set Target port to 8080. Click review and create, then create and allow for the app to develop. After it finishes developing you can click Review and in the upper right corner will be the application URL to copy and use. </w:t>
      </w:r>
    </w:p>
    <w:sectPr w:rsidR="004D1F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F35"/>
    <w:rsid w:val="004D1F35"/>
    <w:rsid w:val="00C6243C"/>
    <w:rsid w:val="00FA5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70992"/>
  <w15:chartTrackingRefBased/>
  <w15:docId w15:val="{F3EF92EE-27C5-479F-8773-163D9992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F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1F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1F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1F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1F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1F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1F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1F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1F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F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1F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1F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1F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1F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1F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1F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1F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1F35"/>
    <w:rPr>
      <w:rFonts w:eastAsiaTheme="majorEastAsia" w:cstheme="majorBidi"/>
      <w:color w:val="272727" w:themeColor="text1" w:themeTint="D8"/>
    </w:rPr>
  </w:style>
  <w:style w:type="paragraph" w:styleId="Title">
    <w:name w:val="Title"/>
    <w:basedOn w:val="Normal"/>
    <w:next w:val="Normal"/>
    <w:link w:val="TitleChar"/>
    <w:uiPriority w:val="10"/>
    <w:qFormat/>
    <w:rsid w:val="004D1F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F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1F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1F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1F35"/>
    <w:pPr>
      <w:spacing w:before="160"/>
      <w:jc w:val="center"/>
    </w:pPr>
    <w:rPr>
      <w:i/>
      <w:iCs/>
      <w:color w:val="404040" w:themeColor="text1" w:themeTint="BF"/>
    </w:rPr>
  </w:style>
  <w:style w:type="character" w:customStyle="1" w:styleId="QuoteChar">
    <w:name w:val="Quote Char"/>
    <w:basedOn w:val="DefaultParagraphFont"/>
    <w:link w:val="Quote"/>
    <w:uiPriority w:val="29"/>
    <w:rsid w:val="004D1F35"/>
    <w:rPr>
      <w:i/>
      <w:iCs/>
      <w:color w:val="404040" w:themeColor="text1" w:themeTint="BF"/>
    </w:rPr>
  </w:style>
  <w:style w:type="paragraph" w:styleId="ListParagraph">
    <w:name w:val="List Paragraph"/>
    <w:basedOn w:val="Normal"/>
    <w:uiPriority w:val="34"/>
    <w:qFormat/>
    <w:rsid w:val="004D1F35"/>
    <w:pPr>
      <w:ind w:left="720"/>
      <w:contextualSpacing/>
    </w:pPr>
  </w:style>
  <w:style w:type="character" w:styleId="IntenseEmphasis">
    <w:name w:val="Intense Emphasis"/>
    <w:basedOn w:val="DefaultParagraphFont"/>
    <w:uiPriority w:val="21"/>
    <w:qFormat/>
    <w:rsid w:val="004D1F35"/>
    <w:rPr>
      <w:i/>
      <w:iCs/>
      <w:color w:val="0F4761" w:themeColor="accent1" w:themeShade="BF"/>
    </w:rPr>
  </w:style>
  <w:style w:type="paragraph" w:styleId="IntenseQuote">
    <w:name w:val="Intense Quote"/>
    <w:basedOn w:val="Normal"/>
    <w:next w:val="Normal"/>
    <w:link w:val="IntenseQuoteChar"/>
    <w:uiPriority w:val="30"/>
    <w:qFormat/>
    <w:rsid w:val="004D1F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1F35"/>
    <w:rPr>
      <w:i/>
      <w:iCs/>
      <w:color w:val="0F4761" w:themeColor="accent1" w:themeShade="BF"/>
    </w:rPr>
  </w:style>
  <w:style w:type="character" w:styleId="IntenseReference">
    <w:name w:val="Intense Reference"/>
    <w:basedOn w:val="DefaultParagraphFont"/>
    <w:uiPriority w:val="32"/>
    <w:qFormat/>
    <w:rsid w:val="004D1F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Looney</dc:creator>
  <cp:keywords/>
  <dc:description/>
  <cp:lastModifiedBy>Nicholas Looney</cp:lastModifiedBy>
  <cp:revision>1</cp:revision>
  <dcterms:created xsi:type="dcterms:W3CDTF">2025-02-19T03:50:00Z</dcterms:created>
  <dcterms:modified xsi:type="dcterms:W3CDTF">2025-02-19T04:02:00Z</dcterms:modified>
</cp:coreProperties>
</file>