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B3146">
      <w:r>
        <w:drawing>
          <wp:inline distT="0" distB="0" distL="114300" distR="114300">
            <wp:extent cx="5268595" cy="4427220"/>
            <wp:effectExtent l="0" t="0" r="825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963545"/>
            <wp:effectExtent l="0" t="0" r="825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963545"/>
            <wp:effectExtent l="0" t="0" r="825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5D91F">
      <w:r>
        <w:drawing>
          <wp:inline distT="0" distB="0" distL="114300" distR="114300">
            <wp:extent cx="5266690" cy="3533775"/>
            <wp:effectExtent l="0" t="0" r="1016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585967"/>
    <w:rsid w:val="5358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2026-07-12T08:11:00Z</dcterms:created>
  <dc:creator>爱上老鼠的猫</dc:creator>
  <cp:lastModifiedBy>爱上老鼠的猫</cp:lastModifiedBy>
  <dcterms:modified xsi:type="dcterms:W3CDTF">2026-07-12T08:27:56Z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8ACD313132D8456280177C66B5C915D8_11</vt:lpwstr>
  </property>
  <property fmtid="{D5CDD505-2E9C-101B-9397-08002B2CF9AE}" pid="4" name="KSOTemplateDocerSaveRecord">
    <vt:lpwstr>eyJoZGlkIjoiMjY1ODA5NDYwMTA0YzkyZDhiZWUwMTg5OThhNTQwMmYiLCJ1c2VySWQiOiI0NTAyNTA0NjcifQ==</vt:lpwstr>
  </property>
</Properties>
</file>