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32A9A" w14:textId="73AF4422" w:rsidR="00B54BAD" w:rsidRDefault="00C373CC">
      <w:r>
        <w:t>S</w:t>
      </w:r>
      <w:r>
        <w:rPr>
          <w:rFonts w:hint="eastAsia"/>
        </w:rPr>
        <w:t>kill</w:t>
      </w:r>
      <w:r>
        <w:t>:</w:t>
      </w:r>
    </w:p>
    <w:p w14:paraId="25D5C776" w14:textId="45F25E64" w:rsidR="00C373CC" w:rsidRDefault="00C373CC">
      <w:r w:rsidRPr="00C373CC">
        <w:drawing>
          <wp:inline distT="0" distB="0" distL="0" distR="0" wp14:anchorId="7E1BFA4A" wp14:editId="4313DC78">
            <wp:extent cx="5274310" cy="17519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A848" w14:textId="5A5283FA" w:rsidR="00C373CC" w:rsidRDefault="00C373CC">
      <w:r>
        <w:t>Hook:</w:t>
      </w:r>
    </w:p>
    <w:p w14:paraId="2A9E0256" w14:textId="7710FACF" w:rsidR="00C373CC" w:rsidRDefault="00C373CC">
      <w:r w:rsidRPr="00C373CC">
        <w:drawing>
          <wp:inline distT="0" distB="0" distL="0" distR="0" wp14:anchorId="6172C33E" wp14:editId="3BB6ED02">
            <wp:extent cx="5274310" cy="12560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A39C" w14:textId="55981678" w:rsidR="00C373CC" w:rsidRDefault="00C373CC">
      <w:proofErr w:type="spellStart"/>
      <w:r>
        <w:t>Mcp</w:t>
      </w:r>
      <w:proofErr w:type="spellEnd"/>
      <w:r>
        <w:t>:</w:t>
      </w:r>
    </w:p>
    <w:p w14:paraId="46A2EB1C" w14:textId="1496ED9D" w:rsidR="00C373CC" w:rsidRDefault="00C373CC">
      <w:r w:rsidRPr="00C373CC">
        <w:drawing>
          <wp:inline distT="0" distB="0" distL="0" distR="0" wp14:anchorId="30E5C60C" wp14:editId="75FA0B78">
            <wp:extent cx="5274310" cy="19030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C9D" w14:textId="7054746B" w:rsidR="00C373CC" w:rsidRDefault="00C373CC">
      <w:r w:rsidRPr="00C373CC">
        <w:drawing>
          <wp:inline distT="0" distB="0" distL="0" distR="0" wp14:anchorId="4FCBE6F8" wp14:editId="646ACD57">
            <wp:extent cx="5274310" cy="24237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29B3" w14:textId="4EEF6FD7" w:rsidR="00C373CC" w:rsidRDefault="00C373CC">
      <w:pPr>
        <w:rPr>
          <w:rFonts w:hint="eastAsia"/>
        </w:rPr>
      </w:pPr>
      <w:r w:rsidRPr="00C373CC">
        <w:drawing>
          <wp:inline distT="0" distB="0" distL="0" distR="0" wp14:anchorId="52A26432" wp14:editId="727DAC93">
            <wp:extent cx="5274310" cy="7423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3CC" w:rsidSect="004F3357">
      <w:pgSz w:w="11906" w:h="16838"/>
      <w:pgMar w:top="1009" w:right="1418" w:bottom="1009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AD"/>
    <w:rsid w:val="004F3357"/>
    <w:rsid w:val="006A5460"/>
    <w:rsid w:val="00B54BAD"/>
    <w:rsid w:val="00C3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07FC"/>
  <w15:chartTrackingRefBased/>
  <w15:docId w15:val="{8A5BED3B-D525-4AFD-B850-D2227C5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3</cp:revision>
  <dcterms:created xsi:type="dcterms:W3CDTF">2026-09-08T20:20:00Z</dcterms:created>
  <dcterms:modified xsi:type="dcterms:W3CDTF">2026-09-08T20:32:00Z</dcterms:modified>
</cp:coreProperties>
</file>