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Claude：</w:t>
      </w:r>
      <w:bookmarkStart w:id="0" w:name="_GoBack"/>
      <w:bookmarkEnd w:id="0"/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4942840"/>
            <wp:effectExtent l="0" t="0" r="2540" b="10160"/>
            <wp:docPr id="1" name="图片 1" descr="6d7740818b15890524226abcfabf4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d7740818b15890524226abcfabf4b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Codex：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775075"/>
            <wp:effectExtent l="0" t="0" r="12065" b="9525"/>
            <wp:docPr id="2" name="图片 2" descr="23c76a0291c884dc33ae09f78fa9a8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3c76a0291c884dc33ae09f78fa9a8a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71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2026-07-17T13:33:48Z</dcterms:created>
  <dc:creator>98153</dc:creator>
  <cp:lastModifiedBy>98153</cp:lastModifiedBy>
  <dcterms:modified xsi:type="dcterms:W3CDTF">2026-07-17T13:34:58Z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A298BA9234C646489A671F617FE38245</vt:lpwstr>
  </property>
</Properties>
</file>