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4DF66" w14:textId="4E438B2B" w:rsidR="002A39E0" w:rsidRDefault="00B00C32">
      <w:r>
        <w:t>01</w:t>
      </w:r>
    </w:p>
    <w:p w14:paraId="103EDB19" w14:textId="4EDBF049" w:rsidR="00B00C32" w:rsidRDefault="00B00C32">
      <w:r w:rsidRPr="00B00C32">
        <w:drawing>
          <wp:inline distT="0" distB="0" distL="0" distR="0" wp14:anchorId="3B7FF7D8" wp14:editId="1F4901EF">
            <wp:extent cx="5274310" cy="26695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FEC7" w14:textId="2F457B5D" w:rsidR="00B00C32" w:rsidRDefault="00B00C32">
      <w:r>
        <w:rPr>
          <w:rFonts w:hint="eastAsia"/>
        </w:rPr>
        <w:t>0</w:t>
      </w:r>
      <w:r>
        <w:t>2</w:t>
      </w:r>
    </w:p>
    <w:p w14:paraId="179A5A95" w14:textId="142DF71C" w:rsidR="00B00C32" w:rsidRDefault="00B00C32">
      <w:r w:rsidRPr="00B00C32">
        <w:drawing>
          <wp:inline distT="0" distB="0" distL="0" distR="0" wp14:anchorId="43103900" wp14:editId="44EB5BCF">
            <wp:extent cx="5274310" cy="9404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97A8" w14:textId="53C47546" w:rsidR="00B00C32" w:rsidRDefault="00B00C32">
      <w:r>
        <w:rPr>
          <w:rFonts w:hint="eastAsia"/>
        </w:rPr>
        <w:t>0</w:t>
      </w:r>
      <w:r>
        <w:t>3</w:t>
      </w:r>
    </w:p>
    <w:p w14:paraId="32D3DC8A" w14:textId="0EFD014E" w:rsidR="006F2FA7" w:rsidRDefault="006F2FA7">
      <w:r w:rsidRPr="006F2FA7">
        <w:drawing>
          <wp:inline distT="0" distB="0" distL="0" distR="0" wp14:anchorId="4C4A9F27" wp14:editId="23E7CF00">
            <wp:extent cx="5274310" cy="9436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B9B2" w14:textId="5EB4BC66" w:rsidR="006F2FA7" w:rsidRDefault="006F2FA7">
      <w:r>
        <w:rPr>
          <w:rFonts w:hint="eastAsia"/>
        </w:rPr>
        <w:t>0</w:t>
      </w:r>
      <w:r>
        <w:t>4</w:t>
      </w:r>
    </w:p>
    <w:p w14:paraId="56AC7C75" w14:textId="5C65C4F1" w:rsidR="006F2FA7" w:rsidRDefault="008B36AA">
      <w:r w:rsidRPr="008B36AA">
        <w:drawing>
          <wp:inline distT="0" distB="0" distL="0" distR="0" wp14:anchorId="13933221" wp14:editId="706E8EB6">
            <wp:extent cx="5274310" cy="6800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FE3" w14:textId="5DA800B8" w:rsidR="008B36AA" w:rsidRDefault="008B36AA">
      <w:r>
        <w:rPr>
          <w:rFonts w:hint="eastAsia"/>
        </w:rPr>
        <w:t>0</w:t>
      </w:r>
      <w:r>
        <w:t>5</w:t>
      </w:r>
    </w:p>
    <w:p w14:paraId="1130717B" w14:textId="2A24C603" w:rsidR="008B36AA" w:rsidRDefault="008B36AA">
      <w:r w:rsidRPr="008B36AA">
        <w:drawing>
          <wp:inline distT="0" distB="0" distL="0" distR="0" wp14:anchorId="4E683C02" wp14:editId="34548951">
            <wp:extent cx="5274310" cy="7124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35E8" w14:textId="686A54A9" w:rsidR="008B36AA" w:rsidRDefault="008B36AA">
      <w:r>
        <w:rPr>
          <w:rFonts w:hint="eastAsia"/>
        </w:rPr>
        <w:t>0</w:t>
      </w:r>
      <w:r>
        <w:t>6</w:t>
      </w:r>
    </w:p>
    <w:p w14:paraId="4C48106D" w14:textId="25E76D64" w:rsidR="006636A9" w:rsidRDefault="006636A9">
      <w:r w:rsidRPr="006636A9">
        <w:drawing>
          <wp:inline distT="0" distB="0" distL="0" distR="0" wp14:anchorId="612D0092" wp14:editId="5C76E78F">
            <wp:extent cx="5274310" cy="52705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5594" w14:textId="77BD305D" w:rsidR="006636A9" w:rsidRDefault="006636A9">
      <w:r w:rsidRPr="006636A9">
        <w:drawing>
          <wp:inline distT="0" distB="0" distL="0" distR="0" wp14:anchorId="2D298B01" wp14:editId="42BD6AF6">
            <wp:extent cx="4846320" cy="563634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208" cy="5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4730" w14:textId="314DEFFA" w:rsidR="006636A9" w:rsidRDefault="006636A9">
      <w:r>
        <w:rPr>
          <w:rFonts w:hint="eastAsia"/>
        </w:rPr>
        <w:lastRenderedPageBreak/>
        <w:t>0</w:t>
      </w:r>
      <w:r>
        <w:t>7</w:t>
      </w:r>
    </w:p>
    <w:p w14:paraId="15FC253C" w14:textId="3EFCDB9B" w:rsidR="006636A9" w:rsidRDefault="00925113">
      <w:r w:rsidRPr="00925113">
        <w:drawing>
          <wp:inline distT="0" distB="0" distL="0" distR="0" wp14:anchorId="6F68A5E3" wp14:editId="49F7B58E">
            <wp:extent cx="5274310" cy="37592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AD0B" w14:textId="2CD6761C" w:rsidR="00925113" w:rsidRDefault="00925113">
      <w:r>
        <w:rPr>
          <w:rFonts w:hint="eastAsia"/>
        </w:rPr>
        <w:t>0</w:t>
      </w:r>
      <w:r>
        <w:t>8</w:t>
      </w:r>
    </w:p>
    <w:p w14:paraId="3A7DD76E" w14:textId="082B62A8" w:rsidR="00925113" w:rsidRDefault="00DC5BC3">
      <w:r w:rsidRPr="00DC5BC3">
        <w:drawing>
          <wp:inline distT="0" distB="0" distL="0" distR="0" wp14:anchorId="4E4E2A19" wp14:editId="50487E8A">
            <wp:extent cx="5274310" cy="119507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7770" w14:textId="54F48EBE" w:rsidR="00DC5BC3" w:rsidRDefault="00DC5BC3">
      <w:pPr>
        <w:rPr>
          <w:rFonts w:hint="eastAsia"/>
        </w:rPr>
      </w:pPr>
      <w:r w:rsidRPr="00DC5BC3">
        <w:drawing>
          <wp:inline distT="0" distB="0" distL="0" distR="0" wp14:anchorId="4515039D" wp14:editId="7083ACDA">
            <wp:extent cx="5274310" cy="113601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B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E0"/>
    <w:rsid w:val="000728C9"/>
    <w:rsid w:val="002A39E0"/>
    <w:rsid w:val="006636A9"/>
    <w:rsid w:val="006A07D5"/>
    <w:rsid w:val="006F2FA7"/>
    <w:rsid w:val="008B36AA"/>
    <w:rsid w:val="00925113"/>
    <w:rsid w:val="00B00C32"/>
    <w:rsid w:val="00DC5BC3"/>
    <w:rsid w:val="00E5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6F98E"/>
  <w15:chartTrackingRefBased/>
  <w15:docId w15:val="{C5719739-E85C-4E2E-8E51-6CF01716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hesterlqy2@gmail.com</dc:creator>
  <cp:keywords/>
  <dc:description/>
  <cp:lastModifiedBy>hesterlqy2@gmail.com</cp:lastModifiedBy>
  <cp:revision>3</cp:revision>
  <dcterms:created xsi:type="dcterms:W3CDTF">2026-08-25T01:05:00Z</dcterms:created>
  <dcterms:modified xsi:type="dcterms:W3CDTF">2026-08-25T07:47:00Z</dcterms:modified>
</cp:coreProperties>
</file>