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C1BA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  <w:rPr>
          <w:rFonts w:hint="eastAsia" w:ascii="sans-serif" w:hAnsi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  <w:lang w:eastAsia="zh-CN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  <w:t>作业1: 本地安装streamlit，配置大模型，使用下四个页面</w:t>
      </w:r>
      <w:r>
        <w:rPr>
          <w:rFonts w:hint="eastAsia" w:ascii="sans-serif" w:hAnsi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  <w:lang w:eastAsia="zh-CN"/>
        </w:rPr>
        <w:t>：</w:t>
      </w:r>
    </w:p>
    <w:p w14:paraId="742CA088">
      <w:pPr>
        <w:rPr>
          <w:rFonts w:hint="eastAsia"/>
          <w:lang w:eastAsia="zh-CN"/>
        </w:rPr>
      </w:pPr>
      <w:bookmarkStart w:id="0" w:name="_GoBack"/>
      <w:bookmarkEnd w:id="0"/>
    </w:p>
    <w:p w14:paraId="5BCAE9A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  <w:t>倒排索引搜索引擎</w:t>
      </w:r>
    </w:p>
    <w:p w14:paraId="3884C24A">
      <w:r>
        <w:drawing>
          <wp:inline distT="0" distB="0" distL="114300" distR="114300">
            <wp:extent cx="5266690" cy="286385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1755">
      <w:r>
        <w:drawing>
          <wp:inline distT="0" distB="0" distL="114300" distR="114300">
            <wp:extent cx="5266690" cy="256794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768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  <w:t>编码模型 (Embedding)</w:t>
      </w:r>
      <w:r>
        <w:drawing>
          <wp:inline distT="0" distB="0" distL="114300" distR="114300">
            <wp:extent cx="5266690" cy="256794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924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</w:pPr>
    </w:p>
    <w:p w14:paraId="0038D1A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  <w:t>机器学习演示</w:t>
      </w:r>
    </w:p>
    <w:p w14:paraId="6A7A4519"/>
    <w:p w14:paraId="3EFAE8E1">
      <w:r>
        <w:drawing>
          <wp:inline distT="0" distB="0" distL="114300" distR="114300">
            <wp:extent cx="5266690" cy="256794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79AE"/>
    <w:p w14:paraId="6A08C1C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  <w:jc w:val="left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hd w:val="clear" w:fill="FFFFFF"/>
        </w:rPr>
        <w:t>FAQ 智能检索</w:t>
      </w:r>
      <w:r>
        <w:drawing>
          <wp:inline distT="0" distB="0" distL="114300" distR="114300">
            <wp:extent cx="5266690" cy="256794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1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2026-07-22T15:39:39Z</dcterms:created>
  <dc:creator>PC</dc:creator>
  <cp:lastModifiedBy>爱上老鼠的猫</cp:lastModifiedBy>
  <dcterms:modified xsi:type="dcterms:W3CDTF">2026-07-22T15:44:19Z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EF87C608FE234BE98416FA54AAECAF27_12</vt:lpwstr>
  </property>
</Properties>
</file>