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BF77" w14:textId="2B5D9D71" w:rsidR="00C512A8" w:rsidRDefault="00C512A8" w:rsidP="00C512A8">
      <w:r>
        <w:rPr>
          <w:rFonts w:hint="eastAsia"/>
        </w:rPr>
        <w:t>作业1</w:t>
      </w:r>
      <w:r w:rsidR="00BA04F8">
        <w:rPr>
          <w:rFonts w:hint="eastAsia"/>
        </w:rPr>
        <w:t>，这部分可以自己发挥，如下我做的会更加复杂一些。也可以参考</w:t>
      </w:r>
      <w:r w:rsidR="00A03205">
        <w:t>task1</w:t>
      </w:r>
      <w:r w:rsidR="00A03205">
        <w:rPr>
          <w:rFonts w:hint="eastAsia"/>
        </w:rPr>
        <w:t>文件夹中</w:t>
      </w:r>
      <w:r w:rsidR="00BA04F8">
        <w:rPr>
          <w:rFonts w:hint="eastAsia"/>
        </w:rPr>
        <w:t>的readme文件。</w:t>
      </w:r>
    </w:p>
    <w:p w14:paraId="684D2F37" w14:textId="5A75CAE8" w:rsidR="00C512A8" w:rsidRDefault="00C512A8" w:rsidP="00C512A8">
      <w:r>
        <w:t xml:space="preserve">     前端负责</w:t>
      </w:r>
      <w:r>
        <w:rPr>
          <w:rFonts w:hint="eastAsia"/>
        </w:rPr>
        <w:t>环境</w:t>
      </w:r>
      <w:r>
        <w:t>交互：摄像头、图像压缩、YOLO 推理、画框、结果渲染、本地历史。</w:t>
      </w:r>
    </w:p>
    <w:p w14:paraId="0FCF5846" w14:textId="73CAB4BD" w:rsidR="00D82500" w:rsidRDefault="00C512A8" w:rsidP="00C512A8">
      <w:r>
        <w:t xml:space="preserve">     后端</w:t>
      </w:r>
      <w:r>
        <w:rPr>
          <w:rFonts w:hint="eastAsia"/>
        </w:rPr>
        <w:t>调用大模型</w:t>
      </w:r>
      <w:r>
        <w:t xml:space="preserve">：保管 API Key、转发图片给 </w:t>
      </w:r>
      <w:proofErr w:type="spellStart"/>
      <w:r>
        <w:t>DeepSeek</w:t>
      </w:r>
      <w:proofErr w:type="spellEnd"/>
      <w:r>
        <w:t>、把大模型返回的不确定性输出处理成稳定 JSON。</w:t>
      </w:r>
    </w:p>
    <w:p w14:paraId="78373027" w14:textId="77777777" w:rsidR="00D82500" w:rsidRDefault="00D82500" w:rsidP="00C512A8"/>
    <w:p w14:paraId="2DB72279" w14:textId="72F6BDFA" w:rsidR="00D82500" w:rsidRDefault="00D82500" w:rsidP="00C512A8">
      <w:r>
        <w:rPr>
          <w:rFonts w:hint="eastAsia"/>
        </w:rPr>
        <w:t>项目使用实时yolo进行</w:t>
      </w:r>
      <w:r w:rsidR="000C4EB5">
        <w:rPr>
          <w:rFonts w:hint="eastAsia"/>
        </w:rPr>
        <w:t>物体检测</w:t>
      </w:r>
      <w:r>
        <w:rPr>
          <w:rFonts w:hint="eastAsia"/>
        </w:rPr>
        <w:t>推理，原始代码参考：</w:t>
      </w:r>
      <w:r w:rsidRPr="00D82500">
        <w:t>https://github.com/Hyuto/yolov8-onnxruntime-web</w:t>
      </w:r>
    </w:p>
    <w:p w14:paraId="2A054FAD" w14:textId="77777777" w:rsidR="00D82500" w:rsidRDefault="00D82500" w:rsidP="00C512A8"/>
    <w:p w14:paraId="21DA6C3F" w14:textId="3817402D" w:rsidR="00C512A8" w:rsidRDefault="00C512A8" w:rsidP="00C512A8">
      <w:proofErr w:type="spellStart"/>
      <w:r>
        <w:t>npm</w:t>
      </w:r>
      <w:proofErr w:type="spellEnd"/>
      <w:r>
        <w:t xml:space="preserve"> install</w:t>
      </w:r>
      <w:r>
        <w:rPr>
          <w:rFonts w:hint="eastAsia"/>
        </w:rPr>
        <w:t xml:space="preserve"> </w:t>
      </w:r>
      <w:r>
        <w:t>#</w:t>
      </w:r>
      <w:r w:rsidR="00761A5A">
        <w:rPr>
          <w:rFonts w:hint="eastAsia"/>
        </w:rPr>
        <w:t xml:space="preserve"> </w:t>
      </w:r>
      <w:r>
        <w:t>配置环境</w:t>
      </w:r>
    </w:p>
    <w:p w14:paraId="253E2BAE" w14:textId="455A011D" w:rsidR="00C512A8" w:rsidRDefault="00C512A8" w:rsidP="00C512A8">
      <w:r>
        <w:t>cp .</w:t>
      </w:r>
      <w:proofErr w:type="spellStart"/>
      <w:r>
        <w:t>env.example</w:t>
      </w:r>
      <w:proofErr w:type="spellEnd"/>
      <w:r>
        <w:t xml:space="preserve"> .env</w:t>
      </w:r>
      <w:r>
        <w:rPr>
          <w:rFonts w:hint="eastAsia"/>
        </w:rPr>
        <w:t xml:space="preserve"> </w:t>
      </w:r>
      <w:r>
        <w:t xml:space="preserve"># 编辑 .env，填写 </w:t>
      </w:r>
      <w:proofErr w:type="spellStart"/>
      <w:r>
        <w:t>DeepSeek</w:t>
      </w:r>
      <w:proofErr w:type="spellEnd"/>
      <w:r>
        <w:t xml:space="preserve"> API Key</w:t>
      </w:r>
    </w:p>
    <w:p w14:paraId="38718B86" w14:textId="4EAF3297" w:rsidR="00C512A8" w:rsidRDefault="00D82500" w:rsidP="00C512A8">
      <w:proofErr w:type="spellStart"/>
      <w:r w:rsidRPr="00D82500">
        <w:t>npm</w:t>
      </w:r>
      <w:proofErr w:type="spellEnd"/>
      <w:r w:rsidRPr="00D82500">
        <w:t xml:space="preserve"> run dev</w:t>
      </w:r>
      <w:r>
        <w:rPr>
          <w:rFonts w:hint="eastAsia"/>
        </w:rPr>
        <w:t xml:space="preserve"> # 启动前后端</w:t>
      </w:r>
    </w:p>
    <w:p w14:paraId="33D73984" w14:textId="6DE16E7F" w:rsidR="00C512A8" w:rsidRPr="00D82500" w:rsidRDefault="00C512A8" w:rsidP="00D82500">
      <w:proofErr w:type="spellStart"/>
      <w:r w:rsidRPr="00C512A8">
        <w:t>cloudflared</w:t>
      </w:r>
      <w:proofErr w:type="spellEnd"/>
      <w:r w:rsidRPr="00C512A8">
        <w:t xml:space="preserve"> tunnel --</w:t>
      </w:r>
      <w:proofErr w:type="spellStart"/>
      <w:r w:rsidRPr="00C512A8">
        <w:t>url</w:t>
      </w:r>
      <w:proofErr w:type="spellEnd"/>
      <w:r w:rsidRPr="00C512A8">
        <w:t xml:space="preserve"> </w:t>
      </w:r>
      <w:hyperlink r:id="rId4" w:history="1">
        <w:r w:rsidR="00D82500" w:rsidRPr="00F955DB">
          <w:rPr>
            <w:rStyle w:val="ae"/>
          </w:rPr>
          <w:t>http://localhost:3000</w:t>
        </w:r>
      </w:hyperlink>
      <w:r w:rsidR="00D82500">
        <w:rPr>
          <w:rFonts w:hint="eastAsia"/>
        </w:rPr>
        <w:t xml:space="preserve"> # 代理本地服务到云端https域名</w:t>
      </w:r>
    </w:p>
    <w:p w14:paraId="2B2708AA" w14:textId="77777777" w:rsidR="00D82500" w:rsidRDefault="00D82500"/>
    <w:p w14:paraId="186A4B69" w14:textId="21F8C8C9" w:rsidR="00C512A8" w:rsidRDefault="00C512A8">
      <w:r w:rsidRPr="00C512A8">
        <w:rPr>
          <w:noProof/>
        </w:rPr>
        <w:drawing>
          <wp:inline distT="0" distB="0" distL="0" distR="0" wp14:anchorId="603B929F" wp14:editId="3453C874">
            <wp:extent cx="5274310" cy="2867025"/>
            <wp:effectExtent l="0" t="0" r="0" b="3175"/>
            <wp:docPr id="1243871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1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10A1" w14:textId="77777777" w:rsidR="004D2E47" w:rsidRDefault="004D2E47"/>
    <w:p w14:paraId="5B7BA609" w14:textId="1F0ECEB6" w:rsidR="00D4252B" w:rsidRDefault="004D2E47">
      <w:r>
        <w:rPr>
          <w:rFonts w:hint="eastAsia"/>
        </w:rPr>
        <w:t>作业2</w:t>
      </w:r>
      <w:r w:rsidR="00D4252B">
        <w:rPr>
          <w:rFonts w:hint="eastAsia"/>
        </w:rPr>
        <w:t>，整体和之前的类似，但进行了框架的替换。</w:t>
      </w:r>
    </w:p>
    <w:p w14:paraId="709C8130" w14:textId="49372C65" w:rsidR="00635267" w:rsidRDefault="0090452E">
      <w:r w:rsidRPr="0090452E">
        <w:rPr>
          <w:noProof/>
        </w:rPr>
        <w:lastRenderedPageBreak/>
        <w:drawing>
          <wp:inline distT="0" distB="0" distL="0" distR="0" wp14:anchorId="64AEFAB4" wp14:editId="39E17F33">
            <wp:extent cx="5274310" cy="3682365"/>
            <wp:effectExtent l="0" t="0" r="0" b="635"/>
            <wp:docPr id="39278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8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CC7A" w14:textId="77777777" w:rsidR="004D2E47" w:rsidRDefault="004D2E47"/>
    <w:sectPr w:rsidR="004D2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A8"/>
    <w:rsid w:val="000C4EB5"/>
    <w:rsid w:val="00410452"/>
    <w:rsid w:val="004D2E47"/>
    <w:rsid w:val="00635267"/>
    <w:rsid w:val="00761A5A"/>
    <w:rsid w:val="007D6885"/>
    <w:rsid w:val="0090452E"/>
    <w:rsid w:val="00A03205"/>
    <w:rsid w:val="00A7716A"/>
    <w:rsid w:val="00BA04F8"/>
    <w:rsid w:val="00BD5BD3"/>
    <w:rsid w:val="00C0337D"/>
    <w:rsid w:val="00C512A8"/>
    <w:rsid w:val="00D4252B"/>
    <w:rsid w:val="00D82500"/>
    <w:rsid w:val="00DD2B30"/>
    <w:rsid w:val="00EE6969"/>
    <w:rsid w:val="00F5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BC386"/>
  <w15:chartTrackingRefBased/>
  <w15:docId w15:val="{1430D30C-C32F-0F49-B125-88587303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2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2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2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2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2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2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2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2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2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2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2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12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2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2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2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2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2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2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2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12A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8250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82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e23606</dc:creator>
  <cp:keywords/>
  <dc:description/>
  <cp:lastModifiedBy>e23606</cp:lastModifiedBy>
  <cp:revision>13</cp:revision>
  <dcterms:created xsi:type="dcterms:W3CDTF">2026-10-29T17:10:00Z</dcterms:created>
  <dcterms:modified xsi:type="dcterms:W3CDTF">2026-10-29T17:27:00Z</dcterms:modified>
</cp:coreProperties>
</file>