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969B5">
      <w:r>
        <w:drawing>
          <wp:inline distT="0" distB="0" distL="114300" distR="114300">
            <wp:extent cx="5266055" cy="2152650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D05FA"/>
    <w:p w14:paraId="7C536DB9">
      <w:r>
        <w:drawing>
          <wp:inline distT="0" distB="0" distL="114300" distR="114300">
            <wp:extent cx="5270500" cy="1623060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DA551"/>
    <w:p w14:paraId="350A3288">
      <w:r>
        <w:drawing>
          <wp:inline distT="0" distB="0" distL="114300" distR="114300">
            <wp:extent cx="5263515" cy="1299845"/>
            <wp:effectExtent l="0" t="0" r="698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6A6E"/>
    <w:p w14:paraId="4E8C69FD">
      <w:r>
        <w:drawing>
          <wp:inline distT="0" distB="0" distL="114300" distR="114300">
            <wp:extent cx="5269230" cy="1106805"/>
            <wp:effectExtent l="0" t="0" r="127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3E8A"/>
    <w:p w14:paraId="6542F088">
      <w:r>
        <w:drawing>
          <wp:inline distT="0" distB="0" distL="114300" distR="114300">
            <wp:extent cx="5265420" cy="995045"/>
            <wp:effectExtent l="0" t="0" r="508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7C74">
      <w:r>
        <w:drawing>
          <wp:inline distT="0" distB="0" distL="114300" distR="114300">
            <wp:extent cx="5269230" cy="758190"/>
            <wp:effectExtent l="0" t="0" r="127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FC2E5"/>
    <w:p w14:paraId="49FE7405">
      <w:r>
        <w:drawing>
          <wp:inline distT="0" distB="0" distL="114300" distR="114300">
            <wp:extent cx="5265420" cy="1508125"/>
            <wp:effectExtent l="0" t="0" r="508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88DE"/>
    <w:p w14:paraId="18D589E3">
      <w:r>
        <w:drawing>
          <wp:inline distT="0" distB="0" distL="114300" distR="114300">
            <wp:extent cx="5270500" cy="25050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7D66E0"/>
    <w:rsid w:val="34A31EB5"/>
    <w:rsid w:val="3B7D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公式"/>
    <w:basedOn w:val="1"/>
    <w:uiPriority w:val="0"/>
    <w:pPr>
      <w:tabs>
        <w:tab w:val="center" w:pos="4150"/>
        <w:tab w:val="right" w:pos="8300"/>
      </w:tabs>
    </w:pPr>
    <w:rPr>
      <w:rFonts w:hint="eastAsia" w:ascii="Arial" w:hAnsi="Arial" w:eastAsia="宋体" w:cs="Times New Roman"/>
      <w:color w:val="000000"/>
      <w:spacing w:val="-1"/>
      <w:sz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1707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2026-03-04T08:09:00Z</dcterms:created>
  <dc:creator>郭</dc:creator>
  <cp:lastModifiedBy>郭</cp:lastModifiedBy>
  <dcterms:modified xsi:type="dcterms:W3CDTF">2026-03-05T11:53:08Z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E3AC92DEE0844C4D85C68241091A363D_11</vt:lpwstr>
  </property>
  <property fmtid="{D5CDD505-2E9C-101B-9397-08002B2CF9AE}" pid="4" name="KSOTemplateDocerSaveRecord">
    <vt:lpwstr>eyJoZGlkIjoiMGY1NjVhZmRhZmU0MjczNGUyZGJiMmYyMmI2YzhhMDAiLCJ1c2VySWQiOiIyNDU4OTM5MDQifQ==</vt:lpwstr>
  </property>
</Properties>
</file>