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https://ftp.ncbi.nlm.nih.gov/pub/lu/BC7-NLM-Chem-track/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"BC7T2-NLMChem-corpus_v2.BioC.json.gz 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only the JSON file is used for conversion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evaluation script should be downloaded with: "BC7T2-evaluation_v3.zip"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