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92507" w14:textId="3AFC89D8" w:rsidR="00C7106B" w:rsidRDefault="00C7106B">
      <w:r>
        <w:rPr>
          <w:noProof/>
        </w:rPr>
        <w:drawing>
          <wp:inline distT="0" distB="0" distL="0" distR="0" wp14:anchorId="0540FD3D" wp14:editId="533B67E8">
            <wp:extent cx="5274310" cy="2374265"/>
            <wp:effectExtent l="0" t="0" r="2540" b="6985"/>
            <wp:docPr id="120653442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6F2C6" w14:textId="1357C3A2" w:rsidR="00C7106B" w:rsidRDefault="00C7106B">
      <w:r>
        <w:rPr>
          <w:noProof/>
        </w:rPr>
        <w:drawing>
          <wp:inline distT="0" distB="0" distL="0" distR="0" wp14:anchorId="28F8C74A" wp14:editId="4F88EEBB">
            <wp:extent cx="5274310" cy="2374265"/>
            <wp:effectExtent l="0" t="0" r="2540" b="6985"/>
            <wp:docPr id="126555950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3CC47" w14:textId="3952C76E" w:rsidR="00C7106B" w:rsidRDefault="00C7106B">
      <w:pPr>
        <w:rPr>
          <w:rFonts w:hint="eastAsia"/>
        </w:rPr>
      </w:pPr>
      <w:r>
        <w:rPr>
          <w:noProof/>
        </w:rPr>
        <w:drawing>
          <wp:inline distT="0" distB="0" distL="0" distR="0" wp14:anchorId="37B994AA" wp14:editId="57AE29DD">
            <wp:extent cx="5274310" cy="2374265"/>
            <wp:effectExtent l="0" t="0" r="2540" b="6985"/>
            <wp:docPr id="1636498981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9FF3" w14:textId="2C8A4BC3" w:rsidR="00C7106B" w:rsidRDefault="00C7106B"/>
    <w:p w14:paraId="63F6DB90" w14:textId="77777777" w:rsidR="00C7106B" w:rsidRDefault="00C7106B">
      <w:r>
        <w:rPr>
          <w:noProof/>
        </w:rPr>
        <w:lastRenderedPageBreak/>
        <w:drawing>
          <wp:inline distT="0" distB="0" distL="0" distR="0" wp14:anchorId="18A4BA77" wp14:editId="501884DE">
            <wp:extent cx="5274310" cy="2374265"/>
            <wp:effectExtent l="0" t="0" r="2540" b="6985"/>
            <wp:docPr id="4663122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CB87B" w14:textId="10521EDF" w:rsidR="00C7106B" w:rsidRDefault="00C7106B">
      <w:r>
        <w:rPr>
          <w:noProof/>
        </w:rPr>
        <w:drawing>
          <wp:inline distT="0" distB="0" distL="0" distR="0" wp14:anchorId="397718A5" wp14:editId="7A9C0FD6">
            <wp:extent cx="5274310" cy="2374265"/>
            <wp:effectExtent l="0" t="0" r="2540" b="6985"/>
            <wp:docPr id="144637356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6F219" wp14:editId="615E52D1">
            <wp:extent cx="5274310" cy="2374265"/>
            <wp:effectExtent l="0" t="0" r="2540" b="6985"/>
            <wp:docPr id="6646188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F0FA8" w14:textId="51BE0C11" w:rsidR="00FA41F0" w:rsidRDefault="00C7106B">
      <w:r>
        <w:rPr>
          <w:noProof/>
        </w:rPr>
        <w:lastRenderedPageBreak/>
        <w:drawing>
          <wp:inline distT="0" distB="0" distL="0" distR="0" wp14:anchorId="02E1C9A9" wp14:editId="4901B3DF">
            <wp:extent cx="5274310" cy="2374265"/>
            <wp:effectExtent l="0" t="0" r="2540" b="6985"/>
            <wp:docPr id="1003427352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D33DE" wp14:editId="53ADAE39">
            <wp:extent cx="5274310" cy="2374265"/>
            <wp:effectExtent l="0" t="0" r="2540" b="6985"/>
            <wp:docPr id="16745342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41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1F0"/>
    <w:rsid w:val="00C7106B"/>
    <w:rsid w:val="00F30311"/>
    <w:rsid w:val="00FA4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7C626"/>
  <w15:chartTrackingRefBased/>
  <w15:docId w15:val="{CE8DC3ED-7D02-490C-9E16-A75F060E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41F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4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41F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41F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41F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41F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41F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41F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41F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41F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41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41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41F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41F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41F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41F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41F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41F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41F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4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41F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41F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4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41F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41F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41F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41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41F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41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小白 dear.</dc:creator>
  <cp:keywords/>
  <dc:description/>
  <cp:lastModifiedBy>小白 dear.</cp:lastModifiedBy>
  <cp:revision>2</cp:revision>
  <dcterms:created xsi:type="dcterms:W3CDTF">2026-02-12T14:58:00Z</dcterms:created>
  <dcterms:modified xsi:type="dcterms:W3CDTF">2026-02-12T15:00:00Z</dcterms:modified>
</cp:coreProperties>
</file>