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D8FE" w14:textId="5DB81201" w:rsidR="00B77686" w:rsidRPr="0089020E" w:rsidRDefault="00EF7C12" w:rsidP="00EF7C1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9020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DATA MODELLING: </w:t>
      </w:r>
    </w:p>
    <w:p w14:paraId="7997A9BE" w14:textId="29D5AACE" w:rsidR="00EF7C12" w:rsidRDefault="007972EE" w:rsidP="00EF7C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Both Machine Learning and Deep Learning algorithms have been used for modelling and compared their performances and selected the model with highest score. </w:t>
      </w:r>
      <w:r w:rsidR="0089020E">
        <w:rPr>
          <w:rFonts w:ascii="Times New Roman" w:hAnsi="Times New Roman" w:cs="Times New Roman"/>
          <w:sz w:val="28"/>
          <w:szCs w:val="28"/>
        </w:rPr>
        <w:t xml:space="preserve">Objective is to </w:t>
      </w:r>
      <w:r w:rsidR="00FF1572">
        <w:rPr>
          <w:rFonts w:ascii="Times New Roman" w:hAnsi="Times New Roman" w:cs="Times New Roman"/>
          <w:sz w:val="28"/>
          <w:szCs w:val="28"/>
        </w:rPr>
        <w:t xml:space="preserve">select the best accuracy score model by predicting both “Accident Level” and “Potential Accident Level” labels. </w:t>
      </w:r>
    </w:p>
    <w:p w14:paraId="5688140E" w14:textId="066F4E63" w:rsidR="007972EE" w:rsidRPr="0089020E" w:rsidRDefault="007972EE" w:rsidP="00EF7C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020E">
        <w:rPr>
          <w:rFonts w:ascii="Times New Roman" w:hAnsi="Times New Roman" w:cs="Times New Roman"/>
          <w:b/>
          <w:bCs/>
          <w:sz w:val="28"/>
          <w:szCs w:val="28"/>
        </w:rPr>
        <w:t xml:space="preserve">Machine Learning Models: </w:t>
      </w:r>
      <w:r w:rsidR="0034542D">
        <w:rPr>
          <w:rFonts w:ascii="Times New Roman" w:hAnsi="Times New Roman" w:cs="Times New Roman"/>
          <w:b/>
          <w:bCs/>
          <w:sz w:val="28"/>
          <w:szCs w:val="28"/>
        </w:rPr>
        <w:softHyphen/>
      </w:r>
      <w:r w:rsidR="0034542D">
        <w:rPr>
          <w:rFonts w:ascii="Times New Roman" w:hAnsi="Times New Roman" w:cs="Times New Roman"/>
          <w:b/>
          <w:bCs/>
          <w:sz w:val="28"/>
          <w:szCs w:val="28"/>
        </w:rPr>
        <w:softHyphen/>
      </w:r>
      <w:r w:rsidR="0034542D">
        <w:rPr>
          <w:rFonts w:ascii="Times New Roman" w:hAnsi="Times New Roman" w:cs="Times New Roman"/>
          <w:b/>
          <w:bCs/>
          <w:sz w:val="28"/>
          <w:szCs w:val="28"/>
        </w:rPr>
        <w:softHyphen/>
      </w:r>
      <w:r w:rsidR="0034542D">
        <w:rPr>
          <w:rFonts w:ascii="Times New Roman" w:hAnsi="Times New Roman" w:cs="Times New Roman"/>
          <w:b/>
          <w:bCs/>
          <w:sz w:val="28"/>
          <w:szCs w:val="28"/>
        </w:rPr>
        <w:softHyphen/>
      </w:r>
    </w:p>
    <w:p w14:paraId="3D7A686E" w14:textId="69363DA4" w:rsidR="007972EE" w:rsidRDefault="007972EE" w:rsidP="007972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Support Vector Classification (SVC) </w:t>
      </w:r>
    </w:p>
    <w:p w14:paraId="60E79A89" w14:textId="25FE5677" w:rsidR="007972EE" w:rsidRDefault="007972EE" w:rsidP="007972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 Forest</w:t>
      </w:r>
    </w:p>
    <w:p w14:paraId="35E942AC" w14:textId="532B7A60" w:rsidR="007972EE" w:rsidRDefault="007972EE" w:rsidP="007972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Gradient Boosting </w:t>
      </w:r>
    </w:p>
    <w:p w14:paraId="46029E99" w14:textId="01EA0465" w:rsidR="007972EE" w:rsidRDefault="007972EE" w:rsidP="007972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XG Boost</w:t>
      </w:r>
    </w:p>
    <w:p w14:paraId="09B74E11" w14:textId="4E869FBC" w:rsidR="00C833C6" w:rsidRDefault="00C833C6" w:rsidP="007972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K-neighbours</w:t>
      </w:r>
    </w:p>
    <w:p w14:paraId="782F1411" w14:textId="1DAABECC" w:rsidR="00C833C6" w:rsidRDefault="00C833C6" w:rsidP="007972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Naive Bayes</w:t>
      </w:r>
    </w:p>
    <w:p w14:paraId="3A66673C" w14:textId="43BD229F" w:rsidR="00C833C6" w:rsidRDefault="00C833C6" w:rsidP="007972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Bagging</w:t>
      </w:r>
    </w:p>
    <w:p w14:paraId="3E6AEC45" w14:textId="3B4EACEE" w:rsidR="0089020E" w:rsidRPr="0089020E" w:rsidRDefault="00C833C6" w:rsidP="0089020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Ada Boost</w:t>
      </w:r>
    </w:p>
    <w:p w14:paraId="4A7F2564" w14:textId="0ACA3F3A" w:rsidR="0089020E" w:rsidRPr="0089020E" w:rsidRDefault="0089020E" w:rsidP="0089020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020E">
        <w:rPr>
          <w:rFonts w:ascii="Times New Roman" w:hAnsi="Times New Roman" w:cs="Times New Roman"/>
          <w:b/>
          <w:bCs/>
          <w:sz w:val="28"/>
          <w:szCs w:val="28"/>
        </w:rPr>
        <w:t xml:space="preserve">Deep Learning Model: </w:t>
      </w:r>
    </w:p>
    <w:p w14:paraId="66FFC592" w14:textId="0BE85C01" w:rsidR="0089020E" w:rsidRDefault="0089020E" w:rsidP="0089020E">
      <w:pPr>
        <w:jc w:val="both"/>
        <w:rPr>
          <w:rFonts w:ascii="Times New Roman" w:hAnsi="Times New Roman" w:cs="Times New Roman"/>
          <w:sz w:val="28"/>
          <w:szCs w:val="28"/>
        </w:rPr>
      </w:pPr>
      <w:r w:rsidRPr="0089020E">
        <w:rPr>
          <w:rFonts w:ascii="Times New Roman" w:hAnsi="Times New Roman" w:cs="Times New Roman"/>
          <w:sz w:val="28"/>
          <w:szCs w:val="28"/>
        </w:rPr>
        <w:t>Long Term Short Memory (LSTM) architecture with Word2Vec</w:t>
      </w:r>
    </w:p>
    <w:p w14:paraId="6C1E5439" w14:textId="5D66FE6C" w:rsidR="0089020E" w:rsidRPr="0089020E" w:rsidRDefault="0089020E" w:rsidP="0089020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020E">
        <w:rPr>
          <w:rFonts w:ascii="Times New Roman" w:hAnsi="Times New Roman" w:cs="Times New Roman"/>
          <w:b/>
          <w:bCs/>
          <w:sz w:val="28"/>
          <w:szCs w:val="28"/>
        </w:rPr>
        <w:t xml:space="preserve">Text Processing Techniques: </w:t>
      </w:r>
    </w:p>
    <w:p w14:paraId="533B56A4" w14:textId="1A4C5AF6" w:rsidR="0089020E" w:rsidRDefault="0089020E" w:rsidP="0089020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Count Vectorizer </w:t>
      </w:r>
    </w:p>
    <w:p w14:paraId="7E4A5892" w14:textId="2C6A34D3" w:rsidR="0089020E" w:rsidRDefault="0089020E" w:rsidP="0089020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TF-IDF</w:t>
      </w:r>
    </w:p>
    <w:p w14:paraId="5F1EC2E2" w14:textId="1EA7A905" w:rsidR="00FF1572" w:rsidRDefault="00FF1572" w:rsidP="00FF157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F157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Model Scores: </w:t>
      </w:r>
    </w:p>
    <w:p w14:paraId="210BED33" w14:textId="459F8EA1" w:rsidR="00FF1572" w:rsidRDefault="00FF1572" w:rsidP="00FF157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Accident Level </w:t>
      </w:r>
    </w:p>
    <w:p w14:paraId="152F7F79" w14:textId="789652C6" w:rsidR="00FF1572" w:rsidRDefault="00FF1572" w:rsidP="00FF157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Count Vect</w:t>
      </w:r>
      <w:r w:rsidR="0018669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orization </w:t>
      </w:r>
    </w:p>
    <w:p w14:paraId="39F25BD5" w14:textId="4247844A" w:rsidR="00186694" w:rsidRPr="00FF1572" w:rsidRDefault="00186694" w:rsidP="00FF157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86694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CAADB0E" wp14:editId="027A6A35">
            <wp:extent cx="6015392" cy="28003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7332" cy="28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F4E1" w14:textId="2D492A1A" w:rsidR="00FF1572" w:rsidRDefault="00FF1572" w:rsidP="00FF157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Support Vector Classification (SVC)</w:t>
      </w:r>
    </w:p>
    <w:p w14:paraId="6AE0FFC9" w14:textId="20CF8932" w:rsidR="00186694" w:rsidRDefault="00186694" w:rsidP="0018669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866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F2ADB" wp14:editId="5544390E">
            <wp:extent cx="5380115" cy="30681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483" cy="30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216F" w14:textId="263C24EF" w:rsidR="00FF1572" w:rsidRPr="00186694" w:rsidRDefault="00FF1572" w:rsidP="001866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17D0F4" w14:textId="54CF161C" w:rsidR="00EF7C12" w:rsidRDefault="00562510" w:rsidP="00EF7C12">
      <w:pPr>
        <w:jc w:val="both"/>
        <w:rPr>
          <w:rFonts w:ascii="Times New Roman" w:hAnsi="Times New Roman" w:cs="Times New Roman"/>
          <w:sz w:val="28"/>
          <w:szCs w:val="28"/>
        </w:rPr>
      </w:pPr>
      <w:r w:rsidRPr="0018669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8010651" wp14:editId="6AED5D8F">
            <wp:simplePos x="0" y="0"/>
            <wp:positionH relativeFrom="column">
              <wp:posOffset>475238</wp:posOffset>
            </wp:positionH>
            <wp:positionV relativeFrom="paragraph">
              <wp:posOffset>283420</wp:posOffset>
            </wp:positionV>
            <wp:extent cx="4956810" cy="1816100"/>
            <wp:effectExtent l="0" t="0" r="0" b="0"/>
            <wp:wrapTight wrapText="bothSides">
              <wp:wrapPolygon edited="0">
                <wp:start x="0" y="0"/>
                <wp:lineTo x="0" y="21298"/>
                <wp:lineTo x="21500" y="21298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459735" w14:textId="15AB87C9" w:rsidR="00186694" w:rsidRDefault="00186694" w:rsidP="00EF7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84ECC7" w14:textId="367C886D" w:rsidR="00186694" w:rsidRDefault="00186694" w:rsidP="00EF7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8A9A6F" w14:textId="7A53702F" w:rsidR="00186694" w:rsidRDefault="00186694" w:rsidP="00EF7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03AF6F" w14:textId="43D941CA" w:rsidR="00186694" w:rsidRDefault="00186694" w:rsidP="00EF7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8C87D8" w14:textId="4D59F49D" w:rsidR="00186694" w:rsidRDefault="00186694" w:rsidP="00EF7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E993F" w14:textId="36D7C00D" w:rsidR="00186694" w:rsidRPr="00186694" w:rsidRDefault="00186694" w:rsidP="00186694">
      <w:pPr>
        <w:rPr>
          <w:rFonts w:ascii="Times New Roman" w:hAnsi="Times New Roman" w:cs="Times New Roman"/>
          <w:sz w:val="28"/>
          <w:szCs w:val="28"/>
        </w:rPr>
      </w:pPr>
    </w:p>
    <w:p w14:paraId="675D85A0" w14:textId="0FD4280C" w:rsidR="00186694" w:rsidRPr="00186694" w:rsidRDefault="00186694" w:rsidP="00186694">
      <w:pPr>
        <w:rPr>
          <w:rFonts w:ascii="Times New Roman" w:hAnsi="Times New Roman" w:cs="Times New Roman"/>
          <w:sz w:val="28"/>
          <w:szCs w:val="28"/>
        </w:rPr>
      </w:pPr>
    </w:p>
    <w:p w14:paraId="62655125" w14:textId="591107C2" w:rsidR="00186694" w:rsidRPr="00186694" w:rsidRDefault="00562510" w:rsidP="00186694">
      <w:pPr>
        <w:rPr>
          <w:rFonts w:ascii="Times New Roman" w:hAnsi="Times New Roman" w:cs="Times New Roman"/>
          <w:sz w:val="28"/>
          <w:szCs w:val="28"/>
        </w:rPr>
      </w:pPr>
      <w:r w:rsidRPr="0018669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641AD19" wp14:editId="18B99654">
            <wp:simplePos x="0" y="0"/>
            <wp:positionH relativeFrom="column">
              <wp:posOffset>603953</wp:posOffset>
            </wp:positionH>
            <wp:positionV relativeFrom="paragraph">
              <wp:posOffset>86198</wp:posOffset>
            </wp:positionV>
            <wp:extent cx="407797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92" y="21287"/>
                <wp:lineTo x="2149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541FA" w14:textId="554E2EFD" w:rsidR="00186694" w:rsidRDefault="00186694" w:rsidP="00186694">
      <w:pPr>
        <w:rPr>
          <w:rFonts w:ascii="Times New Roman" w:hAnsi="Times New Roman" w:cs="Times New Roman"/>
          <w:sz w:val="28"/>
          <w:szCs w:val="28"/>
        </w:rPr>
      </w:pPr>
    </w:p>
    <w:p w14:paraId="336D7255" w14:textId="08C7F93B" w:rsidR="00562510" w:rsidRDefault="00562510" w:rsidP="00186694">
      <w:pPr>
        <w:rPr>
          <w:rFonts w:ascii="Times New Roman" w:hAnsi="Times New Roman" w:cs="Times New Roman"/>
          <w:sz w:val="28"/>
          <w:szCs w:val="28"/>
        </w:rPr>
      </w:pPr>
    </w:p>
    <w:p w14:paraId="7AB0F172" w14:textId="712B9846" w:rsidR="00562510" w:rsidRDefault="00562510" w:rsidP="00186694">
      <w:pPr>
        <w:rPr>
          <w:rFonts w:ascii="Times New Roman" w:hAnsi="Times New Roman" w:cs="Times New Roman"/>
          <w:sz w:val="28"/>
          <w:szCs w:val="28"/>
        </w:rPr>
      </w:pPr>
    </w:p>
    <w:p w14:paraId="307DAAFE" w14:textId="6015ABF6" w:rsidR="00562510" w:rsidRDefault="00562510" w:rsidP="00186694">
      <w:pPr>
        <w:rPr>
          <w:rFonts w:ascii="Times New Roman" w:hAnsi="Times New Roman" w:cs="Times New Roman"/>
          <w:sz w:val="28"/>
          <w:szCs w:val="28"/>
        </w:rPr>
      </w:pPr>
    </w:p>
    <w:p w14:paraId="3A72E677" w14:textId="650044DC" w:rsidR="00562510" w:rsidRDefault="00562510" w:rsidP="00186694">
      <w:pPr>
        <w:rPr>
          <w:rFonts w:ascii="Times New Roman" w:hAnsi="Times New Roman" w:cs="Times New Roman"/>
          <w:sz w:val="28"/>
          <w:szCs w:val="28"/>
        </w:rPr>
      </w:pPr>
    </w:p>
    <w:p w14:paraId="565E9FC3" w14:textId="0723CEA4" w:rsidR="00562510" w:rsidRDefault="00562510" w:rsidP="00186694">
      <w:pPr>
        <w:rPr>
          <w:rFonts w:ascii="Times New Roman" w:hAnsi="Times New Roman" w:cs="Times New Roman"/>
          <w:sz w:val="28"/>
          <w:szCs w:val="28"/>
        </w:rPr>
      </w:pPr>
    </w:p>
    <w:p w14:paraId="03BB120B" w14:textId="3AAFE6C5" w:rsidR="00562510" w:rsidRDefault="00562510" w:rsidP="00186694">
      <w:pPr>
        <w:rPr>
          <w:rFonts w:ascii="Times New Roman" w:hAnsi="Times New Roman" w:cs="Times New Roman"/>
          <w:sz w:val="28"/>
          <w:szCs w:val="28"/>
        </w:rPr>
      </w:pPr>
    </w:p>
    <w:p w14:paraId="0934E4F1" w14:textId="77777777" w:rsidR="00562510" w:rsidRDefault="00562510" w:rsidP="00186694">
      <w:pPr>
        <w:rPr>
          <w:rFonts w:ascii="Times New Roman" w:hAnsi="Times New Roman" w:cs="Times New Roman"/>
          <w:sz w:val="28"/>
          <w:szCs w:val="28"/>
        </w:rPr>
      </w:pPr>
    </w:p>
    <w:p w14:paraId="2E8A4438" w14:textId="54590189" w:rsidR="00186694" w:rsidRDefault="00186694" w:rsidP="00186694">
      <w:pPr>
        <w:pStyle w:val="ListParagraph"/>
        <w:numPr>
          <w:ilvl w:val="0"/>
          <w:numId w:val="3"/>
        </w:numPr>
        <w:tabs>
          <w:tab w:val="left" w:pos="18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Random Forest </w:t>
      </w:r>
    </w:p>
    <w:p w14:paraId="77707432" w14:textId="28BD1AFA" w:rsidR="00186694" w:rsidRDefault="00186694" w:rsidP="00186694">
      <w:pPr>
        <w:pStyle w:val="ListParagraph"/>
        <w:tabs>
          <w:tab w:val="left" w:pos="1821"/>
        </w:tabs>
        <w:rPr>
          <w:rFonts w:ascii="Times New Roman" w:hAnsi="Times New Roman" w:cs="Times New Roman"/>
          <w:sz w:val="28"/>
          <w:szCs w:val="28"/>
        </w:rPr>
      </w:pPr>
      <w:r w:rsidRPr="001866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B49B1" wp14:editId="6DDDD326">
            <wp:extent cx="5334835" cy="43874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748" cy="43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C0EF" w14:textId="77777777" w:rsidR="00186694" w:rsidRPr="00186694" w:rsidRDefault="00186694" w:rsidP="00186694">
      <w:pPr>
        <w:pStyle w:val="ListParagraph"/>
        <w:tabs>
          <w:tab w:val="left" w:pos="1821"/>
        </w:tabs>
        <w:rPr>
          <w:rFonts w:ascii="Times New Roman" w:hAnsi="Times New Roman" w:cs="Times New Roman"/>
          <w:sz w:val="28"/>
          <w:szCs w:val="28"/>
        </w:rPr>
      </w:pPr>
    </w:p>
    <w:p w14:paraId="54FC0439" w14:textId="3C90885A" w:rsidR="00186694" w:rsidRDefault="00186694" w:rsidP="00186694">
      <w:pPr>
        <w:pStyle w:val="ListParagraph"/>
        <w:numPr>
          <w:ilvl w:val="0"/>
          <w:numId w:val="3"/>
        </w:numPr>
        <w:tabs>
          <w:tab w:val="left" w:pos="2142"/>
        </w:tabs>
        <w:rPr>
          <w:rFonts w:ascii="Times New Roman" w:hAnsi="Times New Roman" w:cs="Times New Roman"/>
          <w:sz w:val="28"/>
          <w:szCs w:val="28"/>
        </w:rPr>
      </w:pPr>
      <w:r w:rsidRPr="00186694">
        <w:rPr>
          <w:rFonts w:ascii="Times New Roman" w:hAnsi="Times New Roman" w:cs="Times New Roman"/>
          <w:sz w:val="28"/>
          <w:szCs w:val="28"/>
        </w:rPr>
        <w:t>Gradient Boosting</w:t>
      </w:r>
    </w:p>
    <w:p w14:paraId="0FCBA9EF" w14:textId="440AFD37" w:rsidR="00186694" w:rsidRDefault="00186694" w:rsidP="00186694">
      <w:pPr>
        <w:pStyle w:val="ListParagraph"/>
        <w:tabs>
          <w:tab w:val="left" w:pos="2142"/>
        </w:tabs>
        <w:rPr>
          <w:rFonts w:ascii="Times New Roman" w:hAnsi="Times New Roman" w:cs="Times New Roman"/>
          <w:sz w:val="28"/>
          <w:szCs w:val="28"/>
        </w:rPr>
      </w:pPr>
      <w:r w:rsidRPr="001866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7562E" wp14:editId="6F073205">
            <wp:extent cx="5033034" cy="324952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252" cy="32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39F" w14:textId="21A1F8A3" w:rsidR="00562510" w:rsidRDefault="00562510" w:rsidP="006871C0">
      <w:pPr>
        <w:pStyle w:val="ListParagraph"/>
        <w:tabs>
          <w:tab w:val="left" w:pos="2142"/>
        </w:tabs>
        <w:rPr>
          <w:rFonts w:ascii="Times New Roman" w:hAnsi="Times New Roman" w:cs="Times New Roman"/>
          <w:sz w:val="28"/>
          <w:szCs w:val="28"/>
        </w:rPr>
      </w:pPr>
      <w:r w:rsidRPr="005625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0C413" wp14:editId="42977A55">
            <wp:extent cx="5206365" cy="12846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8840" cy="12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D974" w14:textId="77777777" w:rsidR="006871C0" w:rsidRDefault="006871C0" w:rsidP="006871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807DD4" w14:textId="114DDD5C" w:rsidR="00562510" w:rsidRDefault="00562510" w:rsidP="005625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XG Boost</w:t>
      </w:r>
    </w:p>
    <w:p w14:paraId="01E38ABB" w14:textId="77777777" w:rsidR="006871C0" w:rsidRDefault="006871C0" w:rsidP="006871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F51C5B" w14:textId="7D7C5315" w:rsidR="00562510" w:rsidRDefault="00562510" w:rsidP="005625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62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91A83" wp14:editId="43DE825F">
            <wp:extent cx="5449630" cy="635394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941" cy="63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E486" w14:textId="77777777" w:rsidR="006871C0" w:rsidRDefault="006871C0" w:rsidP="006871C0">
      <w:pPr>
        <w:rPr>
          <w:rFonts w:ascii="Times New Roman" w:hAnsi="Times New Roman" w:cs="Times New Roman"/>
          <w:sz w:val="28"/>
          <w:szCs w:val="28"/>
        </w:rPr>
      </w:pPr>
    </w:p>
    <w:p w14:paraId="0AAF9C29" w14:textId="1C36B40F" w:rsidR="006871C0" w:rsidRDefault="006871C0" w:rsidP="006871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 Neighbors</w:t>
      </w:r>
    </w:p>
    <w:p w14:paraId="79A672F2" w14:textId="77777777" w:rsidR="006871C0" w:rsidRDefault="006871C0" w:rsidP="006871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52535E" w14:textId="2BB7B798" w:rsidR="006871C0" w:rsidRDefault="006871C0" w:rsidP="006871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71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B1697" wp14:editId="3B62A011">
            <wp:extent cx="5160510" cy="6884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9453" cy="6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E5ED" w14:textId="4A3C4D5A" w:rsidR="006871C0" w:rsidRDefault="006871C0" w:rsidP="006871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55CADA" w14:textId="77777777" w:rsidR="006871C0" w:rsidRPr="006871C0" w:rsidRDefault="006871C0" w:rsidP="006871C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FA73F8C" w14:textId="77777777" w:rsidR="006871C0" w:rsidRDefault="006871C0" w:rsidP="006871C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A46B91" w14:textId="51A371A2" w:rsidR="006871C0" w:rsidRDefault="006871C0" w:rsidP="006871C0">
      <w:pPr>
        <w:rPr>
          <w:rFonts w:ascii="Times New Roman" w:hAnsi="Times New Roman" w:cs="Times New Roman"/>
          <w:sz w:val="28"/>
          <w:szCs w:val="28"/>
        </w:rPr>
      </w:pPr>
    </w:p>
    <w:p w14:paraId="064B3C4E" w14:textId="77777777" w:rsidR="006871C0" w:rsidRDefault="006871C0" w:rsidP="006871C0">
      <w:pPr>
        <w:rPr>
          <w:rFonts w:ascii="Times New Roman" w:hAnsi="Times New Roman" w:cs="Times New Roman"/>
          <w:sz w:val="28"/>
          <w:szCs w:val="28"/>
        </w:rPr>
      </w:pPr>
    </w:p>
    <w:p w14:paraId="0670638B" w14:textId="72D614FE" w:rsidR="006871C0" w:rsidRPr="006871C0" w:rsidRDefault="006871C0" w:rsidP="006871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71C0">
        <w:rPr>
          <w:rFonts w:ascii="Times New Roman" w:hAnsi="Times New Roman" w:cs="Times New Roman"/>
          <w:sz w:val="28"/>
          <w:szCs w:val="28"/>
        </w:rPr>
        <w:lastRenderedPageBreak/>
        <w:t>Naive Bayes</w:t>
      </w:r>
    </w:p>
    <w:p w14:paraId="4244353A" w14:textId="77777777" w:rsidR="006871C0" w:rsidRPr="006871C0" w:rsidRDefault="006871C0" w:rsidP="006871C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662953F" w14:textId="5483E4D0" w:rsidR="006871C0" w:rsidRDefault="006871C0" w:rsidP="006871C0">
      <w:r w:rsidRPr="006871C0">
        <w:rPr>
          <w:noProof/>
        </w:rPr>
        <w:drawing>
          <wp:inline distT="0" distB="0" distL="0" distR="0" wp14:anchorId="56713435" wp14:editId="1B90F191">
            <wp:extent cx="5662734" cy="52294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987" cy="52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F1D4" w14:textId="5D632BEE" w:rsidR="00BB5211" w:rsidRPr="00BB5211" w:rsidRDefault="00BB5211" w:rsidP="00BB5211"/>
    <w:p w14:paraId="4099221A" w14:textId="4DBE14B7" w:rsidR="00BB5211" w:rsidRPr="00BB5211" w:rsidRDefault="00BB5211" w:rsidP="00BB5211"/>
    <w:p w14:paraId="102D7F15" w14:textId="3C7110DC" w:rsidR="00BB5211" w:rsidRPr="00BB5211" w:rsidRDefault="00BB5211" w:rsidP="00BB5211"/>
    <w:p w14:paraId="58A0A5A8" w14:textId="260000CA" w:rsidR="00BB5211" w:rsidRPr="00BB5211" w:rsidRDefault="00BB5211" w:rsidP="00BB5211"/>
    <w:p w14:paraId="692B084B" w14:textId="32EA06F4" w:rsidR="00BB5211" w:rsidRPr="00BB5211" w:rsidRDefault="00BB5211" w:rsidP="00BB5211"/>
    <w:p w14:paraId="57199315" w14:textId="0B2C81AC" w:rsidR="00BB5211" w:rsidRPr="00BB5211" w:rsidRDefault="00BB5211" w:rsidP="00BB5211"/>
    <w:p w14:paraId="45774C52" w14:textId="26AEAE3C" w:rsidR="00BB5211" w:rsidRDefault="00BB5211" w:rsidP="00BB5211"/>
    <w:p w14:paraId="165EFE5A" w14:textId="55509245" w:rsidR="00BB5211" w:rsidRDefault="00BB5211" w:rsidP="00BB5211"/>
    <w:p w14:paraId="0F08372A" w14:textId="4938EE6B" w:rsidR="00BB5211" w:rsidRDefault="00BB5211" w:rsidP="00BB5211"/>
    <w:p w14:paraId="281F6680" w14:textId="77777777" w:rsidR="00BB5211" w:rsidRDefault="00BB5211" w:rsidP="00BB5211"/>
    <w:p w14:paraId="0036B58D" w14:textId="2002F28B" w:rsidR="00BB5211" w:rsidRDefault="00BB5211" w:rsidP="00BB5211">
      <w:pPr>
        <w:pStyle w:val="ListParagraph"/>
        <w:numPr>
          <w:ilvl w:val="0"/>
          <w:numId w:val="3"/>
        </w:numPr>
        <w:tabs>
          <w:tab w:val="left" w:pos="1083"/>
        </w:tabs>
        <w:rPr>
          <w:rFonts w:ascii="Times New Roman" w:hAnsi="Times New Roman" w:cs="Times New Roman"/>
          <w:sz w:val="28"/>
          <w:szCs w:val="28"/>
        </w:rPr>
      </w:pPr>
      <w:r w:rsidRPr="00BB5211">
        <w:rPr>
          <w:rFonts w:ascii="Times New Roman" w:hAnsi="Times New Roman" w:cs="Times New Roman"/>
          <w:sz w:val="28"/>
          <w:szCs w:val="28"/>
        </w:rPr>
        <w:lastRenderedPageBreak/>
        <w:t>Bagging Classifier</w:t>
      </w:r>
    </w:p>
    <w:p w14:paraId="2C1F7B74" w14:textId="4B1A3151" w:rsidR="00BB5211" w:rsidRDefault="00BB5211" w:rsidP="00BB5211">
      <w:pPr>
        <w:pStyle w:val="ListParagraph"/>
        <w:tabs>
          <w:tab w:val="left" w:pos="1083"/>
        </w:tabs>
        <w:rPr>
          <w:rFonts w:ascii="Times New Roman" w:hAnsi="Times New Roman" w:cs="Times New Roman"/>
          <w:sz w:val="28"/>
          <w:szCs w:val="28"/>
        </w:rPr>
      </w:pPr>
      <w:r w:rsidRPr="00BB52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809C7" wp14:editId="79A49C02">
            <wp:extent cx="5525949" cy="27280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8451" cy="27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C612" w14:textId="04D56B9F" w:rsidR="00BB5211" w:rsidRPr="00BB5211" w:rsidRDefault="00BB5211" w:rsidP="00BB5211"/>
    <w:p w14:paraId="0A8E6664" w14:textId="421C15C6" w:rsidR="00BB5211" w:rsidRDefault="00BB5211" w:rsidP="00BB5211">
      <w:pPr>
        <w:tabs>
          <w:tab w:val="left" w:pos="9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B52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C33F5" wp14:editId="47E8C081">
            <wp:extent cx="5864251" cy="484365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908" cy="486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AF8D" w14:textId="3B02001F" w:rsidR="00BB5211" w:rsidRDefault="00BB5211" w:rsidP="00BB5211"/>
    <w:p w14:paraId="56CB87CB" w14:textId="6F88BBC0" w:rsidR="00BB5211" w:rsidRDefault="00BB5211" w:rsidP="00BB52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Ada Boosting Classifier</w:t>
      </w:r>
    </w:p>
    <w:p w14:paraId="6B97A404" w14:textId="18270B84" w:rsidR="00BB5211" w:rsidRDefault="00BB5211" w:rsidP="00BB521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B52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9E084" wp14:editId="5BA5804A">
            <wp:extent cx="5259689" cy="45402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518" cy="45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8BAA" w14:textId="4987C1E3" w:rsidR="000153A8" w:rsidRPr="000153A8" w:rsidRDefault="000153A8" w:rsidP="000153A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260617" w14:textId="6021733C" w:rsidR="000153A8" w:rsidRDefault="000153A8" w:rsidP="000153A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53A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Potential Accident Level </w:t>
      </w:r>
    </w:p>
    <w:p w14:paraId="7E4E9FFB" w14:textId="64F6A98A" w:rsidR="000153A8" w:rsidRDefault="000153A8" w:rsidP="000153A8">
      <w:pPr>
        <w:rPr>
          <w:rFonts w:ascii="Times New Roman" w:hAnsi="Times New Roman" w:cs="Times New Roman"/>
          <w:sz w:val="28"/>
          <w:szCs w:val="28"/>
        </w:rPr>
      </w:pPr>
      <w:r w:rsidRPr="000153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B56CD" wp14:editId="39970A50">
            <wp:extent cx="5864251" cy="8420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6425" cy="8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9897" w14:textId="77777777" w:rsidR="000153A8" w:rsidRDefault="000153A8" w:rsidP="000153A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3179946" w14:textId="77777777" w:rsidR="000153A8" w:rsidRDefault="000153A8" w:rsidP="000153A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010BEAA" w14:textId="77777777" w:rsidR="000153A8" w:rsidRDefault="000153A8" w:rsidP="000153A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3EF92B4" w14:textId="77777777" w:rsidR="000153A8" w:rsidRDefault="000153A8" w:rsidP="000153A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40E05C3" w14:textId="77777777" w:rsidR="000153A8" w:rsidRDefault="000153A8" w:rsidP="000153A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DA00701" w14:textId="77777777" w:rsidR="000153A8" w:rsidRDefault="000153A8" w:rsidP="000153A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207C8BD" w14:textId="77777777" w:rsidR="000153A8" w:rsidRDefault="000153A8" w:rsidP="000153A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8B8F021" w14:textId="365F3EA0" w:rsidR="000153A8" w:rsidRPr="000153A8" w:rsidRDefault="000153A8" w:rsidP="000153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153A8">
        <w:rPr>
          <w:rFonts w:ascii="Times New Roman" w:hAnsi="Times New Roman" w:cs="Times New Roman"/>
          <w:sz w:val="28"/>
          <w:szCs w:val="28"/>
        </w:rPr>
        <w:lastRenderedPageBreak/>
        <w:t>Support Vector Machine (SVC)</w:t>
      </w:r>
    </w:p>
    <w:p w14:paraId="36F04846" w14:textId="3B118484" w:rsidR="000153A8" w:rsidRDefault="000153A8" w:rsidP="000153A8">
      <w:pPr>
        <w:rPr>
          <w:rFonts w:ascii="Times New Roman" w:hAnsi="Times New Roman" w:cs="Times New Roman"/>
          <w:sz w:val="28"/>
          <w:szCs w:val="28"/>
        </w:rPr>
      </w:pPr>
    </w:p>
    <w:p w14:paraId="2A1582B0" w14:textId="375BFCA0" w:rsidR="000153A8" w:rsidRDefault="000153A8" w:rsidP="000153A8">
      <w:pPr>
        <w:rPr>
          <w:rFonts w:ascii="Times New Roman" w:hAnsi="Times New Roman" w:cs="Times New Roman"/>
          <w:sz w:val="28"/>
          <w:szCs w:val="28"/>
        </w:rPr>
      </w:pPr>
      <w:r w:rsidRPr="000153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75732" wp14:editId="6F10225A">
            <wp:extent cx="5803265" cy="674842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575" cy="67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8E25" w14:textId="36ECDCDC" w:rsidR="000153A8" w:rsidRDefault="000153A8" w:rsidP="000153A8">
      <w:pPr>
        <w:rPr>
          <w:rFonts w:ascii="Times New Roman" w:hAnsi="Times New Roman" w:cs="Times New Roman"/>
          <w:sz w:val="28"/>
          <w:szCs w:val="28"/>
        </w:rPr>
      </w:pPr>
    </w:p>
    <w:p w14:paraId="37E1BF56" w14:textId="6A7610CB" w:rsidR="000153A8" w:rsidRDefault="000153A8" w:rsidP="000153A8">
      <w:pPr>
        <w:rPr>
          <w:rFonts w:ascii="Times New Roman" w:hAnsi="Times New Roman" w:cs="Times New Roman"/>
          <w:sz w:val="28"/>
          <w:szCs w:val="28"/>
        </w:rPr>
      </w:pPr>
    </w:p>
    <w:p w14:paraId="2F998ADA" w14:textId="3070925B" w:rsidR="000153A8" w:rsidRDefault="000153A8" w:rsidP="000153A8">
      <w:pPr>
        <w:rPr>
          <w:rFonts w:ascii="Times New Roman" w:hAnsi="Times New Roman" w:cs="Times New Roman"/>
          <w:sz w:val="28"/>
          <w:szCs w:val="28"/>
        </w:rPr>
      </w:pPr>
    </w:p>
    <w:p w14:paraId="55040ED0" w14:textId="77777777" w:rsidR="000153A8" w:rsidRDefault="000153A8" w:rsidP="000153A8">
      <w:pPr>
        <w:rPr>
          <w:rFonts w:ascii="Times New Roman" w:hAnsi="Times New Roman" w:cs="Times New Roman"/>
          <w:sz w:val="28"/>
          <w:szCs w:val="28"/>
        </w:rPr>
      </w:pPr>
    </w:p>
    <w:p w14:paraId="545F9978" w14:textId="037B8B84" w:rsidR="000153A8" w:rsidRDefault="000153A8" w:rsidP="000153A8">
      <w:pPr>
        <w:pStyle w:val="ListParagraph"/>
        <w:numPr>
          <w:ilvl w:val="0"/>
          <w:numId w:val="5"/>
        </w:numPr>
        <w:tabs>
          <w:tab w:val="left" w:pos="1131"/>
        </w:tabs>
        <w:rPr>
          <w:rFonts w:ascii="Times New Roman" w:hAnsi="Times New Roman" w:cs="Times New Roman"/>
          <w:sz w:val="28"/>
          <w:szCs w:val="28"/>
        </w:rPr>
      </w:pPr>
      <w:r w:rsidRPr="000153A8">
        <w:rPr>
          <w:rFonts w:ascii="Times New Roman" w:hAnsi="Times New Roman" w:cs="Times New Roman"/>
          <w:sz w:val="28"/>
          <w:szCs w:val="28"/>
        </w:rPr>
        <w:lastRenderedPageBreak/>
        <w:t xml:space="preserve">Random Forest </w:t>
      </w:r>
    </w:p>
    <w:p w14:paraId="35A40213" w14:textId="77777777" w:rsidR="000153A8" w:rsidRPr="000153A8" w:rsidRDefault="000153A8" w:rsidP="000153A8">
      <w:pPr>
        <w:pStyle w:val="ListParagraph"/>
        <w:tabs>
          <w:tab w:val="left" w:pos="1131"/>
        </w:tabs>
        <w:rPr>
          <w:rFonts w:ascii="Times New Roman" w:hAnsi="Times New Roman" w:cs="Times New Roman"/>
          <w:sz w:val="28"/>
          <w:szCs w:val="28"/>
        </w:rPr>
      </w:pPr>
    </w:p>
    <w:p w14:paraId="4A54BC22" w14:textId="529FD0F1" w:rsidR="000153A8" w:rsidRDefault="000153A8" w:rsidP="000153A8">
      <w:pPr>
        <w:pStyle w:val="ListParagraph"/>
        <w:tabs>
          <w:tab w:val="left" w:pos="1131"/>
        </w:tabs>
        <w:rPr>
          <w:rFonts w:ascii="Times New Roman" w:hAnsi="Times New Roman" w:cs="Times New Roman"/>
          <w:sz w:val="28"/>
          <w:szCs w:val="28"/>
        </w:rPr>
      </w:pPr>
      <w:r w:rsidRPr="000153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2266D" wp14:editId="3372EE9A">
            <wp:extent cx="5546498" cy="5304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4582" cy="532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9746" w14:textId="0A4909A7" w:rsidR="000153A8" w:rsidRDefault="000153A8" w:rsidP="000153A8">
      <w:pPr>
        <w:rPr>
          <w:rFonts w:ascii="Times New Roman" w:hAnsi="Times New Roman" w:cs="Times New Roman"/>
          <w:sz w:val="28"/>
          <w:szCs w:val="28"/>
        </w:rPr>
      </w:pPr>
    </w:p>
    <w:p w14:paraId="2F04042A" w14:textId="48209773" w:rsidR="00436A85" w:rsidRDefault="00436A85" w:rsidP="000153A8">
      <w:pPr>
        <w:rPr>
          <w:rFonts w:ascii="Times New Roman" w:hAnsi="Times New Roman" w:cs="Times New Roman"/>
          <w:sz w:val="28"/>
          <w:szCs w:val="28"/>
        </w:rPr>
      </w:pPr>
    </w:p>
    <w:p w14:paraId="255EE89A" w14:textId="450E1CE8" w:rsidR="00436A85" w:rsidRDefault="00436A85" w:rsidP="000153A8">
      <w:pPr>
        <w:rPr>
          <w:rFonts w:ascii="Times New Roman" w:hAnsi="Times New Roman" w:cs="Times New Roman"/>
          <w:sz w:val="28"/>
          <w:szCs w:val="28"/>
        </w:rPr>
      </w:pPr>
    </w:p>
    <w:p w14:paraId="4977DCA1" w14:textId="1657D8FE" w:rsidR="00436A85" w:rsidRDefault="00436A85" w:rsidP="000153A8">
      <w:pPr>
        <w:rPr>
          <w:rFonts w:ascii="Times New Roman" w:hAnsi="Times New Roman" w:cs="Times New Roman"/>
          <w:sz w:val="28"/>
          <w:szCs w:val="28"/>
        </w:rPr>
      </w:pPr>
    </w:p>
    <w:p w14:paraId="432C4D35" w14:textId="159AC84B" w:rsidR="00436A85" w:rsidRDefault="00436A85" w:rsidP="000153A8">
      <w:pPr>
        <w:rPr>
          <w:rFonts w:ascii="Times New Roman" w:hAnsi="Times New Roman" w:cs="Times New Roman"/>
          <w:sz w:val="28"/>
          <w:szCs w:val="28"/>
        </w:rPr>
      </w:pPr>
    </w:p>
    <w:p w14:paraId="6E029725" w14:textId="746D6598" w:rsidR="00436A85" w:rsidRDefault="00436A85" w:rsidP="000153A8">
      <w:pPr>
        <w:rPr>
          <w:rFonts w:ascii="Times New Roman" w:hAnsi="Times New Roman" w:cs="Times New Roman"/>
          <w:sz w:val="28"/>
          <w:szCs w:val="28"/>
        </w:rPr>
      </w:pPr>
    </w:p>
    <w:p w14:paraId="23DF5B80" w14:textId="4AC60AE7" w:rsidR="00436A85" w:rsidRDefault="00436A85" w:rsidP="000153A8">
      <w:pPr>
        <w:rPr>
          <w:rFonts w:ascii="Times New Roman" w:hAnsi="Times New Roman" w:cs="Times New Roman"/>
          <w:sz w:val="28"/>
          <w:szCs w:val="28"/>
        </w:rPr>
      </w:pPr>
    </w:p>
    <w:p w14:paraId="2A9D0BBF" w14:textId="65D87155" w:rsidR="00436A85" w:rsidRDefault="00436A85" w:rsidP="000153A8">
      <w:pPr>
        <w:rPr>
          <w:rFonts w:ascii="Times New Roman" w:hAnsi="Times New Roman" w:cs="Times New Roman"/>
          <w:sz w:val="28"/>
          <w:szCs w:val="28"/>
        </w:rPr>
      </w:pPr>
    </w:p>
    <w:p w14:paraId="3B80A6A4" w14:textId="77777777" w:rsidR="00436A85" w:rsidRDefault="00436A85" w:rsidP="000153A8">
      <w:pPr>
        <w:rPr>
          <w:rFonts w:ascii="Times New Roman" w:hAnsi="Times New Roman" w:cs="Times New Roman"/>
          <w:sz w:val="28"/>
          <w:szCs w:val="28"/>
        </w:rPr>
      </w:pPr>
    </w:p>
    <w:p w14:paraId="17765F36" w14:textId="76A4791E" w:rsidR="000153A8" w:rsidRDefault="000153A8" w:rsidP="000153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Gradient Boosting </w:t>
      </w:r>
    </w:p>
    <w:p w14:paraId="1EC75B4D" w14:textId="013BDA29" w:rsidR="000153A8" w:rsidRDefault="00F56524" w:rsidP="000153A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6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0C737" wp14:editId="5A68BDA4">
            <wp:extent cx="5425755" cy="558399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5067" cy="56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14DC" w14:textId="0C861E15" w:rsidR="00F56524" w:rsidRPr="00F56524" w:rsidRDefault="00F56524" w:rsidP="00F56524"/>
    <w:p w14:paraId="103CC8B3" w14:textId="5185B679" w:rsidR="00F56524" w:rsidRDefault="00F56524" w:rsidP="00F56524">
      <w:pPr>
        <w:rPr>
          <w:rFonts w:ascii="Times New Roman" w:hAnsi="Times New Roman" w:cs="Times New Roman"/>
          <w:sz w:val="28"/>
          <w:szCs w:val="28"/>
        </w:rPr>
      </w:pPr>
    </w:p>
    <w:p w14:paraId="11B61215" w14:textId="10E0661B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0BB9CF50" w14:textId="7252D7B2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6F29CB3C" w14:textId="3166BB80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4D33FD55" w14:textId="5E8A8BEE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04271270" w14:textId="69FB1885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60E88B3E" w14:textId="5432BD10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398BEC19" w14:textId="77777777" w:rsidR="00436A85" w:rsidRPr="00F56524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2DF77A14" w14:textId="6C74D237" w:rsidR="00F56524" w:rsidRDefault="00F56524" w:rsidP="00F565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XG Boost</w:t>
      </w:r>
    </w:p>
    <w:p w14:paraId="58B17C0B" w14:textId="03302CE1" w:rsidR="00F56524" w:rsidRPr="00F56524" w:rsidRDefault="00F56524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6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3653A8" wp14:editId="1A46C3D6">
            <wp:extent cx="5371465" cy="4050565"/>
            <wp:effectExtent l="0" t="0" r="63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461" cy="40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D44B" w14:textId="47ED5A64" w:rsidR="00F56524" w:rsidRDefault="00F56524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B189F6" w14:textId="7106A830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6F232A" w14:textId="6DA4C11F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91AB4F" w14:textId="4365E904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A906D6" w14:textId="6A78050C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669E3D" w14:textId="10D14DD3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A34BF4" w14:textId="3BA5A13D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277394" w14:textId="7089ED79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682CB2" w14:textId="15879EAE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DF2FFD" w14:textId="2340A7EC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76C641" w14:textId="21A063F6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279EA0" w14:textId="07FD2AD5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60E487" w14:textId="1E2BDCE5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C60C78" w14:textId="2FD911D0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8D3793" w14:textId="0599C22C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BAB533" w14:textId="73C64D9A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9BF253" w14:textId="0EAC2ADA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F4B8B8" w14:textId="305F6EA5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2476E6" w14:textId="09F22FEC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252676" w14:textId="77777777" w:rsidR="00436A85" w:rsidRDefault="00436A85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1BDFFA" w14:textId="7BC914BB" w:rsidR="00F56524" w:rsidRDefault="00F56524" w:rsidP="00F565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 Neighbors</w:t>
      </w:r>
    </w:p>
    <w:p w14:paraId="6C2D5453" w14:textId="18F6607C" w:rsidR="00F56524" w:rsidRDefault="00F56524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6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D6E04" wp14:editId="66BF5BEC">
            <wp:extent cx="5441057" cy="48450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5360" cy="48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3C3B" w14:textId="4B413969" w:rsidR="00F56524" w:rsidRDefault="00F56524" w:rsidP="00F56524">
      <w:pPr>
        <w:rPr>
          <w:rFonts w:ascii="Times New Roman" w:hAnsi="Times New Roman" w:cs="Times New Roman"/>
          <w:sz w:val="28"/>
          <w:szCs w:val="28"/>
        </w:rPr>
      </w:pPr>
    </w:p>
    <w:p w14:paraId="204441FF" w14:textId="75A486BC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43D1D5DB" w14:textId="6405FA43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545ED606" w14:textId="55457D6B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65E95885" w14:textId="43F5E0AD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4AB91813" w14:textId="39DD78D4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00713463" w14:textId="11F36580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4189A76F" w14:textId="58E91AB0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01B1AD81" w14:textId="1859DFFE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006E5333" w14:textId="237A75B7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2C02AB13" w14:textId="77777777" w:rsidR="00436A85" w:rsidRDefault="00436A85" w:rsidP="00F56524">
      <w:pPr>
        <w:rPr>
          <w:rFonts w:ascii="Times New Roman" w:hAnsi="Times New Roman" w:cs="Times New Roman"/>
          <w:sz w:val="28"/>
          <w:szCs w:val="28"/>
        </w:rPr>
      </w:pPr>
    </w:p>
    <w:p w14:paraId="56101554" w14:textId="77872408" w:rsidR="00F56524" w:rsidRDefault="00F56524" w:rsidP="00F565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Naïve Bayes</w:t>
      </w:r>
    </w:p>
    <w:p w14:paraId="167E4803" w14:textId="6E4D04EE" w:rsidR="00F56524" w:rsidRDefault="00F56524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6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8B71A" wp14:editId="58E54320">
            <wp:extent cx="5702593" cy="44261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044B" w14:textId="23885F08" w:rsidR="00F56524" w:rsidRPr="00F56524" w:rsidRDefault="00F56524" w:rsidP="00F56524"/>
    <w:p w14:paraId="41B268B5" w14:textId="076B00EB" w:rsidR="00F56524" w:rsidRDefault="00F56524" w:rsidP="00F565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Bagging </w:t>
      </w:r>
    </w:p>
    <w:p w14:paraId="2F0EE0CF" w14:textId="77777777" w:rsidR="00F56524" w:rsidRDefault="00F56524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960345" w14:textId="2F44E150" w:rsidR="00F56524" w:rsidRPr="00F56524" w:rsidRDefault="00F56524" w:rsidP="00F5652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6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47A35" wp14:editId="1CAD1BCF">
            <wp:extent cx="5731510" cy="26327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EBCE" w14:textId="41943425" w:rsidR="00F56524" w:rsidRDefault="00F56524" w:rsidP="00F56524">
      <w:pPr>
        <w:tabs>
          <w:tab w:val="left" w:pos="928"/>
        </w:tabs>
      </w:pPr>
      <w:r>
        <w:lastRenderedPageBreak/>
        <w:tab/>
      </w:r>
      <w:r w:rsidRPr="00F56524">
        <w:rPr>
          <w:noProof/>
        </w:rPr>
        <w:drawing>
          <wp:inline distT="0" distB="0" distL="0" distR="0" wp14:anchorId="4BB09631" wp14:editId="09B26DC6">
            <wp:extent cx="5123663" cy="36258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088" cy="36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5305" w14:textId="60FAD004" w:rsidR="004954D6" w:rsidRPr="004954D6" w:rsidRDefault="004954D6" w:rsidP="004954D6">
      <w:pPr>
        <w:rPr>
          <w:rFonts w:ascii="Times New Roman" w:hAnsi="Times New Roman" w:cs="Times New Roman"/>
          <w:sz w:val="28"/>
          <w:szCs w:val="28"/>
        </w:rPr>
      </w:pPr>
    </w:p>
    <w:p w14:paraId="110B0432" w14:textId="7D69C2B7" w:rsidR="004954D6" w:rsidRDefault="004954D6" w:rsidP="004954D6"/>
    <w:p w14:paraId="5D5FE1A0" w14:textId="425F9203" w:rsidR="00436A85" w:rsidRDefault="00436A85" w:rsidP="004954D6"/>
    <w:p w14:paraId="67716397" w14:textId="04068448" w:rsidR="00436A85" w:rsidRDefault="00436A85" w:rsidP="004954D6"/>
    <w:p w14:paraId="090D6B44" w14:textId="62D8D084" w:rsidR="00436A85" w:rsidRDefault="00436A85" w:rsidP="004954D6"/>
    <w:p w14:paraId="32C4365D" w14:textId="2C666288" w:rsidR="00436A85" w:rsidRDefault="00436A85" w:rsidP="004954D6"/>
    <w:p w14:paraId="6EDEBF97" w14:textId="7268E8EE" w:rsidR="00436A85" w:rsidRDefault="00436A85" w:rsidP="004954D6"/>
    <w:p w14:paraId="3DBCF403" w14:textId="14E9F32E" w:rsidR="00436A85" w:rsidRDefault="00436A85" w:rsidP="004954D6"/>
    <w:p w14:paraId="6E22E840" w14:textId="4C34D676" w:rsidR="00436A85" w:rsidRDefault="00436A85" w:rsidP="004954D6"/>
    <w:p w14:paraId="22144669" w14:textId="7EDDDFF1" w:rsidR="00436A85" w:rsidRDefault="00436A85" w:rsidP="004954D6"/>
    <w:p w14:paraId="20E50A6D" w14:textId="0DCDC467" w:rsidR="00436A85" w:rsidRDefault="00436A85" w:rsidP="004954D6"/>
    <w:p w14:paraId="29F45DDD" w14:textId="1EC1B4D7" w:rsidR="00436A85" w:rsidRDefault="00436A85" w:rsidP="004954D6"/>
    <w:p w14:paraId="08434F83" w14:textId="194DF8EF" w:rsidR="00436A85" w:rsidRDefault="00436A85" w:rsidP="004954D6"/>
    <w:p w14:paraId="5F539FF8" w14:textId="262CE14F" w:rsidR="00436A85" w:rsidRDefault="00436A85" w:rsidP="004954D6"/>
    <w:p w14:paraId="22CC62FA" w14:textId="15FDCB0B" w:rsidR="00436A85" w:rsidRDefault="00436A85" w:rsidP="004954D6"/>
    <w:p w14:paraId="44631DA4" w14:textId="297502B5" w:rsidR="00436A85" w:rsidRDefault="00436A85" w:rsidP="004954D6"/>
    <w:p w14:paraId="08F5A356" w14:textId="5287DBF4" w:rsidR="00436A85" w:rsidRDefault="00436A85" w:rsidP="004954D6"/>
    <w:p w14:paraId="410E04F2" w14:textId="77777777" w:rsidR="00436A85" w:rsidRDefault="00436A85" w:rsidP="004954D6"/>
    <w:p w14:paraId="702A7872" w14:textId="46CB9004" w:rsidR="004954D6" w:rsidRDefault="004954D6" w:rsidP="004954D6">
      <w:pPr>
        <w:pStyle w:val="ListParagraph"/>
        <w:numPr>
          <w:ilvl w:val="0"/>
          <w:numId w:val="5"/>
        </w:numPr>
        <w:tabs>
          <w:tab w:val="left" w:pos="12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Ada Boosting </w:t>
      </w:r>
    </w:p>
    <w:p w14:paraId="243C28E8" w14:textId="6A415D2A" w:rsidR="006A5F9F" w:rsidRPr="00AD3017" w:rsidRDefault="004954D6" w:rsidP="00AD3017">
      <w:pPr>
        <w:pStyle w:val="ListParagraph"/>
        <w:tabs>
          <w:tab w:val="left" w:pos="1285"/>
        </w:tabs>
        <w:rPr>
          <w:rFonts w:ascii="Times New Roman" w:hAnsi="Times New Roman" w:cs="Times New Roman"/>
          <w:sz w:val="28"/>
          <w:szCs w:val="28"/>
        </w:rPr>
      </w:pPr>
      <w:r w:rsidRPr="004954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2BE01" wp14:editId="586CDD70">
            <wp:extent cx="5259689" cy="4692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360" cy="46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7063" w14:textId="5C6AC770" w:rsidR="006A5F9F" w:rsidRDefault="006A5F9F" w:rsidP="006A5F9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61C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Comparing all Machine Learning Models </w:t>
      </w:r>
    </w:p>
    <w:p w14:paraId="7781145B" w14:textId="77777777" w:rsidR="00B61C60" w:rsidRDefault="00B61C60" w:rsidP="00B61C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61C60">
        <w:rPr>
          <w:rFonts w:ascii="Times New Roman" w:hAnsi="Times New Roman" w:cs="Times New Roman"/>
          <w:b/>
          <w:bCs/>
          <w:sz w:val="28"/>
          <w:szCs w:val="28"/>
        </w:rPr>
        <w:t xml:space="preserve">Accident Level </w:t>
      </w:r>
    </w:p>
    <w:p w14:paraId="608D2141" w14:textId="4A5D7837" w:rsidR="008505BB" w:rsidRPr="00AD3017" w:rsidRDefault="00AD3017" w:rsidP="00AD30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330F7">
        <w:rPr>
          <w:noProof/>
        </w:rPr>
        <w:drawing>
          <wp:anchor distT="0" distB="0" distL="114300" distR="114300" simplePos="0" relativeHeight="251660288" behindDoc="1" locked="0" layoutInCell="1" allowOverlap="1" wp14:anchorId="5F54DAA8" wp14:editId="0BC7EF3D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746750" cy="1109980"/>
            <wp:effectExtent l="0" t="0" r="6350" b="0"/>
            <wp:wrapTight wrapText="bothSides">
              <wp:wrapPolygon edited="0">
                <wp:start x="0" y="0"/>
                <wp:lineTo x="0" y="21130"/>
                <wp:lineTo x="21552" y="21130"/>
                <wp:lineTo x="2155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05BB" w:rsidRPr="00AD3017">
        <w:rPr>
          <w:rFonts w:ascii="Times New Roman" w:hAnsi="Times New Roman" w:cs="Times New Roman"/>
          <w:b/>
          <w:bCs/>
          <w:sz w:val="28"/>
          <w:szCs w:val="28"/>
        </w:rPr>
        <w:t xml:space="preserve">Count Vectorizer </w:t>
      </w:r>
    </w:p>
    <w:p w14:paraId="64B32474" w14:textId="413FFB39" w:rsidR="009330F7" w:rsidRPr="00AD3017" w:rsidRDefault="00AD3017" w:rsidP="006A5F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TF-IDF</w:t>
      </w:r>
    </w:p>
    <w:p w14:paraId="534174BE" w14:textId="79FB5E57" w:rsidR="00E811FA" w:rsidRDefault="00AD3017" w:rsidP="00AD3017">
      <w:pPr>
        <w:tabs>
          <w:tab w:val="left" w:pos="1333"/>
        </w:tabs>
        <w:rPr>
          <w:rFonts w:ascii="Times New Roman" w:hAnsi="Times New Roman" w:cs="Times New Roman"/>
          <w:sz w:val="28"/>
          <w:szCs w:val="28"/>
        </w:rPr>
      </w:pPr>
      <w:r w:rsidRPr="00AD30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5F2AB7" wp14:editId="5254B74C">
            <wp:extent cx="5763260" cy="111379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1B34" w14:textId="77777777" w:rsidR="00E811FA" w:rsidRDefault="00E811FA" w:rsidP="00D96B48">
      <w:pPr>
        <w:tabs>
          <w:tab w:val="left" w:pos="1333"/>
        </w:tabs>
        <w:rPr>
          <w:rFonts w:ascii="Times New Roman" w:hAnsi="Times New Roman" w:cs="Times New Roman"/>
          <w:sz w:val="28"/>
          <w:szCs w:val="28"/>
        </w:rPr>
      </w:pPr>
    </w:p>
    <w:p w14:paraId="71F50D39" w14:textId="67BC9AFE" w:rsidR="00E811FA" w:rsidRDefault="00E811FA" w:rsidP="00E811FA">
      <w:pPr>
        <w:pStyle w:val="ListParagraph"/>
        <w:numPr>
          <w:ilvl w:val="0"/>
          <w:numId w:val="6"/>
        </w:numPr>
        <w:tabs>
          <w:tab w:val="left" w:pos="133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811FA">
        <w:rPr>
          <w:rFonts w:ascii="Times New Roman" w:hAnsi="Times New Roman" w:cs="Times New Roman"/>
          <w:b/>
          <w:bCs/>
          <w:sz w:val="28"/>
          <w:szCs w:val="28"/>
        </w:rPr>
        <w:t xml:space="preserve">Potential Accident Level </w:t>
      </w:r>
    </w:p>
    <w:p w14:paraId="4992E40E" w14:textId="3753370B" w:rsidR="00D96B48" w:rsidRPr="00D96B48" w:rsidRDefault="00D96B48" w:rsidP="00D96B48">
      <w:pPr>
        <w:pStyle w:val="ListParagraph"/>
        <w:numPr>
          <w:ilvl w:val="0"/>
          <w:numId w:val="10"/>
        </w:numPr>
        <w:tabs>
          <w:tab w:val="left" w:pos="133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96B48">
        <w:rPr>
          <w:rFonts w:ascii="Times New Roman" w:hAnsi="Times New Roman" w:cs="Times New Roman"/>
          <w:b/>
          <w:bCs/>
          <w:sz w:val="28"/>
          <w:szCs w:val="28"/>
        </w:rPr>
        <w:t xml:space="preserve">Count </w:t>
      </w:r>
      <w:r w:rsidRPr="00D96B48">
        <w:rPr>
          <w:rFonts w:ascii="Times New Roman" w:hAnsi="Times New Roman" w:cs="Times New Roman"/>
          <w:b/>
          <w:bCs/>
          <w:sz w:val="28"/>
          <w:szCs w:val="28"/>
        </w:rPr>
        <w:t>Vectorizer</w:t>
      </w:r>
    </w:p>
    <w:p w14:paraId="366AE804" w14:textId="0CC304F5" w:rsidR="00D96B48" w:rsidRDefault="006A5F9F" w:rsidP="00D96B48">
      <w:pPr>
        <w:tabs>
          <w:tab w:val="left" w:pos="1333"/>
        </w:tabs>
        <w:rPr>
          <w:noProof/>
        </w:rPr>
      </w:pPr>
      <w:r>
        <w:tab/>
      </w:r>
      <w:r w:rsidR="002947C2" w:rsidRPr="002947C2">
        <w:rPr>
          <w:noProof/>
        </w:rPr>
        <w:drawing>
          <wp:inline distT="0" distB="0" distL="0" distR="0" wp14:anchorId="63DEBAA9" wp14:editId="20E52789">
            <wp:extent cx="6187079" cy="1254125"/>
            <wp:effectExtent l="0" t="0" r="444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2133" cy="12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0F82" w14:textId="39DBBB10" w:rsidR="00D96B48" w:rsidRDefault="004C4F19" w:rsidP="00D96B48">
      <w:pPr>
        <w:pStyle w:val="ListParagraph"/>
        <w:numPr>
          <w:ilvl w:val="0"/>
          <w:numId w:val="10"/>
        </w:numPr>
        <w:tabs>
          <w:tab w:val="left" w:pos="14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C4F19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20C1F04" wp14:editId="71F17AD2">
            <wp:simplePos x="0" y="0"/>
            <wp:positionH relativeFrom="column">
              <wp:posOffset>31750</wp:posOffset>
            </wp:positionH>
            <wp:positionV relativeFrom="paragraph">
              <wp:posOffset>275590</wp:posOffset>
            </wp:positionV>
            <wp:extent cx="6155055" cy="1244600"/>
            <wp:effectExtent l="0" t="0" r="0" b="0"/>
            <wp:wrapTight wrapText="bothSides">
              <wp:wrapPolygon edited="0">
                <wp:start x="0" y="0"/>
                <wp:lineTo x="0" y="21159"/>
                <wp:lineTo x="21526" y="21159"/>
                <wp:lineTo x="2152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B48" w:rsidRPr="00D96B48">
        <w:rPr>
          <w:rFonts w:ascii="Times New Roman" w:hAnsi="Times New Roman" w:cs="Times New Roman"/>
          <w:b/>
          <w:bCs/>
          <w:sz w:val="28"/>
          <w:szCs w:val="28"/>
        </w:rPr>
        <w:t>TF-IDF</w:t>
      </w:r>
    </w:p>
    <w:p w14:paraId="57C55A69" w14:textId="77777777" w:rsidR="00FA3EB4" w:rsidRDefault="00FA3EB4" w:rsidP="00FA3EB4">
      <w:pPr>
        <w:rPr>
          <w:rFonts w:ascii="Times New Roman" w:hAnsi="Times New Roman" w:cs="Times New Roman"/>
          <w:sz w:val="26"/>
          <w:szCs w:val="26"/>
        </w:rPr>
      </w:pPr>
    </w:p>
    <w:p w14:paraId="21EF2C05" w14:textId="51322743" w:rsidR="00FA3EB4" w:rsidRPr="00FA3EB4" w:rsidRDefault="00FA3EB4" w:rsidP="00FA3EB4">
      <w:pPr>
        <w:rPr>
          <w:rFonts w:ascii="Times New Roman" w:hAnsi="Times New Roman" w:cs="Times New Roman"/>
          <w:sz w:val="26"/>
          <w:szCs w:val="26"/>
        </w:rPr>
      </w:pPr>
      <w:r w:rsidRPr="00FA3EB4">
        <w:rPr>
          <w:rFonts w:ascii="Times New Roman" w:hAnsi="Times New Roman" w:cs="Times New Roman"/>
          <w:sz w:val="26"/>
          <w:szCs w:val="26"/>
        </w:rPr>
        <w:t xml:space="preserve">Comparing Machine Learning Models with target variable as Accident Level </w:t>
      </w:r>
      <w:r>
        <w:rPr>
          <w:rFonts w:ascii="Times New Roman" w:hAnsi="Times New Roman" w:cs="Times New Roman"/>
          <w:sz w:val="26"/>
          <w:szCs w:val="26"/>
        </w:rPr>
        <w:t xml:space="preserve"> and Count vectorization </w:t>
      </w:r>
    </w:p>
    <w:p w14:paraId="550472B4" w14:textId="55B188B9" w:rsidR="004C4F19" w:rsidRDefault="004C4F19" w:rsidP="004C4F19">
      <w:pPr>
        <w:pStyle w:val="ListParagraph"/>
        <w:tabs>
          <w:tab w:val="left" w:pos="148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6C32BD" w14:textId="16D70B15" w:rsidR="004C4F19" w:rsidRDefault="00AD4AD9" w:rsidP="004C4F19">
      <w:pPr>
        <w:pStyle w:val="ListParagraph"/>
        <w:tabs>
          <w:tab w:val="left" w:pos="14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D4AD9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DF62906" wp14:editId="2767E8F9">
            <wp:simplePos x="0" y="0"/>
            <wp:positionH relativeFrom="column">
              <wp:posOffset>31750</wp:posOffset>
            </wp:positionH>
            <wp:positionV relativeFrom="paragraph">
              <wp:posOffset>219075</wp:posOffset>
            </wp:positionV>
            <wp:extent cx="6108700" cy="1327150"/>
            <wp:effectExtent l="0" t="0" r="6350" b="6350"/>
            <wp:wrapTight wrapText="bothSides">
              <wp:wrapPolygon edited="0">
                <wp:start x="0" y="0"/>
                <wp:lineTo x="0" y="21393"/>
                <wp:lineTo x="21555" y="21393"/>
                <wp:lineTo x="2155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C4DF3" w14:textId="022D3EBD" w:rsidR="00D96B48" w:rsidRDefault="00AD4AD9" w:rsidP="00D96B48">
      <w:pPr>
        <w:pStyle w:val="ListParagraph"/>
        <w:tabs>
          <w:tab w:val="left" w:pos="14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D4AD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5819867" wp14:editId="2EAEC7A1">
            <wp:extent cx="5588000" cy="4673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8492" w14:textId="6D069973" w:rsidR="00E93ED7" w:rsidRPr="00E93ED7" w:rsidRDefault="00E93ED7" w:rsidP="00E93ED7"/>
    <w:p w14:paraId="3139BB67" w14:textId="0ED7242E" w:rsidR="00E93ED7" w:rsidRPr="00E93ED7" w:rsidRDefault="00E93ED7" w:rsidP="00E93ED7"/>
    <w:p w14:paraId="6E93B04E" w14:textId="32DF97FF" w:rsidR="00E93ED7" w:rsidRPr="00E93ED7" w:rsidRDefault="00E93ED7" w:rsidP="00E93ED7"/>
    <w:p w14:paraId="46D6EE9F" w14:textId="3E8D3390" w:rsidR="00E93ED7" w:rsidRDefault="00E93ED7" w:rsidP="00E93E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FE112" w14:textId="212BF8CD" w:rsidR="00E93ED7" w:rsidRDefault="00E93ED7" w:rsidP="00E93ED7">
      <w:pPr>
        <w:tabs>
          <w:tab w:val="left" w:pos="2070"/>
        </w:tabs>
      </w:pPr>
      <w:r>
        <w:tab/>
      </w:r>
    </w:p>
    <w:p w14:paraId="2EF48719" w14:textId="75EF8D84" w:rsidR="00E93ED7" w:rsidRDefault="00E93ED7" w:rsidP="00E93ED7">
      <w:pPr>
        <w:tabs>
          <w:tab w:val="left" w:pos="2070"/>
        </w:tabs>
      </w:pPr>
    </w:p>
    <w:p w14:paraId="0214ED14" w14:textId="77D7CFEF" w:rsidR="00E93ED7" w:rsidRDefault="00E93ED7" w:rsidP="00E93ED7">
      <w:pPr>
        <w:tabs>
          <w:tab w:val="left" w:pos="2070"/>
        </w:tabs>
      </w:pPr>
    </w:p>
    <w:p w14:paraId="2D510275" w14:textId="17D80C03" w:rsidR="00E93ED7" w:rsidRDefault="00E93ED7" w:rsidP="00E93ED7">
      <w:pPr>
        <w:tabs>
          <w:tab w:val="left" w:pos="2070"/>
        </w:tabs>
      </w:pPr>
    </w:p>
    <w:p w14:paraId="565189D5" w14:textId="112199CE" w:rsidR="00E93ED7" w:rsidRDefault="00E93ED7" w:rsidP="00E93ED7">
      <w:pPr>
        <w:tabs>
          <w:tab w:val="left" w:pos="2070"/>
        </w:tabs>
      </w:pPr>
    </w:p>
    <w:p w14:paraId="51163D1D" w14:textId="5D337419" w:rsidR="00E93ED7" w:rsidRDefault="00E93ED7" w:rsidP="00E93ED7">
      <w:pPr>
        <w:tabs>
          <w:tab w:val="left" w:pos="2070"/>
        </w:tabs>
      </w:pPr>
    </w:p>
    <w:p w14:paraId="19F9D8DF" w14:textId="2101AB2B" w:rsidR="00E93ED7" w:rsidRDefault="00E93ED7" w:rsidP="00E93ED7">
      <w:pPr>
        <w:tabs>
          <w:tab w:val="left" w:pos="2070"/>
        </w:tabs>
      </w:pPr>
    </w:p>
    <w:p w14:paraId="58106763" w14:textId="085B27D8" w:rsidR="00E93ED7" w:rsidRDefault="00E93ED7" w:rsidP="00E93ED7">
      <w:pPr>
        <w:tabs>
          <w:tab w:val="left" w:pos="2070"/>
        </w:tabs>
      </w:pPr>
    </w:p>
    <w:p w14:paraId="2C144C02" w14:textId="21B4A798" w:rsidR="00E93ED7" w:rsidRDefault="00E93ED7" w:rsidP="00E93ED7">
      <w:pPr>
        <w:tabs>
          <w:tab w:val="left" w:pos="2070"/>
        </w:tabs>
      </w:pPr>
    </w:p>
    <w:p w14:paraId="2A8E34E8" w14:textId="2C907516" w:rsidR="00E93ED7" w:rsidRDefault="00E93ED7" w:rsidP="00E93ED7">
      <w:pPr>
        <w:tabs>
          <w:tab w:val="left" w:pos="2070"/>
        </w:tabs>
      </w:pPr>
    </w:p>
    <w:p w14:paraId="74204B17" w14:textId="50D723C1" w:rsidR="00E93ED7" w:rsidRDefault="00E93ED7" w:rsidP="00E93ED7">
      <w:pPr>
        <w:tabs>
          <w:tab w:val="left" w:pos="2070"/>
        </w:tabs>
      </w:pPr>
      <w:r w:rsidRPr="00E93ED7">
        <w:lastRenderedPageBreak/>
        <w:drawing>
          <wp:inline distT="0" distB="0" distL="0" distR="0" wp14:anchorId="0192DFDC" wp14:editId="3ACDF002">
            <wp:extent cx="6057900" cy="43192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8AF6" w14:textId="1976F622" w:rsidR="00BE022E" w:rsidRDefault="00BE022E" w:rsidP="00BE022E"/>
    <w:p w14:paraId="03CD2603" w14:textId="21F6CC52" w:rsid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  <w:r w:rsidRPr="00BE022E">
        <w:rPr>
          <w:rFonts w:ascii="Times New Roman" w:hAnsi="Times New Roman" w:cs="Times New Roman"/>
          <w:sz w:val="26"/>
          <w:szCs w:val="26"/>
        </w:rPr>
        <w:t xml:space="preserve">Comparing Machine Learning Models with target variable as Potential Accident Level </w:t>
      </w:r>
    </w:p>
    <w:p w14:paraId="1409319F" w14:textId="05110C12" w:rsid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  <w:r w:rsidRPr="00BE022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4B4315" wp14:editId="6E6310D7">
            <wp:extent cx="6076950" cy="1416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D21F" w14:textId="3F71E952" w:rsidR="00BE022E" w:rsidRP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</w:p>
    <w:p w14:paraId="1010C496" w14:textId="6E526124" w:rsid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</w:p>
    <w:p w14:paraId="69659A30" w14:textId="1343A0AD" w:rsidR="00BE022E" w:rsidRDefault="00BE022E" w:rsidP="00BE022E">
      <w:pPr>
        <w:tabs>
          <w:tab w:val="left" w:pos="970"/>
        </w:tabs>
        <w:rPr>
          <w:rFonts w:ascii="Times New Roman" w:hAnsi="Times New Roman" w:cs="Times New Roman"/>
          <w:sz w:val="26"/>
          <w:szCs w:val="26"/>
        </w:rPr>
      </w:pPr>
      <w:r w:rsidRPr="00BE022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444AFB9" wp14:editId="4CE4F658">
            <wp:extent cx="6108700" cy="51689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9016" cy="51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7AB" w14:textId="2233B527" w:rsid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</w:p>
    <w:p w14:paraId="46648918" w14:textId="5568419D" w:rsid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  <w:r w:rsidRPr="00BE022E">
        <w:rPr>
          <w:rFonts w:ascii="Times New Roman" w:hAnsi="Times New Roman" w:cs="Times New Roman"/>
          <w:sz w:val="26"/>
          <w:szCs w:val="26"/>
        </w:rPr>
        <w:t xml:space="preserve">Comparing Machine Learning Models with </w:t>
      </w:r>
      <w:r>
        <w:rPr>
          <w:rFonts w:ascii="Times New Roman" w:hAnsi="Times New Roman" w:cs="Times New Roman"/>
          <w:sz w:val="26"/>
          <w:szCs w:val="26"/>
        </w:rPr>
        <w:t>TF-IDF for the target variable</w:t>
      </w:r>
      <w:r w:rsidRPr="00BE022E">
        <w:rPr>
          <w:rFonts w:ascii="Times New Roman" w:hAnsi="Times New Roman" w:cs="Times New Roman"/>
          <w:sz w:val="26"/>
          <w:szCs w:val="26"/>
        </w:rPr>
        <w:t xml:space="preserve"> Potential Accident Level </w:t>
      </w:r>
    </w:p>
    <w:p w14:paraId="34B95E54" w14:textId="34DBD190" w:rsid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  <w:r w:rsidRPr="00BE022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89624F" wp14:editId="4D32E72F">
            <wp:extent cx="6089650" cy="16764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52D5" w14:textId="4A8DA732" w:rsid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</w:p>
    <w:p w14:paraId="3753FFB5" w14:textId="2C8594BA" w:rsid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</w:p>
    <w:p w14:paraId="1BA77279" w14:textId="01DF49B4" w:rsid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</w:p>
    <w:p w14:paraId="6E1B2547" w14:textId="1C4DCACC" w:rsidR="00BE022E" w:rsidRPr="00BE022E" w:rsidRDefault="00BE022E" w:rsidP="00BE022E">
      <w:pPr>
        <w:rPr>
          <w:rFonts w:ascii="Times New Roman" w:hAnsi="Times New Roman" w:cs="Times New Roman"/>
          <w:sz w:val="26"/>
          <w:szCs w:val="26"/>
        </w:rPr>
      </w:pPr>
      <w:r w:rsidRPr="00BE022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F69B272" wp14:editId="487B8F8A">
            <wp:extent cx="5854700" cy="51428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7285" cy="5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22E" w:rsidRPr="00BE022E" w:rsidSect="00FD7498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CA855" w14:textId="77777777" w:rsidR="00C60C99" w:rsidRDefault="00C60C99" w:rsidP="00E811FA">
      <w:pPr>
        <w:spacing w:after="0" w:line="240" w:lineRule="auto"/>
      </w:pPr>
      <w:r>
        <w:separator/>
      </w:r>
    </w:p>
  </w:endnote>
  <w:endnote w:type="continuationSeparator" w:id="0">
    <w:p w14:paraId="1995C480" w14:textId="77777777" w:rsidR="00C60C99" w:rsidRDefault="00C60C99" w:rsidP="00E81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43076" w14:textId="77777777" w:rsidR="00C60C99" w:rsidRDefault="00C60C99" w:rsidP="00E811FA">
      <w:pPr>
        <w:spacing w:after="0" w:line="240" w:lineRule="auto"/>
      </w:pPr>
      <w:r>
        <w:separator/>
      </w:r>
    </w:p>
  </w:footnote>
  <w:footnote w:type="continuationSeparator" w:id="0">
    <w:p w14:paraId="1292FD38" w14:textId="77777777" w:rsidR="00C60C99" w:rsidRDefault="00C60C99" w:rsidP="00E81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E1B"/>
    <w:multiLevelType w:val="hybridMultilevel"/>
    <w:tmpl w:val="B00892F2"/>
    <w:lvl w:ilvl="0" w:tplc="ADB21E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53A1"/>
    <w:multiLevelType w:val="hybridMultilevel"/>
    <w:tmpl w:val="EE048F42"/>
    <w:lvl w:ilvl="0" w:tplc="CFB623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137BB"/>
    <w:multiLevelType w:val="hybridMultilevel"/>
    <w:tmpl w:val="D0805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F4E8E"/>
    <w:multiLevelType w:val="hybridMultilevel"/>
    <w:tmpl w:val="D57479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D271D2"/>
    <w:multiLevelType w:val="hybridMultilevel"/>
    <w:tmpl w:val="083C54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33850"/>
    <w:multiLevelType w:val="hybridMultilevel"/>
    <w:tmpl w:val="97CAB782"/>
    <w:lvl w:ilvl="0" w:tplc="9984DB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5036E"/>
    <w:multiLevelType w:val="hybridMultilevel"/>
    <w:tmpl w:val="EE048F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E773AA"/>
    <w:multiLevelType w:val="hybridMultilevel"/>
    <w:tmpl w:val="91A01898"/>
    <w:lvl w:ilvl="0" w:tplc="41828C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C2EC2"/>
    <w:multiLevelType w:val="hybridMultilevel"/>
    <w:tmpl w:val="27CE53B4"/>
    <w:lvl w:ilvl="0" w:tplc="8312D9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7435E"/>
    <w:multiLevelType w:val="hybridMultilevel"/>
    <w:tmpl w:val="6BD4058A"/>
    <w:lvl w:ilvl="0" w:tplc="1722B33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600866">
    <w:abstractNumId w:val="8"/>
  </w:num>
  <w:num w:numId="2" w16cid:durableId="1771664136">
    <w:abstractNumId w:val="5"/>
  </w:num>
  <w:num w:numId="3" w16cid:durableId="1783185769">
    <w:abstractNumId w:val="9"/>
  </w:num>
  <w:num w:numId="4" w16cid:durableId="2106270198">
    <w:abstractNumId w:val="7"/>
  </w:num>
  <w:num w:numId="5" w16cid:durableId="1490712529">
    <w:abstractNumId w:val="0"/>
  </w:num>
  <w:num w:numId="6" w16cid:durableId="1273317673">
    <w:abstractNumId w:val="1"/>
  </w:num>
  <w:num w:numId="7" w16cid:durableId="1169951216">
    <w:abstractNumId w:val="6"/>
  </w:num>
  <w:num w:numId="8" w16cid:durableId="1189752671">
    <w:abstractNumId w:val="2"/>
  </w:num>
  <w:num w:numId="9" w16cid:durableId="412357700">
    <w:abstractNumId w:val="3"/>
  </w:num>
  <w:num w:numId="10" w16cid:durableId="2854339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498"/>
    <w:rsid w:val="000153A8"/>
    <w:rsid w:val="000E4BCC"/>
    <w:rsid w:val="00186694"/>
    <w:rsid w:val="00290380"/>
    <w:rsid w:val="002947C2"/>
    <w:rsid w:val="0034542D"/>
    <w:rsid w:val="00380948"/>
    <w:rsid w:val="00436A85"/>
    <w:rsid w:val="004954D6"/>
    <w:rsid w:val="004C4F19"/>
    <w:rsid w:val="00562510"/>
    <w:rsid w:val="00640D1B"/>
    <w:rsid w:val="006871C0"/>
    <w:rsid w:val="006A5F9F"/>
    <w:rsid w:val="006D6E8D"/>
    <w:rsid w:val="007972EE"/>
    <w:rsid w:val="008505BB"/>
    <w:rsid w:val="0089020E"/>
    <w:rsid w:val="009330F7"/>
    <w:rsid w:val="00A14225"/>
    <w:rsid w:val="00AD3017"/>
    <w:rsid w:val="00AD4AD9"/>
    <w:rsid w:val="00B61C60"/>
    <w:rsid w:val="00B77686"/>
    <w:rsid w:val="00BB5211"/>
    <w:rsid w:val="00BE022E"/>
    <w:rsid w:val="00C60C99"/>
    <w:rsid w:val="00C833C6"/>
    <w:rsid w:val="00D96B48"/>
    <w:rsid w:val="00DC6C90"/>
    <w:rsid w:val="00DD1E8E"/>
    <w:rsid w:val="00E811FA"/>
    <w:rsid w:val="00E93ED7"/>
    <w:rsid w:val="00EF7C12"/>
    <w:rsid w:val="00F56524"/>
    <w:rsid w:val="00FA3EB4"/>
    <w:rsid w:val="00FD7498"/>
    <w:rsid w:val="00FF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F6F34"/>
  <w15:chartTrackingRefBased/>
  <w15:docId w15:val="{9FCA5E8C-305D-4EB4-A918-954383365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2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1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1FA"/>
  </w:style>
  <w:style w:type="paragraph" w:styleId="Footer">
    <w:name w:val="footer"/>
    <w:basedOn w:val="Normal"/>
    <w:link w:val="FooterChar"/>
    <w:uiPriority w:val="99"/>
    <w:unhideWhenUsed/>
    <w:rsid w:val="00E81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1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sreedi06@outlook.com</dc:creator>
  <cp:keywords/>
  <dc:description/>
  <cp:lastModifiedBy>sreedi06@outlook.com</cp:lastModifiedBy>
  <cp:revision>14</cp:revision>
  <dcterms:created xsi:type="dcterms:W3CDTF">2022-05-03T05:47:00Z</dcterms:created>
  <dcterms:modified xsi:type="dcterms:W3CDTF">2022-05-05T17:00:00Z</dcterms:modified>
</cp:coreProperties>
</file>