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 № 1</w:t>
      </w:r>
    </w:p>
    <w:p w14:paraId="7AD627B5" w14:textId="77777777" w:rsidR="00356773" w:rsidRPr="00356773" w:rsidRDefault="00356773" w:rsidP="00356773">
      <w:pPr>
        <w:rPr>
          <w:lang w:val="en-US"/>
        </w:rPr>
      </w:pPr>
      <w:r/>
    </w:p>
    <w:p w14:paraId="04BE55D3" w14:textId="77777777" w:rsidR="00356773" w:rsidRPr="00356773" w:rsidRDefault="00356773" w:rsidP="00356773">
      <w:pPr>
        <w:rPr>
          <w:lang w:val="en-US"/>
        </w:rPr>
      </w:pPr>
      <w:r>
        <w:t>г. Москва                                    "2025-11-11"</w:t>
      </w:r>
    </w:p>
    <w:p w14:paraId="14EF37ED" w14:textId="77777777" w:rsidR="00356773" w:rsidRPr="00356773" w:rsidRDefault="00356773" w:rsidP="00356773">
      <w:pPr>
        <w:rPr>
          <w:lang w:val="en-US"/>
        </w:rPr>
      </w:pPr>
      <w:r/>
    </w:p>
    <w:p w14:paraId="38414262" w14:textId="77777777" w:rsidR="00356773" w:rsidRDefault="00356773" w:rsidP="00356773">
      <w:r>
        <w:t>Заголовок</w:t>
      </w:r>
    </w:p>
    <w:p w14:paraId="3A9C87C9" w14:textId="77777777" w:rsidR="00356773" w:rsidRDefault="00356773" w:rsidP="00356773">
      <w:r/>
    </w:p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Заказчик1</w:t>
      </w:r>
    </w:p>
    <w:p w14:paraId="23594092" w14:textId="77777777" w:rsidR="00356773" w:rsidRDefault="00356773" w:rsidP="00356773">
      <w:r>
        <w:t>Исполнитель: Исполнитель1</w:t>
      </w:r>
    </w:p>
    <w:p w14:paraId="320EE05B" w14:textId="77777777" w:rsidR="00356773" w:rsidRDefault="00356773" w:rsidP="00356773">
      <w:r/>
    </w:p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>
      <w:r/>
    </w:p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Описание работы</w:t>
      </w:r>
    </w:p>
    <w:p w14:paraId="2C435851" w14:textId="77777777" w:rsidR="00356773" w:rsidRDefault="00356773" w:rsidP="00356773">
      <w:r/>
    </w:p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Результат работы</w:t>
      </w:r>
    </w:p>
    <w:p w14:paraId="1C4DE268" w14:textId="77777777" w:rsidR="00356773" w:rsidRDefault="00356773" w:rsidP="00356773">
      <w:r/>
    </w:p>
    <w:p w14:paraId="72F36C65" w14:textId="77777777" w:rsidR="00356773" w:rsidRPr="00356773" w:rsidRDefault="00356773" w:rsidP="00356773">
      <w:pPr>
        <w:rPr>
          <w:lang w:val="en-US"/>
        </w:rPr>
      </w:pPr>
      <w:r>
        <w:t>3. Комиссия в составе:</w:t>
      </w:r>
    </w:p>
    <w:p w14:paraId="7F925CDE" w14:textId="77777777" w:rsidR="00356773" w:rsidRPr="00356773" w:rsidRDefault="00356773" w:rsidP="00356773">
      <w:pPr>
        <w:rPr>
          <w:lang w:val="en-US"/>
        </w:rPr>
      </w:pPr>
      <w:r>
        <w:t>- Комиссия1</w:t>
        <w:br/>
        <w:t>- Комиссия2</w:t>
      </w:r>
    </w:p>
    <w:p w14:paraId="2D01AC5B" w14:textId="77777777" w:rsidR="00356773" w:rsidRPr="00356773" w:rsidRDefault="00356773" w:rsidP="00356773">
      <w:pPr>
        <w:rPr>
          <w:lang w:val="en-US"/>
        </w:rPr>
      </w:pPr>
      <w:r/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>
      <w:r/>
    </w:p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>
      <w:r/>
    </w:p>
    <w:p w14:paraId="62A1EFCE" w14:textId="77777777" w:rsidR="00356773" w:rsidRDefault="00356773" w:rsidP="00356773">
      <w:r>
        <w:t>Заказчик: __________________ / Заказчик1 /</w:t>
      </w:r>
    </w:p>
    <w:p w14:paraId="7979A73F" w14:textId="77777777" w:rsidR="00356773" w:rsidRDefault="00356773" w:rsidP="00356773">
      <w:r>
        <w:t>Исполнитель: __________________ / Исполнитель1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__________________ / Комиссия1 /</w:t>
        <w:br/>
        <w:t>__________________ / Комиссия2 /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