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1688" w14:textId="77777777" w:rsidR="00356773" w:rsidRPr="00356773" w:rsidRDefault="00356773" w:rsidP="00356773">
      <w:pPr>
        <w:rPr>
          <w:lang w:val="en-US"/>
        </w:rPr>
      </w:pPr>
      <w:r>
        <w:t>АКТ № 123</w:t>
      </w:r>
    </w:p>
    <w:p w14:paraId="7AD627B5" w14:textId="77777777" w:rsidR="00356773" w:rsidRPr="00356773" w:rsidRDefault="00356773" w:rsidP="00356773">
      <w:pPr>
        <w:rPr>
          <w:lang w:val="en-US"/>
        </w:rPr>
      </w:pPr>
      <w:r/>
    </w:p>
    <w:p w14:paraId="04BE55D3" w14:textId="77777777" w:rsidR="00356773" w:rsidRPr="00356773" w:rsidRDefault="00356773" w:rsidP="00356773">
      <w:pPr>
        <w:rPr>
          <w:lang w:val="en-US"/>
        </w:rPr>
      </w:pPr>
      <w:r>
        <w:t>г. 123                                    "1111-11-01"</w:t>
      </w:r>
    </w:p>
    <w:p w14:paraId="14EF37ED" w14:textId="77777777" w:rsidR="00356773" w:rsidRPr="00356773" w:rsidRDefault="00356773" w:rsidP="00356773">
      <w:pPr>
        <w:rPr>
          <w:lang w:val="en-US"/>
        </w:rPr>
      </w:pPr>
      <w:r/>
    </w:p>
    <w:p w14:paraId="38414262" w14:textId="77777777" w:rsidR="00356773" w:rsidRDefault="00356773" w:rsidP="00356773">
      <w:r>
        <w:t>123</w:t>
      </w:r>
    </w:p>
    <w:p w14:paraId="3A9C87C9" w14:textId="77777777" w:rsidR="00356773" w:rsidRDefault="00356773" w:rsidP="00356773">
      <w:r/>
    </w:p>
    <w:p w14:paraId="22121039" w14:textId="77777777" w:rsidR="00356773" w:rsidRDefault="00356773" w:rsidP="00356773">
      <w:r>
        <w:t>Мы, нижеподписавшиеся:</w:t>
      </w:r>
    </w:p>
    <w:p w14:paraId="2A052B42" w14:textId="77777777" w:rsidR="00356773" w:rsidRDefault="00356773" w:rsidP="00356773">
      <w:r>
        <w:t>Заказчик: 123</w:t>
      </w:r>
    </w:p>
    <w:p w14:paraId="23594092" w14:textId="77777777" w:rsidR="00356773" w:rsidRDefault="00356773" w:rsidP="00356773">
      <w:r>
        <w:t>Исполнитель: 123</w:t>
      </w:r>
    </w:p>
    <w:p w14:paraId="320EE05B" w14:textId="77777777" w:rsidR="00356773" w:rsidRDefault="00356773" w:rsidP="00356773">
      <w:r/>
    </w:p>
    <w:p w14:paraId="7FC1C930" w14:textId="77777777" w:rsidR="00356773" w:rsidRDefault="00356773" w:rsidP="00356773">
      <w:r>
        <w:t>составили настоящий акт о том, что:</w:t>
      </w:r>
    </w:p>
    <w:p w14:paraId="4850373D" w14:textId="77777777" w:rsidR="00356773" w:rsidRDefault="00356773" w:rsidP="00356773">
      <w:r/>
    </w:p>
    <w:p w14:paraId="4864024A" w14:textId="77777777" w:rsidR="00356773" w:rsidRDefault="00356773" w:rsidP="00356773">
      <w:r>
        <w:t>1. Исполнитель выполнил следующие работы:</w:t>
      </w:r>
    </w:p>
    <w:p w14:paraId="3FB8B6A3" w14:textId="77777777" w:rsidR="00356773" w:rsidRDefault="00356773" w:rsidP="00356773">
      <w:r>
        <w:t>123</w:t>
      </w:r>
    </w:p>
    <w:p w14:paraId="2C435851" w14:textId="77777777" w:rsidR="00356773" w:rsidRDefault="00356773" w:rsidP="00356773">
      <w:r/>
    </w:p>
    <w:p w14:paraId="2E9FF1BF" w14:textId="77777777" w:rsidR="00356773" w:rsidRDefault="00356773" w:rsidP="00356773">
      <w:r>
        <w:t>2. Результат выполненных работ:</w:t>
      </w:r>
    </w:p>
    <w:p w14:paraId="4909E974" w14:textId="77777777" w:rsidR="00356773" w:rsidRDefault="00356773" w:rsidP="00356773">
      <w:r>
        <w:t>123</w:t>
      </w:r>
    </w:p>
    <w:p w14:paraId="1C4DE268" w14:textId="77777777" w:rsidR="00356773" w:rsidRDefault="00356773" w:rsidP="00356773">
      <w:r/>
    </w:p>
    <w:p w14:paraId="72F36C65" w14:textId="77777777" w:rsidR="00356773" w:rsidRPr="00356773" w:rsidRDefault="00356773" w:rsidP="00356773">
      <w:pPr>
        <w:rPr>
          <w:lang w:val="en-US"/>
        </w:rPr>
      </w:pPr>
      <w:r>
        <w:t>3. Комиссия в составе:</w:t>
      </w:r>
    </w:p>
    <w:p w14:paraId="7F925CDE" w14:textId="77777777" w:rsidR="00356773" w:rsidRPr="00356773" w:rsidRDefault="00356773" w:rsidP="00356773">
      <w:pPr>
        <w:rPr>
          <w:lang w:val="en-US"/>
        </w:rPr>
      </w:pPr>
      <w:r>
        <w:t>- 132</w:t>
        <w:br/>
        <w:t>- 123</w:t>
        <w:br/>
        <w:t>- 123</w:t>
        <w:br/>
        <w:t>- 123</w:t>
      </w:r>
    </w:p>
    <w:p w14:paraId="2D01AC5B" w14:textId="77777777" w:rsidR="00356773" w:rsidRPr="00356773" w:rsidRDefault="00356773" w:rsidP="00356773">
      <w:pPr>
        <w:rPr>
          <w:lang w:val="en-US"/>
        </w:rPr>
      </w:pPr>
      <w:r/>
    </w:p>
    <w:p w14:paraId="343DF4B4" w14:textId="77777777" w:rsidR="00356773" w:rsidRDefault="00356773" w:rsidP="00356773">
      <w:r>
        <w:t>удостоверяет, что работы выполнены в полном объеме и надлежащего качества.</w:t>
      </w:r>
    </w:p>
    <w:p w14:paraId="47E16878" w14:textId="77777777" w:rsidR="00356773" w:rsidRDefault="00356773" w:rsidP="00356773">
      <w:r/>
    </w:p>
    <w:p w14:paraId="2D719D96" w14:textId="77777777" w:rsidR="00356773" w:rsidRDefault="00356773" w:rsidP="00356773">
      <w:r>
        <w:t>Подписи сторон:</w:t>
      </w:r>
    </w:p>
    <w:p w14:paraId="7AB73CBC" w14:textId="77777777" w:rsidR="00356773" w:rsidRDefault="00356773" w:rsidP="00356773">
      <w:r/>
    </w:p>
    <w:p w14:paraId="62A1EFCE" w14:textId="77777777" w:rsidR="00356773" w:rsidRDefault="00356773" w:rsidP="00356773">
      <w:r>
        <w:t>Заказчик: __________________ / 123 /</w:t>
      </w:r>
    </w:p>
    <w:p w14:paraId="7979A73F" w14:textId="77777777" w:rsidR="00356773" w:rsidRDefault="00356773" w:rsidP="00356773">
      <w:r>
        <w:t>Исполнитель: __________________ / 123 /</w:t>
      </w:r>
    </w:p>
    <w:p w14:paraId="4B120DED" w14:textId="77777777" w:rsidR="00356773" w:rsidRDefault="00356773" w:rsidP="00356773">
      <w:r>
        <w:t>Члены комиссии:</w:t>
      </w:r>
    </w:p>
    <w:p w14:paraId="011EC95B" w14:textId="0EAD28A0" w:rsidR="002E46E8" w:rsidRPr="00356773" w:rsidRDefault="00356773" w:rsidP="00356773">
      <w:r>
        <w:t>__________________ / 132 /</w:t>
        <w:br/>
        <w:t>__________________ / 123 /</w:t>
        <w:br/>
        <w:t>__________________ / 123 /</w:t>
        <w:br/>
        <w:t>__________________ / 123 /</w:t>
      </w:r>
    </w:p>
    <w:sectPr w:rsidR="002E46E8" w:rsidRPr="00356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29"/>
    <w:rsid w:val="001F6F29"/>
    <w:rsid w:val="002E46E8"/>
    <w:rsid w:val="00356773"/>
    <w:rsid w:val="004F173B"/>
    <w:rsid w:val="00732EE8"/>
    <w:rsid w:val="008B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DC8DD-FA3F-4840-97AA-8D2684F3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Калашников</dc:creator>
  <cp:keywords/>
  <dc:description/>
  <cp:lastModifiedBy>Shaku</cp:lastModifiedBy>
  <cp:revision>5</cp:revision>
  <dcterms:created xsi:type="dcterms:W3CDTF">2025-03-29T12:57:00Z</dcterms:created>
  <dcterms:modified xsi:type="dcterms:W3CDTF">2025-04-08T02:01:00Z</dcterms:modified>
</cp:coreProperties>
</file>