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CCB1" w14:textId="77777777" w:rsidR="009112A0" w:rsidRDefault="009112A0" w:rsidP="009112A0">
      <w:pPr>
        <w:rPr>
          <w:lang w:val="en-US"/>
        </w:rPr>
      </w:pPr>
      <w:r>
        <w:t>ДОГОВОР № asd</w:t>
      </w:r>
    </w:p>
    <w:p w14:paraId="6BCA59D2" w14:textId="77777777" w:rsidR="009112A0" w:rsidRDefault="009112A0" w:rsidP="009112A0">
      <w:pPr>
        <w:rPr>
          <w:lang w:val="en-US"/>
        </w:rPr>
      </w:pPr>
      <w:r/>
    </w:p>
    <w:p w14:paraId="4CE4BDFB" w14:textId="77777777" w:rsidR="009112A0" w:rsidRDefault="009112A0" w:rsidP="009112A0">
      <w:pPr>
        <w:rPr>
          <w:lang w:val="en-US"/>
        </w:rPr>
      </w:pPr>
      <w:r>
        <w:t xml:space="preserve">г. asd                                    "1111-11-11" </w:t>
      </w:r>
    </w:p>
    <w:p w14:paraId="7E592736" w14:textId="77777777" w:rsidR="009112A0" w:rsidRDefault="009112A0" w:rsidP="009112A0">
      <w:pPr>
        <w:rPr>
          <w:lang w:val="en-US"/>
        </w:rPr>
      </w:pPr>
      <w:r/>
    </w:p>
    <w:p w14:paraId="3D424B70" w14:textId="77777777" w:rsidR="009112A0" w:rsidRDefault="009112A0" w:rsidP="009112A0">
      <w:r>
        <w:t>111 (далее - "Исполнитель"), в лице 1, действующего на основании Устава, с одной стороны, и 1 (далее - "Заказчик"), в лице 1, действующего на основании Устава, с другой стороны, заключили настоящий договор о нижеследующем:</w:t>
      </w:r>
    </w:p>
    <w:p w14:paraId="3354D53D" w14:textId="77777777" w:rsidR="009112A0" w:rsidRDefault="009112A0" w:rsidP="009112A0">
      <w:r/>
    </w:p>
    <w:p w14:paraId="58855EEC" w14:textId="77777777" w:rsidR="009112A0" w:rsidRDefault="009112A0" w:rsidP="009112A0">
      <w:r>
        <w:t>1. ПРЕДМЕТ ДОГОВОРА</w:t>
      </w:r>
    </w:p>
    <w:p w14:paraId="0F9774CE" w14:textId="77777777" w:rsidR="009112A0" w:rsidRDefault="009112A0" w:rsidP="009112A0">
      <w:r/>
    </w:p>
    <w:p w14:paraId="4068B9FC" w14:textId="77777777" w:rsidR="009112A0" w:rsidRDefault="009112A0" w:rsidP="009112A0">
      <w:r>
        <w:t>1.1. 1</w:t>
      </w:r>
    </w:p>
    <w:p w14:paraId="0CB3C667" w14:textId="77777777" w:rsidR="009112A0" w:rsidRDefault="009112A0" w:rsidP="009112A0">
      <w:r/>
    </w:p>
    <w:p w14:paraId="67CF0654" w14:textId="77777777" w:rsidR="009112A0" w:rsidRDefault="009112A0" w:rsidP="009112A0">
      <w:r>
        <w:t>2. СТОИМОСТЬ УСЛУГ И ПОРЯДОК РАСЧЕТОВ</w:t>
      </w:r>
    </w:p>
    <w:p w14:paraId="0C32A51A" w14:textId="77777777" w:rsidR="009112A0" w:rsidRDefault="009112A0" w:rsidP="009112A0">
      <w:r/>
    </w:p>
    <w:p w14:paraId="0DF48F18" w14:textId="77777777" w:rsidR="009112A0" w:rsidRDefault="009112A0" w:rsidP="009112A0">
      <w:r>
        <w:t>2.1. Общая стоимость услуг по настоящему договору составляет: 1.</w:t>
      </w:r>
    </w:p>
    <w:p w14:paraId="7A224B7B" w14:textId="77777777" w:rsidR="009112A0" w:rsidRDefault="009112A0" w:rsidP="009112A0">
      <w:r/>
    </w:p>
    <w:p w14:paraId="10B69DA1" w14:textId="77777777" w:rsidR="009112A0" w:rsidRDefault="009112A0" w:rsidP="009112A0">
      <w:r>
        <w:t>2.2. Оплата производится в следующем порядке: 1.</w:t>
      </w:r>
    </w:p>
    <w:p w14:paraId="48C9EB5A" w14:textId="77777777" w:rsidR="009112A0" w:rsidRDefault="009112A0" w:rsidP="009112A0">
      <w:r/>
    </w:p>
    <w:p w14:paraId="0556A893" w14:textId="77777777" w:rsidR="009112A0" w:rsidRDefault="009112A0" w:rsidP="009112A0">
      <w:r>
        <w:t>3. СРОК ДЕЙСТВИЯ ДОГОВОРА</w:t>
      </w:r>
    </w:p>
    <w:p w14:paraId="688DD0D0" w14:textId="77777777" w:rsidR="009112A0" w:rsidRDefault="009112A0" w:rsidP="009112A0">
      <w:r/>
    </w:p>
    <w:p w14:paraId="2390AB5C" w14:textId="77777777" w:rsidR="009112A0" w:rsidRDefault="009112A0" w:rsidP="009112A0">
      <w:r>
        <w:t>3.1. Настоящий договор вступает в силу с момента подписания и действует до "1111-11-12".</w:t>
      </w:r>
    </w:p>
    <w:p w14:paraId="000A9C34" w14:textId="77777777" w:rsidR="009112A0" w:rsidRDefault="009112A0" w:rsidP="009112A0">
      <w:r/>
    </w:p>
    <w:p w14:paraId="321717B6" w14:textId="77777777" w:rsidR="009112A0" w:rsidRDefault="009112A0" w:rsidP="009112A0">
      <w:r>
        <w:t>4. РЕКВИЗИТЫ СТОРОН</w:t>
      </w:r>
    </w:p>
    <w:p w14:paraId="3AF56A06" w14:textId="77777777" w:rsidR="009112A0" w:rsidRDefault="009112A0" w:rsidP="009112A0">
      <w:r/>
    </w:p>
    <w:p w14:paraId="73F1458A" w14:textId="77777777" w:rsidR="009112A0" w:rsidRDefault="009112A0" w:rsidP="009112A0">
      <w:r>
        <w:t>ИСПОЛНИТЕЛЬ:</w:t>
      </w:r>
    </w:p>
    <w:p w14:paraId="0A05A56A" w14:textId="77777777" w:rsidR="009112A0" w:rsidRDefault="009112A0" w:rsidP="009112A0">
      <w:r>
        <w:t>111</w:t>
      </w:r>
    </w:p>
    <w:p w14:paraId="15A784BD" w14:textId="77777777" w:rsidR="009112A0" w:rsidRDefault="009112A0" w:rsidP="009112A0">
      <w:r>
        <w:t>11</w:t>
      </w:r>
    </w:p>
    <w:p w14:paraId="569C0719" w14:textId="77777777" w:rsidR="009112A0" w:rsidRDefault="009112A0" w:rsidP="009112A0">
      <w:r/>
    </w:p>
    <w:p w14:paraId="3AC92C04" w14:textId="77777777" w:rsidR="009112A0" w:rsidRDefault="009112A0" w:rsidP="009112A0">
      <w:r>
        <w:t>ЗАКАЗЧИК:</w:t>
      </w:r>
    </w:p>
    <w:p w14:paraId="52AA5870" w14:textId="77777777" w:rsidR="009112A0" w:rsidRDefault="009112A0" w:rsidP="009112A0">
      <w:r>
        <w:t>1</w:t>
      </w:r>
    </w:p>
    <w:p w14:paraId="6C0FA95C" w14:textId="77777777" w:rsidR="009112A0" w:rsidRDefault="009112A0" w:rsidP="009112A0">
      <w:r>
        <w:t>11</w:t>
      </w:r>
    </w:p>
    <w:p w14:paraId="2FE1251C" w14:textId="77777777" w:rsidR="009112A0" w:rsidRDefault="009112A0" w:rsidP="009112A0">
      <w:r/>
    </w:p>
    <w:p w14:paraId="6B597238" w14:textId="77777777" w:rsidR="009112A0" w:rsidRDefault="009112A0" w:rsidP="009112A0">
      <w:r>
        <w:t>Подписи сторон:</w:t>
      </w:r>
    </w:p>
    <w:p w14:paraId="617FC062" w14:textId="77777777" w:rsidR="009112A0" w:rsidRDefault="009112A0" w:rsidP="009112A0">
      <w:r/>
    </w:p>
    <w:p w14:paraId="7D045B1F" w14:textId="77777777" w:rsidR="009112A0" w:rsidRDefault="009112A0" w:rsidP="009112A0">
      <w:r>
        <w:t>Исполнитель:                          Заказчик:</w:t>
      </w:r>
    </w:p>
    <w:p w14:paraId="2B28A734" w14:textId="77777777" w:rsidR="009112A0" w:rsidRDefault="009112A0" w:rsidP="009112A0">
      <w:r>
        <w:t>__________________/1   __________________/1</w:t>
      </w:r>
    </w:p>
    <w:p w14:paraId="30A584E2" w14:textId="3B9326D7" w:rsidR="002E46E8" w:rsidRPr="009112A0" w:rsidRDefault="002E46E8" w:rsidP="009112A0">
      <w:r/>
    </w:p>
    <w:sectPr w:rsidR="002E46E8" w:rsidRPr="00911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F2"/>
    <w:rsid w:val="002E46E8"/>
    <w:rsid w:val="00392DCC"/>
    <w:rsid w:val="009112A0"/>
    <w:rsid w:val="009934B3"/>
    <w:rsid w:val="00E6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7EF18-E14B-44BD-A012-0D8EAA65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Калашников</dc:creator>
  <cp:keywords/>
  <dc:description/>
  <cp:lastModifiedBy>Shaku</cp:lastModifiedBy>
  <cp:revision>4</cp:revision>
  <dcterms:created xsi:type="dcterms:W3CDTF">2025-03-29T12:57:00Z</dcterms:created>
  <dcterms:modified xsi:type="dcterms:W3CDTF">2025-04-08T01:58:00Z</dcterms:modified>
</cp:coreProperties>
</file>