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2352" w14:textId="77777777" w:rsidR="007E7EDE" w:rsidRDefault="007E7EDE" w:rsidP="007E7EDE">
      <w:r>
        <w:t>ПРИКАЗ № 123</w:t>
      </w:r>
    </w:p>
    <w:p w14:paraId="4172FE98" w14:textId="77777777" w:rsidR="007E7EDE" w:rsidRDefault="007E7EDE" w:rsidP="007E7EDE">
      <w:r/>
    </w:p>
    <w:p w14:paraId="739DE628" w14:textId="77777777" w:rsidR="007E7EDE" w:rsidRDefault="007E7EDE" w:rsidP="007E7EDE">
      <w:r>
        <w:t>г. 123                                    "2025-05-16"</w:t>
      </w:r>
    </w:p>
    <w:p w14:paraId="0B937DAD" w14:textId="77777777" w:rsidR="007E7EDE" w:rsidRDefault="007E7EDE" w:rsidP="007E7EDE">
      <w:r/>
    </w:p>
    <w:p w14:paraId="3449141D" w14:textId="77777777" w:rsidR="007E7EDE" w:rsidRDefault="007E7EDE" w:rsidP="007E7EDE">
      <w:r>
        <w:t>123</w:t>
      </w:r>
    </w:p>
    <w:p w14:paraId="72957433" w14:textId="77777777" w:rsidR="007E7EDE" w:rsidRDefault="007E7EDE" w:rsidP="007E7EDE">
      <w:r/>
    </w:p>
    <w:p w14:paraId="6A97B64C" w14:textId="77777777" w:rsidR="007E7EDE" w:rsidRDefault="007E7EDE" w:rsidP="007E7EDE">
      <w:r>
        <w:t>На основании: 123</w:t>
      </w:r>
    </w:p>
    <w:p w14:paraId="59395F7E" w14:textId="77777777" w:rsidR="007E7EDE" w:rsidRDefault="007E7EDE" w:rsidP="007E7EDE">
      <w:r/>
    </w:p>
    <w:p w14:paraId="09115578" w14:textId="77777777" w:rsidR="007E7EDE" w:rsidRDefault="007E7EDE" w:rsidP="007E7EDE">
      <w:r>
        <w:t>ПРИКАЗЫВАЮ:</w:t>
      </w:r>
    </w:p>
    <w:p w14:paraId="79089742" w14:textId="77777777" w:rsidR="007E7EDE" w:rsidRDefault="007E7EDE" w:rsidP="007E7EDE">
      <w:r/>
    </w:p>
    <w:p w14:paraId="599FC7CB" w14:textId="77777777" w:rsidR="007E7EDE" w:rsidRDefault="007E7EDE" w:rsidP="007E7EDE">
      <w:r>
        <w:t>1. 123</w:t>
      </w:r>
    </w:p>
    <w:p w14:paraId="61C0AAA9" w14:textId="77777777" w:rsidR="007E7EDE" w:rsidRDefault="007E7EDE" w:rsidP="007E7EDE">
      <w:r/>
    </w:p>
    <w:p w14:paraId="375FEF29" w14:textId="77777777" w:rsidR="007E7EDE" w:rsidRDefault="007E7EDE" w:rsidP="007E7EDE">
      <w:r>
        <w:t>Ответственный за исполнение: 123</w:t>
      </w:r>
    </w:p>
    <w:p w14:paraId="7666C298" w14:textId="77777777" w:rsidR="007E7EDE" w:rsidRDefault="007E7EDE" w:rsidP="007E7EDE">
      <w:r/>
    </w:p>
    <w:p w14:paraId="2B02C5EF" w14:textId="5F444517" w:rsidR="002E46E8" w:rsidRPr="007E7EDE" w:rsidRDefault="007E7EDE" w:rsidP="007E7EDE">
      <w:r>
        <w:t>Директор: __________________ / 123 /</w:t>
      </w:r>
    </w:p>
    <w:sectPr w:rsidR="002E46E8" w:rsidRPr="007E7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0C"/>
    <w:rsid w:val="00052979"/>
    <w:rsid w:val="001F4EAD"/>
    <w:rsid w:val="00276B26"/>
    <w:rsid w:val="002B6027"/>
    <w:rsid w:val="002C521D"/>
    <w:rsid w:val="002E46E8"/>
    <w:rsid w:val="004B1ACB"/>
    <w:rsid w:val="006277FF"/>
    <w:rsid w:val="006F010C"/>
    <w:rsid w:val="00736B2C"/>
    <w:rsid w:val="00746F37"/>
    <w:rsid w:val="00796132"/>
    <w:rsid w:val="007B0410"/>
    <w:rsid w:val="007E7EDE"/>
    <w:rsid w:val="00811AE0"/>
    <w:rsid w:val="0088519F"/>
    <w:rsid w:val="00897968"/>
    <w:rsid w:val="00923C5E"/>
    <w:rsid w:val="009C5197"/>
    <w:rsid w:val="00A37978"/>
    <w:rsid w:val="00A87DA0"/>
    <w:rsid w:val="00B1768F"/>
    <w:rsid w:val="00B33677"/>
    <w:rsid w:val="00DB5A59"/>
    <w:rsid w:val="00E84CEE"/>
    <w:rsid w:val="00F12DC4"/>
    <w:rsid w:val="00F46A79"/>
    <w:rsid w:val="00FC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32BC"/>
  <w15:chartTrackingRefBased/>
  <w15:docId w15:val="{AEA5D0DD-44F3-488D-BB02-1B442065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B0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41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Калашников</dc:creator>
  <cp:keywords/>
  <dc:description/>
  <cp:lastModifiedBy>Shaku</cp:lastModifiedBy>
  <cp:revision>27</cp:revision>
  <dcterms:created xsi:type="dcterms:W3CDTF">2025-03-29T12:57:00Z</dcterms:created>
  <dcterms:modified xsi:type="dcterms:W3CDTF">2025-04-08T02:01:00Z</dcterms:modified>
</cp:coreProperties>
</file>