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F00" w:rsidRDefault="009E0F00" w:rsidP="009E0F00">
      <w:pPr>
        <w:pStyle w:val="3"/>
        <w:numPr>
          <w:ilvl w:val="0"/>
          <w:numId w:val="3"/>
        </w:numPr>
      </w:pPr>
      <w:r>
        <w:rPr>
          <w:rFonts w:hint="eastAsia"/>
        </w:rPr>
        <w:t>票劵資料抓取網址</w:t>
      </w:r>
    </w:p>
    <w:p w:rsidR="009E0F00" w:rsidRPr="0042409C" w:rsidRDefault="00655B10" w:rsidP="004A193D">
      <w:pPr>
        <w:rPr>
          <w:rStyle w:val="a4"/>
          <w:sz w:val="28"/>
          <w:szCs w:val="28"/>
        </w:rPr>
      </w:pPr>
      <w:hyperlink r:id="rId7" w:history="1">
        <w:r w:rsidR="009E0F00" w:rsidRPr="0042409C">
          <w:rPr>
            <w:rStyle w:val="a4"/>
            <w:sz w:val="28"/>
            <w:szCs w:val="28"/>
          </w:rPr>
          <w:t>http://210.65.138.50/QWARE_TICKET_ADMIN/WebServices</w:t>
        </w:r>
      </w:hyperlink>
      <w:r w:rsidR="009E0F00" w:rsidRPr="0042409C">
        <w:rPr>
          <w:rStyle w:val="a4"/>
          <w:rFonts w:hint="eastAsia"/>
          <w:sz w:val="28"/>
          <w:szCs w:val="28"/>
        </w:rPr>
        <w:t>/ibon</w:t>
      </w:r>
      <w:r w:rsidR="000C3395" w:rsidRPr="0042409C">
        <w:rPr>
          <w:rStyle w:val="a4"/>
          <w:sz w:val="28"/>
          <w:szCs w:val="28"/>
        </w:rPr>
        <w:t>Inquire</w:t>
      </w:r>
      <w:r w:rsidR="000C3395" w:rsidRPr="0042409C">
        <w:rPr>
          <w:rStyle w:val="a4"/>
          <w:rFonts w:hint="eastAsia"/>
          <w:sz w:val="28"/>
          <w:szCs w:val="28"/>
        </w:rPr>
        <w:t>O</w:t>
      </w:r>
      <w:r w:rsidR="004A193D" w:rsidRPr="0042409C">
        <w:rPr>
          <w:rStyle w:val="a4"/>
          <w:rFonts w:hint="eastAsia"/>
          <w:sz w:val="28"/>
          <w:szCs w:val="28"/>
        </w:rPr>
        <w:t>rders</w:t>
      </w:r>
      <w:r w:rsidR="009E0F00" w:rsidRPr="0042409C">
        <w:rPr>
          <w:rStyle w:val="a4"/>
          <w:rFonts w:hint="eastAsia"/>
          <w:sz w:val="28"/>
          <w:szCs w:val="28"/>
        </w:rPr>
        <w:t>.asmx</w:t>
      </w:r>
    </w:p>
    <w:p w:rsidR="009E0F00" w:rsidRDefault="009E0F00" w:rsidP="009E0F00">
      <w:pPr>
        <w:pStyle w:val="3"/>
        <w:numPr>
          <w:ilvl w:val="0"/>
          <w:numId w:val="0"/>
        </w:numPr>
      </w:pPr>
      <w:r>
        <w:rPr>
          <w:rFonts w:hint="eastAsia"/>
        </w:rPr>
        <w:t>欄位說明</w:t>
      </w:r>
    </w:p>
    <w:p w:rsidR="009E0F00" w:rsidRDefault="009E0F00" w:rsidP="009E0F00">
      <w:pPr>
        <w:pStyle w:val="3"/>
        <w:numPr>
          <w:ilvl w:val="0"/>
          <w:numId w:val="0"/>
        </w:numPr>
      </w:pPr>
      <w:r>
        <w:rPr>
          <w:rFonts w:hint="eastAsia"/>
        </w:rPr>
        <w:t>閘道傳入參數說明</w:t>
      </w:r>
    </w:p>
    <w:tbl>
      <w:tblPr>
        <w:tblStyle w:val="a3"/>
        <w:tblW w:w="10372" w:type="dxa"/>
        <w:tblInd w:w="250" w:type="dxa"/>
        <w:tblLayout w:type="fixed"/>
        <w:tblLook w:val="04A0"/>
      </w:tblPr>
      <w:tblGrid>
        <w:gridCol w:w="1985"/>
        <w:gridCol w:w="1417"/>
        <w:gridCol w:w="1134"/>
        <w:gridCol w:w="567"/>
        <w:gridCol w:w="3686"/>
        <w:gridCol w:w="1583"/>
      </w:tblGrid>
      <w:tr w:rsidR="009E0F00" w:rsidRPr="00F14360" w:rsidTr="00891B9B">
        <w:trPr>
          <w:trHeight w:val="298"/>
          <w:tblHeader/>
        </w:trPr>
        <w:tc>
          <w:tcPr>
            <w:tcW w:w="1985" w:type="dxa"/>
            <w:shd w:val="clear" w:color="auto" w:fill="8DB3E2" w:themeFill="text2" w:themeFillTint="66"/>
          </w:tcPr>
          <w:p w:rsidR="009E0F00" w:rsidRPr="00F14360" w:rsidRDefault="009E0F00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參數名稱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9E0F00" w:rsidRPr="00F14360" w:rsidRDefault="009E0F00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中文說明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9E0F00" w:rsidRPr="00F14360" w:rsidRDefault="009E0F00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型態</w:t>
            </w:r>
          </w:p>
        </w:tc>
        <w:tc>
          <w:tcPr>
            <w:tcW w:w="567" w:type="dxa"/>
            <w:shd w:val="clear" w:color="auto" w:fill="8DB3E2" w:themeFill="text2" w:themeFillTint="66"/>
          </w:tcPr>
          <w:p w:rsidR="009E0F00" w:rsidRPr="00F14360" w:rsidRDefault="009E0F00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長度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:rsidR="009E0F00" w:rsidRPr="00F14360" w:rsidRDefault="009E0F00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內容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1583" w:type="dxa"/>
            <w:shd w:val="clear" w:color="auto" w:fill="8DB3E2" w:themeFill="text2" w:themeFillTint="66"/>
          </w:tcPr>
          <w:p w:rsidR="009E0F00" w:rsidRPr="00F14360" w:rsidRDefault="009E0F00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備註</w:t>
            </w:r>
          </w:p>
        </w:tc>
      </w:tr>
      <w:tr w:rsidR="009E0F00" w:rsidRPr="00F14360" w:rsidTr="00891B9B">
        <w:trPr>
          <w:trHeight w:val="186"/>
        </w:trPr>
        <w:tc>
          <w:tcPr>
            <w:tcW w:w="1985" w:type="dxa"/>
          </w:tcPr>
          <w:p w:rsidR="009E0F00" w:rsidRPr="00D9223E" w:rsidRDefault="00635467" w:rsidP="00891B9B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 w:rsidRPr="00635467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Products</w:t>
            </w: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_Code</w:t>
            </w:r>
          </w:p>
        </w:tc>
        <w:tc>
          <w:tcPr>
            <w:tcW w:w="1417" w:type="dxa"/>
          </w:tcPr>
          <w:p w:rsidR="009E0F00" w:rsidRPr="00F14360" w:rsidRDefault="00635467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商品代碼</w:t>
            </w:r>
          </w:p>
        </w:tc>
        <w:tc>
          <w:tcPr>
            <w:tcW w:w="1134" w:type="dxa"/>
          </w:tcPr>
          <w:p w:rsidR="009E0F00" w:rsidRPr="00F14360" w:rsidRDefault="009E0F00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varchar</w:t>
            </w:r>
          </w:p>
        </w:tc>
        <w:tc>
          <w:tcPr>
            <w:tcW w:w="567" w:type="dxa"/>
          </w:tcPr>
          <w:p w:rsidR="009E0F00" w:rsidRPr="005C4980" w:rsidRDefault="009E0F00" w:rsidP="00891B9B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686" w:type="dxa"/>
          </w:tcPr>
          <w:p w:rsidR="009E0F00" w:rsidRPr="00A71A50" w:rsidRDefault="009E0F00" w:rsidP="00891B9B">
            <w:pPr>
              <w:pStyle w:val="Default"/>
              <w:ind w:rightChars="13" w:right="31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</w:p>
        </w:tc>
        <w:tc>
          <w:tcPr>
            <w:tcW w:w="1583" w:type="dxa"/>
          </w:tcPr>
          <w:p w:rsidR="009E0F00" w:rsidRPr="00FB3214" w:rsidRDefault="00635467" w:rsidP="00891B9B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kern w:val="0"/>
                <w:sz w:val="19"/>
                <w:szCs w:val="19"/>
              </w:rPr>
            </w:pPr>
            <w:r>
              <w:rPr>
                <w:rFonts w:ascii="微軟正黑體" w:eastAsia="微軟正黑體" w:hAnsi="微軟正黑體" w:cs="MingLiU" w:hint="eastAsia"/>
                <w:kern w:val="0"/>
                <w:sz w:val="19"/>
                <w:szCs w:val="19"/>
              </w:rPr>
              <w:t>可多商品用【|】隔開</w:t>
            </w:r>
          </w:p>
        </w:tc>
      </w:tr>
      <w:tr w:rsidR="00656949" w:rsidRPr="00F14360" w:rsidTr="00891B9B">
        <w:trPr>
          <w:trHeight w:val="298"/>
        </w:trPr>
        <w:tc>
          <w:tcPr>
            <w:tcW w:w="1985" w:type="dxa"/>
          </w:tcPr>
          <w:p w:rsidR="00656949" w:rsidRPr="00D9223E" w:rsidRDefault="00656949" w:rsidP="00891B9B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Orders</w:t>
            </w:r>
            <w:r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STIME</w:t>
            </w:r>
          </w:p>
        </w:tc>
        <w:tc>
          <w:tcPr>
            <w:tcW w:w="1417" w:type="dxa"/>
          </w:tcPr>
          <w:p w:rsidR="00656949" w:rsidRPr="00F14360" w:rsidRDefault="00656949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訂單時間(起)</w:t>
            </w:r>
          </w:p>
        </w:tc>
        <w:tc>
          <w:tcPr>
            <w:tcW w:w="1134" w:type="dxa"/>
          </w:tcPr>
          <w:p w:rsidR="00656949" w:rsidRPr="00F14360" w:rsidRDefault="00656949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B5656">
              <w:rPr>
                <w:rFonts w:ascii="微軟正黑體" w:eastAsia="微軟正黑體" w:hAnsi="微軟正黑體" w:hint="eastAsia"/>
                <w:sz w:val="20"/>
                <w:szCs w:val="20"/>
              </w:rPr>
              <w:t>datetime</w:t>
            </w:r>
          </w:p>
        </w:tc>
        <w:tc>
          <w:tcPr>
            <w:tcW w:w="567" w:type="dxa"/>
          </w:tcPr>
          <w:p w:rsidR="00656949" w:rsidRPr="00FB5656" w:rsidRDefault="00656949" w:rsidP="00891B9B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686" w:type="dxa"/>
          </w:tcPr>
          <w:p w:rsidR="00656949" w:rsidRPr="00A71A50" w:rsidRDefault="00656949" w:rsidP="00762CE8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yyyy/MM/ddD HH:mm:</w:t>
            </w:r>
            <w:r w:rsidR="00762CE8">
              <w:rPr>
                <w:rFonts w:ascii="微軟正黑體" w:eastAsia="微軟正黑體" w:hAnsi="微軟正黑體" w:hint="eastAsia"/>
                <w:sz w:val="20"/>
                <w:szCs w:val="20"/>
              </w:rPr>
              <w:t>ss</w:t>
            </w:r>
          </w:p>
        </w:tc>
        <w:tc>
          <w:tcPr>
            <w:tcW w:w="1583" w:type="dxa"/>
          </w:tcPr>
          <w:p w:rsidR="00656949" w:rsidRPr="00F14360" w:rsidRDefault="00656949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9E0F00" w:rsidRPr="00F14360" w:rsidTr="00891B9B">
        <w:trPr>
          <w:trHeight w:val="298"/>
        </w:trPr>
        <w:tc>
          <w:tcPr>
            <w:tcW w:w="1985" w:type="dxa"/>
          </w:tcPr>
          <w:p w:rsidR="009E0F00" w:rsidRPr="00D9223E" w:rsidRDefault="00656949" w:rsidP="00891B9B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Orders</w:t>
            </w:r>
            <w:r w:rsidR="009E0F00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E</w:t>
            </w:r>
            <w:r w:rsidR="009E0F00"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TIME</w:t>
            </w:r>
          </w:p>
        </w:tc>
        <w:tc>
          <w:tcPr>
            <w:tcW w:w="1417" w:type="dxa"/>
          </w:tcPr>
          <w:p w:rsidR="009E0F00" w:rsidRPr="00F14360" w:rsidRDefault="00656949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訂單</w:t>
            </w:r>
            <w:r w:rsidR="009E0F00">
              <w:rPr>
                <w:rFonts w:ascii="微軟正黑體" w:eastAsia="微軟正黑體" w:hAnsi="微軟正黑體" w:hint="eastAsia"/>
                <w:sz w:val="20"/>
                <w:szCs w:val="20"/>
              </w:rPr>
              <w:t>時間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(迄)</w:t>
            </w:r>
          </w:p>
        </w:tc>
        <w:tc>
          <w:tcPr>
            <w:tcW w:w="1134" w:type="dxa"/>
          </w:tcPr>
          <w:p w:rsidR="009E0F00" w:rsidRPr="00F14360" w:rsidRDefault="009E0F00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B5656">
              <w:rPr>
                <w:rFonts w:ascii="微軟正黑體" w:eastAsia="微軟正黑體" w:hAnsi="微軟正黑體" w:hint="eastAsia"/>
                <w:sz w:val="20"/>
                <w:szCs w:val="20"/>
              </w:rPr>
              <w:t>datetime</w:t>
            </w:r>
          </w:p>
        </w:tc>
        <w:tc>
          <w:tcPr>
            <w:tcW w:w="567" w:type="dxa"/>
          </w:tcPr>
          <w:p w:rsidR="009E0F00" w:rsidRPr="00FB5656" w:rsidRDefault="009E0F00" w:rsidP="00891B9B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686" w:type="dxa"/>
          </w:tcPr>
          <w:p w:rsidR="009E0F00" w:rsidRPr="00A71A50" w:rsidRDefault="009E0F00" w:rsidP="00762CE8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yyyy/MM/ddD HH:mm:</w:t>
            </w:r>
            <w:r w:rsidR="00762CE8">
              <w:rPr>
                <w:rFonts w:ascii="微軟正黑體" w:eastAsia="微軟正黑體" w:hAnsi="微軟正黑體" w:hint="eastAsia"/>
                <w:sz w:val="20"/>
                <w:szCs w:val="20"/>
              </w:rPr>
              <w:t>ss</w:t>
            </w:r>
          </w:p>
        </w:tc>
        <w:tc>
          <w:tcPr>
            <w:tcW w:w="1583" w:type="dxa"/>
          </w:tcPr>
          <w:p w:rsidR="00656949" w:rsidRDefault="00656949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可空值</w:t>
            </w:r>
          </w:p>
          <w:p w:rsidR="009E0F00" w:rsidRPr="00F14360" w:rsidRDefault="00656949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(系統當下時間)</w:t>
            </w:r>
          </w:p>
        </w:tc>
      </w:tr>
    </w:tbl>
    <w:p w:rsidR="009E0F00" w:rsidRPr="00DF07BF" w:rsidRDefault="009E0F00" w:rsidP="009E0F00"/>
    <w:p w:rsidR="009E0F00" w:rsidRDefault="009E0F00" w:rsidP="009E0F00">
      <w:pPr>
        <w:pStyle w:val="3"/>
        <w:numPr>
          <w:ilvl w:val="0"/>
          <w:numId w:val="0"/>
        </w:numPr>
      </w:pPr>
      <w:r>
        <w:rPr>
          <w:rFonts w:hint="eastAsia"/>
        </w:rPr>
        <w:t>系統回傳參數說明</w:t>
      </w:r>
    </w:p>
    <w:tbl>
      <w:tblPr>
        <w:tblStyle w:val="a3"/>
        <w:tblW w:w="10356" w:type="dxa"/>
        <w:tblInd w:w="250" w:type="dxa"/>
        <w:tblLayout w:type="fixed"/>
        <w:tblLook w:val="04A0"/>
      </w:tblPr>
      <w:tblGrid>
        <w:gridCol w:w="1985"/>
        <w:gridCol w:w="1984"/>
        <w:gridCol w:w="4394"/>
        <w:gridCol w:w="1993"/>
      </w:tblGrid>
      <w:tr w:rsidR="009E0F00" w:rsidRPr="00E57C99" w:rsidTr="00883250">
        <w:trPr>
          <w:trHeight w:val="289"/>
          <w:tblHeader/>
        </w:trPr>
        <w:tc>
          <w:tcPr>
            <w:tcW w:w="1985" w:type="dxa"/>
            <w:shd w:val="clear" w:color="auto" w:fill="8DB3E2" w:themeFill="text2" w:themeFillTint="66"/>
          </w:tcPr>
          <w:p w:rsidR="009E0F00" w:rsidRPr="00F14360" w:rsidRDefault="009E0F00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參數名稱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9E0F00" w:rsidRPr="00F14360" w:rsidRDefault="009E0F00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欄位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:rsidR="009E0F00" w:rsidRPr="00F14360" w:rsidRDefault="009E0F00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內容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1993" w:type="dxa"/>
            <w:shd w:val="clear" w:color="auto" w:fill="8DB3E2" w:themeFill="text2" w:themeFillTint="66"/>
          </w:tcPr>
          <w:p w:rsidR="009E0F00" w:rsidRPr="00E57C99" w:rsidRDefault="009E0F00" w:rsidP="00891B9B">
            <w:pPr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備註</w:t>
            </w:r>
          </w:p>
        </w:tc>
      </w:tr>
      <w:tr w:rsidR="00762CE8" w:rsidRPr="00E57C99" w:rsidTr="00883250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762CE8" w:rsidRPr="00752EBD" w:rsidRDefault="00752EBD" w:rsidP="00752EBD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Orders_</w:t>
            </w:r>
            <w:r w:rsidR="00762CE8" w:rsidRPr="00752EBD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No</w:t>
            </w:r>
          </w:p>
        </w:tc>
        <w:tc>
          <w:tcPr>
            <w:tcW w:w="1984" w:type="dxa"/>
            <w:shd w:val="clear" w:color="auto" w:fill="auto"/>
          </w:tcPr>
          <w:p w:rsidR="00762CE8" w:rsidRPr="00762CE8" w:rsidRDefault="00762CE8" w:rsidP="00762CE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票劵流水碼</w:t>
            </w:r>
          </w:p>
        </w:tc>
        <w:tc>
          <w:tcPr>
            <w:tcW w:w="4394" w:type="dxa"/>
            <w:shd w:val="clear" w:color="auto" w:fill="auto"/>
          </w:tcPr>
          <w:p w:rsidR="00762CE8" w:rsidRPr="000C3395" w:rsidRDefault="00323A1B" w:rsidP="002C6070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r w:rsidR="002C6070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固定 </w:t>
            </w:r>
            <w:r w:rsidR="00752EBD" w:rsidRPr="000C3395">
              <w:rPr>
                <w:rFonts w:ascii="微軟正黑體" w:eastAsia="微軟正黑體" w:hAnsi="微軟正黑體" w:hint="eastAsia"/>
                <w:sz w:val="20"/>
                <w:szCs w:val="20"/>
              </w:rPr>
              <w:t>長度</w:t>
            </w:r>
            <w:r w:rsidR="002C6070">
              <w:rPr>
                <w:rFonts w:ascii="微軟正黑體" w:eastAsia="微軟正黑體" w:hAnsi="微軟正黑體" w:hint="eastAsia"/>
                <w:sz w:val="20"/>
                <w:szCs w:val="20"/>
              </w:rPr>
              <w:t>16</w:t>
            </w:r>
            <w:r w:rsidR="00752EBD" w:rsidRPr="000C3395">
              <w:rPr>
                <w:rFonts w:ascii="微軟正黑體" w:eastAsia="微軟正黑體" w:hAnsi="微軟正黑體" w:hint="eastAsia"/>
                <w:sz w:val="20"/>
                <w:szCs w:val="20"/>
              </w:rPr>
              <w:t>碼</w:t>
            </w:r>
          </w:p>
        </w:tc>
        <w:tc>
          <w:tcPr>
            <w:tcW w:w="1993" w:type="dxa"/>
            <w:shd w:val="clear" w:color="auto" w:fill="auto"/>
          </w:tcPr>
          <w:p w:rsidR="00762CE8" w:rsidRPr="00F14360" w:rsidRDefault="00762CE8" w:rsidP="00891B9B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</w:p>
        </w:tc>
      </w:tr>
      <w:tr w:rsidR="00762CE8" w:rsidRPr="00E57C99" w:rsidTr="00883250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762CE8" w:rsidRPr="00752EBD" w:rsidRDefault="00762CE8" w:rsidP="00752EBD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 w:rsidRPr="00752EBD"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QR</w:t>
            </w:r>
            <w:r w:rsidR="0042409C"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_</w:t>
            </w:r>
            <w:r w:rsidRPr="00752EBD"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Code</w:t>
            </w:r>
          </w:p>
        </w:tc>
        <w:tc>
          <w:tcPr>
            <w:tcW w:w="1984" w:type="dxa"/>
            <w:shd w:val="clear" w:color="auto" w:fill="auto"/>
          </w:tcPr>
          <w:p w:rsidR="00762CE8" w:rsidRPr="00762CE8" w:rsidRDefault="00762CE8" w:rsidP="00762CE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QRCode明碼</w:t>
            </w:r>
          </w:p>
        </w:tc>
        <w:tc>
          <w:tcPr>
            <w:tcW w:w="4394" w:type="dxa"/>
            <w:shd w:val="clear" w:color="auto" w:fill="auto"/>
          </w:tcPr>
          <w:p w:rsidR="00762CE8" w:rsidRPr="000C3395" w:rsidRDefault="00323A1B" w:rsidP="00891B9B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r w:rsidR="002C6070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固定 </w:t>
            </w:r>
            <w:r w:rsidR="00752EBD" w:rsidRPr="000C3395">
              <w:rPr>
                <w:rFonts w:ascii="微軟正黑體" w:eastAsia="微軟正黑體" w:hAnsi="微軟正黑體" w:hint="eastAsia"/>
                <w:sz w:val="20"/>
                <w:szCs w:val="20"/>
              </w:rPr>
              <w:t>長度15碼</w:t>
            </w:r>
          </w:p>
        </w:tc>
        <w:tc>
          <w:tcPr>
            <w:tcW w:w="1993" w:type="dxa"/>
            <w:shd w:val="clear" w:color="auto" w:fill="auto"/>
          </w:tcPr>
          <w:p w:rsidR="00762CE8" w:rsidRPr="00F14360" w:rsidRDefault="00762CE8" w:rsidP="00891B9B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</w:p>
        </w:tc>
      </w:tr>
      <w:tr w:rsidR="00762CE8" w:rsidRPr="00E57C99" w:rsidTr="00883250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762CE8" w:rsidRPr="00752EBD" w:rsidRDefault="00762CE8" w:rsidP="00752EBD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 w:rsidRPr="00752EBD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PriceTypes</w:t>
            </w:r>
          </w:p>
        </w:tc>
        <w:tc>
          <w:tcPr>
            <w:tcW w:w="1984" w:type="dxa"/>
            <w:shd w:val="clear" w:color="auto" w:fill="auto"/>
          </w:tcPr>
          <w:p w:rsidR="00762CE8" w:rsidRPr="00762CE8" w:rsidRDefault="00762CE8" w:rsidP="00762CE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票種</w:t>
            </w:r>
            <w:r w:rsidR="00752EBD">
              <w:rPr>
                <w:rFonts w:ascii="微軟正黑體" w:eastAsia="微軟正黑體" w:hAnsi="微軟正黑體" w:hint="eastAsia"/>
                <w:sz w:val="20"/>
                <w:szCs w:val="20"/>
              </w:rPr>
              <w:t>名稱</w:t>
            </w:r>
          </w:p>
        </w:tc>
        <w:tc>
          <w:tcPr>
            <w:tcW w:w="4394" w:type="dxa"/>
            <w:shd w:val="clear" w:color="auto" w:fill="auto"/>
          </w:tcPr>
          <w:p w:rsidR="00762CE8" w:rsidRPr="000C3395" w:rsidRDefault="00323A1B" w:rsidP="00891B9B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r w:rsidR="00752EBD" w:rsidRPr="000C3395">
              <w:rPr>
                <w:rFonts w:ascii="微軟正黑體" w:eastAsia="微軟正黑體" w:hAnsi="微軟正黑體" w:hint="eastAsia"/>
                <w:sz w:val="20"/>
                <w:szCs w:val="20"/>
              </w:rPr>
              <w:t>長度50碼</w:t>
            </w:r>
          </w:p>
        </w:tc>
        <w:tc>
          <w:tcPr>
            <w:tcW w:w="1993" w:type="dxa"/>
            <w:shd w:val="clear" w:color="auto" w:fill="auto"/>
          </w:tcPr>
          <w:p w:rsidR="00762CE8" w:rsidRPr="00F14360" w:rsidRDefault="00762CE8" w:rsidP="00891B9B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</w:p>
        </w:tc>
      </w:tr>
      <w:tr w:rsidR="00762CE8" w:rsidRPr="00E57C99" w:rsidTr="00883250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762CE8" w:rsidRPr="00752EBD" w:rsidRDefault="004A193D" w:rsidP="00752EBD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P</w:t>
            </w:r>
            <w:r w:rsidR="00762CE8" w:rsidRPr="00752EBD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rice</w:t>
            </w:r>
          </w:p>
        </w:tc>
        <w:tc>
          <w:tcPr>
            <w:tcW w:w="1984" w:type="dxa"/>
            <w:shd w:val="clear" w:color="auto" w:fill="auto"/>
          </w:tcPr>
          <w:p w:rsidR="00762CE8" w:rsidRPr="00762CE8" w:rsidRDefault="00762CE8" w:rsidP="00762CE8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單價</w:t>
            </w:r>
          </w:p>
        </w:tc>
        <w:tc>
          <w:tcPr>
            <w:tcW w:w="4394" w:type="dxa"/>
            <w:shd w:val="clear" w:color="auto" w:fill="auto"/>
          </w:tcPr>
          <w:p w:rsidR="00762CE8" w:rsidRPr="000C3395" w:rsidRDefault="00762CE8" w:rsidP="00891B9B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93" w:type="dxa"/>
            <w:shd w:val="clear" w:color="auto" w:fill="auto"/>
          </w:tcPr>
          <w:p w:rsidR="00762CE8" w:rsidRPr="00F14360" w:rsidRDefault="00762CE8" w:rsidP="00891B9B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</w:p>
        </w:tc>
      </w:tr>
      <w:tr w:rsidR="00762CE8" w:rsidRPr="00E57C99" w:rsidTr="00883250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762CE8" w:rsidRPr="00752EBD" w:rsidRDefault="004A193D" w:rsidP="00752EBD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O</w:t>
            </w:r>
            <w:r w:rsidR="00762CE8" w:rsidRPr="00752EBD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rder_datetime</w:t>
            </w:r>
          </w:p>
        </w:tc>
        <w:tc>
          <w:tcPr>
            <w:tcW w:w="1984" w:type="dxa"/>
            <w:shd w:val="clear" w:color="auto" w:fill="auto"/>
          </w:tcPr>
          <w:p w:rsidR="00762CE8" w:rsidRPr="00762CE8" w:rsidRDefault="00762CE8" w:rsidP="00752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交易</w:t>
            </w:r>
            <w:r w:rsidR="00883250">
              <w:rPr>
                <w:rFonts w:ascii="微軟正黑體" w:eastAsia="微軟正黑體" w:hAnsi="微軟正黑體" w:hint="eastAsia"/>
                <w:sz w:val="20"/>
                <w:szCs w:val="20"/>
              </w:rPr>
              <w:t>(退票)</w:t>
            </w:r>
            <w:r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日期時間</w:t>
            </w:r>
          </w:p>
        </w:tc>
        <w:tc>
          <w:tcPr>
            <w:tcW w:w="4394" w:type="dxa"/>
            <w:shd w:val="clear" w:color="auto" w:fill="auto"/>
          </w:tcPr>
          <w:p w:rsidR="00762CE8" w:rsidRPr="006A017D" w:rsidRDefault="00323A1B" w:rsidP="00752EBD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8080"/>
                <w:kern w:val="0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r w:rsidR="00752EBD" w:rsidRPr="00762CE8">
              <w:rPr>
                <w:rFonts w:ascii="微軟正黑體" w:eastAsia="微軟正黑體" w:hAnsi="微軟正黑體"/>
                <w:sz w:val="20"/>
                <w:szCs w:val="20"/>
              </w:rPr>
              <w:t>yyyy</w:t>
            </w:r>
            <w:r w:rsidR="00752EBD"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/MM/</w:t>
            </w:r>
            <w:r w:rsidR="00752EBD" w:rsidRPr="00762CE8">
              <w:rPr>
                <w:rFonts w:ascii="微軟正黑體" w:eastAsia="微軟正黑體" w:hAnsi="微軟正黑體"/>
                <w:sz w:val="20"/>
                <w:szCs w:val="20"/>
              </w:rPr>
              <w:t>dd</w:t>
            </w:r>
            <w:r w:rsidR="00752EBD"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="00752EBD" w:rsidRPr="00762CE8">
              <w:rPr>
                <w:rFonts w:ascii="微軟正黑體" w:eastAsia="微軟正黑體" w:hAnsi="微軟正黑體"/>
                <w:sz w:val="20"/>
                <w:szCs w:val="20"/>
              </w:rPr>
              <w:t>HH</w:t>
            </w:r>
            <w:r w:rsidR="00752EBD"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  <w:r w:rsidR="00752EBD" w:rsidRPr="00762CE8">
              <w:rPr>
                <w:rFonts w:ascii="微軟正黑體" w:eastAsia="微軟正黑體" w:hAnsi="微軟正黑體"/>
                <w:sz w:val="20"/>
                <w:szCs w:val="20"/>
              </w:rPr>
              <w:t>mm:</w:t>
            </w:r>
            <w:r w:rsidR="00752EBD"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ss</w:t>
            </w:r>
          </w:p>
        </w:tc>
        <w:tc>
          <w:tcPr>
            <w:tcW w:w="1993" w:type="dxa"/>
            <w:shd w:val="clear" w:color="auto" w:fill="auto"/>
          </w:tcPr>
          <w:p w:rsidR="00762CE8" w:rsidRPr="00F14360" w:rsidRDefault="00762CE8" w:rsidP="00891B9B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</w:p>
        </w:tc>
      </w:tr>
      <w:tr w:rsidR="00762CE8" w:rsidRPr="00E57C99" w:rsidTr="00883250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762CE8" w:rsidRPr="00752EBD" w:rsidRDefault="00752EBD" w:rsidP="00752EBD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 w:rsidRPr="00752EBD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Order</w:t>
            </w:r>
            <w:r w:rsidRPr="00752EBD"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_</w:t>
            </w:r>
            <w:r w:rsidR="00762CE8" w:rsidRPr="00752EBD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Type</w:t>
            </w:r>
          </w:p>
        </w:tc>
        <w:tc>
          <w:tcPr>
            <w:tcW w:w="1984" w:type="dxa"/>
            <w:shd w:val="clear" w:color="auto" w:fill="auto"/>
          </w:tcPr>
          <w:p w:rsidR="00762CE8" w:rsidRPr="00762CE8" w:rsidRDefault="00762CE8" w:rsidP="00752EB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交易別</w:t>
            </w:r>
          </w:p>
        </w:tc>
        <w:tc>
          <w:tcPr>
            <w:tcW w:w="4394" w:type="dxa"/>
            <w:shd w:val="clear" w:color="auto" w:fill="auto"/>
          </w:tcPr>
          <w:p w:rsidR="00762CE8" w:rsidRPr="006A017D" w:rsidRDefault="00323A1B" w:rsidP="00891B9B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8080"/>
                <w:kern w:val="0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r w:rsidR="00752EBD"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="00752EBD" w:rsidRPr="00762CE8">
              <w:rPr>
                <w:rFonts w:ascii="微軟正黑體" w:eastAsia="微軟正黑體" w:hAnsi="微軟正黑體"/>
                <w:sz w:val="20"/>
                <w:szCs w:val="20"/>
              </w:rPr>
              <w:t>:</w:t>
            </w:r>
            <w:r w:rsidR="00752EBD"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購</w:t>
            </w:r>
            <w:r w:rsidR="00752EBD" w:rsidRPr="00762CE8">
              <w:rPr>
                <w:rFonts w:ascii="微軟正黑體" w:eastAsia="微軟正黑體" w:hAnsi="微軟正黑體"/>
                <w:sz w:val="20"/>
                <w:szCs w:val="20"/>
              </w:rPr>
              <w:t>票</w:t>
            </w:r>
            <w:r w:rsidR="00752EBD"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 </w:t>
            </w:r>
            <w:r w:rsidR="00752EBD" w:rsidRPr="00762CE8">
              <w:rPr>
                <w:rFonts w:ascii="微軟正黑體" w:eastAsia="微軟正黑體" w:hAnsi="微軟正黑體"/>
                <w:sz w:val="20"/>
                <w:szCs w:val="20"/>
              </w:rPr>
              <w:t>R:</w:t>
            </w:r>
            <w:r w:rsidR="00752EBD" w:rsidRPr="00762CE8">
              <w:rPr>
                <w:rFonts w:ascii="微軟正黑體" w:eastAsia="微軟正黑體" w:hAnsi="微軟正黑體" w:hint="eastAsia"/>
                <w:sz w:val="20"/>
                <w:szCs w:val="20"/>
              </w:rPr>
              <w:t>退</w:t>
            </w:r>
            <w:r w:rsidR="00752EBD" w:rsidRPr="00762CE8">
              <w:rPr>
                <w:rFonts w:ascii="微軟正黑體" w:eastAsia="微軟正黑體" w:hAnsi="微軟正黑體"/>
                <w:sz w:val="20"/>
                <w:szCs w:val="20"/>
              </w:rPr>
              <w:t>票</w:t>
            </w:r>
          </w:p>
        </w:tc>
        <w:tc>
          <w:tcPr>
            <w:tcW w:w="1993" w:type="dxa"/>
            <w:shd w:val="clear" w:color="auto" w:fill="auto"/>
          </w:tcPr>
          <w:p w:rsidR="00762CE8" w:rsidRPr="00F14360" w:rsidRDefault="00762CE8" w:rsidP="00891B9B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9E0F00" w:rsidRDefault="009E0F00" w:rsidP="009E0F00">
      <w:pPr>
        <w:widowControl/>
      </w:pPr>
    </w:p>
    <w:p w:rsidR="009E0F00" w:rsidRDefault="009E0F00" w:rsidP="009E0F00">
      <w:pPr>
        <w:pStyle w:val="3"/>
        <w:numPr>
          <w:ilvl w:val="0"/>
          <w:numId w:val="0"/>
        </w:numPr>
        <w:spacing w:line="480" w:lineRule="exact"/>
      </w:pPr>
      <w:r>
        <w:rPr>
          <w:rFonts w:hint="eastAsia"/>
        </w:rPr>
        <w:t>資料範例</w:t>
      </w:r>
    </w:p>
    <w:p w:rsidR="009E0F00" w:rsidRPr="00277ED1" w:rsidRDefault="009E0F00" w:rsidP="009E0F00">
      <w:pPr>
        <w:rPr>
          <w:b/>
        </w:rPr>
      </w:pPr>
      <w:r w:rsidRPr="002A616F">
        <w:rPr>
          <w:rFonts w:hint="eastAsia"/>
          <w:b/>
        </w:rPr>
        <w:t>傳入</w:t>
      </w:r>
    </w:p>
    <w:tbl>
      <w:tblPr>
        <w:tblStyle w:val="a3"/>
        <w:tblW w:w="0" w:type="auto"/>
        <w:tblInd w:w="250" w:type="dxa"/>
        <w:tblLook w:val="04A0"/>
      </w:tblPr>
      <w:tblGrid>
        <w:gridCol w:w="10432"/>
      </w:tblGrid>
      <w:tr w:rsidR="009E0F00" w:rsidRPr="00637FCE" w:rsidTr="00891B9B">
        <w:trPr>
          <w:trHeight w:val="283"/>
        </w:trPr>
        <w:tc>
          <w:tcPr>
            <w:tcW w:w="14317" w:type="dxa"/>
            <w:shd w:val="clear" w:color="auto" w:fill="8DB3E2" w:themeFill="text2" w:themeFillTint="66"/>
          </w:tcPr>
          <w:p w:rsidR="009E0F00" w:rsidRPr="009E059B" w:rsidRDefault="009E0F00" w:rsidP="00891B9B">
            <w:pPr>
              <w:spacing w:line="36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傳入</w:t>
            </w:r>
            <w:r w:rsidRPr="009E059B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9E0F00" w:rsidRPr="00F14360" w:rsidTr="00891B9B">
        <w:trPr>
          <w:trHeight w:val="283"/>
        </w:trPr>
        <w:tc>
          <w:tcPr>
            <w:tcW w:w="14317" w:type="dxa"/>
          </w:tcPr>
          <w:p w:rsidR="009E0F00" w:rsidRPr="00323A1B" w:rsidRDefault="009E0F00" w:rsidP="00883250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{"</w:t>
            </w:r>
            <w:r w:rsidR="00323A1B" w:rsidRPr="00635467">
              <w:rPr>
                <w:rFonts w:ascii="微軟正黑體" w:eastAsia="微軟正黑體" w:hAnsi="微軟正黑體"/>
                <w:sz w:val="20"/>
                <w:szCs w:val="20"/>
              </w:rPr>
              <w:t xml:space="preserve"> Products</w:t>
            </w:r>
            <w:r w:rsidR="00323A1B">
              <w:rPr>
                <w:rFonts w:ascii="微軟正黑體" w:eastAsia="微軟正黑體" w:hAnsi="微軟正黑體" w:hint="eastAsia"/>
                <w:sz w:val="20"/>
                <w:szCs w:val="20"/>
              </w:rPr>
              <w:t>_Code</w:t>
            </w:r>
            <w:r>
              <w:rPr>
                <w:rFonts w:ascii="Calibri" w:hAnsi="Calibri"/>
                <w:color w:val="000000"/>
              </w:rPr>
              <w:t>":"</w:t>
            </w:r>
            <w:r w:rsidR="00323A1B">
              <w:rPr>
                <w:rFonts w:ascii="Calibri" w:hAnsi="Calibri" w:hint="eastAsia"/>
                <w:color w:val="000000"/>
              </w:rPr>
              <w:t>AB123456</w:t>
            </w:r>
            <w:r w:rsidR="00883250">
              <w:rPr>
                <w:rFonts w:ascii="Calibri" w:hAnsi="Calibri" w:hint="eastAsia"/>
                <w:color w:val="000000"/>
              </w:rPr>
              <w:t>|AB123457</w:t>
            </w:r>
            <w:r>
              <w:rPr>
                <w:rFonts w:ascii="Calibri" w:hAnsi="Calibri"/>
                <w:color w:val="000000"/>
              </w:rPr>
              <w:t>"</w:t>
            </w:r>
            <w:r w:rsidR="00323A1B">
              <w:rPr>
                <w:rFonts w:ascii="Calibri" w:hAnsi="Calibri"/>
                <w:color w:val="000000"/>
              </w:rPr>
              <w:t>,"</w:t>
            </w:r>
            <w:r w:rsidR="00323A1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Orders</w:t>
            </w:r>
            <w:r w:rsidR="00323A1B"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 w:rsidR="00323A1B">
              <w:rPr>
                <w:rFonts w:ascii="微軟正黑體" w:eastAsia="微軟正黑體" w:hAnsi="微軟正黑體" w:hint="eastAsia"/>
                <w:sz w:val="20"/>
                <w:szCs w:val="20"/>
              </w:rPr>
              <w:t>STIME</w:t>
            </w:r>
            <w:r w:rsidR="00323A1B">
              <w:rPr>
                <w:rFonts w:ascii="Calibri" w:hAnsi="Calibri"/>
                <w:color w:val="000000"/>
              </w:rPr>
              <w:t>":"201</w:t>
            </w:r>
            <w:r w:rsidR="00323A1B">
              <w:rPr>
                <w:rFonts w:ascii="Calibri" w:hAnsi="Calibri" w:hint="eastAsia"/>
                <w:color w:val="000000"/>
              </w:rPr>
              <w:t>8</w:t>
            </w:r>
            <w:r w:rsidR="00323A1B">
              <w:rPr>
                <w:rFonts w:ascii="Calibri" w:hAnsi="Calibri"/>
                <w:color w:val="000000"/>
              </w:rPr>
              <w:t>/0</w:t>
            </w:r>
            <w:r w:rsidR="00883250">
              <w:rPr>
                <w:rFonts w:ascii="Calibri" w:hAnsi="Calibri" w:hint="eastAsia"/>
                <w:color w:val="000000"/>
              </w:rPr>
              <w:t>2</w:t>
            </w:r>
            <w:r w:rsidR="00323A1B">
              <w:rPr>
                <w:rFonts w:ascii="Calibri" w:hAnsi="Calibri"/>
                <w:color w:val="000000"/>
              </w:rPr>
              <w:t>/1</w:t>
            </w:r>
            <w:r w:rsidR="00883250">
              <w:rPr>
                <w:rFonts w:ascii="Calibri" w:hAnsi="Calibri" w:hint="eastAsia"/>
                <w:color w:val="000000"/>
              </w:rPr>
              <w:t>8</w:t>
            </w:r>
            <w:r w:rsidR="00323A1B">
              <w:rPr>
                <w:rFonts w:ascii="Calibri" w:hAnsi="Calibri" w:hint="eastAsia"/>
                <w:color w:val="000000"/>
              </w:rPr>
              <w:t xml:space="preserve"> </w:t>
            </w:r>
            <w:r w:rsidR="000C3395">
              <w:rPr>
                <w:rFonts w:ascii="Calibri" w:hAnsi="Calibri" w:hint="eastAsia"/>
                <w:color w:val="000000"/>
              </w:rPr>
              <w:t>00</w:t>
            </w:r>
            <w:r w:rsidR="00323A1B">
              <w:rPr>
                <w:rFonts w:ascii="Calibri" w:hAnsi="Calibri"/>
                <w:color w:val="000000"/>
              </w:rPr>
              <w:t>:</w:t>
            </w:r>
            <w:r w:rsidR="000C3395">
              <w:rPr>
                <w:rFonts w:ascii="Calibri" w:hAnsi="Calibri" w:hint="eastAsia"/>
                <w:color w:val="000000"/>
              </w:rPr>
              <w:t>00</w:t>
            </w:r>
            <w:r w:rsidR="00323A1B">
              <w:rPr>
                <w:rFonts w:ascii="Calibri" w:hAnsi="Calibri" w:hint="eastAsia"/>
                <w:color w:val="000000"/>
              </w:rPr>
              <w:t>:00</w:t>
            </w:r>
            <w:r w:rsidR="00323A1B">
              <w:rPr>
                <w:rFonts w:ascii="Calibri" w:hAnsi="Calibri"/>
                <w:color w:val="000000"/>
              </w:rPr>
              <w:t>","</w:t>
            </w:r>
            <w:r w:rsidR="00323A1B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Orders</w:t>
            </w:r>
            <w:r w:rsidR="00323A1B"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 w:rsidR="000C3395">
              <w:rPr>
                <w:rFonts w:ascii="微軟正黑體" w:eastAsia="微軟正黑體" w:hAnsi="微軟正黑體" w:hint="eastAsia"/>
                <w:sz w:val="20"/>
                <w:szCs w:val="20"/>
              </w:rPr>
              <w:t>E</w:t>
            </w:r>
            <w:r w:rsidR="00323A1B">
              <w:rPr>
                <w:rFonts w:ascii="微軟正黑體" w:eastAsia="微軟正黑體" w:hAnsi="微軟正黑體" w:hint="eastAsia"/>
                <w:sz w:val="20"/>
                <w:szCs w:val="20"/>
              </w:rPr>
              <w:t>TIME</w:t>
            </w:r>
            <w:r w:rsidR="00323A1B">
              <w:rPr>
                <w:rFonts w:ascii="Calibri" w:hAnsi="Calibri"/>
                <w:color w:val="000000"/>
              </w:rPr>
              <w:t>":"201</w:t>
            </w:r>
            <w:r w:rsidR="00323A1B">
              <w:rPr>
                <w:rFonts w:ascii="Calibri" w:hAnsi="Calibri" w:hint="eastAsia"/>
                <w:color w:val="000000"/>
              </w:rPr>
              <w:t>8</w:t>
            </w:r>
            <w:r w:rsidR="00323A1B">
              <w:rPr>
                <w:rFonts w:ascii="Calibri" w:hAnsi="Calibri"/>
                <w:color w:val="000000"/>
              </w:rPr>
              <w:t>/0</w:t>
            </w:r>
            <w:r w:rsidR="00883250">
              <w:rPr>
                <w:rFonts w:ascii="Calibri" w:hAnsi="Calibri" w:hint="eastAsia"/>
                <w:color w:val="000000"/>
              </w:rPr>
              <w:t>2</w:t>
            </w:r>
            <w:r w:rsidR="00323A1B">
              <w:rPr>
                <w:rFonts w:ascii="Calibri" w:hAnsi="Calibri"/>
                <w:color w:val="000000"/>
              </w:rPr>
              <w:t>/1</w:t>
            </w:r>
            <w:r w:rsidR="00883250">
              <w:rPr>
                <w:rFonts w:ascii="Calibri" w:hAnsi="Calibri" w:hint="eastAsia"/>
                <w:color w:val="000000"/>
              </w:rPr>
              <w:t>9</w:t>
            </w:r>
            <w:r w:rsidR="00323A1B">
              <w:rPr>
                <w:rFonts w:ascii="Calibri" w:hAnsi="Calibri" w:hint="eastAsia"/>
                <w:color w:val="000000"/>
              </w:rPr>
              <w:t xml:space="preserve"> </w:t>
            </w:r>
            <w:r w:rsidR="000C3395">
              <w:rPr>
                <w:rFonts w:ascii="Calibri" w:hAnsi="Calibri" w:hint="eastAsia"/>
                <w:color w:val="000000"/>
              </w:rPr>
              <w:t>00</w:t>
            </w:r>
            <w:r w:rsidR="00323A1B">
              <w:rPr>
                <w:rFonts w:ascii="Calibri" w:hAnsi="Calibri"/>
                <w:color w:val="000000"/>
              </w:rPr>
              <w:t>:</w:t>
            </w:r>
            <w:r w:rsidR="000C3395">
              <w:rPr>
                <w:rFonts w:ascii="Calibri" w:hAnsi="Calibri" w:hint="eastAsia"/>
                <w:color w:val="000000"/>
              </w:rPr>
              <w:t>00</w:t>
            </w:r>
            <w:r w:rsidR="00323A1B">
              <w:rPr>
                <w:rFonts w:ascii="Calibri" w:hAnsi="Calibri" w:hint="eastAsia"/>
                <w:color w:val="000000"/>
              </w:rPr>
              <w:t>:00</w:t>
            </w:r>
            <w:r w:rsidR="00323A1B">
              <w:rPr>
                <w:rFonts w:ascii="Calibri" w:hAnsi="Calibri"/>
                <w:color w:val="000000"/>
              </w:rPr>
              <w:t>"</w:t>
            </w:r>
            <w:r>
              <w:rPr>
                <w:rFonts w:ascii="Calibri" w:hAnsi="Calibri"/>
                <w:color w:val="000000"/>
              </w:rPr>
              <w:t>}</w:t>
            </w:r>
          </w:p>
        </w:tc>
      </w:tr>
    </w:tbl>
    <w:p w:rsidR="009E0F00" w:rsidRPr="00277ED1" w:rsidRDefault="009E0F00" w:rsidP="009E0F00">
      <w:pPr>
        <w:rPr>
          <w:b/>
        </w:rPr>
      </w:pPr>
      <w:r w:rsidRPr="00277ED1">
        <w:rPr>
          <w:rFonts w:hint="eastAsia"/>
          <w:b/>
        </w:rPr>
        <w:t>回傳</w:t>
      </w:r>
    </w:p>
    <w:tbl>
      <w:tblPr>
        <w:tblStyle w:val="a3"/>
        <w:tblW w:w="0" w:type="auto"/>
        <w:tblInd w:w="250" w:type="dxa"/>
        <w:tblLook w:val="04A0"/>
      </w:tblPr>
      <w:tblGrid>
        <w:gridCol w:w="10432"/>
      </w:tblGrid>
      <w:tr w:rsidR="009E0F00" w:rsidRPr="00637FCE" w:rsidTr="00891B9B">
        <w:trPr>
          <w:trHeight w:val="283"/>
        </w:trPr>
        <w:tc>
          <w:tcPr>
            <w:tcW w:w="14317" w:type="dxa"/>
            <w:shd w:val="clear" w:color="auto" w:fill="8DB3E2" w:themeFill="text2" w:themeFillTint="66"/>
          </w:tcPr>
          <w:p w:rsidR="009E0F00" w:rsidRPr="009E059B" w:rsidRDefault="009E0F00" w:rsidP="00891B9B">
            <w:pPr>
              <w:spacing w:line="36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回傳</w:t>
            </w:r>
            <w:r w:rsidRPr="009E059B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9E0F00" w:rsidRPr="00F14360" w:rsidTr="00891B9B">
        <w:trPr>
          <w:trHeight w:val="283"/>
        </w:trPr>
        <w:tc>
          <w:tcPr>
            <w:tcW w:w="14317" w:type="dxa"/>
          </w:tcPr>
          <w:p w:rsidR="0034673D" w:rsidRPr="00883250" w:rsidRDefault="0034673D" w:rsidP="0034673D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{"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Orders_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No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 A1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218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0000001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QR</w:t>
            </w:r>
            <w:r w:rsidR="0042409C"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Code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":"C09002B00AZQ5U-1616305202A","PriceTypes":"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成人票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P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rice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300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O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rder_datetime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":"201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/0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/1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8 10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: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05:00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Order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Type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"},</w:t>
            </w:r>
          </w:p>
          <w:p w:rsidR="0034673D" w:rsidRPr="00883250" w:rsidRDefault="0034673D" w:rsidP="0034673D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{"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Orders_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No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 A1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="00883250" w:rsidRPr="00883250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218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0000001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-2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QR</w:t>
            </w:r>
            <w:r w:rsidR="0042409C"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Code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":"C09002B00AZQ5U-1616305202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","PriceTypes":"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成人票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P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rice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300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O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rder_datetime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":"201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/0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/1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8 10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: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05:00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Order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Type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"},</w:t>
            </w:r>
          </w:p>
          <w:p w:rsidR="0034673D" w:rsidRPr="00883250" w:rsidRDefault="0034673D" w:rsidP="0034673D">
            <w:pPr>
              <w:autoSpaceDE w:val="0"/>
              <w:autoSpaceDN w:val="0"/>
              <w:adjustRightInd w:val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{"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Orders_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No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 A1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="00883250" w:rsidRPr="00883250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218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000000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QR</w:t>
            </w:r>
            <w:r w:rsidR="0042409C"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Code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":"C09002B00AZQ5U-1616305202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C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","PriceTypes":"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成人票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P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rice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300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O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rder_datetime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":"201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/0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/1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8 10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: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05:00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Order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Type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R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"},</w:t>
            </w:r>
          </w:p>
          <w:p w:rsidR="009E0F00" w:rsidRPr="00A05CDA" w:rsidRDefault="0034673D" w:rsidP="00883250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0000"/>
                <w:kern w:val="0"/>
                <w:sz w:val="20"/>
                <w:szCs w:val="20"/>
                <w:highlight w:val="white"/>
              </w:rPr>
            </w:pP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{"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Orders_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No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 A1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="00883250" w:rsidRPr="00883250">
              <w:rPr>
                <w:rFonts w:ascii="微軟正黑體" w:eastAsia="微軟正黑體" w:hAnsi="微軟正黑體"/>
                <w:sz w:val="20"/>
                <w:szCs w:val="20"/>
              </w:rPr>
              <w:t>0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218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00000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  <w:r w:rsidR="00883250"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QR</w:t>
            </w:r>
            <w:r w:rsidR="0042409C"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Code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":"C09002B00AZQ5U-1616305202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D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","PriceTypes":"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成人票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P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rice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300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O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rder_datetime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":"201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/0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/1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8 10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: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05:00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","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Order</w:t>
            </w:r>
            <w:r w:rsidRPr="00752EBD">
              <w:rPr>
                <w:rFonts w:ascii="微軟正黑體" w:eastAsia="微軟正黑體" w:hAnsi="微軟正黑體" w:hint="eastAsia"/>
                <w:sz w:val="20"/>
                <w:szCs w:val="20"/>
              </w:rPr>
              <w:t>_</w:t>
            </w:r>
            <w:r w:rsidRPr="00752EBD">
              <w:rPr>
                <w:rFonts w:ascii="微軟正黑體" w:eastAsia="微軟正黑體" w:hAnsi="微軟正黑體"/>
                <w:sz w:val="20"/>
                <w:szCs w:val="20"/>
              </w:rPr>
              <w:t>Type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":"</w:t>
            </w:r>
            <w:r w:rsidRPr="00883250"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  <w:r w:rsidRPr="00883250">
              <w:rPr>
                <w:rFonts w:ascii="微軟正黑體" w:eastAsia="微軟正黑體" w:hAnsi="微軟正黑體"/>
                <w:sz w:val="20"/>
                <w:szCs w:val="20"/>
              </w:rPr>
              <w:t>"}</w:t>
            </w:r>
          </w:p>
        </w:tc>
      </w:tr>
    </w:tbl>
    <w:p w:rsidR="009E0F00" w:rsidRDefault="009E0F00" w:rsidP="009E0F00"/>
    <w:p w:rsidR="000C3395" w:rsidRDefault="000C3395">
      <w:pPr>
        <w:widowControl/>
      </w:pPr>
      <w:r>
        <w:br w:type="page"/>
      </w:r>
    </w:p>
    <w:p w:rsidR="0021271D" w:rsidRPr="0021271D" w:rsidRDefault="0021271D" w:rsidP="0021271D">
      <w:pPr>
        <w:pStyle w:val="3"/>
        <w:numPr>
          <w:ilvl w:val="0"/>
          <w:numId w:val="3"/>
        </w:numPr>
        <w:rPr>
          <w:rStyle w:val="a4"/>
          <w:color w:val="auto"/>
          <w:u w:val="none"/>
        </w:rPr>
      </w:pPr>
      <w:r>
        <w:rPr>
          <w:rFonts w:hint="eastAsia"/>
        </w:rPr>
        <w:lastRenderedPageBreak/>
        <w:t>核帳串接網址</w:t>
      </w:r>
    </w:p>
    <w:p w:rsidR="009E0F00" w:rsidRPr="0042409C" w:rsidRDefault="00655B10" w:rsidP="000C3395">
      <w:pPr>
        <w:rPr>
          <w:rStyle w:val="a4"/>
          <w:sz w:val="28"/>
          <w:szCs w:val="28"/>
        </w:rPr>
      </w:pPr>
      <w:hyperlink r:id="rId8" w:history="1">
        <w:r w:rsidR="005058EC" w:rsidRPr="0042409C">
          <w:rPr>
            <w:rStyle w:val="a4"/>
            <w:sz w:val="28"/>
            <w:szCs w:val="28"/>
          </w:rPr>
          <w:t>http://210.65.138.50/QWARE_TICKET_ADMIN/</w:t>
        </w:r>
        <w:r w:rsidR="0021271D" w:rsidRPr="0042409C">
          <w:rPr>
            <w:rStyle w:val="a4"/>
            <w:sz w:val="28"/>
            <w:szCs w:val="28"/>
          </w:rPr>
          <w:t>WebServices</w:t>
        </w:r>
      </w:hyperlink>
      <w:r w:rsidR="0021271D" w:rsidRPr="0042409C">
        <w:rPr>
          <w:rStyle w:val="a4"/>
          <w:rFonts w:hint="eastAsia"/>
          <w:sz w:val="28"/>
          <w:szCs w:val="28"/>
        </w:rPr>
        <w:t>/</w:t>
      </w:r>
      <w:r w:rsidR="00A155F5" w:rsidRPr="0042409C">
        <w:rPr>
          <w:rStyle w:val="a4"/>
          <w:rFonts w:hint="eastAsia"/>
          <w:sz w:val="28"/>
          <w:szCs w:val="28"/>
        </w:rPr>
        <w:t>ibon</w:t>
      </w:r>
      <w:r w:rsidR="00A155F5" w:rsidRPr="0042409C">
        <w:rPr>
          <w:rStyle w:val="a4"/>
          <w:sz w:val="28"/>
          <w:szCs w:val="28"/>
        </w:rPr>
        <w:t>CheckTicket</w:t>
      </w:r>
      <w:r w:rsidR="00A155F5" w:rsidRPr="0042409C">
        <w:rPr>
          <w:rStyle w:val="a4"/>
          <w:rFonts w:hint="eastAsia"/>
          <w:sz w:val="28"/>
          <w:szCs w:val="28"/>
        </w:rPr>
        <w:t>.</w:t>
      </w:r>
      <w:r w:rsidR="001768BA" w:rsidRPr="0042409C">
        <w:rPr>
          <w:rStyle w:val="a4"/>
          <w:rFonts w:hint="eastAsia"/>
          <w:sz w:val="28"/>
          <w:szCs w:val="28"/>
        </w:rPr>
        <w:t>asmx</w:t>
      </w:r>
    </w:p>
    <w:p w:rsidR="003B55B2" w:rsidRDefault="003B55B2" w:rsidP="000C3395">
      <w:pPr>
        <w:pStyle w:val="3"/>
        <w:numPr>
          <w:ilvl w:val="0"/>
          <w:numId w:val="0"/>
        </w:numPr>
        <w:spacing w:line="400" w:lineRule="exact"/>
      </w:pPr>
      <w:r>
        <w:rPr>
          <w:rFonts w:hint="eastAsia"/>
        </w:rPr>
        <w:t>欄位說明</w:t>
      </w:r>
    </w:p>
    <w:p w:rsidR="003B55B2" w:rsidRDefault="003B55B2" w:rsidP="000C3395">
      <w:pPr>
        <w:pStyle w:val="3"/>
        <w:numPr>
          <w:ilvl w:val="0"/>
          <w:numId w:val="0"/>
        </w:numPr>
        <w:spacing w:line="400" w:lineRule="exact"/>
      </w:pPr>
      <w:bookmarkStart w:id="0" w:name="_Toc458442091"/>
      <w:bookmarkStart w:id="1" w:name="_Toc468959054"/>
      <w:r>
        <w:rPr>
          <w:rFonts w:hint="eastAsia"/>
        </w:rPr>
        <w:t>閘道傳入參數說明</w:t>
      </w:r>
      <w:bookmarkEnd w:id="0"/>
      <w:bookmarkEnd w:id="1"/>
    </w:p>
    <w:tbl>
      <w:tblPr>
        <w:tblStyle w:val="a3"/>
        <w:tblW w:w="10372" w:type="dxa"/>
        <w:tblInd w:w="250" w:type="dxa"/>
        <w:tblLayout w:type="fixed"/>
        <w:tblLook w:val="04A0"/>
      </w:tblPr>
      <w:tblGrid>
        <w:gridCol w:w="1985"/>
        <w:gridCol w:w="1417"/>
        <w:gridCol w:w="1134"/>
        <w:gridCol w:w="567"/>
        <w:gridCol w:w="3686"/>
        <w:gridCol w:w="1583"/>
      </w:tblGrid>
      <w:tr w:rsidR="00C63077" w:rsidRPr="00F14360" w:rsidTr="00C63077">
        <w:trPr>
          <w:trHeight w:val="298"/>
          <w:tblHeader/>
        </w:trPr>
        <w:tc>
          <w:tcPr>
            <w:tcW w:w="1985" w:type="dxa"/>
            <w:shd w:val="clear" w:color="auto" w:fill="8DB3E2" w:themeFill="text2" w:themeFillTint="66"/>
          </w:tcPr>
          <w:p w:rsidR="003B55B2" w:rsidRPr="00F14360" w:rsidRDefault="003B55B2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參數名稱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3B55B2" w:rsidRPr="00F14360" w:rsidRDefault="003B55B2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中文說明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3B55B2" w:rsidRPr="00F14360" w:rsidRDefault="003B55B2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型態</w:t>
            </w:r>
          </w:p>
        </w:tc>
        <w:tc>
          <w:tcPr>
            <w:tcW w:w="567" w:type="dxa"/>
            <w:shd w:val="clear" w:color="auto" w:fill="8DB3E2" w:themeFill="text2" w:themeFillTint="66"/>
          </w:tcPr>
          <w:p w:rsidR="003B55B2" w:rsidRPr="00F14360" w:rsidRDefault="003B55B2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長度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:rsidR="003B55B2" w:rsidRPr="00F14360" w:rsidRDefault="003B55B2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內容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1583" w:type="dxa"/>
            <w:shd w:val="clear" w:color="auto" w:fill="8DB3E2" w:themeFill="text2" w:themeFillTint="66"/>
          </w:tcPr>
          <w:p w:rsidR="003B55B2" w:rsidRPr="00F14360" w:rsidRDefault="003B55B2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備註</w:t>
            </w:r>
          </w:p>
        </w:tc>
      </w:tr>
      <w:tr w:rsidR="00C63077" w:rsidRPr="00F14360" w:rsidTr="00C63077">
        <w:trPr>
          <w:trHeight w:val="186"/>
        </w:trPr>
        <w:tc>
          <w:tcPr>
            <w:tcW w:w="1985" w:type="dxa"/>
          </w:tcPr>
          <w:p w:rsidR="003B55B2" w:rsidRPr="00D9223E" w:rsidRDefault="003B55B2" w:rsidP="00891B9B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QR</w:t>
            </w:r>
            <w:r w:rsidRPr="00D9223E"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CODE</w:t>
            </w:r>
          </w:p>
        </w:tc>
        <w:tc>
          <w:tcPr>
            <w:tcW w:w="1417" w:type="dxa"/>
          </w:tcPr>
          <w:p w:rsidR="003B55B2" w:rsidRPr="00F14360" w:rsidRDefault="003B55B2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二維條碼</w:t>
            </w:r>
          </w:p>
        </w:tc>
        <w:tc>
          <w:tcPr>
            <w:tcW w:w="1134" w:type="dxa"/>
          </w:tcPr>
          <w:p w:rsidR="003B55B2" w:rsidRPr="00F14360" w:rsidRDefault="003B55B2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varchar</w:t>
            </w:r>
          </w:p>
        </w:tc>
        <w:tc>
          <w:tcPr>
            <w:tcW w:w="567" w:type="dxa"/>
          </w:tcPr>
          <w:p w:rsidR="003B55B2" w:rsidRPr="005C4980" w:rsidRDefault="003B55B2" w:rsidP="00891B9B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50</w:t>
            </w:r>
          </w:p>
        </w:tc>
        <w:tc>
          <w:tcPr>
            <w:tcW w:w="3686" w:type="dxa"/>
          </w:tcPr>
          <w:p w:rsidR="003B55B2" w:rsidRPr="00A71A50" w:rsidRDefault="003B55B2" w:rsidP="00891B9B">
            <w:pPr>
              <w:pStyle w:val="Default"/>
              <w:ind w:rightChars="13" w:right="31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</w:p>
        </w:tc>
        <w:tc>
          <w:tcPr>
            <w:tcW w:w="1583" w:type="dxa"/>
          </w:tcPr>
          <w:p w:rsidR="003B55B2" w:rsidRPr="00FB3214" w:rsidRDefault="003B55B2" w:rsidP="00891B9B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kern w:val="0"/>
                <w:sz w:val="19"/>
                <w:szCs w:val="19"/>
              </w:rPr>
            </w:pPr>
          </w:p>
        </w:tc>
      </w:tr>
      <w:tr w:rsidR="00C63077" w:rsidRPr="00F14360" w:rsidTr="00C63077">
        <w:trPr>
          <w:trHeight w:val="298"/>
        </w:trPr>
        <w:tc>
          <w:tcPr>
            <w:tcW w:w="1985" w:type="dxa"/>
          </w:tcPr>
          <w:p w:rsidR="003B55B2" w:rsidRPr="00D9223E" w:rsidRDefault="003B55B2" w:rsidP="00891B9B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  <w:t>QR_</w:t>
            </w:r>
            <w:r>
              <w:rPr>
                <w:rFonts w:ascii="微軟正黑體" w:eastAsia="微軟正黑體" w:hAnsi="微軟正黑體" w:cstheme="minorBidi" w:hint="eastAsia"/>
                <w:color w:val="auto"/>
                <w:kern w:val="2"/>
                <w:sz w:val="20"/>
                <w:szCs w:val="20"/>
              </w:rPr>
              <w:t>TIME</w:t>
            </w:r>
          </w:p>
        </w:tc>
        <w:tc>
          <w:tcPr>
            <w:tcW w:w="1417" w:type="dxa"/>
          </w:tcPr>
          <w:p w:rsidR="003B55B2" w:rsidRPr="00F14360" w:rsidRDefault="003B55B2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刷碼時間</w:t>
            </w:r>
          </w:p>
        </w:tc>
        <w:tc>
          <w:tcPr>
            <w:tcW w:w="1134" w:type="dxa"/>
          </w:tcPr>
          <w:p w:rsidR="003B55B2" w:rsidRPr="00F14360" w:rsidRDefault="003B55B2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FB5656">
              <w:rPr>
                <w:rFonts w:ascii="微軟正黑體" w:eastAsia="微軟正黑體" w:hAnsi="微軟正黑體" w:hint="eastAsia"/>
                <w:sz w:val="20"/>
                <w:szCs w:val="20"/>
              </w:rPr>
              <w:t>datetime</w:t>
            </w:r>
          </w:p>
        </w:tc>
        <w:tc>
          <w:tcPr>
            <w:tcW w:w="567" w:type="dxa"/>
          </w:tcPr>
          <w:p w:rsidR="003B55B2" w:rsidRPr="00FB5656" w:rsidRDefault="003B55B2" w:rsidP="00891B9B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3686" w:type="dxa"/>
          </w:tcPr>
          <w:p w:rsidR="003B55B2" w:rsidRPr="00A71A50" w:rsidRDefault="003B55B2" w:rsidP="00762CE8">
            <w:pPr>
              <w:pStyle w:val="Default"/>
              <w:rPr>
                <w:rFonts w:ascii="微軟正黑體" w:eastAsia="微軟正黑體" w:hAnsi="微軟正黑體" w:cstheme="minorBidi"/>
                <w:color w:val="auto"/>
                <w:kern w:val="2"/>
                <w:sz w:val="20"/>
                <w:szCs w:val="20"/>
              </w:rPr>
            </w:pPr>
            <w:r w:rsidRPr="004A795D">
              <w:rPr>
                <w:rFonts w:ascii="微軟正黑體" w:eastAsia="微軟正黑體" w:hAnsi="微軟正黑體" w:hint="eastAsia"/>
                <w:sz w:val="20"/>
                <w:szCs w:val="20"/>
              </w:rPr>
              <w:t>格式：</w:t>
            </w:r>
            <w:r w:rsidR="00D93EDC">
              <w:rPr>
                <w:rFonts w:ascii="微軟正黑體" w:eastAsia="微軟正黑體" w:hAnsi="微軟正黑體" w:hint="eastAsia"/>
                <w:sz w:val="20"/>
                <w:szCs w:val="20"/>
              </w:rPr>
              <w:t>yyyy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/MM/</w:t>
            </w:r>
            <w:r w:rsidR="00D93EDC">
              <w:rPr>
                <w:rFonts w:ascii="微軟正黑體" w:eastAsia="微軟正黑體" w:hAnsi="微軟正黑體" w:hint="eastAsia"/>
                <w:sz w:val="20"/>
                <w:szCs w:val="20"/>
              </w:rPr>
              <w:t>dd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 HH:</w:t>
            </w:r>
            <w:r w:rsidR="00D93EDC">
              <w:rPr>
                <w:rFonts w:ascii="微軟正黑體" w:eastAsia="微軟正黑體" w:hAnsi="微軟正黑體" w:hint="eastAsia"/>
                <w:sz w:val="20"/>
                <w:szCs w:val="20"/>
              </w:rPr>
              <w:t>mm:</w:t>
            </w:r>
            <w:r w:rsidR="00762CE8">
              <w:rPr>
                <w:rFonts w:ascii="微軟正黑體" w:eastAsia="微軟正黑體" w:hAnsi="微軟正黑體" w:hint="eastAsia"/>
                <w:sz w:val="20"/>
                <w:szCs w:val="20"/>
              </w:rPr>
              <w:t>ss</w:t>
            </w:r>
          </w:p>
        </w:tc>
        <w:tc>
          <w:tcPr>
            <w:tcW w:w="1583" w:type="dxa"/>
          </w:tcPr>
          <w:p w:rsidR="003B55B2" w:rsidRPr="00F14360" w:rsidRDefault="003B55B2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</w:tbl>
    <w:p w:rsidR="003B55B2" w:rsidRPr="00DF07BF" w:rsidRDefault="003B55B2" w:rsidP="000C3395">
      <w:pPr>
        <w:spacing w:line="400" w:lineRule="exact"/>
      </w:pPr>
    </w:p>
    <w:p w:rsidR="003B55B2" w:rsidRDefault="003B55B2" w:rsidP="000C3395">
      <w:pPr>
        <w:pStyle w:val="3"/>
        <w:numPr>
          <w:ilvl w:val="0"/>
          <w:numId w:val="0"/>
        </w:numPr>
        <w:spacing w:line="400" w:lineRule="exact"/>
      </w:pPr>
      <w:bookmarkStart w:id="2" w:name="_Toc458442092"/>
      <w:bookmarkStart w:id="3" w:name="_Toc468959055"/>
      <w:r>
        <w:rPr>
          <w:rFonts w:hint="eastAsia"/>
        </w:rPr>
        <w:t>系統回傳參數說明</w:t>
      </w:r>
      <w:bookmarkEnd w:id="2"/>
      <w:bookmarkEnd w:id="3"/>
    </w:p>
    <w:tbl>
      <w:tblPr>
        <w:tblStyle w:val="a3"/>
        <w:tblW w:w="10356" w:type="dxa"/>
        <w:tblInd w:w="250" w:type="dxa"/>
        <w:tblLayout w:type="fixed"/>
        <w:tblLook w:val="04A0"/>
      </w:tblPr>
      <w:tblGrid>
        <w:gridCol w:w="1985"/>
        <w:gridCol w:w="1842"/>
        <w:gridCol w:w="4536"/>
        <w:gridCol w:w="1993"/>
      </w:tblGrid>
      <w:tr w:rsidR="003B55B2" w:rsidRPr="00E57C99" w:rsidTr="00C63077">
        <w:trPr>
          <w:trHeight w:val="289"/>
          <w:tblHeader/>
        </w:trPr>
        <w:tc>
          <w:tcPr>
            <w:tcW w:w="1985" w:type="dxa"/>
            <w:shd w:val="clear" w:color="auto" w:fill="8DB3E2" w:themeFill="text2" w:themeFillTint="66"/>
          </w:tcPr>
          <w:p w:rsidR="003B55B2" w:rsidRPr="00F14360" w:rsidRDefault="003B55B2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參數名稱</w:t>
            </w:r>
          </w:p>
        </w:tc>
        <w:tc>
          <w:tcPr>
            <w:tcW w:w="1842" w:type="dxa"/>
            <w:shd w:val="clear" w:color="auto" w:fill="8DB3E2" w:themeFill="text2" w:themeFillTint="66"/>
          </w:tcPr>
          <w:p w:rsidR="003B55B2" w:rsidRPr="00F14360" w:rsidRDefault="003B55B2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欄位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4536" w:type="dxa"/>
            <w:shd w:val="clear" w:color="auto" w:fill="8DB3E2" w:themeFill="text2" w:themeFillTint="66"/>
          </w:tcPr>
          <w:p w:rsidR="003B55B2" w:rsidRPr="00F14360" w:rsidRDefault="003B55B2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內容</w:t>
            </w: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  <w:tc>
          <w:tcPr>
            <w:tcW w:w="1993" w:type="dxa"/>
            <w:shd w:val="clear" w:color="auto" w:fill="8DB3E2" w:themeFill="text2" w:themeFillTint="66"/>
          </w:tcPr>
          <w:p w:rsidR="003B55B2" w:rsidRPr="00E57C99" w:rsidRDefault="003B55B2" w:rsidP="00891B9B">
            <w:pPr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F14360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備註</w:t>
            </w:r>
          </w:p>
        </w:tc>
      </w:tr>
      <w:tr w:rsidR="003B55B2" w:rsidRPr="00E57C99" w:rsidTr="00C63077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3B55B2" w:rsidRPr="009B605E" w:rsidRDefault="003B55B2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B605E">
              <w:rPr>
                <w:rFonts w:ascii="微軟正黑體" w:eastAsia="微軟正黑體" w:hAnsi="微軟正黑體" w:hint="eastAsia"/>
                <w:sz w:val="20"/>
                <w:szCs w:val="20"/>
              </w:rPr>
              <w:t>status</w:t>
            </w:r>
          </w:p>
        </w:tc>
        <w:tc>
          <w:tcPr>
            <w:tcW w:w="1842" w:type="dxa"/>
            <w:shd w:val="clear" w:color="auto" w:fill="auto"/>
          </w:tcPr>
          <w:p w:rsidR="003B55B2" w:rsidRPr="00B04CBF" w:rsidRDefault="003B55B2" w:rsidP="00891B9B">
            <w:pPr>
              <w:spacing w:line="360" w:lineRule="exact"/>
            </w:pPr>
            <w:r>
              <w:rPr>
                <w:rFonts w:hint="eastAsia"/>
              </w:rPr>
              <w:t>狀態碼</w:t>
            </w:r>
          </w:p>
        </w:tc>
        <w:tc>
          <w:tcPr>
            <w:tcW w:w="6529" w:type="dxa"/>
            <w:gridSpan w:val="2"/>
            <w:vMerge w:val="restart"/>
            <w:shd w:val="clear" w:color="auto" w:fill="auto"/>
          </w:tcPr>
          <w:p w:rsidR="003B55B2" w:rsidRPr="00F14360" w:rsidRDefault="00C63077" w:rsidP="00891B9B">
            <w:pPr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回傳代碼與訊息</w:t>
            </w:r>
            <w:r w:rsidRPr="00972377">
              <w:rPr>
                <w:rFonts w:ascii="微軟正黑體" w:eastAsia="微軟正黑體" w:hAnsi="微軟正黑體" w:hint="eastAsia"/>
                <w:sz w:val="20"/>
                <w:szCs w:val="20"/>
              </w:rPr>
              <w:t>，請參照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對照表</w:t>
            </w:r>
            <w:r w:rsidRPr="00972377">
              <w:rPr>
                <w:rFonts w:ascii="微軟正黑體" w:eastAsia="微軟正黑體" w:hAnsi="微軟正黑體" w:hint="eastAsia"/>
                <w:sz w:val="20"/>
                <w:szCs w:val="20"/>
              </w:rPr>
              <w:t>。</w:t>
            </w:r>
          </w:p>
        </w:tc>
      </w:tr>
      <w:tr w:rsidR="003B55B2" w:rsidRPr="00E57C99" w:rsidTr="00C63077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3B55B2" w:rsidRPr="009B605E" w:rsidRDefault="003B55B2" w:rsidP="00891B9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B605E">
              <w:rPr>
                <w:rFonts w:ascii="微軟正黑體" w:eastAsia="微軟正黑體" w:hAnsi="微軟正黑體" w:hint="eastAsia"/>
                <w:sz w:val="20"/>
                <w:szCs w:val="20"/>
              </w:rPr>
              <w:t>message</w:t>
            </w:r>
          </w:p>
        </w:tc>
        <w:tc>
          <w:tcPr>
            <w:tcW w:w="1842" w:type="dxa"/>
            <w:shd w:val="clear" w:color="auto" w:fill="auto"/>
          </w:tcPr>
          <w:p w:rsidR="003B55B2" w:rsidRPr="00B04CBF" w:rsidRDefault="003B55B2" w:rsidP="00891B9B">
            <w:pPr>
              <w:spacing w:line="360" w:lineRule="exact"/>
            </w:pPr>
            <w:r>
              <w:rPr>
                <w:rFonts w:hint="eastAsia"/>
              </w:rPr>
              <w:t>回傳</w:t>
            </w:r>
            <w:r w:rsidRPr="00691569">
              <w:rPr>
                <w:rFonts w:hint="eastAsia"/>
              </w:rPr>
              <w:t>訊息</w:t>
            </w:r>
          </w:p>
        </w:tc>
        <w:tc>
          <w:tcPr>
            <w:tcW w:w="6529" w:type="dxa"/>
            <w:gridSpan w:val="2"/>
            <w:vMerge/>
            <w:shd w:val="clear" w:color="auto" w:fill="auto"/>
          </w:tcPr>
          <w:p w:rsidR="003B55B2" w:rsidRPr="00F14360" w:rsidRDefault="003B55B2" w:rsidP="00891B9B">
            <w:pPr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</w:p>
        </w:tc>
      </w:tr>
      <w:tr w:rsidR="003B55B2" w:rsidRPr="00E57C99" w:rsidTr="00C63077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3B55B2" w:rsidRPr="009B605E" w:rsidRDefault="003B55B2" w:rsidP="00891B9B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9B605E">
              <w:rPr>
                <w:rFonts w:ascii="微軟正黑體" w:eastAsia="微軟正黑體" w:hAnsi="微軟正黑體" w:hint="eastAsia"/>
                <w:sz w:val="20"/>
                <w:szCs w:val="20"/>
              </w:rPr>
              <w:t>riceType</w:t>
            </w:r>
          </w:p>
        </w:tc>
        <w:tc>
          <w:tcPr>
            <w:tcW w:w="1842" w:type="dxa"/>
            <w:shd w:val="clear" w:color="auto" w:fill="auto"/>
          </w:tcPr>
          <w:p w:rsidR="003B55B2" w:rsidRPr="00B04CBF" w:rsidRDefault="003B55B2" w:rsidP="00891B9B">
            <w:pPr>
              <w:adjustRightInd w:val="0"/>
              <w:snapToGrid w:val="0"/>
              <w:jc w:val="both"/>
            </w:pPr>
            <w:r w:rsidRPr="00B04CBF">
              <w:rPr>
                <w:rFonts w:hint="eastAsia"/>
              </w:rPr>
              <w:t>票</w:t>
            </w:r>
            <w:r>
              <w:rPr>
                <w:rFonts w:hint="eastAsia"/>
              </w:rPr>
              <w:t>別</w:t>
            </w:r>
            <w:r w:rsidRPr="00B04CBF">
              <w:rPr>
                <w:rFonts w:hint="eastAsia"/>
              </w:rPr>
              <w:t>名稱</w:t>
            </w:r>
          </w:p>
        </w:tc>
        <w:tc>
          <w:tcPr>
            <w:tcW w:w="4536" w:type="dxa"/>
            <w:shd w:val="clear" w:color="auto" w:fill="auto"/>
          </w:tcPr>
          <w:p w:rsidR="003B55B2" w:rsidRPr="006A017D" w:rsidRDefault="003B55B2" w:rsidP="00891B9B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1993" w:type="dxa"/>
            <w:shd w:val="clear" w:color="auto" w:fill="auto"/>
          </w:tcPr>
          <w:p w:rsidR="003B55B2" w:rsidRPr="00F14360" w:rsidRDefault="003B55B2" w:rsidP="00891B9B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</w:p>
        </w:tc>
      </w:tr>
      <w:tr w:rsidR="003B55B2" w:rsidRPr="00E57C99" w:rsidTr="00C63077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3B55B2" w:rsidRPr="009B605E" w:rsidRDefault="003B55B2" w:rsidP="00891B9B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</w:t>
            </w:r>
            <w:r w:rsidRPr="009B605E">
              <w:rPr>
                <w:rFonts w:ascii="微軟正黑體" w:eastAsia="微軟正黑體" w:hAnsi="微軟正黑體" w:hint="eastAsia"/>
                <w:sz w:val="20"/>
                <w:szCs w:val="20"/>
              </w:rPr>
              <w:t>riceAreas</w:t>
            </w:r>
          </w:p>
        </w:tc>
        <w:tc>
          <w:tcPr>
            <w:tcW w:w="1842" w:type="dxa"/>
            <w:shd w:val="clear" w:color="auto" w:fill="auto"/>
          </w:tcPr>
          <w:p w:rsidR="003B55B2" w:rsidRPr="00B04CBF" w:rsidRDefault="003B55B2" w:rsidP="00891B9B">
            <w:pPr>
              <w:adjustRightInd w:val="0"/>
              <w:snapToGrid w:val="0"/>
              <w:jc w:val="both"/>
            </w:pPr>
            <w:r w:rsidRPr="00B04CBF">
              <w:rPr>
                <w:rFonts w:hint="eastAsia"/>
              </w:rPr>
              <w:t>區域</w:t>
            </w:r>
          </w:p>
        </w:tc>
        <w:tc>
          <w:tcPr>
            <w:tcW w:w="4536" w:type="dxa"/>
            <w:shd w:val="clear" w:color="auto" w:fill="auto"/>
          </w:tcPr>
          <w:p w:rsidR="003B55B2" w:rsidRPr="006A017D" w:rsidRDefault="003B55B2" w:rsidP="00891B9B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1993" w:type="dxa"/>
            <w:shd w:val="clear" w:color="auto" w:fill="auto"/>
          </w:tcPr>
          <w:p w:rsidR="003B55B2" w:rsidRPr="00F14360" w:rsidRDefault="00D93EDC" w:rsidP="00891B9B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E26C7B">
              <w:rPr>
                <w:rFonts w:ascii="微軟正黑體" w:eastAsia="微軟正黑體" w:hAnsi="微軟正黑體" w:hint="eastAsia"/>
                <w:sz w:val="20"/>
                <w:szCs w:val="20"/>
              </w:rPr>
              <w:t>劃位節目才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有</w:t>
            </w:r>
          </w:p>
        </w:tc>
      </w:tr>
      <w:tr w:rsidR="003B55B2" w:rsidRPr="00E57C99" w:rsidTr="00C63077">
        <w:trPr>
          <w:trHeight w:val="289"/>
          <w:tblHeader/>
        </w:trPr>
        <w:tc>
          <w:tcPr>
            <w:tcW w:w="1985" w:type="dxa"/>
            <w:shd w:val="clear" w:color="auto" w:fill="auto"/>
          </w:tcPr>
          <w:p w:rsidR="003B55B2" w:rsidRPr="009B605E" w:rsidRDefault="003B55B2" w:rsidP="00891B9B">
            <w:pPr>
              <w:adjustRightInd w:val="0"/>
              <w:snapToGrid w:val="0"/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B605E">
              <w:rPr>
                <w:rFonts w:ascii="微軟正黑體" w:eastAsia="微軟正黑體" w:hAnsi="微軟正黑體" w:hint="eastAsia"/>
                <w:sz w:val="20"/>
                <w:szCs w:val="20"/>
              </w:rPr>
              <w:t>seat</w:t>
            </w:r>
          </w:p>
        </w:tc>
        <w:tc>
          <w:tcPr>
            <w:tcW w:w="1842" w:type="dxa"/>
            <w:shd w:val="clear" w:color="auto" w:fill="auto"/>
          </w:tcPr>
          <w:p w:rsidR="003B55B2" w:rsidRPr="00B04CBF" w:rsidRDefault="003B55B2" w:rsidP="00891B9B">
            <w:pPr>
              <w:adjustRightInd w:val="0"/>
              <w:snapToGrid w:val="0"/>
              <w:jc w:val="both"/>
            </w:pPr>
            <w:r w:rsidRPr="00B04CBF">
              <w:rPr>
                <w:rFonts w:hint="eastAsia"/>
              </w:rPr>
              <w:t>座位號碼</w:t>
            </w:r>
          </w:p>
        </w:tc>
        <w:tc>
          <w:tcPr>
            <w:tcW w:w="4536" w:type="dxa"/>
            <w:shd w:val="clear" w:color="auto" w:fill="auto"/>
          </w:tcPr>
          <w:p w:rsidR="003B55B2" w:rsidRPr="006A017D" w:rsidRDefault="003B55B2" w:rsidP="00891B9B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8080"/>
                <w:kern w:val="0"/>
                <w:sz w:val="20"/>
                <w:szCs w:val="20"/>
              </w:rPr>
            </w:pPr>
          </w:p>
        </w:tc>
        <w:tc>
          <w:tcPr>
            <w:tcW w:w="1993" w:type="dxa"/>
            <w:shd w:val="clear" w:color="auto" w:fill="auto"/>
          </w:tcPr>
          <w:p w:rsidR="003B55B2" w:rsidRPr="00F14360" w:rsidRDefault="009966C8" w:rsidP="00D93EDC">
            <w:pPr>
              <w:jc w:val="both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 w:rsidRPr="00E26C7B">
              <w:rPr>
                <w:rFonts w:ascii="微軟正黑體" w:eastAsia="微軟正黑體" w:hAnsi="微軟正黑體" w:hint="eastAsia"/>
                <w:sz w:val="20"/>
                <w:szCs w:val="20"/>
              </w:rPr>
              <w:t>劃位</w:t>
            </w:r>
            <w:r w:rsidR="00D93EDC" w:rsidRPr="00E26C7B">
              <w:rPr>
                <w:rFonts w:ascii="微軟正黑體" w:eastAsia="微軟正黑體" w:hAnsi="微軟正黑體" w:hint="eastAsia"/>
                <w:sz w:val="20"/>
                <w:szCs w:val="20"/>
              </w:rPr>
              <w:t>節目才</w:t>
            </w:r>
            <w:r w:rsidR="00D93EDC">
              <w:rPr>
                <w:rFonts w:ascii="微軟正黑體" w:eastAsia="微軟正黑體" w:hAnsi="微軟正黑體" w:hint="eastAsia"/>
                <w:sz w:val="20"/>
                <w:szCs w:val="20"/>
              </w:rPr>
              <w:t>有</w:t>
            </w:r>
          </w:p>
        </w:tc>
      </w:tr>
    </w:tbl>
    <w:p w:rsidR="00C63077" w:rsidRDefault="00C63077">
      <w:pPr>
        <w:widowControl/>
      </w:pPr>
    </w:p>
    <w:p w:rsidR="003B55B2" w:rsidRDefault="003B55B2" w:rsidP="000C3395">
      <w:pPr>
        <w:pStyle w:val="3"/>
        <w:numPr>
          <w:ilvl w:val="0"/>
          <w:numId w:val="0"/>
        </w:numPr>
        <w:spacing w:line="400" w:lineRule="exact"/>
      </w:pPr>
      <w:bookmarkStart w:id="4" w:name="_Toc468959056"/>
      <w:r>
        <w:rPr>
          <w:rFonts w:hint="eastAsia"/>
        </w:rPr>
        <w:t>單筆資料範例</w:t>
      </w:r>
      <w:bookmarkEnd w:id="4"/>
    </w:p>
    <w:p w:rsidR="003B55B2" w:rsidRPr="002A616F" w:rsidRDefault="003B55B2" w:rsidP="003B55B2">
      <w:pPr>
        <w:rPr>
          <w:b/>
        </w:rPr>
      </w:pPr>
      <w:r w:rsidRPr="002A616F">
        <w:rPr>
          <w:rFonts w:hint="eastAsia"/>
          <w:b/>
        </w:rPr>
        <w:t>單筆傳入</w:t>
      </w:r>
    </w:p>
    <w:tbl>
      <w:tblPr>
        <w:tblStyle w:val="a3"/>
        <w:tblW w:w="0" w:type="auto"/>
        <w:tblInd w:w="250" w:type="dxa"/>
        <w:tblLook w:val="04A0"/>
      </w:tblPr>
      <w:tblGrid>
        <w:gridCol w:w="10432"/>
      </w:tblGrid>
      <w:tr w:rsidR="003B55B2" w:rsidRPr="00637FCE" w:rsidTr="00891B9B">
        <w:trPr>
          <w:trHeight w:val="283"/>
        </w:trPr>
        <w:tc>
          <w:tcPr>
            <w:tcW w:w="14317" w:type="dxa"/>
            <w:shd w:val="clear" w:color="auto" w:fill="8DB3E2" w:themeFill="text2" w:themeFillTint="66"/>
          </w:tcPr>
          <w:p w:rsidR="003B55B2" w:rsidRPr="009E059B" w:rsidRDefault="003B55B2" w:rsidP="00891B9B">
            <w:pPr>
              <w:spacing w:line="36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單筆傳入</w:t>
            </w:r>
            <w:r w:rsidRPr="009E059B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3B55B2" w:rsidRPr="00F14360" w:rsidTr="00891B9B">
        <w:trPr>
          <w:trHeight w:val="283"/>
        </w:trPr>
        <w:tc>
          <w:tcPr>
            <w:tcW w:w="14317" w:type="dxa"/>
          </w:tcPr>
          <w:p w:rsidR="003B55B2" w:rsidRPr="00F32275" w:rsidRDefault="003B55B2" w:rsidP="0034673D">
            <w:pPr>
              <w:spacing w:line="480" w:lineRule="exact"/>
              <w:rPr>
                <w:rFonts w:ascii="微軟正黑體" w:eastAsia="微軟正黑體" w:hAnsi="微軟正黑體" w:cs="MingLiU"/>
                <w:kern w:val="0"/>
                <w:sz w:val="19"/>
                <w:szCs w:val="19"/>
              </w:rPr>
            </w:pPr>
            <w:r>
              <w:rPr>
                <w:rFonts w:ascii="Calibri" w:hAnsi="Calibri"/>
                <w:color w:val="000000"/>
              </w:rPr>
              <w:t>{"</w:t>
            </w:r>
            <w:r w:rsidR="0042409C">
              <w:rPr>
                <w:rFonts w:ascii="Calibri" w:hAnsi="Calibri"/>
                <w:color w:val="000000"/>
              </w:rPr>
              <w:t xml:space="preserve"> QR_code</w:t>
            </w:r>
            <w:r>
              <w:rPr>
                <w:rFonts w:ascii="Calibri" w:hAnsi="Calibri"/>
                <w:color w:val="000000"/>
              </w:rPr>
              <w:t>":"C09002B00AZQ5U-1616305202A","</w:t>
            </w:r>
            <w:r w:rsidR="0042409C">
              <w:rPr>
                <w:rFonts w:ascii="Calibri" w:hAnsi="Calibri"/>
                <w:color w:val="000000"/>
              </w:rPr>
              <w:t xml:space="preserve"> QR_time</w:t>
            </w:r>
            <w:r>
              <w:rPr>
                <w:rFonts w:ascii="Calibri" w:hAnsi="Calibri"/>
                <w:color w:val="000000"/>
              </w:rPr>
              <w:t>":"201</w:t>
            </w:r>
            <w:r w:rsidR="0034673D">
              <w:rPr>
                <w:rFonts w:ascii="Calibri" w:hAnsi="Calibri" w:hint="eastAsia"/>
                <w:color w:val="000000"/>
              </w:rPr>
              <w:t>8</w:t>
            </w:r>
            <w:r>
              <w:rPr>
                <w:rFonts w:ascii="Calibri" w:hAnsi="Calibri"/>
                <w:color w:val="000000"/>
              </w:rPr>
              <w:t>/0</w:t>
            </w:r>
            <w:r w:rsidR="0034673D">
              <w:rPr>
                <w:rFonts w:ascii="Calibri" w:hAnsi="Calibri" w:hint="eastAsia"/>
                <w:color w:val="000000"/>
              </w:rPr>
              <w:t>5</w:t>
            </w:r>
            <w:r>
              <w:rPr>
                <w:rFonts w:ascii="Calibri" w:hAnsi="Calibri"/>
                <w:color w:val="000000"/>
              </w:rPr>
              <w:t>/15</w:t>
            </w:r>
            <w:r>
              <w:rPr>
                <w:rFonts w:ascii="Calibri" w:hAnsi="Calibri" w:hint="eastAsia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19:31</w:t>
            </w:r>
            <w:r w:rsidR="000559B0">
              <w:rPr>
                <w:rFonts w:ascii="Calibri" w:hAnsi="Calibri" w:hint="eastAsia"/>
                <w:color w:val="000000"/>
              </w:rPr>
              <w:t>:00</w:t>
            </w:r>
            <w:r>
              <w:rPr>
                <w:rFonts w:ascii="Calibri" w:hAnsi="Calibri"/>
                <w:color w:val="000000"/>
              </w:rPr>
              <w:t>"}</w:t>
            </w:r>
          </w:p>
        </w:tc>
      </w:tr>
    </w:tbl>
    <w:p w:rsidR="003B55B2" w:rsidRPr="002A616F" w:rsidRDefault="003B55B2" w:rsidP="003B55B2">
      <w:pPr>
        <w:rPr>
          <w:b/>
        </w:rPr>
      </w:pPr>
      <w:r w:rsidRPr="002A616F">
        <w:rPr>
          <w:rFonts w:hint="eastAsia"/>
          <w:b/>
        </w:rPr>
        <w:t>單筆回傳</w:t>
      </w:r>
    </w:p>
    <w:tbl>
      <w:tblPr>
        <w:tblStyle w:val="a3"/>
        <w:tblW w:w="0" w:type="auto"/>
        <w:tblInd w:w="250" w:type="dxa"/>
        <w:tblLook w:val="04A0"/>
      </w:tblPr>
      <w:tblGrid>
        <w:gridCol w:w="10432"/>
      </w:tblGrid>
      <w:tr w:rsidR="003B55B2" w:rsidRPr="00637FCE" w:rsidTr="00891B9B">
        <w:trPr>
          <w:trHeight w:val="283"/>
        </w:trPr>
        <w:tc>
          <w:tcPr>
            <w:tcW w:w="14317" w:type="dxa"/>
            <w:shd w:val="clear" w:color="auto" w:fill="8DB3E2" w:themeFill="text2" w:themeFillTint="66"/>
          </w:tcPr>
          <w:p w:rsidR="003B55B2" w:rsidRPr="009E059B" w:rsidRDefault="003B55B2" w:rsidP="00891B9B">
            <w:pPr>
              <w:spacing w:line="36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單筆回傳</w:t>
            </w:r>
            <w:r w:rsidRPr="009E059B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3B55B2" w:rsidRPr="00F14360" w:rsidTr="00891B9B">
        <w:trPr>
          <w:trHeight w:val="283"/>
        </w:trPr>
        <w:tc>
          <w:tcPr>
            <w:tcW w:w="14317" w:type="dxa"/>
          </w:tcPr>
          <w:p w:rsidR="003B55B2" w:rsidRPr="00A05CDA" w:rsidRDefault="003B55B2" w:rsidP="00D93E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alibri" w:hAnsi="Calibri"/>
                <w:color w:val="000000"/>
              </w:rPr>
              <w:t>{"status":"</w:t>
            </w:r>
            <w:r>
              <w:rPr>
                <w:rFonts w:ascii="Calibri" w:hAnsi="Calibri" w:hint="eastAsia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>000","message":"</w:t>
            </w:r>
            <w:r>
              <w:rPr>
                <w:rFonts w:ascii="Calibri" w:hAnsi="Calibri" w:hint="eastAsia"/>
                <w:color w:val="000000"/>
              </w:rPr>
              <w:t>成功</w:t>
            </w:r>
            <w:r>
              <w:rPr>
                <w:rFonts w:ascii="Calibri" w:hAnsi="Calibri"/>
                <w:color w:val="000000"/>
              </w:rPr>
              <w:t>","PriceTypes":"</w:t>
            </w:r>
            <w:r>
              <w:rPr>
                <w:rFonts w:ascii="Calibri" w:hAnsi="Calibri" w:hint="eastAsia"/>
                <w:color w:val="000000"/>
              </w:rPr>
              <w:t>全票</w:t>
            </w:r>
            <w:r>
              <w:rPr>
                <w:rFonts w:ascii="Calibri" w:hAnsi="Calibri"/>
                <w:color w:val="000000"/>
              </w:rPr>
              <w:t>","PriceAreas":"</w:t>
            </w:r>
            <w:r>
              <w:rPr>
                <w:rFonts w:ascii="Calibri" w:hAnsi="Calibri" w:hint="eastAsia"/>
                <w:color w:val="000000"/>
              </w:rPr>
              <w:t>搖滾區</w:t>
            </w:r>
            <w:r>
              <w:rPr>
                <w:rFonts w:ascii="Calibri" w:hAnsi="Calibri"/>
                <w:color w:val="000000"/>
              </w:rPr>
              <w:t>","seat":"</w:t>
            </w:r>
            <w:r w:rsidRPr="00B90F81">
              <w:rPr>
                <w:rFonts w:ascii="Calibri" w:hAnsi="Calibri" w:hint="eastAsia"/>
                <w:color w:val="000000"/>
              </w:rPr>
              <w:t>紅</w:t>
            </w:r>
            <w:r w:rsidRPr="00B90F81">
              <w:rPr>
                <w:rFonts w:ascii="Calibri" w:hAnsi="Calibri" w:hint="eastAsia"/>
                <w:color w:val="000000"/>
              </w:rPr>
              <w:t>3</w:t>
            </w:r>
            <w:r w:rsidRPr="00B90F81">
              <w:rPr>
                <w:rFonts w:ascii="Calibri" w:hAnsi="Calibri" w:hint="eastAsia"/>
                <w:color w:val="000000"/>
              </w:rPr>
              <w:t>區</w:t>
            </w:r>
            <w:r w:rsidRPr="00B90F81">
              <w:rPr>
                <w:rFonts w:ascii="Calibri" w:hAnsi="Calibri" w:hint="eastAsia"/>
                <w:color w:val="000000"/>
              </w:rPr>
              <w:t>-3</w:t>
            </w:r>
            <w:r w:rsidRPr="00B90F81">
              <w:rPr>
                <w:rFonts w:ascii="Calibri" w:hAnsi="Calibri" w:hint="eastAsia"/>
                <w:color w:val="000000"/>
              </w:rPr>
              <w:t>排</w:t>
            </w:r>
            <w:r w:rsidRPr="00B90F81">
              <w:rPr>
                <w:rFonts w:ascii="Calibri" w:hAnsi="Calibri" w:hint="eastAsia"/>
                <w:color w:val="000000"/>
              </w:rPr>
              <w:t>-2</w:t>
            </w:r>
            <w:r w:rsidRPr="00B90F81">
              <w:rPr>
                <w:rFonts w:ascii="Calibri" w:hAnsi="Calibri" w:hint="eastAsia"/>
                <w:color w:val="000000"/>
              </w:rPr>
              <w:t>號</w:t>
            </w:r>
            <w:r>
              <w:rPr>
                <w:rFonts w:ascii="Calibri" w:hAnsi="Calibri"/>
                <w:color w:val="000000"/>
              </w:rPr>
              <w:t>"}</w:t>
            </w:r>
          </w:p>
        </w:tc>
      </w:tr>
    </w:tbl>
    <w:p w:rsidR="003B55B2" w:rsidRDefault="003B55B2" w:rsidP="000C3395">
      <w:pPr>
        <w:spacing w:line="400" w:lineRule="exact"/>
        <w:ind w:left="480"/>
        <w:rPr>
          <w:color w:val="FF0000"/>
        </w:rPr>
      </w:pPr>
    </w:p>
    <w:p w:rsidR="003B55B2" w:rsidRDefault="003B55B2" w:rsidP="000C3395">
      <w:pPr>
        <w:pStyle w:val="3"/>
        <w:numPr>
          <w:ilvl w:val="0"/>
          <w:numId w:val="0"/>
        </w:numPr>
        <w:spacing w:line="400" w:lineRule="exact"/>
      </w:pPr>
      <w:bookmarkStart w:id="5" w:name="_Toc468959057"/>
      <w:r>
        <w:rPr>
          <w:rFonts w:hint="eastAsia"/>
        </w:rPr>
        <w:t>批次資料範例</w:t>
      </w:r>
      <w:bookmarkEnd w:id="5"/>
    </w:p>
    <w:p w:rsidR="003B55B2" w:rsidRPr="00277ED1" w:rsidRDefault="003B55B2" w:rsidP="003B55B2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批次</w:t>
      </w:r>
      <w:r w:rsidRPr="002A616F">
        <w:rPr>
          <w:rFonts w:hint="eastAsia"/>
          <w:b/>
        </w:rPr>
        <w:t>傳入</w:t>
      </w:r>
    </w:p>
    <w:tbl>
      <w:tblPr>
        <w:tblStyle w:val="a3"/>
        <w:tblW w:w="0" w:type="auto"/>
        <w:tblInd w:w="250" w:type="dxa"/>
        <w:tblLook w:val="04A0"/>
      </w:tblPr>
      <w:tblGrid>
        <w:gridCol w:w="10432"/>
      </w:tblGrid>
      <w:tr w:rsidR="003B55B2" w:rsidRPr="00637FCE" w:rsidTr="00891B9B">
        <w:trPr>
          <w:trHeight w:val="283"/>
        </w:trPr>
        <w:tc>
          <w:tcPr>
            <w:tcW w:w="14317" w:type="dxa"/>
            <w:shd w:val="clear" w:color="auto" w:fill="8DB3E2" w:themeFill="text2" w:themeFillTint="66"/>
          </w:tcPr>
          <w:p w:rsidR="003B55B2" w:rsidRPr="009E059B" w:rsidRDefault="003B55B2" w:rsidP="00891B9B">
            <w:pPr>
              <w:spacing w:line="36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批次傳入</w:t>
            </w:r>
            <w:r w:rsidRPr="009E059B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3B55B2" w:rsidRPr="00F14360" w:rsidTr="00891B9B">
        <w:trPr>
          <w:trHeight w:val="283"/>
        </w:trPr>
        <w:tc>
          <w:tcPr>
            <w:tcW w:w="14317" w:type="dxa"/>
          </w:tcPr>
          <w:p w:rsidR="003B55B2" w:rsidRDefault="003B55B2" w:rsidP="00891B9B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{"QR_code":"C09002B00AZQ5U-161630520</w:t>
            </w:r>
            <w:r>
              <w:rPr>
                <w:rFonts w:ascii="Calibri" w:hAnsi="Calibri" w:hint="eastAsia"/>
                <w:color w:val="000000"/>
              </w:rPr>
              <w:t>1</w:t>
            </w:r>
            <w:r>
              <w:rPr>
                <w:rFonts w:ascii="Calibri" w:hAnsi="Calibri"/>
                <w:color w:val="000000"/>
              </w:rPr>
              <w:t>A","QR_time":"201</w:t>
            </w:r>
            <w:r w:rsidR="0034673D">
              <w:rPr>
                <w:rFonts w:ascii="Calibri" w:hAnsi="Calibri" w:hint="eastAsia"/>
                <w:color w:val="000000"/>
              </w:rPr>
              <w:t>8</w:t>
            </w:r>
            <w:r>
              <w:rPr>
                <w:rFonts w:ascii="Calibri" w:hAnsi="Calibri"/>
                <w:color w:val="000000"/>
              </w:rPr>
              <w:t>/0</w:t>
            </w:r>
            <w:r w:rsidR="0034673D">
              <w:rPr>
                <w:rFonts w:ascii="Calibri" w:hAnsi="Calibri" w:hint="eastAsia"/>
                <w:color w:val="000000"/>
              </w:rPr>
              <w:t>5</w:t>
            </w:r>
            <w:r>
              <w:rPr>
                <w:rFonts w:ascii="Calibri" w:hAnsi="Calibri"/>
                <w:color w:val="000000"/>
              </w:rPr>
              <w:t>/15</w:t>
            </w:r>
            <w:r>
              <w:rPr>
                <w:rFonts w:ascii="Calibri" w:hAnsi="Calibri" w:hint="eastAsia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19:31</w:t>
            </w:r>
            <w:r w:rsidR="000559B0">
              <w:rPr>
                <w:rFonts w:ascii="Calibri" w:hAnsi="Calibri" w:hint="eastAsia"/>
                <w:color w:val="000000"/>
              </w:rPr>
              <w:t>:00</w:t>
            </w:r>
            <w:r>
              <w:rPr>
                <w:rFonts w:ascii="Calibri" w:hAnsi="Calibri"/>
                <w:color w:val="000000"/>
              </w:rPr>
              <w:t>"},</w:t>
            </w:r>
          </w:p>
          <w:p w:rsidR="003B55B2" w:rsidRPr="00A05CDA" w:rsidRDefault="003B55B2" w:rsidP="0034673D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alibri" w:hAnsi="Calibri"/>
                <w:color w:val="000000"/>
              </w:rPr>
              <w:t>{"QR_code":"C09002B00AZQ5U-1616305202A","QR_time":"201</w:t>
            </w:r>
            <w:r w:rsidR="0034673D">
              <w:rPr>
                <w:rFonts w:ascii="Calibri" w:hAnsi="Calibri" w:hint="eastAsia"/>
                <w:color w:val="000000"/>
              </w:rPr>
              <w:t>8</w:t>
            </w:r>
            <w:r>
              <w:rPr>
                <w:rFonts w:ascii="Calibri" w:hAnsi="Calibri"/>
                <w:color w:val="000000"/>
              </w:rPr>
              <w:t>/0</w:t>
            </w:r>
            <w:r w:rsidR="0034673D">
              <w:rPr>
                <w:rFonts w:ascii="Calibri" w:hAnsi="Calibri" w:hint="eastAsia"/>
                <w:color w:val="000000"/>
              </w:rPr>
              <w:t>5</w:t>
            </w:r>
            <w:r>
              <w:rPr>
                <w:rFonts w:ascii="Calibri" w:hAnsi="Calibri"/>
                <w:color w:val="000000"/>
              </w:rPr>
              <w:t>/15</w:t>
            </w:r>
            <w:r>
              <w:rPr>
                <w:rFonts w:ascii="Calibri" w:hAnsi="Calibri" w:hint="eastAsia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19:31</w:t>
            </w:r>
            <w:r w:rsidR="000559B0">
              <w:rPr>
                <w:rFonts w:ascii="Calibri" w:hAnsi="Calibri" w:hint="eastAsia"/>
                <w:color w:val="000000"/>
              </w:rPr>
              <w:t>:00</w:t>
            </w:r>
            <w:r>
              <w:rPr>
                <w:rFonts w:ascii="Calibri" w:hAnsi="Calibri"/>
                <w:color w:val="000000"/>
              </w:rPr>
              <w:t>"}</w:t>
            </w:r>
          </w:p>
        </w:tc>
      </w:tr>
    </w:tbl>
    <w:p w:rsidR="003B55B2" w:rsidRPr="00277ED1" w:rsidRDefault="003B55B2" w:rsidP="003B55B2">
      <w:pPr>
        <w:rPr>
          <w:b/>
        </w:rPr>
      </w:pPr>
      <w:r>
        <w:rPr>
          <w:rFonts w:hint="eastAsia"/>
          <w:b/>
        </w:rPr>
        <w:t xml:space="preserve"> </w:t>
      </w:r>
      <w:r w:rsidRPr="00277ED1">
        <w:rPr>
          <w:rFonts w:hint="eastAsia"/>
          <w:b/>
        </w:rPr>
        <w:t>批次回傳</w:t>
      </w:r>
    </w:p>
    <w:tbl>
      <w:tblPr>
        <w:tblStyle w:val="a3"/>
        <w:tblW w:w="0" w:type="auto"/>
        <w:tblInd w:w="250" w:type="dxa"/>
        <w:tblLook w:val="04A0"/>
      </w:tblPr>
      <w:tblGrid>
        <w:gridCol w:w="10432"/>
      </w:tblGrid>
      <w:tr w:rsidR="003B55B2" w:rsidRPr="00637FCE" w:rsidTr="00891B9B">
        <w:trPr>
          <w:trHeight w:val="283"/>
        </w:trPr>
        <w:tc>
          <w:tcPr>
            <w:tcW w:w="14317" w:type="dxa"/>
            <w:shd w:val="clear" w:color="auto" w:fill="8DB3E2" w:themeFill="text2" w:themeFillTint="66"/>
          </w:tcPr>
          <w:p w:rsidR="003B55B2" w:rsidRPr="009E059B" w:rsidRDefault="003B55B2" w:rsidP="00891B9B">
            <w:pPr>
              <w:spacing w:line="36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批次回傳</w:t>
            </w:r>
            <w:r w:rsidRPr="009E059B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範例</w:t>
            </w:r>
          </w:p>
        </w:tc>
      </w:tr>
      <w:tr w:rsidR="003B55B2" w:rsidRPr="00F14360" w:rsidTr="00891B9B">
        <w:trPr>
          <w:trHeight w:val="283"/>
        </w:trPr>
        <w:tc>
          <w:tcPr>
            <w:tcW w:w="14317" w:type="dxa"/>
          </w:tcPr>
          <w:p w:rsidR="003B55B2" w:rsidRDefault="003B55B2" w:rsidP="00891B9B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{"status":"</w:t>
            </w:r>
            <w:r>
              <w:rPr>
                <w:rFonts w:ascii="Calibri" w:hAnsi="Calibri" w:hint="eastAsia"/>
                <w:color w:val="000000"/>
              </w:rPr>
              <w:t>E</w:t>
            </w:r>
            <w:r>
              <w:rPr>
                <w:rFonts w:ascii="Calibri" w:hAnsi="Calibri"/>
                <w:color w:val="000000"/>
              </w:rPr>
              <w:t>003","message":"</w:t>
            </w:r>
            <w:r>
              <w:rPr>
                <w:rFonts w:ascii="Calibri" w:hAnsi="Calibri" w:hint="eastAsia"/>
                <w:color w:val="000000"/>
              </w:rPr>
              <w:t>票券不存在</w:t>
            </w:r>
            <w:r>
              <w:rPr>
                <w:rFonts w:ascii="Calibri" w:hAnsi="Calibri"/>
                <w:color w:val="000000"/>
              </w:rPr>
              <w:t>","PriceTypes":"","PriceAreas":"","seat":""},</w:t>
            </w:r>
          </w:p>
          <w:p w:rsidR="003B55B2" w:rsidRPr="00A05CDA" w:rsidRDefault="003B55B2" w:rsidP="00D93EDC">
            <w:pPr>
              <w:autoSpaceDE w:val="0"/>
              <w:autoSpaceDN w:val="0"/>
              <w:adjustRightInd w:val="0"/>
              <w:rPr>
                <w:rFonts w:ascii="微軟正黑體" w:eastAsia="微軟正黑體" w:hAnsi="微軟正黑體" w:cs="MingLiU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alibri" w:hAnsi="Calibri"/>
                <w:color w:val="000000"/>
              </w:rPr>
              <w:t>{"status":"</w:t>
            </w:r>
            <w:r>
              <w:rPr>
                <w:rFonts w:ascii="Calibri" w:hAnsi="Calibri" w:hint="eastAsia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>000","message":"</w:t>
            </w:r>
            <w:r>
              <w:rPr>
                <w:rFonts w:ascii="Calibri" w:hAnsi="Calibri" w:hint="eastAsia"/>
                <w:color w:val="000000"/>
              </w:rPr>
              <w:t>成功</w:t>
            </w:r>
            <w:r>
              <w:rPr>
                <w:rFonts w:ascii="Calibri" w:hAnsi="Calibri"/>
                <w:color w:val="000000"/>
              </w:rPr>
              <w:t>","PriceTypes":"</w:t>
            </w:r>
            <w:r>
              <w:rPr>
                <w:rFonts w:ascii="Calibri" w:hAnsi="Calibri" w:hint="eastAsia"/>
                <w:color w:val="000000"/>
              </w:rPr>
              <w:t>成人票</w:t>
            </w:r>
            <w:r>
              <w:rPr>
                <w:rFonts w:ascii="Calibri" w:hAnsi="Calibri"/>
                <w:color w:val="000000"/>
              </w:rPr>
              <w:t>","PriceAreas":"</w:t>
            </w:r>
            <w:r>
              <w:rPr>
                <w:rFonts w:ascii="Calibri" w:hAnsi="Calibri" w:hint="eastAsia"/>
                <w:color w:val="000000"/>
              </w:rPr>
              <w:t>搖滾區</w:t>
            </w:r>
            <w:r>
              <w:rPr>
                <w:rFonts w:ascii="Calibri" w:hAnsi="Calibri"/>
                <w:color w:val="000000"/>
              </w:rPr>
              <w:t>","seat":"</w:t>
            </w:r>
            <w:r w:rsidRPr="00B63C26">
              <w:rPr>
                <w:rFonts w:ascii="Calibri" w:hAnsi="Calibri" w:hint="eastAsia"/>
                <w:color w:val="000000"/>
              </w:rPr>
              <w:t>紅</w:t>
            </w:r>
            <w:r w:rsidRPr="00B63C26">
              <w:rPr>
                <w:rFonts w:ascii="Calibri" w:hAnsi="Calibri" w:hint="eastAsia"/>
                <w:color w:val="000000"/>
              </w:rPr>
              <w:t>3</w:t>
            </w:r>
            <w:r w:rsidRPr="00B63C26">
              <w:rPr>
                <w:rFonts w:ascii="Calibri" w:hAnsi="Calibri" w:hint="eastAsia"/>
                <w:color w:val="000000"/>
              </w:rPr>
              <w:t>區</w:t>
            </w:r>
            <w:r w:rsidRPr="00B63C26">
              <w:rPr>
                <w:rFonts w:ascii="Calibri" w:hAnsi="Calibri" w:hint="eastAsia"/>
                <w:color w:val="000000"/>
              </w:rPr>
              <w:t>-3</w:t>
            </w:r>
            <w:r w:rsidRPr="00B63C26">
              <w:rPr>
                <w:rFonts w:ascii="Calibri" w:hAnsi="Calibri" w:hint="eastAsia"/>
                <w:color w:val="000000"/>
              </w:rPr>
              <w:t>排</w:t>
            </w:r>
            <w:r w:rsidRPr="00B63C26">
              <w:rPr>
                <w:rFonts w:ascii="Calibri" w:hAnsi="Calibri" w:hint="eastAsia"/>
                <w:color w:val="000000"/>
              </w:rPr>
              <w:t>-2</w:t>
            </w:r>
            <w:r w:rsidRPr="00B63C26">
              <w:rPr>
                <w:rFonts w:ascii="Calibri" w:hAnsi="Calibri" w:hint="eastAsia"/>
                <w:color w:val="000000"/>
              </w:rPr>
              <w:t>號</w:t>
            </w:r>
            <w:r>
              <w:rPr>
                <w:rFonts w:ascii="Calibri" w:hAnsi="Calibri"/>
                <w:color w:val="000000"/>
              </w:rPr>
              <w:t>"}</w:t>
            </w:r>
          </w:p>
        </w:tc>
      </w:tr>
    </w:tbl>
    <w:p w:rsidR="000C3395" w:rsidRDefault="000C3395" w:rsidP="000C3395">
      <w:pPr>
        <w:spacing w:line="400" w:lineRule="exact"/>
      </w:pPr>
    </w:p>
    <w:p w:rsidR="000C3395" w:rsidRDefault="000C3395">
      <w:pPr>
        <w:widowControl/>
      </w:pPr>
      <w:r>
        <w:br w:type="page"/>
      </w:r>
    </w:p>
    <w:p w:rsidR="00460C06" w:rsidRPr="00460C06" w:rsidRDefault="00460C06" w:rsidP="000C3395">
      <w:pPr>
        <w:pStyle w:val="3"/>
        <w:numPr>
          <w:ilvl w:val="0"/>
          <w:numId w:val="0"/>
        </w:numPr>
        <w:spacing w:line="400" w:lineRule="exact"/>
      </w:pPr>
      <w:r>
        <w:rPr>
          <w:rFonts w:hint="eastAsia"/>
        </w:rPr>
        <w:lastRenderedPageBreak/>
        <w:t>狀態對照表</w:t>
      </w:r>
    </w:p>
    <w:tbl>
      <w:tblPr>
        <w:tblStyle w:val="a3"/>
        <w:tblW w:w="10356" w:type="dxa"/>
        <w:tblInd w:w="250" w:type="dxa"/>
        <w:tblLayout w:type="fixed"/>
        <w:tblLook w:val="04A0"/>
      </w:tblPr>
      <w:tblGrid>
        <w:gridCol w:w="2693"/>
        <w:gridCol w:w="7663"/>
      </w:tblGrid>
      <w:tr w:rsidR="00460C06" w:rsidRPr="00F14360" w:rsidTr="00460C06">
        <w:trPr>
          <w:trHeight w:val="289"/>
          <w:tblHeader/>
        </w:trPr>
        <w:tc>
          <w:tcPr>
            <w:tcW w:w="2693" w:type="dxa"/>
            <w:shd w:val="clear" w:color="auto" w:fill="8DB3E2" w:themeFill="text2" w:themeFillTint="66"/>
          </w:tcPr>
          <w:p w:rsidR="00460C06" w:rsidRPr="00F14360" w:rsidRDefault="009966C8" w:rsidP="009966C8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狀態代碼</w:t>
            </w:r>
          </w:p>
        </w:tc>
        <w:tc>
          <w:tcPr>
            <w:tcW w:w="7663" w:type="dxa"/>
            <w:shd w:val="clear" w:color="auto" w:fill="8DB3E2" w:themeFill="text2" w:themeFillTint="66"/>
          </w:tcPr>
          <w:p w:rsidR="00460C06" w:rsidRPr="00F14360" w:rsidRDefault="009966C8" w:rsidP="00891B9B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狀態</w:t>
            </w:r>
            <w:r w:rsidR="00460C06">
              <w:rPr>
                <w:rFonts w:ascii="微軟正黑體" w:eastAsia="微軟正黑體" w:hAnsi="微軟正黑體" w:hint="eastAsia"/>
                <w:b/>
                <w:color w:val="000000" w:themeColor="text1"/>
                <w:sz w:val="20"/>
                <w:szCs w:val="20"/>
              </w:rPr>
              <w:t>說明</w:t>
            </w:r>
          </w:p>
        </w:tc>
      </w:tr>
      <w:tr w:rsidR="00460C06" w:rsidRPr="00B04CBF" w:rsidTr="00460C06">
        <w:trPr>
          <w:trHeight w:val="289"/>
          <w:tblHeader/>
        </w:trPr>
        <w:tc>
          <w:tcPr>
            <w:tcW w:w="2693" w:type="dxa"/>
            <w:shd w:val="clear" w:color="auto" w:fill="auto"/>
          </w:tcPr>
          <w:p w:rsidR="00460C06" w:rsidRPr="009B605E" w:rsidRDefault="00460C06" w:rsidP="009966C8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>000</w:t>
            </w:r>
          </w:p>
        </w:tc>
        <w:tc>
          <w:tcPr>
            <w:tcW w:w="7663" w:type="dxa"/>
            <w:shd w:val="clear" w:color="auto" w:fill="auto"/>
          </w:tcPr>
          <w:p w:rsidR="00460C06" w:rsidRPr="00B04CBF" w:rsidRDefault="00460C06" w:rsidP="00891B9B">
            <w:pPr>
              <w:spacing w:line="360" w:lineRule="exact"/>
            </w:pPr>
            <w:r>
              <w:rPr>
                <w:rFonts w:hint="eastAsia"/>
              </w:rPr>
              <w:t>成功</w:t>
            </w:r>
          </w:p>
        </w:tc>
      </w:tr>
      <w:tr w:rsidR="00460C06" w:rsidRPr="00B04CBF" w:rsidTr="00460C06">
        <w:trPr>
          <w:trHeight w:val="289"/>
          <w:tblHeader/>
        </w:trPr>
        <w:tc>
          <w:tcPr>
            <w:tcW w:w="2693" w:type="dxa"/>
            <w:shd w:val="clear" w:color="auto" w:fill="auto"/>
          </w:tcPr>
          <w:p w:rsidR="00460C06" w:rsidRPr="009B605E" w:rsidRDefault="00460C06" w:rsidP="009966C8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/>
              </w:rPr>
              <w:t>E003</w:t>
            </w:r>
          </w:p>
        </w:tc>
        <w:tc>
          <w:tcPr>
            <w:tcW w:w="7663" w:type="dxa"/>
            <w:shd w:val="clear" w:color="auto" w:fill="auto"/>
          </w:tcPr>
          <w:p w:rsidR="00460C06" w:rsidRPr="00B04CBF" w:rsidRDefault="00460C06" w:rsidP="00891B9B">
            <w:pPr>
              <w:spacing w:line="360" w:lineRule="exact"/>
            </w:pPr>
            <w:r w:rsidRPr="00762FC8">
              <w:rPr>
                <w:rFonts w:ascii="Calibri" w:hAnsi="Calibri" w:hint="eastAsia"/>
                <w:color w:val="000000"/>
              </w:rPr>
              <w:t>票券不存在</w:t>
            </w:r>
            <w:r>
              <w:rPr>
                <w:rFonts w:ascii="Calibri" w:hAnsi="Calibri" w:hint="eastAsia"/>
                <w:color w:val="000000"/>
              </w:rPr>
              <w:t>,</w:t>
            </w:r>
            <w:r w:rsidRPr="00762FC8">
              <w:rPr>
                <w:rFonts w:ascii="Calibri" w:hAnsi="Calibri" w:hint="eastAsia"/>
                <w:color w:val="000000"/>
              </w:rPr>
              <w:t>或非該場次票券</w:t>
            </w:r>
          </w:p>
        </w:tc>
      </w:tr>
      <w:tr w:rsidR="00460C06" w:rsidRPr="00B04CBF" w:rsidTr="00460C06">
        <w:trPr>
          <w:trHeight w:val="289"/>
          <w:tblHeader/>
        </w:trPr>
        <w:tc>
          <w:tcPr>
            <w:tcW w:w="2693" w:type="dxa"/>
            <w:shd w:val="clear" w:color="auto" w:fill="auto"/>
          </w:tcPr>
          <w:p w:rsidR="00460C06" w:rsidRPr="009B605E" w:rsidRDefault="00460C06" w:rsidP="009966C8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hint="eastAsia"/>
              </w:rPr>
              <w:t>E004</w:t>
            </w:r>
          </w:p>
        </w:tc>
        <w:tc>
          <w:tcPr>
            <w:tcW w:w="7663" w:type="dxa"/>
            <w:shd w:val="clear" w:color="auto" w:fill="auto"/>
          </w:tcPr>
          <w:p w:rsidR="00460C06" w:rsidRPr="00B04CBF" w:rsidRDefault="00460C06" w:rsidP="00891B9B">
            <w:pPr>
              <w:adjustRightInd w:val="0"/>
              <w:snapToGrid w:val="0"/>
              <w:jc w:val="both"/>
            </w:pPr>
            <w:r w:rsidRPr="008C5BEA">
              <w:rPr>
                <w:rFonts w:hint="eastAsia"/>
              </w:rPr>
              <w:t>該票券已使用</w:t>
            </w:r>
          </w:p>
        </w:tc>
      </w:tr>
      <w:tr w:rsidR="00460C06" w:rsidRPr="00B04CBF" w:rsidTr="00460C06">
        <w:trPr>
          <w:trHeight w:val="289"/>
          <w:tblHeader/>
        </w:trPr>
        <w:tc>
          <w:tcPr>
            <w:tcW w:w="2693" w:type="dxa"/>
            <w:shd w:val="clear" w:color="auto" w:fill="auto"/>
          </w:tcPr>
          <w:p w:rsidR="00460C06" w:rsidRPr="009B605E" w:rsidRDefault="00460C06" w:rsidP="009966C8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Calibri" w:hAnsi="Calibri" w:hint="eastAsia"/>
                <w:color w:val="000000"/>
              </w:rPr>
              <w:t>E005</w:t>
            </w:r>
          </w:p>
        </w:tc>
        <w:tc>
          <w:tcPr>
            <w:tcW w:w="7663" w:type="dxa"/>
            <w:shd w:val="clear" w:color="auto" w:fill="auto"/>
          </w:tcPr>
          <w:p w:rsidR="00460C06" w:rsidRPr="00B04CBF" w:rsidRDefault="00460C06" w:rsidP="00891B9B">
            <w:pPr>
              <w:adjustRightInd w:val="0"/>
              <w:snapToGrid w:val="0"/>
              <w:jc w:val="both"/>
            </w:pPr>
            <w:r>
              <w:rPr>
                <w:rFonts w:ascii="Calibri" w:hAnsi="Calibri" w:hint="eastAsia"/>
                <w:color w:val="000000"/>
              </w:rPr>
              <w:t>該票券已無效</w:t>
            </w:r>
          </w:p>
        </w:tc>
      </w:tr>
    </w:tbl>
    <w:p w:rsidR="003B55B2" w:rsidRDefault="003B55B2" w:rsidP="003B55B2"/>
    <w:p w:rsidR="003B55B2" w:rsidRPr="003B55B2" w:rsidRDefault="003B55B2" w:rsidP="003B55B2"/>
    <w:sectPr w:rsidR="003B55B2" w:rsidRPr="003B55B2" w:rsidSect="003B55B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32B" w:rsidRDefault="005A332B"/>
  </w:endnote>
  <w:endnote w:type="continuationSeparator" w:id="1">
    <w:p w:rsidR="005A332B" w:rsidRDefault="005A332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32B" w:rsidRDefault="005A332B"/>
  </w:footnote>
  <w:footnote w:type="continuationSeparator" w:id="1">
    <w:p w:rsidR="005A332B" w:rsidRDefault="005A332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D5744"/>
    <w:multiLevelType w:val="hybridMultilevel"/>
    <w:tmpl w:val="901E6188"/>
    <w:lvl w:ilvl="0" w:tplc="04090003">
      <w:start w:val="1"/>
      <w:numFmt w:val="bullet"/>
      <w:lvlText w:val=""/>
      <w:lvlJc w:val="left"/>
      <w:pPr>
        <w:ind w:left="494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7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4" w:hanging="480"/>
      </w:pPr>
      <w:rPr>
        <w:rFonts w:ascii="Wingdings" w:hAnsi="Wingdings" w:hint="default"/>
      </w:rPr>
    </w:lvl>
  </w:abstractNum>
  <w:abstractNum w:abstractNumId="1">
    <w:nsid w:val="2B53580B"/>
    <w:multiLevelType w:val="hybridMultilevel"/>
    <w:tmpl w:val="D818C4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C560D8"/>
    <w:multiLevelType w:val="multilevel"/>
    <w:tmpl w:val="6B786DD4"/>
    <w:lvl w:ilvl="0">
      <w:start w:val="1"/>
      <w:numFmt w:val="decimal"/>
      <w:pStyle w:val="1"/>
      <w:suff w:val="space"/>
      <w:lvlText w:val="第%1章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z w:val="40"/>
      </w:rPr>
    </w:lvl>
    <w:lvl w:ilvl="1">
      <w:start w:val="1"/>
      <w:numFmt w:val="decimal"/>
      <w:pStyle w:val="2"/>
      <w:suff w:val="space"/>
      <w:lvlText w:val="%1.%2"/>
      <w:lvlJc w:val="left"/>
      <w:pPr>
        <w:ind w:left="1135" w:hanging="567"/>
      </w:pPr>
      <w:rPr>
        <w:rFonts w:ascii="Times New Roman" w:eastAsia="標楷體" w:hAnsi="Times New Roman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1730" w:hanging="737"/>
      </w:pPr>
      <w:rPr>
        <w:rFonts w:hint="eastAsia"/>
        <w:sz w:val="32"/>
        <w:szCs w:val="32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708"/>
      </w:pPr>
      <w:rPr>
        <w:rFonts w:ascii="Times New Roman" w:eastAsia="標楷體" w:hAnsi="Times New Roman" w:hint="default"/>
        <w:b/>
        <w:i w:val="0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55B2"/>
    <w:rsid w:val="00000ED3"/>
    <w:rsid w:val="00000FD0"/>
    <w:rsid w:val="00001323"/>
    <w:rsid w:val="000027A2"/>
    <w:rsid w:val="00003E7A"/>
    <w:rsid w:val="0000423F"/>
    <w:rsid w:val="000069B7"/>
    <w:rsid w:val="000069CF"/>
    <w:rsid w:val="0000726B"/>
    <w:rsid w:val="00007A34"/>
    <w:rsid w:val="00007ACD"/>
    <w:rsid w:val="000104CC"/>
    <w:rsid w:val="00010AC5"/>
    <w:rsid w:val="00011471"/>
    <w:rsid w:val="000118B1"/>
    <w:rsid w:val="00011AC8"/>
    <w:rsid w:val="0001311F"/>
    <w:rsid w:val="000136CE"/>
    <w:rsid w:val="000138F2"/>
    <w:rsid w:val="0001442F"/>
    <w:rsid w:val="0001464A"/>
    <w:rsid w:val="00014D44"/>
    <w:rsid w:val="000214DA"/>
    <w:rsid w:val="00021696"/>
    <w:rsid w:val="00022778"/>
    <w:rsid w:val="00022A7C"/>
    <w:rsid w:val="00026555"/>
    <w:rsid w:val="000266D6"/>
    <w:rsid w:val="00026C87"/>
    <w:rsid w:val="00027CEC"/>
    <w:rsid w:val="00030AAA"/>
    <w:rsid w:val="00030F83"/>
    <w:rsid w:val="00031A4D"/>
    <w:rsid w:val="00032429"/>
    <w:rsid w:val="000329CB"/>
    <w:rsid w:val="000342E7"/>
    <w:rsid w:val="000352DC"/>
    <w:rsid w:val="0003579B"/>
    <w:rsid w:val="000358E5"/>
    <w:rsid w:val="00040B2B"/>
    <w:rsid w:val="00040C51"/>
    <w:rsid w:val="00041EA2"/>
    <w:rsid w:val="0004357B"/>
    <w:rsid w:val="00043706"/>
    <w:rsid w:val="000456B9"/>
    <w:rsid w:val="00045EDF"/>
    <w:rsid w:val="000461CC"/>
    <w:rsid w:val="0004670E"/>
    <w:rsid w:val="00047AA3"/>
    <w:rsid w:val="00047DDF"/>
    <w:rsid w:val="00047ED2"/>
    <w:rsid w:val="000512CE"/>
    <w:rsid w:val="00051BBA"/>
    <w:rsid w:val="00051E51"/>
    <w:rsid w:val="00052896"/>
    <w:rsid w:val="00053A62"/>
    <w:rsid w:val="000547A0"/>
    <w:rsid w:val="000547A4"/>
    <w:rsid w:val="00054E89"/>
    <w:rsid w:val="000558A8"/>
    <w:rsid w:val="000559B0"/>
    <w:rsid w:val="00056B74"/>
    <w:rsid w:val="00056DD2"/>
    <w:rsid w:val="000573F5"/>
    <w:rsid w:val="000576BE"/>
    <w:rsid w:val="00061A9C"/>
    <w:rsid w:val="00062140"/>
    <w:rsid w:val="0006293E"/>
    <w:rsid w:val="00062DAD"/>
    <w:rsid w:val="00063412"/>
    <w:rsid w:val="00065207"/>
    <w:rsid w:val="0006555D"/>
    <w:rsid w:val="00066793"/>
    <w:rsid w:val="00066AF3"/>
    <w:rsid w:val="00066AF6"/>
    <w:rsid w:val="00066B19"/>
    <w:rsid w:val="00066CB7"/>
    <w:rsid w:val="00066CFC"/>
    <w:rsid w:val="00067CFA"/>
    <w:rsid w:val="00067F95"/>
    <w:rsid w:val="000700B4"/>
    <w:rsid w:val="000709AE"/>
    <w:rsid w:val="00070F4D"/>
    <w:rsid w:val="00071687"/>
    <w:rsid w:val="0007186A"/>
    <w:rsid w:val="00072950"/>
    <w:rsid w:val="00074196"/>
    <w:rsid w:val="00074430"/>
    <w:rsid w:val="000747D8"/>
    <w:rsid w:val="00074A55"/>
    <w:rsid w:val="0007591A"/>
    <w:rsid w:val="00075EA4"/>
    <w:rsid w:val="0007799E"/>
    <w:rsid w:val="00077B8F"/>
    <w:rsid w:val="00080023"/>
    <w:rsid w:val="00080EE9"/>
    <w:rsid w:val="00081993"/>
    <w:rsid w:val="00082775"/>
    <w:rsid w:val="000834E3"/>
    <w:rsid w:val="000839F6"/>
    <w:rsid w:val="00083AE2"/>
    <w:rsid w:val="00083BE6"/>
    <w:rsid w:val="00085497"/>
    <w:rsid w:val="00085C08"/>
    <w:rsid w:val="00085E11"/>
    <w:rsid w:val="00086B74"/>
    <w:rsid w:val="00087427"/>
    <w:rsid w:val="00087AFD"/>
    <w:rsid w:val="00090175"/>
    <w:rsid w:val="00090305"/>
    <w:rsid w:val="00090FBD"/>
    <w:rsid w:val="00091BAB"/>
    <w:rsid w:val="00091D81"/>
    <w:rsid w:val="00092963"/>
    <w:rsid w:val="0009321C"/>
    <w:rsid w:val="00094436"/>
    <w:rsid w:val="00094C85"/>
    <w:rsid w:val="00095C5F"/>
    <w:rsid w:val="000A0BAE"/>
    <w:rsid w:val="000A32D3"/>
    <w:rsid w:val="000A4162"/>
    <w:rsid w:val="000A53EF"/>
    <w:rsid w:val="000A53F4"/>
    <w:rsid w:val="000A5AEB"/>
    <w:rsid w:val="000A6D38"/>
    <w:rsid w:val="000B07A9"/>
    <w:rsid w:val="000B0828"/>
    <w:rsid w:val="000B0BA8"/>
    <w:rsid w:val="000B0D4A"/>
    <w:rsid w:val="000B0E15"/>
    <w:rsid w:val="000B1353"/>
    <w:rsid w:val="000B1D53"/>
    <w:rsid w:val="000B2A36"/>
    <w:rsid w:val="000B2A93"/>
    <w:rsid w:val="000B2EF2"/>
    <w:rsid w:val="000B37BE"/>
    <w:rsid w:val="000B3ED0"/>
    <w:rsid w:val="000B491C"/>
    <w:rsid w:val="000B4AD3"/>
    <w:rsid w:val="000B5D04"/>
    <w:rsid w:val="000B6C6C"/>
    <w:rsid w:val="000C012F"/>
    <w:rsid w:val="000C03A2"/>
    <w:rsid w:val="000C0B52"/>
    <w:rsid w:val="000C23F0"/>
    <w:rsid w:val="000C2CC3"/>
    <w:rsid w:val="000C2DD0"/>
    <w:rsid w:val="000C332A"/>
    <w:rsid w:val="000C3395"/>
    <w:rsid w:val="000C3643"/>
    <w:rsid w:val="000C38D2"/>
    <w:rsid w:val="000C4BBD"/>
    <w:rsid w:val="000C4F76"/>
    <w:rsid w:val="000C58BB"/>
    <w:rsid w:val="000C60EF"/>
    <w:rsid w:val="000C7C1F"/>
    <w:rsid w:val="000C7C6F"/>
    <w:rsid w:val="000D0690"/>
    <w:rsid w:val="000D1CB5"/>
    <w:rsid w:val="000D2822"/>
    <w:rsid w:val="000D348E"/>
    <w:rsid w:val="000D40B0"/>
    <w:rsid w:val="000D4DCC"/>
    <w:rsid w:val="000D51C1"/>
    <w:rsid w:val="000D5E90"/>
    <w:rsid w:val="000D6011"/>
    <w:rsid w:val="000D6551"/>
    <w:rsid w:val="000D661C"/>
    <w:rsid w:val="000D67BE"/>
    <w:rsid w:val="000D6C60"/>
    <w:rsid w:val="000D7EB0"/>
    <w:rsid w:val="000E028F"/>
    <w:rsid w:val="000E0754"/>
    <w:rsid w:val="000E088D"/>
    <w:rsid w:val="000E0DB6"/>
    <w:rsid w:val="000E0EF3"/>
    <w:rsid w:val="000E0F66"/>
    <w:rsid w:val="000E202D"/>
    <w:rsid w:val="000E3C3C"/>
    <w:rsid w:val="000E3E4D"/>
    <w:rsid w:val="000E3EA4"/>
    <w:rsid w:val="000E5691"/>
    <w:rsid w:val="000E5AB7"/>
    <w:rsid w:val="000E616E"/>
    <w:rsid w:val="000E6702"/>
    <w:rsid w:val="000E6BBE"/>
    <w:rsid w:val="000E718D"/>
    <w:rsid w:val="000E7F74"/>
    <w:rsid w:val="000F0E72"/>
    <w:rsid w:val="000F109D"/>
    <w:rsid w:val="000F1CA7"/>
    <w:rsid w:val="000F2B1B"/>
    <w:rsid w:val="000F2E35"/>
    <w:rsid w:val="000F31BC"/>
    <w:rsid w:val="000F329F"/>
    <w:rsid w:val="000F3606"/>
    <w:rsid w:val="000F3DD1"/>
    <w:rsid w:val="000F3EC6"/>
    <w:rsid w:val="000F4077"/>
    <w:rsid w:val="000F4233"/>
    <w:rsid w:val="000F6E81"/>
    <w:rsid w:val="000F78D5"/>
    <w:rsid w:val="000F7AC3"/>
    <w:rsid w:val="000F7C4B"/>
    <w:rsid w:val="0010161E"/>
    <w:rsid w:val="00102758"/>
    <w:rsid w:val="0010358C"/>
    <w:rsid w:val="001039EA"/>
    <w:rsid w:val="00103A91"/>
    <w:rsid w:val="00104586"/>
    <w:rsid w:val="001045EF"/>
    <w:rsid w:val="00104EF7"/>
    <w:rsid w:val="00104FEF"/>
    <w:rsid w:val="00105C7D"/>
    <w:rsid w:val="001061A2"/>
    <w:rsid w:val="001061E7"/>
    <w:rsid w:val="00106212"/>
    <w:rsid w:val="00106C46"/>
    <w:rsid w:val="00110BB1"/>
    <w:rsid w:val="00110E5E"/>
    <w:rsid w:val="00110F5F"/>
    <w:rsid w:val="001116F7"/>
    <w:rsid w:val="001118A2"/>
    <w:rsid w:val="0011230F"/>
    <w:rsid w:val="00112647"/>
    <w:rsid w:val="0011264E"/>
    <w:rsid w:val="001129AC"/>
    <w:rsid w:val="00112C7F"/>
    <w:rsid w:val="00113025"/>
    <w:rsid w:val="00113384"/>
    <w:rsid w:val="00114985"/>
    <w:rsid w:val="001162B6"/>
    <w:rsid w:val="0011686C"/>
    <w:rsid w:val="001175B0"/>
    <w:rsid w:val="00117C52"/>
    <w:rsid w:val="001201ED"/>
    <w:rsid w:val="00120220"/>
    <w:rsid w:val="001206BA"/>
    <w:rsid w:val="00121AFB"/>
    <w:rsid w:val="00122201"/>
    <w:rsid w:val="00122B6F"/>
    <w:rsid w:val="00123842"/>
    <w:rsid w:val="001266E1"/>
    <w:rsid w:val="001268B9"/>
    <w:rsid w:val="001269D2"/>
    <w:rsid w:val="0013058B"/>
    <w:rsid w:val="00130ABF"/>
    <w:rsid w:val="001323FF"/>
    <w:rsid w:val="0013443A"/>
    <w:rsid w:val="0013479A"/>
    <w:rsid w:val="00136601"/>
    <w:rsid w:val="00136784"/>
    <w:rsid w:val="001367F9"/>
    <w:rsid w:val="001376AC"/>
    <w:rsid w:val="00137E98"/>
    <w:rsid w:val="00137ED0"/>
    <w:rsid w:val="00140299"/>
    <w:rsid w:val="00140593"/>
    <w:rsid w:val="001413F9"/>
    <w:rsid w:val="0014181F"/>
    <w:rsid w:val="00142789"/>
    <w:rsid w:val="0014342E"/>
    <w:rsid w:val="00143B33"/>
    <w:rsid w:val="00144419"/>
    <w:rsid w:val="001444B6"/>
    <w:rsid w:val="00144850"/>
    <w:rsid w:val="00144D8E"/>
    <w:rsid w:val="00144DA3"/>
    <w:rsid w:val="00144FBD"/>
    <w:rsid w:val="0014559F"/>
    <w:rsid w:val="0014668F"/>
    <w:rsid w:val="00147379"/>
    <w:rsid w:val="001475E9"/>
    <w:rsid w:val="00147D51"/>
    <w:rsid w:val="001507FA"/>
    <w:rsid w:val="00150CBD"/>
    <w:rsid w:val="00152949"/>
    <w:rsid w:val="001530E8"/>
    <w:rsid w:val="001532CE"/>
    <w:rsid w:val="00153636"/>
    <w:rsid w:val="00153C8C"/>
    <w:rsid w:val="00154FB0"/>
    <w:rsid w:val="001554DB"/>
    <w:rsid w:val="0015565A"/>
    <w:rsid w:val="00156162"/>
    <w:rsid w:val="00156F17"/>
    <w:rsid w:val="0015740B"/>
    <w:rsid w:val="0015755F"/>
    <w:rsid w:val="00160B70"/>
    <w:rsid w:val="00161373"/>
    <w:rsid w:val="0016271F"/>
    <w:rsid w:val="0016365F"/>
    <w:rsid w:val="00163C61"/>
    <w:rsid w:val="00165ABA"/>
    <w:rsid w:val="00165CE3"/>
    <w:rsid w:val="00165D44"/>
    <w:rsid w:val="00166BAC"/>
    <w:rsid w:val="00167765"/>
    <w:rsid w:val="00170258"/>
    <w:rsid w:val="00173399"/>
    <w:rsid w:val="001739B1"/>
    <w:rsid w:val="00173BDF"/>
    <w:rsid w:val="00173EBD"/>
    <w:rsid w:val="001744A6"/>
    <w:rsid w:val="00174716"/>
    <w:rsid w:val="00174AFD"/>
    <w:rsid w:val="00174FCF"/>
    <w:rsid w:val="00175F4E"/>
    <w:rsid w:val="001768BA"/>
    <w:rsid w:val="00176A29"/>
    <w:rsid w:val="00176BED"/>
    <w:rsid w:val="00176C06"/>
    <w:rsid w:val="00176D9D"/>
    <w:rsid w:val="00177471"/>
    <w:rsid w:val="00180271"/>
    <w:rsid w:val="0018127A"/>
    <w:rsid w:val="00181BCB"/>
    <w:rsid w:val="00181E12"/>
    <w:rsid w:val="0018294F"/>
    <w:rsid w:val="001830DB"/>
    <w:rsid w:val="00185098"/>
    <w:rsid w:val="00186443"/>
    <w:rsid w:val="001866AA"/>
    <w:rsid w:val="00186A0A"/>
    <w:rsid w:val="00187415"/>
    <w:rsid w:val="0019021A"/>
    <w:rsid w:val="00190A82"/>
    <w:rsid w:val="00190D72"/>
    <w:rsid w:val="00192DEE"/>
    <w:rsid w:val="0019465F"/>
    <w:rsid w:val="001950B5"/>
    <w:rsid w:val="001952EE"/>
    <w:rsid w:val="00195D97"/>
    <w:rsid w:val="001961AE"/>
    <w:rsid w:val="001962FC"/>
    <w:rsid w:val="0019740C"/>
    <w:rsid w:val="00197A24"/>
    <w:rsid w:val="001A1288"/>
    <w:rsid w:val="001A1E2E"/>
    <w:rsid w:val="001A23D6"/>
    <w:rsid w:val="001A2F50"/>
    <w:rsid w:val="001A33E6"/>
    <w:rsid w:val="001A3D59"/>
    <w:rsid w:val="001A475E"/>
    <w:rsid w:val="001A5A3D"/>
    <w:rsid w:val="001A5A3E"/>
    <w:rsid w:val="001A5D96"/>
    <w:rsid w:val="001A726F"/>
    <w:rsid w:val="001A7A9F"/>
    <w:rsid w:val="001A7C9A"/>
    <w:rsid w:val="001B12D2"/>
    <w:rsid w:val="001B1842"/>
    <w:rsid w:val="001B223F"/>
    <w:rsid w:val="001B2577"/>
    <w:rsid w:val="001B30F9"/>
    <w:rsid w:val="001B376C"/>
    <w:rsid w:val="001B37E0"/>
    <w:rsid w:val="001B3F01"/>
    <w:rsid w:val="001B45CD"/>
    <w:rsid w:val="001B4670"/>
    <w:rsid w:val="001B4E57"/>
    <w:rsid w:val="001B5506"/>
    <w:rsid w:val="001B6B4C"/>
    <w:rsid w:val="001C17F9"/>
    <w:rsid w:val="001C2DEE"/>
    <w:rsid w:val="001C2E01"/>
    <w:rsid w:val="001C43A4"/>
    <w:rsid w:val="001C4CA2"/>
    <w:rsid w:val="001C4CFE"/>
    <w:rsid w:val="001C51A0"/>
    <w:rsid w:val="001C56D4"/>
    <w:rsid w:val="001C61DD"/>
    <w:rsid w:val="001C6EEE"/>
    <w:rsid w:val="001D147D"/>
    <w:rsid w:val="001D1765"/>
    <w:rsid w:val="001D3B31"/>
    <w:rsid w:val="001D5E42"/>
    <w:rsid w:val="001D5E5B"/>
    <w:rsid w:val="001D6FA9"/>
    <w:rsid w:val="001D74C2"/>
    <w:rsid w:val="001D7702"/>
    <w:rsid w:val="001D786E"/>
    <w:rsid w:val="001E08E8"/>
    <w:rsid w:val="001E1506"/>
    <w:rsid w:val="001E2BCE"/>
    <w:rsid w:val="001E30F2"/>
    <w:rsid w:val="001E3255"/>
    <w:rsid w:val="001E3DAC"/>
    <w:rsid w:val="001E4DF5"/>
    <w:rsid w:val="001E539E"/>
    <w:rsid w:val="001E5E09"/>
    <w:rsid w:val="001E749C"/>
    <w:rsid w:val="001E779D"/>
    <w:rsid w:val="001F0701"/>
    <w:rsid w:val="001F0726"/>
    <w:rsid w:val="001F0EB0"/>
    <w:rsid w:val="001F0F0F"/>
    <w:rsid w:val="001F2F01"/>
    <w:rsid w:val="001F3067"/>
    <w:rsid w:val="001F3452"/>
    <w:rsid w:val="001F4546"/>
    <w:rsid w:val="001F45C6"/>
    <w:rsid w:val="001F472B"/>
    <w:rsid w:val="001F4DFA"/>
    <w:rsid w:val="001F4E91"/>
    <w:rsid w:val="001F51B0"/>
    <w:rsid w:val="001F537B"/>
    <w:rsid w:val="001F5912"/>
    <w:rsid w:val="001F6335"/>
    <w:rsid w:val="001F64B6"/>
    <w:rsid w:val="001F6889"/>
    <w:rsid w:val="001F6C85"/>
    <w:rsid w:val="001F760A"/>
    <w:rsid w:val="001F76C0"/>
    <w:rsid w:val="001F7D92"/>
    <w:rsid w:val="00200839"/>
    <w:rsid w:val="00200C65"/>
    <w:rsid w:val="002016E1"/>
    <w:rsid w:val="00201A72"/>
    <w:rsid w:val="00202985"/>
    <w:rsid w:val="00203FD6"/>
    <w:rsid w:val="00204102"/>
    <w:rsid w:val="0020441B"/>
    <w:rsid w:val="002047EB"/>
    <w:rsid w:val="00205690"/>
    <w:rsid w:val="00205FA4"/>
    <w:rsid w:val="00206AD5"/>
    <w:rsid w:val="00206EA7"/>
    <w:rsid w:val="0021078B"/>
    <w:rsid w:val="00211CCB"/>
    <w:rsid w:val="002125CC"/>
    <w:rsid w:val="0021271D"/>
    <w:rsid w:val="00212AE9"/>
    <w:rsid w:val="00212EFC"/>
    <w:rsid w:val="00213110"/>
    <w:rsid w:val="00213E91"/>
    <w:rsid w:val="0021427D"/>
    <w:rsid w:val="002155C3"/>
    <w:rsid w:val="00215806"/>
    <w:rsid w:val="00216EC2"/>
    <w:rsid w:val="00220096"/>
    <w:rsid w:val="002204BE"/>
    <w:rsid w:val="00220681"/>
    <w:rsid w:val="00220A10"/>
    <w:rsid w:val="00220A8E"/>
    <w:rsid w:val="002218D7"/>
    <w:rsid w:val="00221EA4"/>
    <w:rsid w:val="00224671"/>
    <w:rsid w:val="0022489B"/>
    <w:rsid w:val="00224D5C"/>
    <w:rsid w:val="00224EB6"/>
    <w:rsid w:val="002253C2"/>
    <w:rsid w:val="002257E6"/>
    <w:rsid w:val="002258E0"/>
    <w:rsid w:val="00225DCB"/>
    <w:rsid w:val="002263AF"/>
    <w:rsid w:val="00230BF3"/>
    <w:rsid w:val="002310AE"/>
    <w:rsid w:val="00231474"/>
    <w:rsid w:val="00234071"/>
    <w:rsid w:val="00234A20"/>
    <w:rsid w:val="0023546A"/>
    <w:rsid w:val="00235519"/>
    <w:rsid w:val="00235DC3"/>
    <w:rsid w:val="00236003"/>
    <w:rsid w:val="00237770"/>
    <w:rsid w:val="00237A06"/>
    <w:rsid w:val="00237C70"/>
    <w:rsid w:val="0024044A"/>
    <w:rsid w:val="00240C0C"/>
    <w:rsid w:val="00240E16"/>
    <w:rsid w:val="00241C25"/>
    <w:rsid w:val="00242382"/>
    <w:rsid w:val="0024267A"/>
    <w:rsid w:val="0024293B"/>
    <w:rsid w:val="00246029"/>
    <w:rsid w:val="002466B8"/>
    <w:rsid w:val="00246995"/>
    <w:rsid w:val="00246ECC"/>
    <w:rsid w:val="0025165C"/>
    <w:rsid w:val="0025184E"/>
    <w:rsid w:val="00251978"/>
    <w:rsid w:val="002525DA"/>
    <w:rsid w:val="00253F29"/>
    <w:rsid w:val="00253FE9"/>
    <w:rsid w:val="00254D31"/>
    <w:rsid w:val="002550AD"/>
    <w:rsid w:val="00256B8C"/>
    <w:rsid w:val="0025754F"/>
    <w:rsid w:val="00257FA2"/>
    <w:rsid w:val="00260818"/>
    <w:rsid w:val="002608E4"/>
    <w:rsid w:val="0026142A"/>
    <w:rsid w:val="00261521"/>
    <w:rsid w:val="00261551"/>
    <w:rsid w:val="00262414"/>
    <w:rsid w:val="0026267A"/>
    <w:rsid w:val="0026277B"/>
    <w:rsid w:val="00263270"/>
    <w:rsid w:val="0026417E"/>
    <w:rsid w:val="00264D9B"/>
    <w:rsid w:val="00265211"/>
    <w:rsid w:val="00265EFC"/>
    <w:rsid w:val="00266D6F"/>
    <w:rsid w:val="00267EE2"/>
    <w:rsid w:val="00270198"/>
    <w:rsid w:val="00270AFC"/>
    <w:rsid w:val="00270E9F"/>
    <w:rsid w:val="0027113B"/>
    <w:rsid w:val="002712A6"/>
    <w:rsid w:val="002719F6"/>
    <w:rsid w:val="002744A1"/>
    <w:rsid w:val="002746D8"/>
    <w:rsid w:val="00274AB0"/>
    <w:rsid w:val="00277930"/>
    <w:rsid w:val="00280365"/>
    <w:rsid w:val="002803E4"/>
    <w:rsid w:val="00281458"/>
    <w:rsid w:val="00281AC3"/>
    <w:rsid w:val="002838D5"/>
    <w:rsid w:val="002847A2"/>
    <w:rsid w:val="00285115"/>
    <w:rsid w:val="00285FCB"/>
    <w:rsid w:val="002861D7"/>
    <w:rsid w:val="00286800"/>
    <w:rsid w:val="00286ED0"/>
    <w:rsid w:val="002878A4"/>
    <w:rsid w:val="00290342"/>
    <w:rsid w:val="002903CA"/>
    <w:rsid w:val="00290791"/>
    <w:rsid w:val="00290D11"/>
    <w:rsid w:val="00291C40"/>
    <w:rsid w:val="00291E6E"/>
    <w:rsid w:val="00292E5A"/>
    <w:rsid w:val="00292ECA"/>
    <w:rsid w:val="002952C4"/>
    <w:rsid w:val="002959BB"/>
    <w:rsid w:val="002964D9"/>
    <w:rsid w:val="00297731"/>
    <w:rsid w:val="00297D57"/>
    <w:rsid w:val="002A0658"/>
    <w:rsid w:val="002A0C1E"/>
    <w:rsid w:val="002A17A2"/>
    <w:rsid w:val="002A18BA"/>
    <w:rsid w:val="002A2C55"/>
    <w:rsid w:val="002A2F9C"/>
    <w:rsid w:val="002A361B"/>
    <w:rsid w:val="002A4058"/>
    <w:rsid w:val="002A41CE"/>
    <w:rsid w:val="002A45C1"/>
    <w:rsid w:val="002A464E"/>
    <w:rsid w:val="002A4789"/>
    <w:rsid w:val="002A521B"/>
    <w:rsid w:val="002A5771"/>
    <w:rsid w:val="002A5D5F"/>
    <w:rsid w:val="002A6F10"/>
    <w:rsid w:val="002A76C1"/>
    <w:rsid w:val="002B056B"/>
    <w:rsid w:val="002B0F1A"/>
    <w:rsid w:val="002B125F"/>
    <w:rsid w:val="002B15D2"/>
    <w:rsid w:val="002B1739"/>
    <w:rsid w:val="002B1CC4"/>
    <w:rsid w:val="002B1EFD"/>
    <w:rsid w:val="002B2203"/>
    <w:rsid w:val="002B2231"/>
    <w:rsid w:val="002B2883"/>
    <w:rsid w:val="002B416E"/>
    <w:rsid w:val="002B4A10"/>
    <w:rsid w:val="002B524D"/>
    <w:rsid w:val="002B54FB"/>
    <w:rsid w:val="002B636E"/>
    <w:rsid w:val="002B6415"/>
    <w:rsid w:val="002B7199"/>
    <w:rsid w:val="002C0B23"/>
    <w:rsid w:val="002C11F2"/>
    <w:rsid w:val="002C1407"/>
    <w:rsid w:val="002C1D47"/>
    <w:rsid w:val="002C1F19"/>
    <w:rsid w:val="002C3170"/>
    <w:rsid w:val="002C33D2"/>
    <w:rsid w:val="002C3453"/>
    <w:rsid w:val="002C393D"/>
    <w:rsid w:val="002C3B5F"/>
    <w:rsid w:val="002C3BA7"/>
    <w:rsid w:val="002C5219"/>
    <w:rsid w:val="002C6070"/>
    <w:rsid w:val="002C65F4"/>
    <w:rsid w:val="002C7286"/>
    <w:rsid w:val="002C773B"/>
    <w:rsid w:val="002D076C"/>
    <w:rsid w:val="002D0981"/>
    <w:rsid w:val="002D0FF8"/>
    <w:rsid w:val="002D1723"/>
    <w:rsid w:val="002D2583"/>
    <w:rsid w:val="002D2A04"/>
    <w:rsid w:val="002D2E42"/>
    <w:rsid w:val="002D5030"/>
    <w:rsid w:val="002D5403"/>
    <w:rsid w:val="002D5BA0"/>
    <w:rsid w:val="002D6583"/>
    <w:rsid w:val="002D702C"/>
    <w:rsid w:val="002D7529"/>
    <w:rsid w:val="002D7576"/>
    <w:rsid w:val="002E0D44"/>
    <w:rsid w:val="002E1BD7"/>
    <w:rsid w:val="002E1CDF"/>
    <w:rsid w:val="002E31DE"/>
    <w:rsid w:val="002E3E22"/>
    <w:rsid w:val="002E3F53"/>
    <w:rsid w:val="002E5AAB"/>
    <w:rsid w:val="002E7080"/>
    <w:rsid w:val="002E799E"/>
    <w:rsid w:val="002E7B6B"/>
    <w:rsid w:val="002F15D9"/>
    <w:rsid w:val="002F2352"/>
    <w:rsid w:val="002F2785"/>
    <w:rsid w:val="002F2B10"/>
    <w:rsid w:val="002F392C"/>
    <w:rsid w:val="002F3B2C"/>
    <w:rsid w:val="002F464E"/>
    <w:rsid w:val="002F4E37"/>
    <w:rsid w:val="002F5016"/>
    <w:rsid w:val="002F5046"/>
    <w:rsid w:val="002F5097"/>
    <w:rsid w:val="002F5640"/>
    <w:rsid w:val="002F630B"/>
    <w:rsid w:val="002F64DF"/>
    <w:rsid w:val="002F66EF"/>
    <w:rsid w:val="002F72F4"/>
    <w:rsid w:val="002F7534"/>
    <w:rsid w:val="002F7912"/>
    <w:rsid w:val="003002C6"/>
    <w:rsid w:val="003003AA"/>
    <w:rsid w:val="00300481"/>
    <w:rsid w:val="00300C19"/>
    <w:rsid w:val="00301D40"/>
    <w:rsid w:val="0030286E"/>
    <w:rsid w:val="00303053"/>
    <w:rsid w:val="0030477A"/>
    <w:rsid w:val="00304921"/>
    <w:rsid w:val="00305B29"/>
    <w:rsid w:val="00307EC5"/>
    <w:rsid w:val="00310270"/>
    <w:rsid w:val="0031033D"/>
    <w:rsid w:val="003103D5"/>
    <w:rsid w:val="00311AB3"/>
    <w:rsid w:val="00311FEC"/>
    <w:rsid w:val="00312EC9"/>
    <w:rsid w:val="00313DF9"/>
    <w:rsid w:val="00313EA2"/>
    <w:rsid w:val="003161B4"/>
    <w:rsid w:val="00316834"/>
    <w:rsid w:val="00316B2E"/>
    <w:rsid w:val="0031748F"/>
    <w:rsid w:val="00317D0A"/>
    <w:rsid w:val="00317D83"/>
    <w:rsid w:val="00320456"/>
    <w:rsid w:val="00320F06"/>
    <w:rsid w:val="003213D2"/>
    <w:rsid w:val="00321DF2"/>
    <w:rsid w:val="003230F0"/>
    <w:rsid w:val="00323A1B"/>
    <w:rsid w:val="00323E9D"/>
    <w:rsid w:val="00323EF3"/>
    <w:rsid w:val="00324A85"/>
    <w:rsid w:val="00324AA6"/>
    <w:rsid w:val="00324F38"/>
    <w:rsid w:val="00325917"/>
    <w:rsid w:val="00327B91"/>
    <w:rsid w:val="00330842"/>
    <w:rsid w:val="00330F68"/>
    <w:rsid w:val="00331306"/>
    <w:rsid w:val="00331761"/>
    <w:rsid w:val="003319A9"/>
    <w:rsid w:val="00331D6F"/>
    <w:rsid w:val="0033392C"/>
    <w:rsid w:val="00333C88"/>
    <w:rsid w:val="00334CA7"/>
    <w:rsid w:val="003351D4"/>
    <w:rsid w:val="003353BB"/>
    <w:rsid w:val="00335A58"/>
    <w:rsid w:val="0033779E"/>
    <w:rsid w:val="00337CA1"/>
    <w:rsid w:val="00340E94"/>
    <w:rsid w:val="00341A36"/>
    <w:rsid w:val="00342D83"/>
    <w:rsid w:val="00343696"/>
    <w:rsid w:val="003440FB"/>
    <w:rsid w:val="003453FB"/>
    <w:rsid w:val="003458F8"/>
    <w:rsid w:val="0034621D"/>
    <w:rsid w:val="0034673D"/>
    <w:rsid w:val="00346E67"/>
    <w:rsid w:val="00347438"/>
    <w:rsid w:val="00352082"/>
    <w:rsid w:val="0035395B"/>
    <w:rsid w:val="003558DB"/>
    <w:rsid w:val="00355CFE"/>
    <w:rsid w:val="00357484"/>
    <w:rsid w:val="003579B9"/>
    <w:rsid w:val="00357C59"/>
    <w:rsid w:val="00360BDB"/>
    <w:rsid w:val="00360C73"/>
    <w:rsid w:val="003610BB"/>
    <w:rsid w:val="0036191F"/>
    <w:rsid w:val="00361AFB"/>
    <w:rsid w:val="003628DD"/>
    <w:rsid w:val="0036342A"/>
    <w:rsid w:val="00364723"/>
    <w:rsid w:val="00364FFE"/>
    <w:rsid w:val="00365112"/>
    <w:rsid w:val="00370572"/>
    <w:rsid w:val="00370663"/>
    <w:rsid w:val="0037258A"/>
    <w:rsid w:val="00372805"/>
    <w:rsid w:val="00374086"/>
    <w:rsid w:val="00376760"/>
    <w:rsid w:val="003767DC"/>
    <w:rsid w:val="00376FFB"/>
    <w:rsid w:val="0038062C"/>
    <w:rsid w:val="003807AF"/>
    <w:rsid w:val="0038098C"/>
    <w:rsid w:val="00380BB4"/>
    <w:rsid w:val="00380ED3"/>
    <w:rsid w:val="00380F31"/>
    <w:rsid w:val="003810BB"/>
    <w:rsid w:val="00381CB2"/>
    <w:rsid w:val="00383B29"/>
    <w:rsid w:val="00383C16"/>
    <w:rsid w:val="00384D19"/>
    <w:rsid w:val="00384E52"/>
    <w:rsid w:val="00385293"/>
    <w:rsid w:val="003862AB"/>
    <w:rsid w:val="003871EC"/>
    <w:rsid w:val="00387DD3"/>
    <w:rsid w:val="00390BD5"/>
    <w:rsid w:val="0039147A"/>
    <w:rsid w:val="00391A0C"/>
    <w:rsid w:val="00392720"/>
    <w:rsid w:val="0039349D"/>
    <w:rsid w:val="00393FB7"/>
    <w:rsid w:val="0039450A"/>
    <w:rsid w:val="003947C7"/>
    <w:rsid w:val="00394D79"/>
    <w:rsid w:val="0039532E"/>
    <w:rsid w:val="00395B43"/>
    <w:rsid w:val="00395E11"/>
    <w:rsid w:val="00396839"/>
    <w:rsid w:val="00396C13"/>
    <w:rsid w:val="0039783C"/>
    <w:rsid w:val="003A03BB"/>
    <w:rsid w:val="003A110D"/>
    <w:rsid w:val="003A1344"/>
    <w:rsid w:val="003A16BD"/>
    <w:rsid w:val="003A187F"/>
    <w:rsid w:val="003A2434"/>
    <w:rsid w:val="003A3AC8"/>
    <w:rsid w:val="003A3C0D"/>
    <w:rsid w:val="003A50FD"/>
    <w:rsid w:val="003A5119"/>
    <w:rsid w:val="003A5812"/>
    <w:rsid w:val="003A5947"/>
    <w:rsid w:val="003A5A48"/>
    <w:rsid w:val="003A641E"/>
    <w:rsid w:val="003A68AB"/>
    <w:rsid w:val="003A78D3"/>
    <w:rsid w:val="003A7F24"/>
    <w:rsid w:val="003B0012"/>
    <w:rsid w:val="003B0073"/>
    <w:rsid w:val="003B02F9"/>
    <w:rsid w:val="003B1C89"/>
    <w:rsid w:val="003B1D02"/>
    <w:rsid w:val="003B3F39"/>
    <w:rsid w:val="003B544E"/>
    <w:rsid w:val="003B55B2"/>
    <w:rsid w:val="003B56E0"/>
    <w:rsid w:val="003B6897"/>
    <w:rsid w:val="003B6CC9"/>
    <w:rsid w:val="003C007C"/>
    <w:rsid w:val="003C0112"/>
    <w:rsid w:val="003C0A5D"/>
    <w:rsid w:val="003C2304"/>
    <w:rsid w:val="003C2B39"/>
    <w:rsid w:val="003C2E24"/>
    <w:rsid w:val="003C335F"/>
    <w:rsid w:val="003C3550"/>
    <w:rsid w:val="003C4218"/>
    <w:rsid w:val="003C55B6"/>
    <w:rsid w:val="003C5D5A"/>
    <w:rsid w:val="003C6A14"/>
    <w:rsid w:val="003C70F3"/>
    <w:rsid w:val="003D0227"/>
    <w:rsid w:val="003D1AE8"/>
    <w:rsid w:val="003D218A"/>
    <w:rsid w:val="003D43DF"/>
    <w:rsid w:val="003D64E8"/>
    <w:rsid w:val="003D7CCB"/>
    <w:rsid w:val="003E005C"/>
    <w:rsid w:val="003E0787"/>
    <w:rsid w:val="003E148E"/>
    <w:rsid w:val="003E26FC"/>
    <w:rsid w:val="003E2EF0"/>
    <w:rsid w:val="003E3737"/>
    <w:rsid w:val="003E3799"/>
    <w:rsid w:val="003E49D4"/>
    <w:rsid w:val="003E49F1"/>
    <w:rsid w:val="003E5154"/>
    <w:rsid w:val="003E5FB6"/>
    <w:rsid w:val="003E6FD6"/>
    <w:rsid w:val="003E7C8F"/>
    <w:rsid w:val="003F0C3B"/>
    <w:rsid w:val="003F17CF"/>
    <w:rsid w:val="003F1D00"/>
    <w:rsid w:val="003F48B8"/>
    <w:rsid w:val="003F68DC"/>
    <w:rsid w:val="003F6FFD"/>
    <w:rsid w:val="003F7193"/>
    <w:rsid w:val="003F71F2"/>
    <w:rsid w:val="003F7B6C"/>
    <w:rsid w:val="003F7DC0"/>
    <w:rsid w:val="003F7F8B"/>
    <w:rsid w:val="004006E3"/>
    <w:rsid w:val="00402717"/>
    <w:rsid w:val="00402D08"/>
    <w:rsid w:val="004033A9"/>
    <w:rsid w:val="00403A47"/>
    <w:rsid w:val="00403B12"/>
    <w:rsid w:val="00403E6B"/>
    <w:rsid w:val="00404991"/>
    <w:rsid w:val="0040579B"/>
    <w:rsid w:val="00405E85"/>
    <w:rsid w:val="004064F0"/>
    <w:rsid w:val="00406DE5"/>
    <w:rsid w:val="004078B6"/>
    <w:rsid w:val="00407A54"/>
    <w:rsid w:val="00411042"/>
    <w:rsid w:val="004127D9"/>
    <w:rsid w:val="00412965"/>
    <w:rsid w:val="0041467B"/>
    <w:rsid w:val="00415F38"/>
    <w:rsid w:val="00416102"/>
    <w:rsid w:val="00416BF9"/>
    <w:rsid w:val="00417D50"/>
    <w:rsid w:val="0042065D"/>
    <w:rsid w:val="00420722"/>
    <w:rsid w:val="004207C0"/>
    <w:rsid w:val="00420C19"/>
    <w:rsid w:val="00421632"/>
    <w:rsid w:val="0042266E"/>
    <w:rsid w:val="00423320"/>
    <w:rsid w:val="0042409C"/>
    <w:rsid w:val="00425CFE"/>
    <w:rsid w:val="00425E37"/>
    <w:rsid w:val="00425E78"/>
    <w:rsid w:val="00426745"/>
    <w:rsid w:val="00426D53"/>
    <w:rsid w:val="00426E33"/>
    <w:rsid w:val="00426FF4"/>
    <w:rsid w:val="004277FA"/>
    <w:rsid w:val="00432521"/>
    <w:rsid w:val="00432E61"/>
    <w:rsid w:val="0043358B"/>
    <w:rsid w:val="00433D0A"/>
    <w:rsid w:val="004367F2"/>
    <w:rsid w:val="00437933"/>
    <w:rsid w:val="00440E03"/>
    <w:rsid w:val="00441436"/>
    <w:rsid w:val="004418A0"/>
    <w:rsid w:val="0044199A"/>
    <w:rsid w:val="00441B63"/>
    <w:rsid w:val="00443863"/>
    <w:rsid w:val="00443CC9"/>
    <w:rsid w:val="004440E0"/>
    <w:rsid w:val="00444611"/>
    <w:rsid w:val="00444649"/>
    <w:rsid w:val="00444F6C"/>
    <w:rsid w:val="0044534D"/>
    <w:rsid w:val="00446399"/>
    <w:rsid w:val="00446468"/>
    <w:rsid w:val="00447B14"/>
    <w:rsid w:val="00450307"/>
    <w:rsid w:val="00453F9C"/>
    <w:rsid w:val="00454559"/>
    <w:rsid w:val="00454739"/>
    <w:rsid w:val="004556A0"/>
    <w:rsid w:val="004559C7"/>
    <w:rsid w:val="00456689"/>
    <w:rsid w:val="00460C06"/>
    <w:rsid w:val="004611D6"/>
    <w:rsid w:val="0046143B"/>
    <w:rsid w:val="00461C94"/>
    <w:rsid w:val="00463DFE"/>
    <w:rsid w:val="00465766"/>
    <w:rsid w:val="0046583E"/>
    <w:rsid w:val="0046642E"/>
    <w:rsid w:val="0046692E"/>
    <w:rsid w:val="00467E8F"/>
    <w:rsid w:val="0047186F"/>
    <w:rsid w:val="004734DC"/>
    <w:rsid w:val="00474149"/>
    <w:rsid w:val="0047422E"/>
    <w:rsid w:val="004779E9"/>
    <w:rsid w:val="00481031"/>
    <w:rsid w:val="00481158"/>
    <w:rsid w:val="00481613"/>
    <w:rsid w:val="0048293D"/>
    <w:rsid w:val="00484458"/>
    <w:rsid w:val="00485D83"/>
    <w:rsid w:val="00485DF8"/>
    <w:rsid w:val="0048617A"/>
    <w:rsid w:val="00486EBB"/>
    <w:rsid w:val="00487127"/>
    <w:rsid w:val="004878ED"/>
    <w:rsid w:val="00490941"/>
    <w:rsid w:val="004916AF"/>
    <w:rsid w:val="00491809"/>
    <w:rsid w:val="00493896"/>
    <w:rsid w:val="00494178"/>
    <w:rsid w:val="00494319"/>
    <w:rsid w:val="00495A25"/>
    <w:rsid w:val="004968BA"/>
    <w:rsid w:val="00496B1C"/>
    <w:rsid w:val="004974E1"/>
    <w:rsid w:val="00497745"/>
    <w:rsid w:val="00497888"/>
    <w:rsid w:val="004A035C"/>
    <w:rsid w:val="004A193D"/>
    <w:rsid w:val="004A1EED"/>
    <w:rsid w:val="004A2819"/>
    <w:rsid w:val="004A30E4"/>
    <w:rsid w:val="004A513A"/>
    <w:rsid w:val="004A5619"/>
    <w:rsid w:val="004A5874"/>
    <w:rsid w:val="004A5C79"/>
    <w:rsid w:val="004A7156"/>
    <w:rsid w:val="004A719E"/>
    <w:rsid w:val="004A7AF7"/>
    <w:rsid w:val="004A7ECE"/>
    <w:rsid w:val="004B0447"/>
    <w:rsid w:val="004B1A5A"/>
    <w:rsid w:val="004B1D2E"/>
    <w:rsid w:val="004B2C42"/>
    <w:rsid w:val="004B3ED0"/>
    <w:rsid w:val="004B4BBB"/>
    <w:rsid w:val="004B532B"/>
    <w:rsid w:val="004B54B5"/>
    <w:rsid w:val="004B5C24"/>
    <w:rsid w:val="004B62CA"/>
    <w:rsid w:val="004B683E"/>
    <w:rsid w:val="004B6E4C"/>
    <w:rsid w:val="004B7D1C"/>
    <w:rsid w:val="004C0A98"/>
    <w:rsid w:val="004C116C"/>
    <w:rsid w:val="004C14DC"/>
    <w:rsid w:val="004C1DFB"/>
    <w:rsid w:val="004C3441"/>
    <w:rsid w:val="004C4538"/>
    <w:rsid w:val="004C45BD"/>
    <w:rsid w:val="004C4BD1"/>
    <w:rsid w:val="004C4E68"/>
    <w:rsid w:val="004C56AC"/>
    <w:rsid w:val="004C5CA1"/>
    <w:rsid w:val="004C5DE8"/>
    <w:rsid w:val="004C66F3"/>
    <w:rsid w:val="004D0195"/>
    <w:rsid w:val="004D1CF7"/>
    <w:rsid w:val="004D21F5"/>
    <w:rsid w:val="004D2406"/>
    <w:rsid w:val="004D2A7A"/>
    <w:rsid w:val="004D3196"/>
    <w:rsid w:val="004D31E3"/>
    <w:rsid w:val="004D3C53"/>
    <w:rsid w:val="004D4A3F"/>
    <w:rsid w:val="004D691D"/>
    <w:rsid w:val="004D6ACF"/>
    <w:rsid w:val="004D6BCB"/>
    <w:rsid w:val="004D73C2"/>
    <w:rsid w:val="004D7627"/>
    <w:rsid w:val="004D79F6"/>
    <w:rsid w:val="004E1019"/>
    <w:rsid w:val="004E16AF"/>
    <w:rsid w:val="004E410E"/>
    <w:rsid w:val="004E50F2"/>
    <w:rsid w:val="004E5B0A"/>
    <w:rsid w:val="004E6B1C"/>
    <w:rsid w:val="004E6CDB"/>
    <w:rsid w:val="004F079B"/>
    <w:rsid w:val="004F0BDB"/>
    <w:rsid w:val="004F1923"/>
    <w:rsid w:val="004F1F4A"/>
    <w:rsid w:val="004F2697"/>
    <w:rsid w:val="004F298A"/>
    <w:rsid w:val="004F2C78"/>
    <w:rsid w:val="004F3B07"/>
    <w:rsid w:val="004F3B1C"/>
    <w:rsid w:val="004F41A7"/>
    <w:rsid w:val="004F4509"/>
    <w:rsid w:val="004F593C"/>
    <w:rsid w:val="004F5BD2"/>
    <w:rsid w:val="004F70D2"/>
    <w:rsid w:val="004F7645"/>
    <w:rsid w:val="004F7823"/>
    <w:rsid w:val="00501570"/>
    <w:rsid w:val="00503586"/>
    <w:rsid w:val="00503E13"/>
    <w:rsid w:val="005046DD"/>
    <w:rsid w:val="005058EC"/>
    <w:rsid w:val="00505F48"/>
    <w:rsid w:val="005065E0"/>
    <w:rsid w:val="00510061"/>
    <w:rsid w:val="0051221E"/>
    <w:rsid w:val="00512CE3"/>
    <w:rsid w:val="00516B3D"/>
    <w:rsid w:val="00516C46"/>
    <w:rsid w:val="00516E83"/>
    <w:rsid w:val="0051729D"/>
    <w:rsid w:val="005200EA"/>
    <w:rsid w:val="00520DF4"/>
    <w:rsid w:val="005219D2"/>
    <w:rsid w:val="0052222F"/>
    <w:rsid w:val="0052253A"/>
    <w:rsid w:val="00522587"/>
    <w:rsid w:val="00522772"/>
    <w:rsid w:val="00523F0A"/>
    <w:rsid w:val="00524962"/>
    <w:rsid w:val="005252B1"/>
    <w:rsid w:val="00526A78"/>
    <w:rsid w:val="00527533"/>
    <w:rsid w:val="005276BA"/>
    <w:rsid w:val="00530EB0"/>
    <w:rsid w:val="00531048"/>
    <w:rsid w:val="00531214"/>
    <w:rsid w:val="0053190E"/>
    <w:rsid w:val="00531B66"/>
    <w:rsid w:val="00532018"/>
    <w:rsid w:val="0053279B"/>
    <w:rsid w:val="005328B4"/>
    <w:rsid w:val="00533072"/>
    <w:rsid w:val="00535397"/>
    <w:rsid w:val="005355F3"/>
    <w:rsid w:val="00536899"/>
    <w:rsid w:val="00536980"/>
    <w:rsid w:val="00536D78"/>
    <w:rsid w:val="00540F5B"/>
    <w:rsid w:val="00541914"/>
    <w:rsid w:val="005421A4"/>
    <w:rsid w:val="00543EF3"/>
    <w:rsid w:val="0054468B"/>
    <w:rsid w:val="00546306"/>
    <w:rsid w:val="00550530"/>
    <w:rsid w:val="00550FE5"/>
    <w:rsid w:val="005519CC"/>
    <w:rsid w:val="00553503"/>
    <w:rsid w:val="005549F0"/>
    <w:rsid w:val="00554EC3"/>
    <w:rsid w:val="00555F43"/>
    <w:rsid w:val="00555F8F"/>
    <w:rsid w:val="0055660D"/>
    <w:rsid w:val="0055689B"/>
    <w:rsid w:val="00556AF4"/>
    <w:rsid w:val="00557218"/>
    <w:rsid w:val="005574A5"/>
    <w:rsid w:val="005604AD"/>
    <w:rsid w:val="00560590"/>
    <w:rsid w:val="00560BC7"/>
    <w:rsid w:val="00561237"/>
    <w:rsid w:val="005614A5"/>
    <w:rsid w:val="00561CA4"/>
    <w:rsid w:val="00562582"/>
    <w:rsid w:val="00564453"/>
    <w:rsid w:val="00565813"/>
    <w:rsid w:val="00565D98"/>
    <w:rsid w:val="0056700E"/>
    <w:rsid w:val="0056733C"/>
    <w:rsid w:val="00567A97"/>
    <w:rsid w:val="00567CC1"/>
    <w:rsid w:val="00567F47"/>
    <w:rsid w:val="005703DE"/>
    <w:rsid w:val="00570896"/>
    <w:rsid w:val="00571843"/>
    <w:rsid w:val="005722F6"/>
    <w:rsid w:val="00573DA5"/>
    <w:rsid w:val="00574721"/>
    <w:rsid w:val="00574A85"/>
    <w:rsid w:val="00574B73"/>
    <w:rsid w:val="00574DDC"/>
    <w:rsid w:val="005751C0"/>
    <w:rsid w:val="0057531B"/>
    <w:rsid w:val="0057548D"/>
    <w:rsid w:val="005757E9"/>
    <w:rsid w:val="00575F8E"/>
    <w:rsid w:val="00576C72"/>
    <w:rsid w:val="0057753A"/>
    <w:rsid w:val="00581726"/>
    <w:rsid w:val="00583095"/>
    <w:rsid w:val="0058324C"/>
    <w:rsid w:val="0058345F"/>
    <w:rsid w:val="00583957"/>
    <w:rsid w:val="00583C29"/>
    <w:rsid w:val="00584A7E"/>
    <w:rsid w:val="00584ADC"/>
    <w:rsid w:val="00584E97"/>
    <w:rsid w:val="00585611"/>
    <w:rsid w:val="00586293"/>
    <w:rsid w:val="005868B7"/>
    <w:rsid w:val="0059129A"/>
    <w:rsid w:val="0059206B"/>
    <w:rsid w:val="00592D66"/>
    <w:rsid w:val="00593A03"/>
    <w:rsid w:val="00594176"/>
    <w:rsid w:val="00595098"/>
    <w:rsid w:val="00595BA2"/>
    <w:rsid w:val="00595CFA"/>
    <w:rsid w:val="00596367"/>
    <w:rsid w:val="0059780B"/>
    <w:rsid w:val="00597C9E"/>
    <w:rsid w:val="005A0649"/>
    <w:rsid w:val="005A2429"/>
    <w:rsid w:val="005A2FED"/>
    <w:rsid w:val="005A332B"/>
    <w:rsid w:val="005A3BA3"/>
    <w:rsid w:val="005A3BBD"/>
    <w:rsid w:val="005A418D"/>
    <w:rsid w:val="005A4F94"/>
    <w:rsid w:val="005A5A3A"/>
    <w:rsid w:val="005A66FA"/>
    <w:rsid w:val="005A6D9D"/>
    <w:rsid w:val="005A79FC"/>
    <w:rsid w:val="005A7A05"/>
    <w:rsid w:val="005B016F"/>
    <w:rsid w:val="005B0FC5"/>
    <w:rsid w:val="005B1280"/>
    <w:rsid w:val="005B160D"/>
    <w:rsid w:val="005B19CA"/>
    <w:rsid w:val="005B2B29"/>
    <w:rsid w:val="005B2B52"/>
    <w:rsid w:val="005B360E"/>
    <w:rsid w:val="005B522C"/>
    <w:rsid w:val="005B545A"/>
    <w:rsid w:val="005B6871"/>
    <w:rsid w:val="005B68FB"/>
    <w:rsid w:val="005B7AA6"/>
    <w:rsid w:val="005C062B"/>
    <w:rsid w:val="005C0AE5"/>
    <w:rsid w:val="005C1164"/>
    <w:rsid w:val="005C133C"/>
    <w:rsid w:val="005C1D60"/>
    <w:rsid w:val="005C2218"/>
    <w:rsid w:val="005C348A"/>
    <w:rsid w:val="005C3641"/>
    <w:rsid w:val="005C44D8"/>
    <w:rsid w:val="005C4CD5"/>
    <w:rsid w:val="005C4D25"/>
    <w:rsid w:val="005C583A"/>
    <w:rsid w:val="005C6BAD"/>
    <w:rsid w:val="005C74D3"/>
    <w:rsid w:val="005C74FC"/>
    <w:rsid w:val="005C7666"/>
    <w:rsid w:val="005C7724"/>
    <w:rsid w:val="005D042C"/>
    <w:rsid w:val="005D0AF0"/>
    <w:rsid w:val="005D0D18"/>
    <w:rsid w:val="005D0F99"/>
    <w:rsid w:val="005D1146"/>
    <w:rsid w:val="005D1785"/>
    <w:rsid w:val="005D2437"/>
    <w:rsid w:val="005D40EB"/>
    <w:rsid w:val="005D45C4"/>
    <w:rsid w:val="005D4AD2"/>
    <w:rsid w:val="005D581F"/>
    <w:rsid w:val="005D6C0D"/>
    <w:rsid w:val="005E0A22"/>
    <w:rsid w:val="005E0D94"/>
    <w:rsid w:val="005E1229"/>
    <w:rsid w:val="005E139E"/>
    <w:rsid w:val="005E2459"/>
    <w:rsid w:val="005E2FBB"/>
    <w:rsid w:val="005E49A2"/>
    <w:rsid w:val="005E4D02"/>
    <w:rsid w:val="005E51A2"/>
    <w:rsid w:val="005E53FA"/>
    <w:rsid w:val="005E708F"/>
    <w:rsid w:val="005E7C68"/>
    <w:rsid w:val="005E7E6D"/>
    <w:rsid w:val="005F0634"/>
    <w:rsid w:val="005F0888"/>
    <w:rsid w:val="005F095D"/>
    <w:rsid w:val="005F1DF1"/>
    <w:rsid w:val="005F27C1"/>
    <w:rsid w:val="005F27C8"/>
    <w:rsid w:val="005F3491"/>
    <w:rsid w:val="005F399F"/>
    <w:rsid w:val="005F3AF2"/>
    <w:rsid w:val="005F4487"/>
    <w:rsid w:val="005F49FB"/>
    <w:rsid w:val="005F54C8"/>
    <w:rsid w:val="005F57A7"/>
    <w:rsid w:val="005F6280"/>
    <w:rsid w:val="005F6793"/>
    <w:rsid w:val="005F6FDD"/>
    <w:rsid w:val="005F7697"/>
    <w:rsid w:val="00600020"/>
    <w:rsid w:val="0060078D"/>
    <w:rsid w:val="0060151E"/>
    <w:rsid w:val="00602C8D"/>
    <w:rsid w:val="0060585D"/>
    <w:rsid w:val="00605F69"/>
    <w:rsid w:val="00606822"/>
    <w:rsid w:val="00606BA6"/>
    <w:rsid w:val="006100CB"/>
    <w:rsid w:val="006102D2"/>
    <w:rsid w:val="00612CCB"/>
    <w:rsid w:val="00613719"/>
    <w:rsid w:val="0061626D"/>
    <w:rsid w:val="0061698C"/>
    <w:rsid w:val="00617235"/>
    <w:rsid w:val="0061790A"/>
    <w:rsid w:val="006201D8"/>
    <w:rsid w:val="0062064F"/>
    <w:rsid w:val="00621BE3"/>
    <w:rsid w:val="00621EFB"/>
    <w:rsid w:val="006223E5"/>
    <w:rsid w:val="006225BB"/>
    <w:rsid w:val="00622E9B"/>
    <w:rsid w:val="00623CE7"/>
    <w:rsid w:val="00623F11"/>
    <w:rsid w:val="0062411E"/>
    <w:rsid w:val="0062494E"/>
    <w:rsid w:val="0062529D"/>
    <w:rsid w:val="00625B27"/>
    <w:rsid w:val="006262BC"/>
    <w:rsid w:val="00626CEA"/>
    <w:rsid w:val="006279E2"/>
    <w:rsid w:val="00630674"/>
    <w:rsid w:val="00630FF4"/>
    <w:rsid w:val="00631E95"/>
    <w:rsid w:val="00632D4F"/>
    <w:rsid w:val="00634185"/>
    <w:rsid w:val="00634432"/>
    <w:rsid w:val="00634742"/>
    <w:rsid w:val="006349CD"/>
    <w:rsid w:val="00635467"/>
    <w:rsid w:val="006357BD"/>
    <w:rsid w:val="00635DE4"/>
    <w:rsid w:val="006361C0"/>
    <w:rsid w:val="00637BAA"/>
    <w:rsid w:val="00637E79"/>
    <w:rsid w:val="00637F17"/>
    <w:rsid w:val="00641593"/>
    <w:rsid w:val="00641A69"/>
    <w:rsid w:val="00642BE9"/>
    <w:rsid w:val="00643531"/>
    <w:rsid w:val="006441F3"/>
    <w:rsid w:val="00644325"/>
    <w:rsid w:val="006451ED"/>
    <w:rsid w:val="006455EE"/>
    <w:rsid w:val="00645EA7"/>
    <w:rsid w:val="006466DC"/>
    <w:rsid w:val="0064708C"/>
    <w:rsid w:val="00647B2B"/>
    <w:rsid w:val="0065050A"/>
    <w:rsid w:val="00650ECC"/>
    <w:rsid w:val="0065145E"/>
    <w:rsid w:val="00652532"/>
    <w:rsid w:val="00653213"/>
    <w:rsid w:val="00653CE5"/>
    <w:rsid w:val="00653D92"/>
    <w:rsid w:val="00655984"/>
    <w:rsid w:val="00655A25"/>
    <w:rsid w:val="00655B10"/>
    <w:rsid w:val="00655E74"/>
    <w:rsid w:val="006566F3"/>
    <w:rsid w:val="00656732"/>
    <w:rsid w:val="00656949"/>
    <w:rsid w:val="00657C59"/>
    <w:rsid w:val="0066001B"/>
    <w:rsid w:val="006609E9"/>
    <w:rsid w:val="00660D89"/>
    <w:rsid w:val="006610EE"/>
    <w:rsid w:val="00662336"/>
    <w:rsid w:val="00662697"/>
    <w:rsid w:val="00663294"/>
    <w:rsid w:val="00664629"/>
    <w:rsid w:val="00666ECC"/>
    <w:rsid w:val="006672E8"/>
    <w:rsid w:val="006710A8"/>
    <w:rsid w:val="006713B1"/>
    <w:rsid w:val="00671658"/>
    <w:rsid w:val="006716BB"/>
    <w:rsid w:val="00672366"/>
    <w:rsid w:val="00672A33"/>
    <w:rsid w:val="006740BB"/>
    <w:rsid w:val="00675677"/>
    <w:rsid w:val="00676C13"/>
    <w:rsid w:val="00676EA1"/>
    <w:rsid w:val="0068082B"/>
    <w:rsid w:val="00681195"/>
    <w:rsid w:val="00682455"/>
    <w:rsid w:val="00682DFF"/>
    <w:rsid w:val="006830D4"/>
    <w:rsid w:val="006832C8"/>
    <w:rsid w:val="006833EA"/>
    <w:rsid w:val="0068448B"/>
    <w:rsid w:val="00684E9E"/>
    <w:rsid w:val="006855FC"/>
    <w:rsid w:val="00685BB3"/>
    <w:rsid w:val="006865FD"/>
    <w:rsid w:val="00686B82"/>
    <w:rsid w:val="00687154"/>
    <w:rsid w:val="00687325"/>
    <w:rsid w:val="006903BE"/>
    <w:rsid w:val="00690747"/>
    <w:rsid w:val="006915C8"/>
    <w:rsid w:val="00691AE9"/>
    <w:rsid w:val="00691FE0"/>
    <w:rsid w:val="00692A0B"/>
    <w:rsid w:val="00693FCA"/>
    <w:rsid w:val="00694E1E"/>
    <w:rsid w:val="00695D49"/>
    <w:rsid w:val="006971EB"/>
    <w:rsid w:val="0069785A"/>
    <w:rsid w:val="00697D2D"/>
    <w:rsid w:val="006A0063"/>
    <w:rsid w:val="006A1698"/>
    <w:rsid w:val="006A2E30"/>
    <w:rsid w:val="006A30E5"/>
    <w:rsid w:val="006A3316"/>
    <w:rsid w:val="006A3334"/>
    <w:rsid w:val="006A3C75"/>
    <w:rsid w:val="006A4C58"/>
    <w:rsid w:val="006A4DF7"/>
    <w:rsid w:val="006A4E9E"/>
    <w:rsid w:val="006A565C"/>
    <w:rsid w:val="006A6226"/>
    <w:rsid w:val="006A6B8D"/>
    <w:rsid w:val="006A6DB5"/>
    <w:rsid w:val="006A74F2"/>
    <w:rsid w:val="006B0A38"/>
    <w:rsid w:val="006B0C4A"/>
    <w:rsid w:val="006B0E6A"/>
    <w:rsid w:val="006B15FD"/>
    <w:rsid w:val="006B17AD"/>
    <w:rsid w:val="006B18E4"/>
    <w:rsid w:val="006B1DE5"/>
    <w:rsid w:val="006B2B61"/>
    <w:rsid w:val="006B2DA1"/>
    <w:rsid w:val="006B2DCB"/>
    <w:rsid w:val="006B2EA0"/>
    <w:rsid w:val="006B2FDF"/>
    <w:rsid w:val="006B306A"/>
    <w:rsid w:val="006B44B5"/>
    <w:rsid w:val="006B6259"/>
    <w:rsid w:val="006B6A4F"/>
    <w:rsid w:val="006B72BD"/>
    <w:rsid w:val="006B778D"/>
    <w:rsid w:val="006C01E2"/>
    <w:rsid w:val="006C0754"/>
    <w:rsid w:val="006C13D8"/>
    <w:rsid w:val="006C165A"/>
    <w:rsid w:val="006C2107"/>
    <w:rsid w:val="006C2259"/>
    <w:rsid w:val="006C366B"/>
    <w:rsid w:val="006C3DBB"/>
    <w:rsid w:val="006C410F"/>
    <w:rsid w:val="006C4339"/>
    <w:rsid w:val="006C4A40"/>
    <w:rsid w:val="006C6257"/>
    <w:rsid w:val="006C62B6"/>
    <w:rsid w:val="006C63B2"/>
    <w:rsid w:val="006C6F25"/>
    <w:rsid w:val="006D130B"/>
    <w:rsid w:val="006D2226"/>
    <w:rsid w:val="006D2384"/>
    <w:rsid w:val="006D24E2"/>
    <w:rsid w:val="006D25F1"/>
    <w:rsid w:val="006D42BB"/>
    <w:rsid w:val="006D566D"/>
    <w:rsid w:val="006D6676"/>
    <w:rsid w:val="006D7B79"/>
    <w:rsid w:val="006D7D5E"/>
    <w:rsid w:val="006E01C1"/>
    <w:rsid w:val="006E05DB"/>
    <w:rsid w:val="006E090D"/>
    <w:rsid w:val="006E2E81"/>
    <w:rsid w:val="006E327E"/>
    <w:rsid w:val="006E452B"/>
    <w:rsid w:val="006E55BD"/>
    <w:rsid w:val="006E5CF4"/>
    <w:rsid w:val="006E6513"/>
    <w:rsid w:val="006E6567"/>
    <w:rsid w:val="006E7135"/>
    <w:rsid w:val="006E7235"/>
    <w:rsid w:val="006E727A"/>
    <w:rsid w:val="006E7714"/>
    <w:rsid w:val="006F03FD"/>
    <w:rsid w:val="006F0667"/>
    <w:rsid w:val="006F0914"/>
    <w:rsid w:val="006F1377"/>
    <w:rsid w:val="006F23DB"/>
    <w:rsid w:val="006F3AF2"/>
    <w:rsid w:val="006F5163"/>
    <w:rsid w:val="006F58C4"/>
    <w:rsid w:val="006F5B63"/>
    <w:rsid w:val="006F7ACE"/>
    <w:rsid w:val="007002F2"/>
    <w:rsid w:val="007003AA"/>
    <w:rsid w:val="00700B7D"/>
    <w:rsid w:val="00700D0E"/>
    <w:rsid w:val="0070102B"/>
    <w:rsid w:val="00701389"/>
    <w:rsid w:val="00702331"/>
    <w:rsid w:val="007026FA"/>
    <w:rsid w:val="00703145"/>
    <w:rsid w:val="007040E9"/>
    <w:rsid w:val="00704A74"/>
    <w:rsid w:val="00705E9E"/>
    <w:rsid w:val="00707780"/>
    <w:rsid w:val="00707994"/>
    <w:rsid w:val="00710267"/>
    <w:rsid w:val="00710337"/>
    <w:rsid w:val="00710C6B"/>
    <w:rsid w:val="00710DF0"/>
    <w:rsid w:val="00712E7E"/>
    <w:rsid w:val="00713A89"/>
    <w:rsid w:val="00715204"/>
    <w:rsid w:val="007153DF"/>
    <w:rsid w:val="00715806"/>
    <w:rsid w:val="007159CA"/>
    <w:rsid w:val="00715A31"/>
    <w:rsid w:val="007169C7"/>
    <w:rsid w:val="00716F09"/>
    <w:rsid w:val="00717BC6"/>
    <w:rsid w:val="00720FA3"/>
    <w:rsid w:val="0072257B"/>
    <w:rsid w:val="00722C7B"/>
    <w:rsid w:val="00722D81"/>
    <w:rsid w:val="00723DBD"/>
    <w:rsid w:val="00723DD1"/>
    <w:rsid w:val="0072418F"/>
    <w:rsid w:val="007241F2"/>
    <w:rsid w:val="0072528F"/>
    <w:rsid w:val="0072588B"/>
    <w:rsid w:val="00725F21"/>
    <w:rsid w:val="0072718F"/>
    <w:rsid w:val="007275D0"/>
    <w:rsid w:val="00727DD8"/>
    <w:rsid w:val="00730222"/>
    <w:rsid w:val="00732043"/>
    <w:rsid w:val="007328F8"/>
    <w:rsid w:val="007330B2"/>
    <w:rsid w:val="007336F2"/>
    <w:rsid w:val="00734014"/>
    <w:rsid w:val="00736C3B"/>
    <w:rsid w:val="007372F0"/>
    <w:rsid w:val="00737CD2"/>
    <w:rsid w:val="00737EC5"/>
    <w:rsid w:val="00737ECD"/>
    <w:rsid w:val="007400DF"/>
    <w:rsid w:val="00742B10"/>
    <w:rsid w:val="0074326B"/>
    <w:rsid w:val="007434AD"/>
    <w:rsid w:val="00743A1B"/>
    <w:rsid w:val="00743BD8"/>
    <w:rsid w:val="0074405C"/>
    <w:rsid w:val="007458C7"/>
    <w:rsid w:val="007512CD"/>
    <w:rsid w:val="00751344"/>
    <w:rsid w:val="00751439"/>
    <w:rsid w:val="00752EBD"/>
    <w:rsid w:val="0075532D"/>
    <w:rsid w:val="007558A5"/>
    <w:rsid w:val="00755C22"/>
    <w:rsid w:val="00755E4D"/>
    <w:rsid w:val="00760E9E"/>
    <w:rsid w:val="00762CE8"/>
    <w:rsid w:val="0076465D"/>
    <w:rsid w:val="007656EA"/>
    <w:rsid w:val="0076571B"/>
    <w:rsid w:val="007662C6"/>
    <w:rsid w:val="007662F6"/>
    <w:rsid w:val="00766325"/>
    <w:rsid w:val="00766482"/>
    <w:rsid w:val="007669CA"/>
    <w:rsid w:val="00770253"/>
    <w:rsid w:val="0077048B"/>
    <w:rsid w:val="00771801"/>
    <w:rsid w:val="00771B68"/>
    <w:rsid w:val="00771E9B"/>
    <w:rsid w:val="00773210"/>
    <w:rsid w:val="0077409A"/>
    <w:rsid w:val="0077504D"/>
    <w:rsid w:val="0077733C"/>
    <w:rsid w:val="00777C4B"/>
    <w:rsid w:val="00780696"/>
    <w:rsid w:val="00780709"/>
    <w:rsid w:val="007811EC"/>
    <w:rsid w:val="0078280C"/>
    <w:rsid w:val="00782C75"/>
    <w:rsid w:val="007834A9"/>
    <w:rsid w:val="007834DF"/>
    <w:rsid w:val="007840D2"/>
    <w:rsid w:val="00784892"/>
    <w:rsid w:val="00784C66"/>
    <w:rsid w:val="00785103"/>
    <w:rsid w:val="007855F5"/>
    <w:rsid w:val="00785E81"/>
    <w:rsid w:val="00787D5F"/>
    <w:rsid w:val="00787F5E"/>
    <w:rsid w:val="00787FB2"/>
    <w:rsid w:val="00790176"/>
    <w:rsid w:val="007908AE"/>
    <w:rsid w:val="00792098"/>
    <w:rsid w:val="007922C7"/>
    <w:rsid w:val="007929FC"/>
    <w:rsid w:val="00794100"/>
    <w:rsid w:val="0079470A"/>
    <w:rsid w:val="00794C16"/>
    <w:rsid w:val="00795273"/>
    <w:rsid w:val="0079539B"/>
    <w:rsid w:val="0079573E"/>
    <w:rsid w:val="00795AE4"/>
    <w:rsid w:val="00795F9C"/>
    <w:rsid w:val="007962A6"/>
    <w:rsid w:val="007978CE"/>
    <w:rsid w:val="00797A71"/>
    <w:rsid w:val="007A04D9"/>
    <w:rsid w:val="007A16FB"/>
    <w:rsid w:val="007A1AC4"/>
    <w:rsid w:val="007A2875"/>
    <w:rsid w:val="007A37D0"/>
    <w:rsid w:val="007A38CD"/>
    <w:rsid w:val="007A39A6"/>
    <w:rsid w:val="007A3C14"/>
    <w:rsid w:val="007A4849"/>
    <w:rsid w:val="007A4AD0"/>
    <w:rsid w:val="007A4B82"/>
    <w:rsid w:val="007A4DBA"/>
    <w:rsid w:val="007A5731"/>
    <w:rsid w:val="007A618F"/>
    <w:rsid w:val="007A6A4B"/>
    <w:rsid w:val="007A7D7E"/>
    <w:rsid w:val="007B108B"/>
    <w:rsid w:val="007B157B"/>
    <w:rsid w:val="007B1E72"/>
    <w:rsid w:val="007B2827"/>
    <w:rsid w:val="007B294E"/>
    <w:rsid w:val="007B5FC3"/>
    <w:rsid w:val="007B6B62"/>
    <w:rsid w:val="007B6E61"/>
    <w:rsid w:val="007B7A73"/>
    <w:rsid w:val="007B7E5C"/>
    <w:rsid w:val="007C14C8"/>
    <w:rsid w:val="007C1608"/>
    <w:rsid w:val="007C1EB5"/>
    <w:rsid w:val="007C2D0A"/>
    <w:rsid w:val="007C326F"/>
    <w:rsid w:val="007C4C7A"/>
    <w:rsid w:val="007C58EC"/>
    <w:rsid w:val="007C5FC1"/>
    <w:rsid w:val="007C6816"/>
    <w:rsid w:val="007C6C73"/>
    <w:rsid w:val="007C76BF"/>
    <w:rsid w:val="007D053A"/>
    <w:rsid w:val="007D1A7C"/>
    <w:rsid w:val="007D5A56"/>
    <w:rsid w:val="007D635C"/>
    <w:rsid w:val="007D6F6F"/>
    <w:rsid w:val="007D7498"/>
    <w:rsid w:val="007D776F"/>
    <w:rsid w:val="007D7B8F"/>
    <w:rsid w:val="007D7DA6"/>
    <w:rsid w:val="007E0183"/>
    <w:rsid w:val="007E2F85"/>
    <w:rsid w:val="007E313D"/>
    <w:rsid w:val="007E3335"/>
    <w:rsid w:val="007E3796"/>
    <w:rsid w:val="007E47DD"/>
    <w:rsid w:val="007E4B68"/>
    <w:rsid w:val="007E4D0F"/>
    <w:rsid w:val="007E5FF1"/>
    <w:rsid w:val="007E60ED"/>
    <w:rsid w:val="007E686E"/>
    <w:rsid w:val="007E6D38"/>
    <w:rsid w:val="007E6D6B"/>
    <w:rsid w:val="007E6E46"/>
    <w:rsid w:val="007E7DA6"/>
    <w:rsid w:val="007F1A53"/>
    <w:rsid w:val="007F27D9"/>
    <w:rsid w:val="007F2B8D"/>
    <w:rsid w:val="007F3A7D"/>
    <w:rsid w:val="007F4DA4"/>
    <w:rsid w:val="007F51CB"/>
    <w:rsid w:val="007F597F"/>
    <w:rsid w:val="007F694F"/>
    <w:rsid w:val="007F6C6E"/>
    <w:rsid w:val="0080118A"/>
    <w:rsid w:val="008026C5"/>
    <w:rsid w:val="00802E22"/>
    <w:rsid w:val="008066A5"/>
    <w:rsid w:val="0080705F"/>
    <w:rsid w:val="00807D0E"/>
    <w:rsid w:val="008106B3"/>
    <w:rsid w:val="00810A31"/>
    <w:rsid w:val="00811B1A"/>
    <w:rsid w:val="00812038"/>
    <w:rsid w:val="0081217C"/>
    <w:rsid w:val="008121C4"/>
    <w:rsid w:val="008125A7"/>
    <w:rsid w:val="00812E0E"/>
    <w:rsid w:val="00813411"/>
    <w:rsid w:val="008136FD"/>
    <w:rsid w:val="00814255"/>
    <w:rsid w:val="008154DC"/>
    <w:rsid w:val="00815C28"/>
    <w:rsid w:val="008160EB"/>
    <w:rsid w:val="0081683A"/>
    <w:rsid w:val="008168C9"/>
    <w:rsid w:val="00817531"/>
    <w:rsid w:val="00817B4B"/>
    <w:rsid w:val="00817B5E"/>
    <w:rsid w:val="00817BE6"/>
    <w:rsid w:val="00817CBB"/>
    <w:rsid w:val="00817E04"/>
    <w:rsid w:val="00821602"/>
    <w:rsid w:val="00822F9C"/>
    <w:rsid w:val="00824265"/>
    <w:rsid w:val="00824C2A"/>
    <w:rsid w:val="008255D5"/>
    <w:rsid w:val="00831E12"/>
    <w:rsid w:val="00832017"/>
    <w:rsid w:val="00832504"/>
    <w:rsid w:val="00832727"/>
    <w:rsid w:val="00833501"/>
    <w:rsid w:val="00833DF1"/>
    <w:rsid w:val="008343D1"/>
    <w:rsid w:val="008345EF"/>
    <w:rsid w:val="00834D68"/>
    <w:rsid w:val="00835BC3"/>
    <w:rsid w:val="0083615A"/>
    <w:rsid w:val="0083742F"/>
    <w:rsid w:val="00837993"/>
    <w:rsid w:val="00841FA3"/>
    <w:rsid w:val="00844B55"/>
    <w:rsid w:val="00845F15"/>
    <w:rsid w:val="00847637"/>
    <w:rsid w:val="00852731"/>
    <w:rsid w:val="00852A8C"/>
    <w:rsid w:val="00854493"/>
    <w:rsid w:val="00854987"/>
    <w:rsid w:val="00854A74"/>
    <w:rsid w:val="0085533A"/>
    <w:rsid w:val="0085719E"/>
    <w:rsid w:val="00857B2B"/>
    <w:rsid w:val="00862C89"/>
    <w:rsid w:val="008635F6"/>
    <w:rsid w:val="008652AC"/>
    <w:rsid w:val="00867A01"/>
    <w:rsid w:val="00867EEE"/>
    <w:rsid w:val="00870E5E"/>
    <w:rsid w:val="00871625"/>
    <w:rsid w:val="00871981"/>
    <w:rsid w:val="008728ED"/>
    <w:rsid w:val="00872FAC"/>
    <w:rsid w:val="008736D5"/>
    <w:rsid w:val="00873D2F"/>
    <w:rsid w:val="00873F5C"/>
    <w:rsid w:val="00874467"/>
    <w:rsid w:val="0087524E"/>
    <w:rsid w:val="00875C55"/>
    <w:rsid w:val="008765F1"/>
    <w:rsid w:val="00877E1B"/>
    <w:rsid w:val="00880D63"/>
    <w:rsid w:val="00881317"/>
    <w:rsid w:val="008817CF"/>
    <w:rsid w:val="00882B5B"/>
    <w:rsid w:val="00882B69"/>
    <w:rsid w:val="00882CD3"/>
    <w:rsid w:val="00882F62"/>
    <w:rsid w:val="0088311A"/>
    <w:rsid w:val="00883250"/>
    <w:rsid w:val="0088336B"/>
    <w:rsid w:val="00884133"/>
    <w:rsid w:val="00884313"/>
    <w:rsid w:val="00885410"/>
    <w:rsid w:val="0088544C"/>
    <w:rsid w:val="00885A3D"/>
    <w:rsid w:val="00885C16"/>
    <w:rsid w:val="008862E4"/>
    <w:rsid w:val="0088686E"/>
    <w:rsid w:val="00886F77"/>
    <w:rsid w:val="00887351"/>
    <w:rsid w:val="008874E6"/>
    <w:rsid w:val="0088758F"/>
    <w:rsid w:val="00887B42"/>
    <w:rsid w:val="00887B8F"/>
    <w:rsid w:val="00887D08"/>
    <w:rsid w:val="00887F1D"/>
    <w:rsid w:val="008902B3"/>
    <w:rsid w:val="0089093E"/>
    <w:rsid w:val="008953D0"/>
    <w:rsid w:val="008956A9"/>
    <w:rsid w:val="00895B4D"/>
    <w:rsid w:val="0089658E"/>
    <w:rsid w:val="008965BF"/>
    <w:rsid w:val="00896B5C"/>
    <w:rsid w:val="00897E40"/>
    <w:rsid w:val="008A0E89"/>
    <w:rsid w:val="008A1A60"/>
    <w:rsid w:val="008A1F0B"/>
    <w:rsid w:val="008A2BF6"/>
    <w:rsid w:val="008A2E3C"/>
    <w:rsid w:val="008A388A"/>
    <w:rsid w:val="008A465C"/>
    <w:rsid w:val="008A58AE"/>
    <w:rsid w:val="008A5E4C"/>
    <w:rsid w:val="008A66AD"/>
    <w:rsid w:val="008A75FA"/>
    <w:rsid w:val="008A78B7"/>
    <w:rsid w:val="008A7D12"/>
    <w:rsid w:val="008B1468"/>
    <w:rsid w:val="008B15D4"/>
    <w:rsid w:val="008B1E16"/>
    <w:rsid w:val="008B301D"/>
    <w:rsid w:val="008B6AD3"/>
    <w:rsid w:val="008B6D4E"/>
    <w:rsid w:val="008B6D6D"/>
    <w:rsid w:val="008B76B5"/>
    <w:rsid w:val="008B7BEB"/>
    <w:rsid w:val="008C059D"/>
    <w:rsid w:val="008C0860"/>
    <w:rsid w:val="008C1385"/>
    <w:rsid w:val="008C1863"/>
    <w:rsid w:val="008C1B2E"/>
    <w:rsid w:val="008C1FE0"/>
    <w:rsid w:val="008C292C"/>
    <w:rsid w:val="008C3F36"/>
    <w:rsid w:val="008C433F"/>
    <w:rsid w:val="008C4440"/>
    <w:rsid w:val="008C4DDF"/>
    <w:rsid w:val="008C4F39"/>
    <w:rsid w:val="008C7001"/>
    <w:rsid w:val="008D0450"/>
    <w:rsid w:val="008D04F1"/>
    <w:rsid w:val="008D084D"/>
    <w:rsid w:val="008D09B3"/>
    <w:rsid w:val="008D1A23"/>
    <w:rsid w:val="008D1ED1"/>
    <w:rsid w:val="008D2F15"/>
    <w:rsid w:val="008D381A"/>
    <w:rsid w:val="008D3C88"/>
    <w:rsid w:val="008D3D40"/>
    <w:rsid w:val="008D4D81"/>
    <w:rsid w:val="008D600C"/>
    <w:rsid w:val="008D6B33"/>
    <w:rsid w:val="008D79FF"/>
    <w:rsid w:val="008E0B05"/>
    <w:rsid w:val="008E2E97"/>
    <w:rsid w:val="008E43A3"/>
    <w:rsid w:val="008E56B6"/>
    <w:rsid w:val="008E6B41"/>
    <w:rsid w:val="008F0FAB"/>
    <w:rsid w:val="008F16F1"/>
    <w:rsid w:val="008F19B4"/>
    <w:rsid w:val="008F2D28"/>
    <w:rsid w:val="008F3637"/>
    <w:rsid w:val="008F371B"/>
    <w:rsid w:val="008F382F"/>
    <w:rsid w:val="008F3E23"/>
    <w:rsid w:val="008F4FDD"/>
    <w:rsid w:val="008F55BD"/>
    <w:rsid w:val="008F694C"/>
    <w:rsid w:val="008F70D5"/>
    <w:rsid w:val="008F7476"/>
    <w:rsid w:val="00900199"/>
    <w:rsid w:val="00900C1E"/>
    <w:rsid w:val="0090178A"/>
    <w:rsid w:val="00901887"/>
    <w:rsid w:val="00901BF6"/>
    <w:rsid w:val="00901D24"/>
    <w:rsid w:val="00901E93"/>
    <w:rsid w:val="00901EED"/>
    <w:rsid w:val="00902E83"/>
    <w:rsid w:val="00903CCB"/>
    <w:rsid w:val="00903F80"/>
    <w:rsid w:val="0090474B"/>
    <w:rsid w:val="00905E0B"/>
    <w:rsid w:val="00907BF1"/>
    <w:rsid w:val="00907BFF"/>
    <w:rsid w:val="00911A05"/>
    <w:rsid w:val="00912451"/>
    <w:rsid w:val="0091248A"/>
    <w:rsid w:val="00912B60"/>
    <w:rsid w:val="00913035"/>
    <w:rsid w:val="009135D0"/>
    <w:rsid w:val="00913747"/>
    <w:rsid w:val="009139D2"/>
    <w:rsid w:val="00913BA6"/>
    <w:rsid w:val="00913D40"/>
    <w:rsid w:val="00914650"/>
    <w:rsid w:val="00914B72"/>
    <w:rsid w:val="00915784"/>
    <w:rsid w:val="0091597F"/>
    <w:rsid w:val="0091612D"/>
    <w:rsid w:val="00916692"/>
    <w:rsid w:val="00916D87"/>
    <w:rsid w:val="009174A0"/>
    <w:rsid w:val="009200A1"/>
    <w:rsid w:val="00920476"/>
    <w:rsid w:val="00920692"/>
    <w:rsid w:val="00921E64"/>
    <w:rsid w:val="009227E6"/>
    <w:rsid w:val="00922A88"/>
    <w:rsid w:val="00922AA7"/>
    <w:rsid w:val="00922E2B"/>
    <w:rsid w:val="0092301F"/>
    <w:rsid w:val="0092382C"/>
    <w:rsid w:val="00923AF8"/>
    <w:rsid w:val="00924731"/>
    <w:rsid w:val="00924BCF"/>
    <w:rsid w:val="00924C12"/>
    <w:rsid w:val="00925BAB"/>
    <w:rsid w:val="0092615E"/>
    <w:rsid w:val="00926190"/>
    <w:rsid w:val="00930AF9"/>
    <w:rsid w:val="00930BCC"/>
    <w:rsid w:val="0093124B"/>
    <w:rsid w:val="009328F9"/>
    <w:rsid w:val="0093601C"/>
    <w:rsid w:val="00936C4D"/>
    <w:rsid w:val="00936EBE"/>
    <w:rsid w:val="00937881"/>
    <w:rsid w:val="00940309"/>
    <w:rsid w:val="009415FC"/>
    <w:rsid w:val="00941CC0"/>
    <w:rsid w:val="00941ED8"/>
    <w:rsid w:val="00941F62"/>
    <w:rsid w:val="00943B2B"/>
    <w:rsid w:val="009443B1"/>
    <w:rsid w:val="009445E6"/>
    <w:rsid w:val="0094556E"/>
    <w:rsid w:val="00945786"/>
    <w:rsid w:val="009470DC"/>
    <w:rsid w:val="009473D8"/>
    <w:rsid w:val="00947977"/>
    <w:rsid w:val="00947B23"/>
    <w:rsid w:val="009503D5"/>
    <w:rsid w:val="0095066F"/>
    <w:rsid w:val="009510E8"/>
    <w:rsid w:val="0095117D"/>
    <w:rsid w:val="00951428"/>
    <w:rsid w:val="009517DE"/>
    <w:rsid w:val="009525F8"/>
    <w:rsid w:val="00953149"/>
    <w:rsid w:val="009533C4"/>
    <w:rsid w:val="0095479E"/>
    <w:rsid w:val="009576A1"/>
    <w:rsid w:val="00957B9D"/>
    <w:rsid w:val="0096076E"/>
    <w:rsid w:val="009610AF"/>
    <w:rsid w:val="00961F7B"/>
    <w:rsid w:val="009621A3"/>
    <w:rsid w:val="0096289A"/>
    <w:rsid w:val="00964995"/>
    <w:rsid w:val="0096584F"/>
    <w:rsid w:val="00965EF9"/>
    <w:rsid w:val="00966D1C"/>
    <w:rsid w:val="00967A6B"/>
    <w:rsid w:val="00967F9F"/>
    <w:rsid w:val="0097104C"/>
    <w:rsid w:val="00971A00"/>
    <w:rsid w:val="00972CD3"/>
    <w:rsid w:val="009759CB"/>
    <w:rsid w:val="009765AB"/>
    <w:rsid w:val="009802D0"/>
    <w:rsid w:val="00982479"/>
    <w:rsid w:val="009826CE"/>
    <w:rsid w:val="00982B27"/>
    <w:rsid w:val="00983861"/>
    <w:rsid w:val="00983FF0"/>
    <w:rsid w:val="009840B9"/>
    <w:rsid w:val="009844B8"/>
    <w:rsid w:val="009856BA"/>
    <w:rsid w:val="00985860"/>
    <w:rsid w:val="00986970"/>
    <w:rsid w:val="00987247"/>
    <w:rsid w:val="009877A6"/>
    <w:rsid w:val="00987D1C"/>
    <w:rsid w:val="00987F32"/>
    <w:rsid w:val="00991AF4"/>
    <w:rsid w:val="009925DF"/>
    <w:rsid w:val="009935E2"/>
    <w:rsid w:val="0099446B"/>
    <w:rsid w:val="00994C76"/>
    <w:rsid w:val="00994CEE"/>
    <w:rsid w:val="00995D64"/>
    <w:rsid w:val="0099624A"/>
    <w:rsid w:val="009966C8"/>
    <w:rsid w:val="00997713"/>
    <w:rsid w:val="009A0035"/>
    <w:rsid w:val="009A04A0"/>
    <w:rsid w:val="009A0EA4"/>
    <w:rsid w:val="009A0F19"/>
    <w:rsid w:val="009A1258"/>
    <w:rsid w:val="009A2171"/>
    <w:rsid w:val="009A2438"/>
    <w:rsid w:val="009A3028"/>
    <w:rsid w:val="009A3C78"/>
    <w:rsid w:val="009A423A"/>
    <w:rsid w:val="009A54A0"/>
    <w:rsid w:val="009A5EA7"/>
    <w:rsid w:val="009A6F11"/>
    <w:rsid w:val="009B011D"/>
    <w:rsid w:val="009B0484"/>
    <w:rsid w:val="009B0592"/>
    <w:rsid w:val="009B141D"/>
    <w:rsid w:val="009B18F9"/>
    <w:rsid w:val="009B1E42"/>
    <w:rsid w:val="009B28B6"/>
    <w:rsid w:val="009B31AE"/>
    <w:rsid w:val="009B42D7"/>
    <w:rsid w:val="009B4645"/>
    <w:rsid w:val="009B4B93"/>
    <w:rsid w:val="009B546C"/>
    <w:rsid w:val="009B6B19"/>
    <w:rsid w:val="009B6C69"/>
    <w:rsid w:val="009C0841"/>
    <w:rsid w:val="009C102F"/>
    <w:rsid w:val="009C12D6"/>
    <w:rsid w:val="009C15AB"/>
    <w:rsid w:val="009C212E"/>
    <w:rsid w:val="009C258E"/>
    <w:rsid w:val="009C2FF7"/>
    <w:rsid w:val="009C48B4"/>
    <w:rsid w:val="009C5C68"/>
    <w:rsid w:val="009C650D"/>
    <w:rsid w:val="009C6A74"/>
    <w:rsid w:val="009C6B11"/>
    <w:rsid w:val="009C749C"/>
    <w:rsid w:val="009D0BE0"/>
    <w:rsid w:val="009D1A8C"/>
    <w:rsid w:val="009D1D61"/>
    <w:rsid w:val="009D1D80"/>
    <w:rsid w:val="009D2A37"/>
    <w:rsid w:val="009D3A05"/>
    <w:rsid w:val="009D3BCE"/>
    <w:rsid w:val="009D3F60"/>
    <w:rsid w:val="009D4E49"/>
    <w:rsid w:val="009D51B7"/>
    <w:rsid w:val="009D59BF"/>
    <w:rsid w:val="009D5D2B"/>
    <w:rsid w:val="009D6864"/>
    <w:rsid w:val="009D6C35"/>
    <w:rsid w:val="009D7DA4"/>
    <w:rsid w:val="009E024E"/>
    <w:rsid w:val="009E0F00"/>
    <w:rsid w:val="009E152F"/>
    <w:rsid w:val="009E2D4B"/>
    <w:rsid w:val="009E3856"/>
    <w:rsid w:val="009E385F"/>
    <w:rsid w:val="009E399D"/>
    <w:rsid w:val="009E40C2"/>
    <w:rsid w:val="009E4642"/>
    <w:rsid w:val="009E5B5B"/>
    <w:rsid w:val="009E63E2"/>
    <w:rsid w:val="009E6DE0"/>
    <w:rsid w:val="009E7529"/>
    <w:rsid w:val="009E77B2"/>
    <w:rsid w:val="009F02AD"/>
    <w:rsid w:val="009F0686"/>
    <w:rsid w:val="009F0703"/>
    <w:rsid w:val="009F12E5"/>
    <w:rsid w:val="009F1664"/>
    <w:rsid w:val="009F195A"/>
    <w:rsid w:val="009F2F3C"/>
    <w:rsid w:val="009F3651"/>
    <w:rsid w:val="009F43DF"/>
    <w:rsid w:val="009F54DA"/>
    <w:rsid w:val="009F56AF"/>
    <w:rsid w:val="009F5DE3"/>
    <w:rsid w:val="009F633D"/>
    <w:rsid w:val="009F6606"/>
    <w:rsid w:val="009F6BCB"/>
    <w:rsid w:val="00A00B87"/>
    <w:rsid w:val="00A00D75"/>
    <w:rsid w:val="00A0219E"/>
    <w:rsid w:val="00A02765"/>
    <w:rsid w:val="00A0349C"/>
    <w:rsid w:val="00A03E46"/>
    <w:rsid w:val="00A03F86"/>
    <w:rsid w:val="00A05B7B"/>
    <w:rsid w:val="00A0639A"/>
    <w:rsid w:val="00A069D7"/>
    <w:rsid w:val="00A0728F"/>
    <w:rsid w:val="00A0740B"/>
    <w:rsid w:val="00A10417"/>
    <w:rsid w:val="00A10E46"/>
    <w:rsid w:val="00A1142F"/>
    <w:rsid w:val="00A11F86"/>
    <w:rsid w:val="00A12119"/>
    <w:rsid w:val="00A134DF"/>
    <w:rsid w:val="00A14B94"/>
    <w:rsid w:val="00A15470"/>
    <w:rsid w:val="00A155F5"/>
    <w:rsid w:val="00A15627"/>
    <w:rsid w:val="00A15DE5"/>
    <w:rsid w:val="00A165A5"/>
    <w:rsid w:val="00A21AE4"/>
    <w:rsid w:val="00A21CB3"/>
    <w:rsid w:val="00A226EC"/>
    <w:rsid w:val="00A23A25"/>
    <w:rsid w:val="00A247B4"/>
    <w:rsid w:val="00A24A9B"/>
    <w:rsid w:val="00A256A8"/>
    <w:rsid w:val="00A2631A"/>
    <w:rsid w:val="00A264C9"/>
    <w:rsid w:val="00A30E66"/>
    <w:rsid w:val="00A30F90"/>
    <w:rsid w:val="00A31F5B"/>
    <w:rsid w:val="00A331D6"/>
    <w:rsid w:val="00A333E8"/>
    <w:rsid w:val="00A34B19"/>
    <w:rsid w:val="00A364DC"/>
    <w:rsid w:val="00A36C74"/>
    <w:rsid w:val="00A36CF9"/>
    <w:rsid w:val="00A374E2"/>
    <w:rsid w:val="00A378DC"/>
    <w:rsid w:val="00A4042C"/>
    <w:rsid w:val="00A404B3"/>
    <w:rsid w:val="00A42882"/>
    <w:rsid w:val="00A428F4"/>
    <w:rsid w:val="00A452BE"/>
    <w:rsid w:val="00A462D4"/>
    <w:rsid w:val="00A46466"/>
    <w:rsid w:val="00A46FB6"/>
    <w:rsid w:val="00A479B4"/>
    <w:rsid w:val="00A54269"/>
    <w:rsid w:val="00A54C0C"/>
    <w:rsid w:val="00A552CB"/>
    <w:rsid w:val="00A55BB0"/>
    <w:rsid w:val="00A5641A"/>
    <w:rsid w:val="00A566A4"/>
    <w:rsid w:val="00A56D69"/>
    <w:rsid w:val="00A574C2"/>
    <w:rsid w:val="00A57869"/>
    <w:rsid w:val="00A606E7"/>
    <w:rsid w:val="00A606FE"/>
    <w:rsid w:val="00A6224E"/>
    <w:rsid w:val="00A63009"/>
    <w:rsid w:val="00A63C0E"/>
    <w:rsid w:val="00A6485B"/>
    <w:rsid w:val="00A66780"/>
    <w:rsid w:val="00A67345"/>
    <w:rsid w:val="00A67751"/>
    <w:rsid w:val="00A67780"/>
    <w:rsid w:val="00A71546"/>
    <w:rsid w:val="00A716B8"/>
    <w:rsid w:val="00A725EE"/>
    <w:rsid w:val="00A72C34"/>
    <w:rsid w:val="00A73FA9"/>
    <w:rsid w:val="00A741D6"/>
    <w:rsid w:val="00A744C9"/>
    <w:rsid w:val="00A74C88"/>
    <w:rsid w:val="00A74E08"/>
    <w:rsid w:val="00A765AF"/>
    <w:rsid w:val="00A772C9"/>
    <w:rsid w:val="00A77649"/>
    <w:rsid w:val="00A80167"/>
    <w:rsid w:val="00A8307B"/>
    <w:rsid w:val="00A83F8C"/>
    <w:rsid w:val="00A842EB"/>
    <w:rsid w:val="00A848F3"/>
    <w:rsid w:val="00A85FE1"/>
    <w:rsid w:val="00A86B63"/>
    <w:rsid w:val="00A86FBC"/>
    <w:rsid w:val="00A87E74"/>
    <w:rsid w:val="00A90C7A"/>
    <w:rsid w:val="00A91C62"/>
    <w:rsid w:val="00A9271C"/>
    <w:rsid w:val="00A92A3B"/>
    <w:rsid w:val="00A9327F"/>
    <w:rsid w:val="00A93862"/>
    <w:rsid w:val="00A941B9"/>
    <w:rsid w:val="00A94B60"/>
    <w:rsid w:val="00A95975"/>
    <w:rsid w:val="00A964B7"/>
    <w:rsid w:val="00A9662D"/>
    <w:rsid w:val="00AA0694"/>
    <w:rsid w:val="00AA0FE1"/>
    <w:rsid w:val="00AA1950"/>
    <w:rsid w:val="00AA1CA2"/>
    <w:rsid w:val="00AA1D53"/>
    <w:rsid w:val="00AA2DA8"/>
    <w:rsid w:val="00AA39C2"/>
    <w:rsid w:val="00AA3A5A"/>
    <w:rsid w:val="00AA3DBE"/>
    <w:rsid w:val="00AA4651"/>
    <w:rsid w:val="00AA62EB"/>
    <w:rsid w:val="00AA723B"/>
    <w:rsid w:val="00AB15C5"/>
    <w:rsid w:val="00AB1D82"/>
    <w:rsid w:val="00AB2598"/>
    <w:rsid w:val="00AB28C2"/>
    <w:rsid w:val="00AB3A65"/>
    <w:rsid w:val="00AB4BA0"/>
    <w:rsid w:val="00AB6948"/>
    <w:rsid w:val="00AC03C5"/>
    <w:rsid w:val="00AC0F85"/>
    <w:rsid w:val="00AC19CF"/>
    <w:rsid w:val="00AC1BB7"/>
    <w:rsid w:val="00AC2D62"/>
    <w:rsid w:val="00AC34D4"/>
    <w:rsid w:val="00AC358C"/>
    <w:rsid w:val="00AC3E15"/>
    <w:rsid w:val="00AC4147"/>
    <w:rsid w:val="00AC4C3B"/>
    <w:rsid w:val="00AC52F2"/>
    <w:rsid w:val="00AC678A"/>
    <w:rsid w:val="00AC7E32"/>
    <w:rsid w:val="00AD01ED"/>
    <w:rsid w:val="00AD0317"/>
    <w:rsid w:val="00AD08EA"/>
    <w:rsid w:val="00AD0E07"/>
    <w:rsid w:val="00AD1134"/>
    <w:rsid w:val="00AD117B"/>
    <w:rsid w:val="00AD2B54"/>
    <w:rsid w:val="00AD4073"/>
    <w:rsid w:val="00AD5152"/>
    <w:rsid w:val="00AD7942"/>
    <w:rsid w:val="00AD7D44"/>
    <w:rsid w:val="00AE011D"/>
    <w:rsid w:val="00AE0744"/>
    <w:rsid w:val="00AE094F"/>
    <w:rsid w:val="00AE114E"/>
    <w:rsid w:val="00AE1B15"/>
    <w:rsid w:val="00AE2282"/>
    <w:rsid w:val="00AE2B67"/>
    <w:rsid w:val="00AE37A1"/>
    <w:rsid w:val="00AE37C5"/>
    <w:rsid w:val="00AE4808"/>
    <w:rsid w:val="00AE5AB2"/>
    <w:rsid w:val="00AE6006"/>
    <w:rsid w:val="00AE64A1"/>
    <w:rsid w:val="00AE657C"/>
    <w:rsid w:val="00AE6D26"/>
    <w:rsid w:val="00AE7008"/>
    <w:rsid w:val="00AE70EC"/>
    <w:rsid w:val="00AF16DE"/>
    <w:rsid w:val="00AF1D34"/>
    <w:rsid w:val="00AF2056"/>
    <w:rsid w:val="00AF29C9"/>
    <w:rsid w:val="00AF36E7"/>
    <w:rsid w:val="00AF3E70"/>
    <w:rsid w:val="00AF42D1"/>
    <w:rsid w:val="00AF458B"/>
    <w:rsid w:val="00AF654A"/>
    <w:rsid w:val="00AF7731"/>
    <w:rsid w:val="00AF797D"/>
    <w:rsid w:val="00B0054D"/>
    <w:rsid w:val="00B008F4"/>
    <w:rsid w:val="00B00E30"/>
    <w:rsid w:val="00B00EB9"/>
    <w:rsid w:val="00B014E9"/>
    <w:rsid w:val="00B01767"/>
    <w:rsid w:val="00B02173"/>
    <w:rsid w:val="00B042B2"/>
    <w:rsid w:val="00B04B4E"/>
    <w:rsid w:val="00B05416"/>
    <w:rsid w:val="00B068AD"/>
    <w:rsid w:val="00B06D89"/>
    <w:rsid w:val="00B06FBE"/>
    <w:rsid w:val="00B07367"/>
    <w:rsid w:val="00B126AF"/>
    <w:rsid w:val="00B135D5"/>
    <w:rsid w:val="00B13891"/>
    <w:rsid w:val="00B13A42"/>
    <w:rsid w:val="00B152B5"/>
    <w:rsid w:val="00B156DF"/>
    <w:rsid w:val="00B16253"/>
    <w:rsid w:val="00B163D3"/>
    <w:rsid w:val="00B1697B"/>
    <w:rsid w:val="00B205BA"/>
    <w:rsid w:val="00B20FFD"/>
    <w:rsid w:val="00B21473"/>
    <w:rsid w:val="00B2152D"/>
    <w:rsid w:val="00B21708"/>
    <w:rsid w:val="00B21944"/>
    <w:rsid w:val="00B22244"/>
    <w:rsid w:val="00B235FF"/>
    <w:rsid w:val="00B242B0"/>
    <w:rsid w:val="00B24844"/>
    <w:rsid w:val="00B25CF1"/>
    <w:rsid w:val="00B27260"/>
    <w:rsid w:val="00B27F38"/>
    <w:rsid w:val="00B3043C"/>
    <w:rsid w:val="00B30591"/>
    <w:rsid w:val="00B306DB"/>
    <w:rsid w:val="00B31C27"/>
    <w:rsid w:val="00B32E41"/>
    <w:rsid w:val="00B332FF"/>
    <w:rsid w:val="00B3366E"/>
    <w:rsid w:val="00B3403B"/>
    <w:rsid w:val="00B34EAF"/>
    <w:rsid w:val="00B35DA1"/>
    <w:rsid w:val="00B36481"/>
    <w:rsid w:val="00B36725"/>
    <w:rsid w:val="00B3687C"/>
    <w:rsid w:val="00B37ED0"/>
    <w:rsid w:val="00B4049F"/>
    <w:rsid w:val="00B40A61"/>
    <w:rsid w:val="00B40DC6"/>
    <w:rsid w:val="00B40F9B"/>
    <w:rsid w:val="00B41874"/>
    <w:rsid w:val="00B41B13"/>
    <w:rsid w:val="00B4242B"/>
    <w:rsid w:val="00B42755"/>
    <w:rsid w:val="00B44028"/>
    <w:rsid w:val="00B4454A"/>
    <w:rsid w:val="00B4744F"/>
    <w:rsid w:val="00B47A64"/>
    <w:rsid w:val="00B47E46"/>
    <w:rsid w:val="00B50A3E"/>
    <w:rsid w:val="00B517FF"/>
    <w:rsid w:val="00B52469"/>
    <w:rsid w:val="00B54D02"/>
    <w:rsid w:val="00B559E6"/>
    <w:rsid w:val="00B57112"/>
    <w:rsid w:val="00B60A47"/>
    <w:rsid w:val="00B61602"/>
    <w:rsid w:val="00B6288A"/>
    <w:rsid w:val="00B62C82"/>
    <w:rsid w:val="00B642D5"/>
    <w:rsid w:val="00B66273"/>
    <w:rsid w:val="00B66A00"/>
    <w:rsid w:val="00B70E93"/>
    <w:rsid w:val="00B71764"/>
    <w:rsid w:val="00B72BED"/>
    <w:rsid w:val="00B72C3C"/>
    <w:rsid w:val="00B74E42"/>
    <w:rsid w:val="00B759BD"/>
    <w:rsid w:val="00B75F0B"/>
    <w:rsid w:val="00B76539"/>
    <w:rsid w:val="00B76610"/>
    <w:rsid w:val="00B80E79"/>
    <w:rsid w:val="00B8149C"/>
    <w:rsid w:val="00B83799"/>
    <w:rsid w:val="00B83AF1"/>
    <w:rsid w:val="00B8517A"/>
    <w:rsid w:val="00B865C1"/>
    <w:rsid w:val="00B86C90"/>
    <w:rsid w:val="00B875D6"/>
    <w:rsid w:val="00B90AA3"/>
    <w:rsid w:val="00B90DD3"/>
    <w:rsid w:val="00B90FC7"/>
    <w:rsid w:val="00B91072"/>
    <w:rsid w:val="00B91166"/>
    <w:rsid w:val="00B9277D"/>
    <w:rsid w:val="00B92927"/>
    <w:rsid w:val="00B929FF"/>
    <w:rsid w:val="00B935EA"/>
    <w:rsid w:val="00B93612"/>
    <w:rsid w:val="00B94A3C"/>
    <w:rsid w:val="00B96A36"/>
    <w:rsid w:val="00B977A5"/>
    <w:rsid w:val="00B978E5"/>
    <w:rsid w:val="00BA179C"/>
    <w:rsid w:val="00BA1CC8"/>
    <w:rsid w:val="00BA312E"/>
    <w:rsid w:val="00BA394C"/>
    <w:rsid w:val="00BA48AB"/>
    <w:rsid w:val="00BA5050"/>
    <w:rsid w:val="00BA57CC"/>
    <w:rsid w:val="00BA5F25"/>
    <w:rsid w:val="00BA6686"/>
    <w:rsid w:val="00BA6B0A"/>
    <w:rsid w:val="00BA7972"/>
    <w:rsid w:val="00BA7C7C"/>
    <w:rsid w:val="00BA7F10"/>
    <w:rsid w:val="00BA7F86"/>
    <w:rsid w:val="00BB021D"/>
    <w:rsid w:val="00BB0845"/>
    <w:rsid w:val="00BB186A"/>
    <w:rsid w:val="00BB2B17"/>
    <w:rsid w:val="00BB2D37"/>
    <w:rsid w:val="00BB43CD"/>
    <w:rsid w:val="00BB470D"/>
    <w:rsid w:val="00BB6043"/>
    <w:rsid w:val="00BB7991"/>
    <w:rsid w:val="00BB7C07"/>
    <w:rsid w:val="00BB7CEB"/>
    <w:rsid w:val="00BC0872"/>
    <w:rsid w:val="00BC0AF3"/>
    <w:rsid w:val="00BC0D63"/>
    <w:rsid w:val="00BC1F52"/>
    <w:rsid w:val="00BC2047"/>
    <w:rsid w:val="00BC2C31"/>
    <w:rsid w:val="00BC37C8"/>
    <w:rsid w:val="00BC3B2B"/>
    <w:rsid w:val="00BC43E8"/>
    <w:rsid w:val="00BC4632"/>
    <w:rsid w:val="00BC4D6C"/>
    <w:rsid w:val="00BC51E3"/>
    <w:rsid w:val="00BC551F"/>
    <w:rsid w:val="00BC5A5E"/>
    <w:rsid w:val="00BC63D3"/>
    <w:rsid w:val="00BC64E2"/>
    <w:rsid w:val="00BD025A"/>
    <w:rsid w:val="00BD211B"/>
    <w:rsid w:val="00BD2418"/>
    <w:rsid w:val="00BD264F"/>
    <w:rsid w:val="00BD4F81"/>
    <w:rsid w:val="00BD5C42"/>
    <w:rsid w:val="00BD68AA"/>
    <w:rsid w:val="00BD6E86"/>
    <w:rsid w:val="00BD77B3"/>
    <w:rsid w:val="00BD7AE7"/>
    <w:rsid w:val="00BD7FDB"/>
    <w:rsid w:val="00BE13E7"/>
    <w:rsid w:val="00BE24E6"/>
    <w:rsid w:val="00BE2EBD"/>
    <w:rsid w:val="00BE2FA2"/>
    <w:rsid w:val="00BE3017"/>
    <w:rsid w:val="00BE39B9"/>
    <w:rsid w:val="00BE3F79"/>
    <w:rsid w:val="00BE49EC"/>
    <w:rsid w:val="00BE4D0A"/>
    <w:rsid w:val="00BE516C"/>
    <w:rsid w:val="00BE51CD"/>
    <w:rsid w:val="00BE572C"/>
    <w:rsid w:val="00BE584D"/>
    <w:rsid w:val="00BE5C13"/>
    <w:rsid w:val="00BE5F12"/>
    <w:rsid w:val="00BE6AC3"/>
    <w:rsid w:val="00BE71C7"/>
    <w:rsid w:val="00BE751A"/>
    <w:rsid w:val="00BE76A9"/>
    <w:rsid w:val="00BF09C7"/>
    <w:rsid w:val="00BF101D"/>
    <w:rsid w:val="00BF1033"/>
    <w:rsid w:val="00BF1D1D"/>
    <w:rsid w:val="00BF321C"/>
    <w:rsid w:val="00BF3AF6"/>
    <w:rsid w:val="00BF3D7F"/>
    <w:rsid w:val="00BF4264"/>
    <w:rsid w:val="00BF4F99"/>
    <w:rsid w:val="00BF5E27"/>
    <w:rsid w:val="00BF628F"/>
    <w:rsid w:val="00BF6A02"/>
    <w:rsid w:val="00BF6C03"/>
    <w:rsid w:val="00BF76FC"/>
    <w:rsid w:val="00C00DCE"/>
    <w:rsid w:val="00C01D6D"/>
    <w:rsid w:val="00C021E2"/>
    <w:rsid w:val="00C023A9"/>
    <w:rsid w:val="00C031E7"/>
    <w:rsid w:val="00C033A4"/>
    <w:rsid w:val="00C0386B"/>
    <w:rsid w:val="00C0406B"/>
    <w:rsid w:val="00C058BF"/>
    <w:rsid w:val="00C0730E"/>
    <w:rsid w:val="00C075AB"/>
    <w:rsid w:val="00C106F8"/>
    <w:rsid w:val="00C10817"/>
    <w:rsid w:val="00C11382"/>
    <w:rsid w:val="00C11FD1"/>
    <w:rsid w:val="00C12425"/>
    <w:rsid w:val="00C12FA1"/>
    <w:rsid w:val="00C130C0"/>
    <w:rsid w:val="00C14588"/>
    <w:rsid w:val="00C145FA"/>
    <w:rsid w:val="00C14D02"/>
    <w:rsid w:val="00C156C2"/>
    <w:rsid w:val="00C16B79"/>
    <w:rsid w:val="00C16BCB"/>
    <w:rsid w:val="00C16FF6"/>
    <w:rsid w:val="00C173D3"/>
    <w:rsid w:val="00C17A57"/>
    <w:rsid w:val="00C17C1D"/>
    <w:rsid w:val="00C20382"/>
    <w:rsid w:val="00C20740"/>
    <w:rsid w:val="00C20A67"/>
    <w:rsid w:val="00C20F2B"/>
    <w:rsid w:val="00C21BCC"/>
    <w:rsid w:val="00C22BC3"/>
    <w:rsid w:val="00C22C9A"/>
    <w:rsid w:val="00C23430"/>
    <w:rsid w:val="00C2482B"/>
    <w:rsid w:val="00C24EF5"/>
    <w:rsid w:val="00C25B0F"/>
    <w:rsid w:val="00C25BB7"/>
    <w:rsid w:val="00C25D88"/>
    <w:rsid w:val="00C272C7"/>
    <w:rsid w:val="00C30153"/>
    <w:rsid w:val="00C3105F"/>
    <w:rsid w:val="00C31CE2"/>
    <w:rsid w:val="00C32383"/>
    <w:rsid w:val="00C324C4"/>
    <w:rsid w:val="00C329A3"/>
    <w:rsid w:val="00C32E84"/>
    <w:rsid w:val="00C32ECB"/>
    <w:rsid w:val="00C330A3"/>
    <w:rsid w:val="00C337E4"/>
    <w:rsid w:val="00C33DC0"/>
    <w:rsid w:val="00C341E6"/>
    <w:rsid w:val="00C36136"/>
    <w:rsid w:val="00C36FDA"/>
    <w:rsid w:val="00C37B4B"/>
    <w:rsid w:val="00C4049B"/>
    <w:rsid w:val="00C40766"/>
    <w:rsid w:val="00C414BD"/>
    <w:rsid w:val="00C41BD7"/>
    <w:rsid w:val="00C4219E"/>
    <w:rsid w:val="00C42E6D"/>
    <w:rsid w:val="00C42ED7"/>
    <w:rsid w:val="00C4308D"/>
    <w:rsid w:val="00C43C10"/>
    <w:rsid w:val="00C4403F"/>
    <w:rsid w:val="00C44898"/>
    <w:rsid w:val="00C456B7"/>
    <w:rsid w:val="00C468AD"/>
    <w:rsid w:val="00C478CD"/>
    <w:rsid w:val="00C4796F"/>
    <w:rsid w:val="00C502A9"/>
    <w:rsid w:val="00C51149"/>
    <w:rsid w:val="00C52180"/>
    <w:rsid w:val="00C526B8"/>
    <w:rsid w:val="00C529F3"/>
    <w:rsid w:val="00C52DD4"/>
    <w:rsid w:val="00C53C87"/>
    <w:rsid w:val="00C54389"/>
    <w:rsid w:val="00C54608"/>
    <w:rsid w:val="00C54FF1"/>
    <w:rsid w:val="00C553DB"/>
    <w:rsid w:val="00C57541"/>
    <w:rsid w:val="00C57670"/>
    <w:rsid w:val="00C579E6"/>
    <w:rsid w:val="00C60B47"/>
    <w:rsid w:val="00C61B48"/>
    <w:rsid w:val="00C61EAA"/>
    <w:rsid w:val="00C623C9"/>
    <w:rsid w:val="00C62E16"/>
    <w:rsid w:val="00C63077"/>
    <w:rsid w:val="00C638C5"/>
    <w:rsid w:val="00C63C66"/>
    <w:rsid w:val="00C64857"/>
    <w:rsid w:val="00C65513"/>
    <w:rsid w:val="00C65A4E"/>
    <w:rsid w:val="00C67138"/>
    <w:rsid w:val="00C6793A"/>
    <w:rsid w:val="00C67DEE"/>
    <w:rsid w:val="00C7069C"/>
    <w:rsid w:val="00C70B21"/>
    <w:rsid w:val="00C7195C"/>
    <w:rsid w:val="00C739CC"/>
    <w:rsid w:val="00C745F6"/>
    <w:rsid w:val="00C75FA9"/>
    <w:rsid w:val="00C76645"/>
    <w:rsid w:val="00C779CB"/>
    <w:rsid w:val="00C805F1"/>
    <w:rsid w:val="00C82985"/>
    <w:rsid w:val="00C82A2D"/>
    <w:rsid w:val="00C834A6"/>
    <w:rsid w:val="00C84139"/>
    <w:rsid w:val="00C85157"/>
    <w:rsid w:val="00C85613"/>
    <w:rsid w:val="00C856A0"/>
    <w:rsid w:val="00C86632"/>
    <w:rsid w:val="00C8735E"/>
    <w:rsid w:val="00C878A7"/>
    <w:rsid w:val="00C87972"/>
    <w:rsid w:val="00C90063"/>
    <w:rsid w:val="00C90643"/>
    <w:rsid w:val="00C913AC"/>
    <w:rsid w:val="00C91E91"/>
    <w:rsid w:val="00C923B3"/>
    <w:rsid w:val="00C92ECC"/>
    <w:rsid w:val="00C93226"/>
    <w:rsid w:val="00C9431C"/>
    <w:rsid w:val="00C94638"/>
    <w:rsid w:val="00C94F13"/>
    <w:rsid w:val="00C9566E"/>
    <w:rsid w:val="00C95814"/>
    <w:rsid w:val="00C97044"/>
    <w:rsid w:val="00C97090"/>
    <w:rsid w:val="00C97242"/>
    <w:rsid w:val="00C972A3"/>
    <w:rsid w:val="00CA081E"/>
    <w:rsid w:val="00CA111F"/>
    <w:rsid w:val="00CA1BDA"/>
    <w:rsid w:val="00CA3819"/>
    <w:rsid w:val="00CA3C65"/>
    <w:rsid w:val="00CA3D65"/>
    <w:rsid w:val="00CA5951"/>
    <w:rsid w:val="00CA5B98"/>
    <w:rsid w:val="00CA6812"/>
    <w:rsid w:val="00CA7876"/>
    <w:rsid w:val="00CB14D2"/>
    <w:rsid w:val="00CB15A2"/>
    <w:rsid w:val="00CB2849"/>
    <w:rsid w:val="00CB49ED"/>
    <w:rsid w:val="00CB5736"/>
    <w:rsid w:val="00CB6174"/>
    <w:rsid w:val="00CB63F4"/>
    <w:rsid w:val="00CB6827"/>
    <w:rsid w:val="00CB684F"/>
    <w:rsid w:val="00CB7ABB"/>
    <w:rsid w:val="00CC0375"/>
    <w:rsid w:val="00CC1983"/>
    <w:rsid w:val="00CC1E52"/>
    <w:rsid w:val="00CC2BE2"/>
    <w:rsid w:val="00CC4A0B"/>
    <w:rsid w:val="00CC4A96"/>
    <w:rsid w:val="00CC4EFA"/>
    <w:rsid w:val="00CC5677"/>
    <w:rsid w:val="00CC5B4F"/>
    <w:rsid w:val="00CC5B8B"/>
    <w:rsid w:val="00CC5FFC"/>
    <w:rsid w:val="00CC5FFD"/>
    <w:rsid w:val="00CC7899"/>
    <w:rsid w:val="00CD066B"/>
    <w:rsid w:val="00CD0D96"/>
    <w:rsid w:val="00CD15BC"/>
    <w:rsid w:val="00CD18A7"/>
    <w:rsid w:val="00CD1FA6"/>
    <w:rsid w:val="00CD266B"/>
    <w:rsid w:val="00CD345A"/>
    <w:rsid w:val="00CD390D"/>
    <w:rsid w:val="00CD4387"/>
    <w:rsid w:val="00CD5012"/>
    <w:rsid w:val="00CD7AED"/>
    <w:rsid w:val="00CD7E96"/>
    <w:rsid w:val="00CE089F"/>
    <w:rsid w:val="00CE0ED8"/>
    <w:rsid w:val="00CE1663"/>
    <w:rsid w:val="00CE3F0E"/>
    <w:rsid w:val="00CE5091"/>
    <w:rsid w:val="00CE62C4"/>
    <w:rsid w:val="00CE646F"/>
    <w:rsid w:val="00CE6F15"/>
    <w:rsid w:val="00CE7BE9"/>
    <w:rsid w:val="00CE7DC1"/>
    <w:rsid w:val="00CF0739"/>
    <w:rsid w:val="00CF0CAD"/>
    <w:rsid w:val="00CF13C2"/>
    <w:rsid w:val="00CF157D"/>
    <w:rsid w:val="00CF1892"/>
    <w:rsid w:val="00CF2041"/>
    <w:rsid w:val="00CF259F"/>
    <w:rsid w:val="00CF26F2"/>
    <w:rsid w:val="00CF4571"/>
    <w:rsid w:val="00CF5288"/>
    <w:rsid w:val="00CF5C11"/>
    <w:rsid w:val="00CF6B89"/>
    <w:rsid w:val="00CF7317"/>
    <w:rsid w:val="00D048F2"/>
    <w:rsid w:val="00D04FDF"/>
    <w:rsid w:val="00D05316"/>
    <w:rsid w:val="00D05C20"/>
    <w:rsid w:val="00D07D33"/>
    <w:rsid w:val="00D07E9D"/>
    <w:rsid w:val="00D07F88"/>
    <w:rsid w:val="00D10717"/>
    <w:rsid w:val="00D10EA8"/>
    <w:rsid w:val="00D11EAB"/>
    <w:rsid w:val="00D1225E"/>
    <w:rsid w:val="00D128B9"/>
    <w:rsid w:val="00D13574"/>
    <w:rsid w:val="00D14DD1"/>
    <w:rsid w:val="00D15224"/>
    <w:rsid w:val="00D17214"/>
    <w:rsid w:val="00D17415"/>
    <w:rsid w:val="00D17612"/>
    <w:rsid w:val="00D2090D"/>
    <w:rsid w:val="00D211AF"/>
    <w:rsid w:val="00D212B4"/>
    <w:rsid w:val="00D2185A"/>
    <w:rsid w:val="00D219BC"/>
    <w:rsid w:val="00D2244C"/>
    <w:rsid w:val="00D2249D"/>
    <w:rsid w:val="00D2258D"/>
    <w:rsid w:val="00D23666"/>
    <w:rsid w:val="00D24F51"/>
    <w:rsid w:val="00D25788"/>
    <w:rsid w:val="00D25F2F"/>
    <w:rsid w:val="00D261B6"/>
    <w:rsid w:val="00D269AD"/>
    <w:rsid w:val="00D305B5"/>
    <w:rsid w:val="00D311B8"/>
    <w:rsid w:val="00D3143B"/>
    <w:rsid w:val="00D318E7"/>
    <w:rsid w:val="00D31FA5"/>
    <w:rsid w:val="00D327B8"/>
    <w:rsid w:val="00D32FE1"/>
    <w:rsid w:val="00D3401C"/>
    <w:rsid w:val="00D340D8"/>
    <w:rsid w:val="00D361B5"/>
    <w:rsid w:val="00D37815"/>
    <w:rsid w:val="00D41DBA"/>
    <w:rsid w:val="00D41EF5"/>
    <w:rsid w:val="00D42A1F"/>
    <w:rsid w:val="00D43A5D"/>
    <w:rsid w:val="00D44507"/>
    <w:rsid w:val="00D44A7D"/>
    <w:rsid w:val="00D44F35"/>
    <w:rsid w:val="00D46E12"/>
    <w:rsid w:val="00D47D39"/>
    <w:rsid w:val="00D50A96"/>
    <w:rsid w:val="00D51900"/>
    <w:rsid w:val="00D52113"/>
    <w:rsid w:val="00D52B83"/>
    <w:rsid w:val="00D52E96"/>
    <w:rsid w:val="00D53BD8"/>
    <w:rsid w:val="00D53FC7"/>
    <w:rsid w:val="00D54381"/>
    <w:rsid w:val="00D552B2"/>
    <w:rsid w:val="00D55549"/>
    <w:rsid w:val="00D5624A"/>
    <w:rsid w:val="00D56F27"/>
    <w:rsid w:val="00D57CCE"/>
    <w:rsid w:val="00D57F35"/>
    <w:rsid w:val="00D60145"/>
    <w:rsid w:val="00D61596"/>
    <w:rsid w:val="00D61722"/>
    <w:rsid w:val="00D6282D"/>
    <w:rsid w:val="00D62B0C"/>
    <w:rsid w:val="00D64B5F"/>
    <w:rsid w:val="00D65463"/>
    <w:rsid w:val="00D663E9"/>
    <w:rsid w:val="00D66894"/>
    <w:rsid w:val="00D67C85"/>
    <w:rsid w:val="00D67C9C"/>
    <w:rsid w:val="00D701ED"/>
    <w:rsid w:val="00D7040E"/>
    <w:rsid w:val="00D70415"/>
    <w:rsid w:val="00D709B0"/>
    <w:rsid w:val="00D70D05"/>
    <w:rsid w:val="00D71900"/>
    <w:rsid w:val="00D71C0A"/>
    <w:rsid w:val="00D72178"/>
    <w:rsid w:val="00D72187"/>
    <w:rsid w:val="00D726FC"/>
    <w:rsid w:val="00D73BD8"/>
    <w:rsid w:val="00D73E21"/>
    <w:rsid w:val="00D74594"/>
    <w:rsid w:val="00D747D3"/>
    <w:rsid w:val="00D75A8E"/>
    <w:rsid w:val="00D75DFA"/>
    <w:rsid w:val="00D75E45"/>
    <w:rsid w:val="00D77610"/>
    <w:rsid w:val="00D801B0"/>
    <w:rsid w:val="00D80218"/>
    <w:rsid w:val="00D804ED"/>
    <w:rsid w:val="00D80E0E"/>
    <w:rsid w:val="00D81239"/>
    <w:rsid w:val="00D8128F"/>
    <w:rsid w:val="00D81468"/>
    <w:rsid w:val="00D814ED"/>
    <w:rsid w:val="00D8244F"/>
    <w:rsid w:val="00D83397"/>
    <w:rsid w:val="00D837D2"/>
    <w:rsid w:val="00D83E12"/>
    <w:rsid w:val="00D83F5F"/>
    <w:rsid w:val="00D852B2"/>
    <w:rsid w:val="00D8691C"/>
    <w:rsid w:val="00D86BF6"/>
    <w:rsid w:val="00D872DD"/>
    <w:rsid w:val="00D90836"/>
    <w:rsid w:val="00D90996"/>
    <w:rsid w:val="00D90EC7"/>
    <w:rsid w:val="00D9145B"/>
    <w:rsid w:val="00D91620"/>
    <w:rsid w:val="00D91A9C"/>
    <w:rsid w:val="00D9227D"/>
    <w:rsid w:val="00D93EDC"/>
    <w:rsid w:val="00D950EA"/>
    <w:rsid w:val="00D95B28"/>
    <w:rsid w:val="00D964F6"/>
    <w:rsid w:val="00D9685E"/>
    <w:rsid w:val="00DA20C8"/>
    <w:rsid w:val="00DA2BB6"/>
    <w:rsid w:val="00DA3387"/>
    <w:rsid w:val="00DA3E12"/>
    <w:rsid w:val="00DA4FD1"/>
    <w:rsid w:val="00DA5020"/>
    <w:rsid w:val="00DA5D53"/>
    <w:rsid w:val="00DA616B"/>
    <w:rsid w:val="00DA73AF"/>
    <w:rsid w:val="00DB0002"/>
    <w:rsid w:val="00DB14C6"/>
    <w:rsid w:val="00DB1C24"/>
    <w:rsid w:val="00DB2051"/>
    <w:rsid w:val="00DB2CB2"/>
    <w:rsid w:val="00DB3D78"/>
    <w:rsid w:val="00DB478A"/>
    <w:rsid w:val="00DB593E"/>
    <w:rsid w:val="00DB659F"/>
    <w:rsid w:val="00DB6FA9"/>
    <w:rsid w:val="00DB71F4"/>
    <w:rsid w:val="00DB7F31"/>
    <w:rsid w:val="00DC0922"/>
    <w:rsid w:val="00DC09CD"/>
    <w:rsid w:val="00DC10AB"/>
    <w:rsid w:val="00DC1BE8"/>
    <w:rsid w:val="00DC3782"/>
    <w:rsid w:val="00DC3ECA"/>
    <w:rsid w:val="00DC432D"/>
    <w:rsid w:val="00DC44E4"/>
    <w:rsid w:val="00DC5379"/>
    <w:rsid w:val="00DC5B72"/>
    <w:rsid w:val="00DC66C6"/>
    <w:rsid w:val="00DC7223"/>
    <w:rsid w:val="00DC7D62"/>
    <w:rsid w:val="00DC7FD6"/>
    <w:rsid w:val="00DD054D"/>
    <w:rsid w:val="00DD086C"/>
    <w:rsid w:val="00DD15D7"/>
    <w:rsid w:val="00DD1913"/>
    <w:rsid w:val="00DD32F5"/>
    <w:rsid w:val="00DD4432"/>
    <w:rsid w:val="00DD4686"/>
    <w:rsid w:val="00DD5791"/>
    <w:rsid w:val="00DD6000"/>
    <w:rsid w:val="00DD64C0"/>
    <w:rsid w:val="00DD7DA0"/>
    <w:rsid w:val="00DE019A"/>
    <w:rsid w:val="00DE0625"/>
    <w:rsid w:val="00DE1312"/>
    <w:rsid w:val="00DE3F72"/>
    <w:rsid w:val="00DE576C"/>
    <w:rsid w:val="00DE663A"/>
    <w:rsid w:val="00DE699C"/>
    <w:rsid w:val="00DE6A96"/>
    <w:rsid w:val="00DE6EEC"/>
    <w:rsid w:val="00DF02FD"/>
    <w:rsid w:val="00DF0A4E"/>
    <w:rsid w:val="00DF1F35"/>
    <w:rsid w:val="00DF2D05"/>
    <w:rsid w:val="00DF515C"/>
    <w:rsid w:val="00DF6938"/>
    <w:rsid w:val="00DF6ADD"/>
    <w:rsid w:val="00DF6B9B"/>
    <w:rsid w:val="00DF706B"/>
    <w:rsid w:val="00DF76CD"/>
    <w:rsid w:val="00E000DB"/>
    <w:rsid w:val="00E00351"/>
    <w:rsid w:val="00E00EEA"/>
    <w:rsid w:val="00E010E1"/>
    <w:rsid w:val="00E0168D"/>
    <w:rsid w:val="00E01DC0"/>
    <w:rsid w:val="00E03737"/>
    <w:rsid w:val="00E04183"/>
    <w:rsid w:val="00E04184"/>
    <w:rsid w:val="00E05190"/>
    <w:rsid w:val="00E06D8A"/>
    <w:rsid w:val="00E10DA1"/>
    <w:rsid w:val="00E10E1C"/>
    <w:rsid w:val="00E11E69"/>
    <w:rsid w:val="00E12930"/>
    <w:rsid w:val="00E12D21"/>
    <w:rsid w:val="00E1310C"/>
    <w:rsid w:val="00E133F3"/>
    <w:rsid w:val="00E13FC3"/>
    <w:rsid w:val="00E143C9"/>
    <w:rsid w:val="00E14FFF"/>
    <w:rsid w:val="00E155EC"/>
    <w:rsid w:val="00E15CE2"/>
    <w:rsid w:val="00E15D1D"/>
    <w:rsid w:val="00E15E7E"/>
    <w:rsid w:val="00E17A1B"/>
    <w:rsid w:val="00E21366"/>
    <w:rsid w:val="00E21388"/>
    <w:rsid w:val="00E21739"/>
    <w:rsid w:val="00E2330A"/>
    <w:rsid w:val="00E250F7"/>
    <w:rsid w:val="00E317F9"/>
    <w:rsid w:val="00E31A4E"/>
    <w:rsid w:val="00E32994"/>
    <w:rsid w:val="00E32B7D"/>
    <w:rsid w:val="00E33FCC"/>
    <w:rsid w:val="00E34185"/>
    <w:rsid w:val="00E364E1"/>
    <w:rsid w:val="00E3715D"/>
    <w:rsid w:val="00E37F87"/>
    <w:rsid w:val="00E40A6C"/>
    <w:rsid w:val="00E42AE2"/>
    <w:rsid w:val="00E43AE8"/>
    <w:rsid w:val="00E44859"/>
    <w:rsid w:val="00E450CC"/>
    <w:rsid w:val="00E45C42"/>
    <w:rsid w:val="00E45C98"/>
    <w:rsid w:val="00E46674"/>
    <w:rsid w:val="00E46CDD"/>
    <w:rsid w:val="00E472AB"/>
    <w:rsid w:val="00E474F2"/>
    <w:rsid w:val="00E503D6"/>
    <w:rsid w:val="00E51E87"/>
    <w:rsid w:val="00E525D9"/>
    <w:rsid w:val="00E528D8"/>
    <w:rsid w:val="00E537DF"/>
    <w:rsid w:val="00E53805"/>
    <w:rsid w:val="00E54203"/>
    <w:rsid w:val="00E547A9"/>
    <w:rsid w:val="00E5496F"/>
    <w:rsid w:val="00E54A36"/>
    <w:rsid w:val="00E55A85"/>
    <w:rsid w:val="00E5609B"/>
    <w:rsid w:val="00E56539"/>
    <w:rsid w:val="00E56694"/>
    <w:rsid w:val="00E56D90"/>
    <w:rsid w:val="00E5765D"/>
    <w:rsid w:val="00E601B9"/>
    <w:rsid w:val="00E605A2"/>
    <w:rsid w:val="00E63D7F"/>
    <w:rsid w:val="00E64D97"/>
    <w:rsid w:val="00E656D7"/>
    <w:rsid w:val="00E65F50"/>
    <w:rsid w:val="00E6622E"/>
    <w:rsid w:val="00E668C7"/>
    <w:rsid w:val="00E676C2"/>
    <w:rsid w:val="00E6777D"/>
    <w:rsid w:val="00E73261"/>
    <w:rsid w:val="00E73652"/>
    <w:rsid w:val="00E74F88"/>
    <w:rsid w:val="00E74FE4"/>
    <w:rsid w:val="00E758A5"/>
    <w:rsid w:val="00E75A78"/>
    <w:rsid w:val="00E76FF1"/>
    <w:rsid w:val="00E77AB9"/>
    <w:rsid w:val="00E77DD0"/>
    <w:rsid w:val="00E77E10"/>
    <w:rsid w:val="00E80E8C"/>
    <w:rsid w:val="00E80EC8"/>
    <w:rsid w:val="00E81529"/>
    <w:rsid w:val="00E8156D"/>
    <w:rsid w:val="00E8186C"/>
    <w:rsid w:val="00E81EA7"/>
    <w:rsid w:val="00E83593"/>
    <w:rsid w:val="00E84880"/>
    <w:rsid w:val="00E859B2"/>
    <w:rsid w:val="00E8613D"/>
    <w:rsid w:val="00E868CC"/>
    <w:rsid w:val="00E87A17"/>
    <w:rsid w:val="00E90213"/>
    <w:rsid w:val="00E909FF"/>
    <w:rsid w:val="00E90ED2"/>
    <w:rsid w:val="00E91794"/>
    <w:rsid w:val="00E96B0B"/>
    <w:rsid w:val="00E971FA"/>
    <w:rsid w:val="00EA0F65"/>
    <w:rsid w:val="00EA19DE"/>
    <w:rsid w:val="00EA3884"/>
    <w:rsid w:val="00EA3B75"/>
    <w:rsid w:val="00EA40C2"/>
    <w:rsid w:val="00EA4501"/>
    <w:rsid w:val="00EA5044"/>
    <w:rsid w:val="00EA534B"/>
    <w:rsid w:val="00EA6654"/>
    <w:rsid w:val="00EA7A50"/>
    <w:rsid w:val="00EB168A"/>
    <w:rsid w:val="00EB2C7B"/>
    <w:rsid w:val="00EB55BC"/>
    <w:rsid w:val="00EB5CAF"/>
    <w:rsid w:val="00EB61E7"/>
    <w:rsid w:val="00EB6915"/>
    <w:rsid w:val="00EB77D6"/>
    <w:rsid w:val="00EC0B5E"/>
    <w:rsid w:val="00EC1406"/>
    <w:rsid w:val="00EC1684"/>
    <w:rsid w:val="00EC16FD"/>
    <w:rsid w:val="00EC1C39"/>
    <w:rsid w:val="00EC2148"/>
    <w:rsid w:val="00EC2886"/>
    <w:rsid w:val="00EC2FE4"/>
    <w:rsid w:val="00EC3943"/>
    <w:rsid w:val="00EC40CE"/>
    <w:rsid w:val="00EC439C"/>
    <w:rsid w:val="00EC481B"/>
    <w:rsid w:val="00EC5214"/>
    <w:rsid w:val="00EC5700"/>
    <w:rsid w:val="00EC5B74"/>
    <w:rsid w:val="00EC5BD8"/>
    <w:rsid w:val="00EC6DC0"/>
    <w:rsid w:val="00ED1295"/>
    <w:rsid w:val="00ED2471"/>
    <w:rsid w:val="00ED278A"/>
    <w:rsid w:val="00ED3896"/>
    <w:rsid w:val="00ED3AC3"/>
    <w:rsid w:val="00ED41E9"/>
    <w:rsid w:val="00ED54A1"/>
    <w:rsid w:val="00ED59AB"/>
    <w:rsid w:val="00ED5AB5"/>
    <w:rsid w:val="00ED5D0B"/>
    <w:rsid w:val="00ED79A2"/>
    <w:rsid w:val="00EE0DDF"/>
    <w:rsid w:val="00EE111C"/>
    <w:rsid w:val="00EE1DC2"/>
    <w:rsid w:val="00EE274F"/>
    <w:rsid w:val="00EE2D92"/>
    <w:rsid w:val="00EE3C13"/>
    <w:rsid w:val="00EE427B"/>
    <w:rsid w:val="00EE4C36"/>
    <w:rsid w:val="00EE5499"/>
    <w:rsid w:val="00EE5C73"/>
    <w:rsid w:val="00EE5E14"/>
    <w:rsid w:val="00EE6400"/>
    <w:rsid w:val="00EE6C8F"/>
    <w:rsid w:val="00EE713C"/>
    <w:rsid w:val="00EE71D2"/>
    <w:rsid w:val="00EE7F9D"/>
    <w:rsid w:val="00EF0FD4"/>
    <w:rsid w:val="00EF179F"/>
    <w:rsid w:val="00EF195D"/>
    <w:rsid w:val="00EF1D9E"/>
    <w:rsid w:val="00EF1F16"/>
    <w:rsid w:val="00EF296D"/>
    <w:rsid w:val="00EF4E4C"/>
    <w:rsid w:val="00EF4EE1"/>
    <w:rsid w:val="00EF586C"/>
    <w:rsid w:val="00EF5873"/>
    <w:rsid w:val="00EF5BFA"/>
    <w:rsid w:val="00EF5D55"/>
    <w:rsid w:val="00EF5E1A"/>
    <w:rsid w:val="00EF629C"/>
    <w:rsid w:val="00F002F6"/>
    <w:rsid w:val="00F003BA"/>
    <w:rsid w:val="00F01A2D"/>
    <w:rsid w:val="00F01ECE"/>
    <w:rsid w:val="00F02490"/>
    <w:rsid w:val="00F044D7"/>
    <w:rsid w:val="00F055E1"/>
    <w:rsid w:val="00F065B5"/>
    <w:rsid w:val="00F06CB0"/>
    <w:rsid w:val="00F07386"/>
    <w:rsid w:val="00F073BA"/>
    <w:rsid w:val="00F076AD"/>
    <w:rsid w:val="00F07894"/>
    <w:rsid w:val="00F07D97"/>
    <w:rsid w:val="00F10285"/>
    <w:rsid w:val="00F10700"/>
    <w:rsid w:val="00F11526"/>
    <w:rsid w:val="00F12540"/>
    <w:rsid w:val="00F12655"/>
    <w:rsid w:val="00F13C32"/>
    <w:rsid w:val="00F14177"/>
    <w:rsid w:val="00F14579"/>
    <w:rsid w:val="00F14712"/>
    <w:rsid w:val="00F14E1E"/>
    <w:rsid w:val="00F15277"/>
    <w:rsid w:val="00F15423"/>
    <w:rsid w:val="00F155AA"/>
    <w:rsid w:val="00F158B3"/>
    <w:rsid w:val="00F159E8"/>
    <w:rsid w:val="00F17071"/>
    <w:rsid w:val="00F17BD7"/>
    <w:rsid w:val="00F2004D"/>
    <w:rsid w:val="00F21156"/>
    <w:rsid w:val="00F21792"/>
    <w:rsid w:val="00F21D9B"/>
    <w:rsid w:val="00F22979"/>
    <w:rsid w:val="00F24544"/>
    <w:rsid w:val="00F246FD"/>
    <w:rsid w:val="00F2471E"/>
    <w:rsid w:val="00F24774"/>
    <w:rsid w:val="00F25D86"/>
    <w:rsid w:val="00F26565"/>
    <w:rsid w:val="00F26C55"/>
    <w:rsid w:val="00F26D24"/>
    <w:rsid w:val="00F26E15"/>
    <w:rsid w:val="00F27611"/>
    <w:rsid w:val="00F27C96"/>
    <w:rsid w:val="00F27FBC"/>
    <w:rsid w:val="00F3175E"/>
    <w:rsid w:val="00F325FE"/>
    <w:rsid w:val="00F3264E"/>
    <w:rsid w:val="00F32A9B"/>
    <w:rsid w:val="00F334A2"/>
    <w:rsid w:val="00F369AD"/>
    <w:rsid w:val="00F36ACB"/>
    <w:rsid w:val="00F37EA4"/>
    <w:rsid w:val="00F429D0"/>
    <w:rsid w:val="00F4365A"/>
    <w:rsid w:val="00F44D57"/>
    <w:rsid w:val="00F44ED3"/>
    <w:rsid w:val="00F454C7"/>
    <w:rsid w:val="00F45684"/>
    <w:rsid w:val="00F45798"/>
    <w:rsid w:val="00F46048"/>
    <w:rsid w:val="00F4668A"/>
    <w:rsid w:val="00F46973"/>
    <w:rsid w:val="00F46B77"/>
    <w:rsid w:val="00F46D44"/>
    <w:rsid w:val="00F47633"/>
    <w:rsid w:val="00F4786F"/>
    <w:rsid w:val="00F50215"/>
    <w:rsid w:val="00F5032E"/>
    <w:rsid w:val="00F5036C"/>
    <w:rsid w:val="00F50E50"/>
    <w:rsid w:val="00F512AA"/>
    <w:rsid w:val="00F52BF9"/>
    <w:rsid w:val="00F54928"/>
    <w:rsid w:val="00F54F80"/>
    <w:rsid w:val="00F55734"/>
    <w:rsid w:val="00F563F3"/>
    <w:rsid w:val="00F56B4F"/>
    <w:rsid w:val="00F57AB0"/>
    <w:rsid w:val="00F6093D"/>
    <w:rsid w:val="00F61602"/>
    <w:rsid w:val="00F61EA6"/>
    <w:rsid w:val="00F63042"/>
    <w:rsid w:val="00F63117"/>
    <w:rsid w:val="00F65259"/>
    <w:rsid w:val="00F656EC"/>
    <w:rsid w:val="00F65F67"/>
    <w:rsid w:val="00F6641D"/>
    <w:rsid w:val="00F701DF"/>
    <w:rsid w:val="00F703AA"/>
    <w:rsid w:val="00F70C8D"/>
    <w:rsid w:val="00F711A4"/>
    <w:rsid w:val="00F71FA7"/>
    <w:rsid w:val="00F7262A"/>
    <w:rsid w:val="00F72899"/>
    <w:rsid w:val="00F734DC"/>
    <w:rsid w:val="00F735EC"/>
    <w:rsid w:val="00F736D4"/>
    <w:rsid w:val="00F7422B"/>
    <w:rsid w:val="00F74629"/>
    <w:rsid w:val="00F7521B"/>
    <w:rsid w:val="00F754D1"/>
    <w:rsid w:val="00F75F80"/>
    <w:rsid w:val="00F769A3"/>
    <w:rsid w:val="00F803BD"/>
    <w:rsid w:val="00F806A2"/>
    <w:rsid w:val="00F81B9A"/>
    <w:rsid w:val="00F81F74"/>
    <w:rsid w:val="00F8325B"/>
    <w:rsid w:val="00F83419"/>
    <w:rsid w:val="00F84252"/>
    <w:rsid w:val="00F84D3D"/>
    <w:rsid w:val="00F85507"/>
    <w:rsid w:val="00F8567C"/>
    <w:rsid w:val="00F85C74"/>
    <w:rsid w:val="00F85E6A"/>
    <w:rsid w:val="00F869B9"/>
    <w:rsid w:val="00F87A86"/>
    <w:rsid w:val="00F87CAF"/>
    <w:rsid w:val="00F900FE"/>
    <w:rsid w:val="00F907F3"/>
    <w:rsid w:val="00F909FF"/>
    <w:rsid w:val="00F91C99"/>
    <w:rsid w:val="00F93277"/>
    <w:rsid w:val="00F942FD"/>
    <w:rsid w:val="00F944C5"/>
    <w:rsid w:val="00F9661C"/>
    <w:rsid w:val="00F97406"/>
    <w:rsid w:val="00F978C9"/>
    <w:rsid w:val="00F97B2A"/>
    <w:rsid w:val="00F97DFB"/>
    <w:rsid w:val="00FA0010"/>
    <w:rsid w:val="00FA0FD4"/>
    <w:rsid w:val="00FA43EC"/>
    <w:rsid w:val="00FA4730"/>
    <w:rsid w:val="00FA4FCB"/>
    <w:rsid w:val="00FA6A21"/>
    <w:rsid w:val="00FA6BB6"/>
    <w:rsid w:val="00FA6D9F"/>
    <w:rsid w:val="00FA6E9B"/>
    <w:rsid w:val="00FB0851"/>
    <w:rsid w:val="00FB0F84"/>
    <w:rsid w:val="00FB12CD"/>
    <w:rsid w:val="00FB1F70"/>
    <w:rsid w:val="00FB1F8B"/>
    <w:rsid w:val="00FB3BBB"/>
    <w:rsid w:val="00FB3FF6"/>
    <w:rsid w:val="00FB4366"/>
    <w:rsid w:val="00FB5CC3"/>
    <w:rsid w:val="00FB7DF7"/>
    <w:rsid w:val="00FC084A"/>
    <w:rsid w:val="00FC1BEF"/>
    <w:rsid w:val="00FC2700"/>
    <w:rsid w:val="00FC2F08"/>
    <w:rsid w:val="00FC34C0"/>
    <w:rsid w:val="00FC38BB"/>
    <w:rsid w:val="00FC3A85"/>
    <w:rsid w:val="00FC47CA"/>
    <w:rsid w:val="00FC4C7D"/>
    <w:rsid w:val="00FC65D7"/>
    <w:rsid w:val="00FD03AC"/>
    <w:rsid w:val="00FD20F0"/>
    <w:rsid w:val="00FD3C4C"/>
    <w:rsid w:val="00FD591A"/>
    <w:rsid w:val="00FD6C7E"/>
    <w:rsid w:val="00FD6F8B"/>
    <w:rsid w:val="00FE1375"/>
    <w:rsid w:val="00FE2513"/>
    <w:rsid w:val="00FE27B3"/>
    <w:rsid w:val="00FE4123"/>
    <w:rsid w:val="00FE66D2"/>
    <w:rsid w:val="00FE7508"/>
    <w:rsid w:val="00FF0F64"/>
    <w:rsid w:val="00FF2ED9"/>
    <w:rsid w:val="00FF4580"/>
    <w:rsid w:val="00FF4885"/>
    <w:rsid w:val="00FF5576"/>
    <w:rsid w:val="00FF60B3"/>
    <w:rsid w:val="00FF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5B2"/>
    <w:pPr>
      <w:widowControl w:val="0"/>
    </w:pPr>
    <w:rPr>
      <w:rFonts w:ascii="Times New Roman" w:eastAsia="標楷體" w:hAnsi="Times New Roman"/>
      <w:szCs w:val="24"/>
    </w:rPr>
  </w:style>
  <w:style w:type="paragraph" w:styleId="1">
    <w:name w:val="heading 1"/>
    <w:aliases w:val="h1,H1,1 章"/>
    <w:basedOn w:val="a"/>
    <w:next w:val="a"/>
    <w:link w:val="10"/>
    <w:qFormat/>
    <w:rsid w:val="003B55B2"/>
    <w:pPr>
      <w:keepNext/>
      <w:numPr>
        <w:numId w:val="1"/>
      </w:numPr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aliases w:val="章,h2,H2,標題2"/>
    <w:basedOn w:val="1"/>
    <w:next w:val="a"/>
    <w:link w:val="20"/>
    <w:uiPriority w:val="1"/>
    <w:qFormat/>
    <w:rsid w:val="003B55B2"/>
    <w:pPr>
      <w:numPr>
        <w:ilvl w:val="1"/>
      </w:numPr>
      <w:outlineLvl w:val="1"/>
    </w:pPr>
    <w:rPr>
      <w:sz w:val="36"/>
      <w:szCs w:val="48"/>
    </w:rPr>
  </w:style>
  <w:style w:type="paragraph" w:styleId="3">
    <w:name w:val="heading 3"/>
    <w:basedOn w:val="2"/>
    <w:next w:val="a"/>
    <w:link w:val="30"/>
    <w:uiPriority w:val="9"/>
    <w:unhideWhenUsed/>
    <w:qFormat/>
    <w:rsid w:val="003B55B2"/>
    <w:pPr>
      <w:numPr>
        <w:ilvl w:val="2"/>
      </w:numPr>
      <w:ind w:left="3431"/>
      <w:outlineLvl w:val="2"/>
    </w:pPr>
    <w:rPr>
      <w:sz w:val="28"/>
      <w:szCs w:val="36"/>
    </w:rPr>
  </w:style>
  <w:style w:type="paragraph" w:styleId="4">
    <w:name w:val="heading 4"/>
    <w:basedOn w:val="3"/>
    <w:next w:val="a"/>
    <w:link w:val="40"/>
    <w:uiPriority w:val="9"/>
    <w:unhideWhenUsed/>
    <w:qFormat/>
    <w:rsid w:val="003B55B2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4"/>
    <w:next w:val="a"/>
    <w:link w:val="50"/>
    <w:uiPriority w:val="9"/>
    <w:unhideWhenUsed/>
    <w:qFormat/>
    <w:rsid w:val="003B55B2"/>
    <w:pPr>
      <w:numPr>
        <w:ilvl w:val="4"/>
      </w:numPr>
      <w:outlineLvl w:val="4"/>
    </w:pPr>
    <w:rPr>
      <w:rFonts w:asciiTheme="majorHAnsi" w:hAnsiTheme="majorHAnsi"/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h1 字元,H1 字元,1 章 字元"/>
    <w:basedOn w:val="a0"/>
    <w:link w:val="1"/>
    <w:rsid w:val="003B55B2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章 字元,h2 字元,H2 字元,標題2 字元"/>
    <w:basedOn w:val="a0"/>
    <w:link w:val="2"/>
    <w:uiPriority w:val="1"/>
    <w:rsid w:val="003B55B2"/>
    <w:rPr>
      <w:rFonts w:ascii="Times New Roman" w:eastAsia="標楷體" w:hAnsi="Times New Roman" w:cstheme="majorBidi"/>
      <w:b/>
      <w:bCs/>
      <w:kern w:val="52"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3B55B2"/>
    <w:rPr>
      <w:rFonts w:ascii="Times New Roman" w:eastAsia="標楷體" w:hAnsi="Times New Roman" w:cstheme="majorBidi"/>
      <w:b/>
      <w:bCs/>
      <w:kern w:val="52"/>
      <w:sz w:val="28"/>
      <w:szCs w:val="36"/>
    </w:rPr>
  </w:style>
  <w:style w:type="character" w:customStyle="1" w:styleId="40">
    <w:name w:val="標題 4 字元"/>
    <w:basedOn w:val="a0"/>
    <w:link w:val="4"/>
    <w:uiPriority w:val="9"/>
    <w:rsid w:val="003B55B2"/>
    <w:rPr>
      <w:rFonts w:ascii="Times New Roman" w:eastAsia="標楷體" w:hAnsi="Times New Roman" w:cstheme="majorBidi"/>
      <w:b/>
      <w:bCs/>
      <w:kern w:val="52"/>
      <w:szCs w:val="36"/>
    </w:rPr>
  </w:style>
  <w:style w:type="character" w:customStyle="1" w:styleId="50">
    <w:name w:val="標題 5 字元"/>
    <w:basedOn w:val="a0"/>
    <w:link w:val="5"/>
    <w:uiPriority w:val="9"/>
    <w:rsid w:val="003B55B2"/>
    <w:rPr>
      <w:rFonts w:asciiTheme="majorHAnsi" w:eastAsia="標楷體" w:hAnsiTheme="majorHAnsi" w:cstheme="majorBidi"/>
      <w:kern w:val="52"/>
      <w:szCs w:val="36"/>
    </w:rPr>
  </w:style>
  <w:style w:type="table" w:styleId="a3">
    <w:name w:val="Table Grid"/>
    <w:basedOn w:val="a1"/>
    <w:uiPriority w:val="59"/>
    <w:rsid w:val="003B55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B55B2"/>
    <w:rPr>
      <w:color w:val="0000FF" w:themeColor="hyperlink"/>
      <w:u w:val="single"/>
    </w:rPr>
  </w:style>
  <w:style w:type="paragraph" w:customStyle="1" w:styleId="Default">
    <w:name w:val="Default"/>
    <w:rsid w:val="003B55B2"/>
    <w:pPr>
      <w:widowControl w:val="0"/>
      <w:autoSpaceDE w:val="0"/>
      <w:autoSpaceDN w:val="0"/>
      <w:adjustRightInd w:val="0"/>
    </w:pPr>
    <w:rPr>
      <w:rFonts w:ascii="Comic Sans MS" w:hAnsi="Comic Sans MS" w:cs="Comic Sans MS"/>
      <w:color w:val="000000"/>
      <w:kern w:val="0"/>
      <w:szCs w:val="24"/>
    </w:rPr>
  </w:style>
  <w:style w:type="paragraph" w:styleId="a5">
    <w:name w:val="List Paragraph"/>
    <w:basedOn w:val="a"/>
    <w:uiPriority w:val="34"/>
    <w:qFormat/>
    <w:rsid w:val="009E0F00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C3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C3395"/>
    <w:rPr>
      <w:rFonts w:ascii="細明體" w:eastAsia="細明體" w:hAnsi="細明體" w:cs="細明體"/>
      <w:kern w:val="0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E74F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E74FE4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E74F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E74FE4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1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0.65.138.50/QWARE_TICKET_ADMIN/UTK03/UTK0310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10.65.138.50/QWARE_TICKET_ADMIN/UTK03/UTK0310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Mog_Hsieh</dc:creator>
  <cp:lastModifiedBy>anne</cp:lastModifiedBy>
  <cp:revision>2</cp:revision>
  <dcterms:created xsi:type="dcterms:W3CDTF">2018-03-02T05:46:00Z</dcterms:created>
  <dcterms:modified xsi:type="dcterms:W3CDTF">2018-03-02T05:46:00Z</dcterms:modified>
</cp:coreProperties>
</file>