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251D29" w14:textId="77777777" w:rsidR="00574C5A" w:rsidRPr="00013754" w:rsidRDefault="00574C5A" w:rsidP="00AE3661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13754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2FDC803E" w14:textId="77777777" w:rsidR="00574C5A" w:rsidRPr="0041594C" w:rsidRDefault="00574C5A" w:rsidP="00AE3661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393095E7" w14:textId="77777777" w:rsidR="00574C5A" w:rsidRPr="00013754" w:rsidRDefault="00574C5A" w:rsidP="00AE3661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17F38E6B" w14:textId="77777777" w:rsidR="00574C5A" w:rsidRPr="00013754" w:rsidRDefault="00574C5A" w:rsidP="00AE3661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75AB6DFE" w14:textId="61A63B3C" w:rsidR="00574C5A" w:rsidRDefault="00574C5A" w:rsidP="00AE3661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413B697A" w14:textId="1F4A50C1" w:rsidR="00590C7F" w:rsidRDefault="00590C7F" w:rsidP="00AE3661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0108B104" w14:textId="457BA312" w:rsidR="00590C7F" w:rsidRDefault="00590C7F" w:rsidP="00AE3661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332BC15B" w14:textId="30A5A0DE" w:rsidR="00590C7F" w:rsidRDefault="00590C7F" w:rsidP="00AE3661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5D193233" w14:textId="2AA7A84B" w:rsidR="00590C7F" w:rsidRDefault="00590C7F" w:rsidP="00AE3661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7CF00FF2" w14:textId="77777777" w:rsidR="00590C7F" w:rsidRPr="00013754" w:rsidRDefault="00590C7F" w:rsidP="00AE3661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4CA7A248" w14:textId="77777777" w:rsidR="00574C5A" w:rsidRPr="00013754" w:rsidRDefault="00574C5A" w:rsidP="00AE3661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56098B7B" w14:textId="77777777" w:rsidR="00574C5A" w:rsidRPr="00013754" w:rsidRDefault="00574C5A" w:rsidP="00AE3661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4738DA08" w14:textId="54C00614" w:rsidR="00574C5A" w:rsidRPr="00013754" w:rsidRDefault="00574C5A" w:rsidP="00AE3661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13754">
        <w:rPr>
          <w:rFonts w:ascii="Times New Roman" w:eastAsia="Calibri" w:hAnsi="Times New Roman" w:cs="Times New Roman"/>
          <w:sz w:val="28"/>
          <w:szCs w:val="28"/>
        </w:rPr>
        <w:t>Отчёт по лабораторной работе №1</w:t>
      </w:r>
      <w:r w:rsidRPr="00013754">
        <w:rPr>
          <w:rFonts w:ascii="Times New Roman" w:eastAsia="Calibri" w:hAnsi="Times New Roman" w:cs="Times New Roman"/>
          <w:sz w:val="28"/>
          <w:szCs w:val="28"/>
        </w:rPr>
        <w:br/>
        <w:t>по курсу «Электротехника»</w:t>
      </w:r>
    </w:p>
    <w:p w14:paraId="6B113168" w14:textId="1C0D94ED" w:rsidR="00574C5A" w:rsidRPr="00013754" w:rsidRDefault="00574C5A" w:rsidP="00AE3661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13754">
        <w:rPr>
          <w:rFonts w:ascii="Times New Roman" w:eastAsia="Calibri" w:hAnsi="Times New Roman" w:cs="Times New Roman"/>
          <w:sz w:val="28"/>
          <w:szCs w:val="28"/>
        </w:rPr>
        <w:t xml:space="preserve">Тема: </w:t>
      </w:r>
      <w:r w:rsidR="00013754" w:rsidRPr="00013754">
        <w:rPr>
          <w:rFonts w:ascii="Times New Roman" w:eastAsia="Calibri" w:hAnsi="Times New Roman" w:cs="Times New Roman"/>
          <w:sz w:val="28"/>
          <w:szCs w:val="28"/>
        </w:rPr>
        <w:t>Цепи постоянного тока</w:t>
      </w:r>
      <w:r w:rsidRPr="0001375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DA14E15" w14:textId="5EDEB56B" w:rsidR="00574C5A" w:rsidRPr="00013754" w:rsidRDefault="00574C5A" w:rsidP="00AE3661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13754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C97CF4">
        <w:rPr>
          <w:rFonts w:ascii="Times New Roman" w:eastAsia="Calibri" w:hAnsi="Times New Roman" w:cs="Times New Roman"/>
          <w:sz w:val="28"/>
          <w:szCs w:val="28"/>
        </w:rPr>
        <w:t>29</w:t>
      </w:r>
      <w:r w:rsidRPr="0001375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03D334E" w14:textId="77777777" w:rsidR="00574C5A" w:rsidRPr="00013754" w:rsidRDefault="00574C5A" w:rsidP="00AE3661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6E5E93D" w14:textId="77777777" w:rsidR="00574C5A" w:rsidRPr="003D5C4F" w:rsidRDefault="00574C5A" w:rsidP="00AE3661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D31A1F3" w14:textId="77777777" w:rsidR="00574C5A" w:rsidRPr="00013754" w:rsidRDefault="00574C5A" w:rsidP="00AE3661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41ED8DE" w14:textId="77777777" w:rsidR="00574C5A" w:rsidRPr="00013754" w:rsidRDefault="00574C5A" w:rsidP="00AE3661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72A493" w14:textId="77777777" w:rsidR="00574C5A" w:rsidRPr="00013754" w:rsidRDefault="00574C5A" w:rsidP="00AE3661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6F2072D7" w14:textId="2D4AD3D7" w:rsidR="00574C5A" w:rsidRDefault="00574C5A" w:rsidP="00AE3661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2AAD9E7F" w14:textId="77777777" w:rsidR="00590C7F" w:rsidRPr="003D5C4F" w:rsidRDefault="00590C7F" w:rsidP="00AE3661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4AE2A155" w14:textId="77777777" w:rsidR="00574C5A" w:rsidRPr="00013754" w:rsidRDefault="00574C5A" w:rsidP="00AE3661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73542433" w14:textId="77777777" w:rsidR="00574C5A" w:rsidRPr="00013754" w:rsidRDefault="00574C5A" w:rsidP="00AE3661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DFDAF0F" w14:textId="77777777" w:rsidR="00574C5A" w:rsidRPr="00013754" w:rsidRDefault="00574C5A" w:rsidP="00AE3661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0831E071" w14:textId="0E6BB5F7" w:rsidR="00574C5A" w:rsidRPr="00013754" w:rsidRDefault="00574C5A" w:rsidP="00AE3661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13754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013754"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  <w:r w:rsidRPr="00013754">
        <w:rPr>
          <w:rFonts w:ascii="Times New Roman" w:eastAsia="Calibri" w:hAnsi="Times New Roman" w:cs="Times New Roman"/>
          <w:sz w:val="28"/>
          <w:szCs w:val="28"/>
        </w:rPr>
        <w:br/>
      </w:r>
      <w:r w:rsidR="00C97CF4">
        <w:rPr>
          <w:rFonts w:ascii="Times New Roman" w:eastAsia="Calibri" w:hAnsi="Times New Roman" w:cs="Times New Roman"/>
          <w:sz w:val="28"/>
          <w:szCs w:val="28"/>
        </w:rPr>
        <w:t>24.09.2023</w:t>
      </w:r>
    </w:p>
    <w:p w14:paraId="7C7C0A9E" w14:textId="77777777" w:rsidR="00574C5A" w:rsidRPr="00013754" w:rsidRDefault="00574C5A" w:rsidP="00AE3661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DB038C0" w14:textId="0C8494E4" w:rsidR="00574C5A" w:rsidRPr="00013754" w:rsidRDefault="00E860DA" w:rsidP="00AE3661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13754">
        <w:rPr>
          <w:rFonts w:ascii="Times New Roman" w:eastAsia="Calibri" w:hAnsi="Times New Roman" w:cs="Times New Roman"/>
          <w:sz w:val="28"/>
          <w:szCs w:val="28"/>
        </w:rPr>
        <w:t>С</w:t>
      </w:r>
      <w:r w:rsidR="00574C5A" w:rsidRPr="00013754">
        <w:rPr>
          <w:rFonts w:ascii="Times New Roman" w:eastAsia="Calibri" w:hAnsi="Times New Roman" w:cs="Times New Roman"/>
          <w:sz w:val="28"/>
          <w:szCs w:val="28"/>
        </w:rPr>
        <w:t>тудент группы ИУ5-</w:t>
      </w:r>
      <w:r w:rsidR="00AC08D8">
        <w:rPr>
          <w:rFonts w:ascii="Times New Roman" w:eastAsia="Calibri" w:hAnsi="Times New Roman" w:cs="Times New Roman"/>
          <w:sz w:val="28"/>
          <w:szCs w:val="28"/>
        </w:rPr>
        <w:t>31</w:t>
      </w:r>
      <w:r w:rsidR="00574C5A" w:rsidRPr="00013754">
        <w:rPr>
          <w:rFonts w:ascii="Times New Roman" w:eastAsia="Calibri" w:hAnsi="Times New Roman" w:cs="Times New Roman"/>
          <w:sz w:val="28"/>
          <w:szCs w:val="28"/>
        </w:rPr>
        <w:t>Б</w:t>
      </w:r>
      <w:r w:rsidR="00574C5A" w:rsidRPr="00013754">
        <w:rPr>
          <w:rFonts w:ascii="Times New Roman" w:eastAsia="Calibri" w:hAnsi="Times New Roman" w:cs="Times New Roman"/>
          <w:sz w:val="28"/>
          <w:szCs w:val="28"/>
        </w:rPr>
        <w:br/>
      </w:r>
      <w:r w:rsidR="00AC08D8">
        <w:rPr>
          <w:rFonts w:ascii="Times New Roman" w:eastAsia="Calibri" w:hAnsi="Times New Roman" w:cs="Times New Roman"/>
          <w:sz w:val="28"/>
          <w:szCs w:val="28"/>
        </w:rPr>
        <w:t xml:space="preserve">Герасименко </w:t>
      </w:r>
      <w:r w:rsidR="00F60418">
        <w:rPr>
          <w:rFonts w:ascii="Times New Roman" w:eastAsia="Calibri" w:hAnsi="Times New Roman" w:cs="Times New Roman"/>
          <w:sz w:val="28"/>
          <w:szCs w:val="28"/>
        </w:rPr>
        <w:t>Д. Д.</w:t>
      </w:r>
      <w:r w:rsidR="00574C5A" w:rsidRPr="0001375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2C7DE037" w14:textId="50CE8975" w:rsidR="00574C5A" w:rsidRPr="00013754" w:rsidRDefault="00C97CF4" w:rsidP="00AE3661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24.09.2023</w:t>
      </w:r>
      <w:r w:rsidR="00574C5A" w:rsidRPr="00013754">
        <w:rPr>
          <w:rFonts w:ascii="Times New Roman" w:eastAsia="Calibri" w:hAnsi="Times New Roman" w:cs="Times New Roman"/>
          <w:sz w:val="28"/>
          <w:szCs w:val="28"/>
        </w:rPr>
        <w:br/>
      </w:r>
    </w:p>
    <w:p w14:paraId="740F55E0" w14:textId="77777777" w:rsidR="00574C5A" w:rsidRPr="00013754" w:rsidRDefault="00574C5A" w:rsidP="00AE3661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B5E5F8D" w14:textId="5B9132FF" w:rsidR="00574C5A" w:rsidRPr="00013754" w:rsidRDefault="00574C5A" w:rsidP="00AE3661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C5E34EE" w14:textId="1D2CC2C4" w:rsidR="00013754" w:rsidRDefault="00013754" w:rsidP="00AE3661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938A2EE" w14:textId="75D11F4B" w:rsidR="00013754" w:rsidRDefault="00013754" w:rsidP="00AE3661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2AA6B51" w14:textId="0EE3F1FF" w:rsidR="00590C7F" w:rsidRDefault="00590C7F" w:rsidP="00AE3661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9C788F2" w14:textId="56DD866D" w:rsidR="00590C7F" w:rsidRDefault="00590C7F" w:rsidP="00AE3661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B7AEDA0" w14:textId="05FAC76E" w:rsidR="00590C7F" w:rsidRDefault="00590C7F" w:rsidP="00AE3661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CDDB843" w14:textId="40F2C64B" w:rsidR="00590C7F" w:rsidRDefault="00590C7F" w:rsidP="00AE3661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C289E3A" w14:textId="77777777" w:rsidR="00590C7F" w:rsidRPr="00013754" w:rsidRDefault="00590C7F" w:rsidP="00AE3661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549A87B" w14:textId="60DA6CEC" w:rsidR="00590C7F" w:rsidRDefault="00AC08D8" w:rsidP="00AE3661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/>
        <w:t>2023</w:t>
      </w:r>
      <w:r w:rsidR="00574C5A" w:rsidRPr="00013754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3D326A20" w14:textId="2EF19764" w:rsidR="00652FEB" w:rsidRPr="00FF3870" w:rsidRDefault="00652FEB" w:rsidP="00AE3661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67B68">
        <w:rPr>
          <w:rFonts w:ascii="Times New Roman" w:eastAsia="Calibri" w:hAnsi="Times New Roman" w:cs="Times New Roman"/>
          <w:sz w:val="28"/>
          <w:szCs w:val="28"/>
          <w:u w:val="single"/>
        </w:rPr>
        <w:lastRenderedPageBreak/>
        <w:t>Полученное задание:</w:t>
      </w:r>
    </w:p>
    <w:p w14:paraId="0CA27651" w14:textId="686CDFAE" w:rsidR="00652FEB" w:rsidRDefault="00AD5659" w:rsidP="00AE3661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  <w:r w:rsidRPr="00AD5659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B7338D" wp14:editId="24C1C97E">
            <wp:extent cx="4308100" cy="365013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zrtt\Downloads\eltech_lab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100" cy="36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DF9CB" w14:textId="005A0FA8" w:rsidR="00FE7B48" w:rsidRPr="00FE7B48" w:rsidRDefault="00FE7B48" w:rsidP="00FE7B48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Любой проводник данной схемы можно объявить имеющим нулевой потенциал. Пусть им будет проводник, соединяющий источники тока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E7B4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E7B4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E7B4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FE7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источник напряжения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E7B4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314C51" w14:textId="6AD08C96" w:rsidR="00D534CE" w:rsidRDefault="00683274" w:rsidP="00D534C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43632A50" wp14:editId="116D065E">
            <wp:simplePos x="0" y="0"/>
            <wp:positionH relativeFrom="column">
              <wp:posOffset>2598144</wp:posOffset>
            </wp:positionH>
            <wp:positionV relativeFrom="paragraph">
              <wp:posOffset>16970</wp:posOffset>
            </wp:positionV>
            <wp:extent cx="2727297" cy="4086562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669" cy="4091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1D1BB" w14:textId="26DF97D5" w:rsidR="00E26E0F" w:rsidRDefault="00E26E0F" w:rsidP="00D534CE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14:paraId="35EF016B" w14:textId="75571DEF" w:rsidR="00E26E0F" w:rsidRDefault="00E26E0F" w:rsidP="00D534CE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14:paraId="087A670C" w14:textId="2AD98DC6" w:rsidR="00E26E0F" w:rsidRDefault="00E26E0F" w:rsidP="00D534CE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14:paraId="558D9A50" w14:textId="23FAB69B" w:rsidR="0069636A" w:rsidRDefault="0069636A" w:rsidP="00315B0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Обозначим:</w:t>
      </w:r>
    </w:p>
    <w:p w14:paraId="3465DB09" w14:textId="6E49F9E7" w:rsidR="0069636A" w:rsidRDefault="0069636A" w:rsidP="00315B0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J</w:t>
      </w:r>
      <w:r w:rsidR="00FE7B48" w:rsidRPr="00FE7B48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36427B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FE7B48">
        <w:rPr>
          <w:rFonts w:ascii="Times New Roman" w:eastAsia="Calibri" w:hAnsi="Times New Roman" w:cs="Times New Roman"/>
          <w:sz w:val="28"/>
          <w:szCs w:val="28"/>
        </w:rPr>
        <w:t>15</w:t>
      </w:r>
      <w:r w:rsidRPr="0036427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E7B48">
        <w:rPr>
          <w:rFonts w:ascii="Times New Roman" w:eastAsia="Calibri" w:hAnsi="Times New Roman" w:cs="Times New Roman"/>
          <w:sz w:val="28"/>
          <w:szCs w:val="28"/>
        </w:rPr>
        <w:t>м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Pr="0036427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2C1AB50" w14:textId="2704FD18" w:rsidR="00FE7B48" w:rsidRDefault="00FE7B48" w:rsidP="00315B0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J</w:t>
      </w:r>
      <w:r w:rsidRPr="00FE7B48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Pr="0036427B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</w:rPr>
        <w:t>20</w:t>
      </w:r>
      <w:r w:rsidRPr="0036427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мА</w:t>
      </w:r>
      <w:r w:rsidRPr="0036427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F920D3E" w14:textId="056E4409" w:rsidR="00FE7B48" w:rsidRPr="0036427B" w:rsidRDefault="00FE7B48" w:rsidP="00315B0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J</w:t>
      </w:r>
      <w:r w:rsidRPr="00FE7B48">
        <w:rPr>
          <w:rFonts w:ascii="Times New Roman" w:eastAsia="Calibri" w:hAnsi="Times New Roman" w:cs="Times New Roman"/>
          <w:sz w:val="28"/>
          <w:szCs w:val="28"/>
          <w:vertAlign w:val="subscript"/>
        </w:rPr>
        <w:t>3</w:t>
      </w:r>
      <w:r w:rsidRPr="0036427B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36427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мА</w:t>
      </w:r>
      <w:r w:rsidRPr="0036427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CC61995" w14:textId="7234B73A" w:rsidR="00FE7B48" w:rsidRDefault="0069636A" w:rsidP="00315B0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E</w:t>
      </w:r>
      <w:r w:rsidRPr="0036427B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36427B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36427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36427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1B3DC7B1" w14:textId="4340B17A" w:rsidR="00FE7B48" w:rsidRDefault="0069636A" w:rsidP="00315B0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R</w:t>
      </w:r>
      <w:r w:rsidRPr="0036427B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36427B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36427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E7B48">
        <w:rPr>
          <w:rFonts w:ascii="Times New Roman" w:eastAsia="Calibri" w:hAnsi="Times New Roman" w:cs="Times New Roman"/>
          <w:sz w:val="28"/>
          <w:szCs w:val="28"/>
        </w:rPr>
        <w:t>к</w:t>
      </w:r>
      <w:r>
        <w:rPr>
          <w:rFonts w:ascii="Times New Roman" w:eastAsia="Calibri" w:hAnsi="Times New Roman" w:cs="Times New Roman"/>
          <w:sz w:val="28"/>
          <w:szCs w:val="28"/>
        </w:rPr>
        <w:t>Ом</w:t>
      </w:r>
      <w:r w:rsidRPr="0036427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198BC23" w14:textId="41E324AA" w:rsidR="00FE7B48" w:rsidRDefault="0069636A" w:rsidP="00315B0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R</w:t>
      </w:r>
      <w:r w:rsidRPr="0036427B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Pr="0036427B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FE7B48">
        <w:rPr>
          <w:rFonts w:ascii="Times New Roman" w:eastAsia="Calibri" w:hAnsi="Times New Roman" w:cs="Times New Roman"/>
          <w:sz w:val="28"/>
          <w:szCs w:val="28"/>
        </w:rPr>
        <w:t>2</w:t>
      </w:r>
      <w:r w:rsidRPr="0036427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E7B48">
        <w:rPr>
          <w:rFonts w:ascii="Times New Roman" w:eastAsia="Calibri" w:hAnsi="Times New Roman" w:cs="Times New Roman"/>
          <w:sz w:val="28"/>
          <w:szCs w:val="28"/>
        </w:rPr>
        <w:t>к</w:t>
      </w:r>
      <w:r>
        <w:rPr>
          <w:rFonts w:ascii="Times New Roman" w:eastAsia="Calibri" w:hAnsi="Times New Roman" w:cs="Times New Roman"/>
          <w:sz w:val="28"/>
          <w:szCs w:val="28"/>
        </w:rPr>
        <w:t>Ом</w:t>
      </w:r>
      <w:r w:rsidRPr="0036427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4C78FC73" w14:textId="792F2DED" w:rsidR="00FE7B48" w:rsidRDefault="00FE7B48" w:rsidP="00315B0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Calibri" w:hAnsi="Times New Roman" w:cs="Times New Roman"/>
          <w:sz w:val="28"/>
          <w:szCs w:val="28"/>
          <w:vertAlign w:val="subscript"/>
        </w:rPr>
        <w:t>3</w:t>
      </w:r>
      <w:r w:rsidRPr="0036427B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36427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кОм</w:t>
      </w:r>
      <w:r w:rsidRPr="0036427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18D20791" w14:textId="77777777" w:rsidR="00FE7B48" w:rsidRDefault="00FE7B48" w:rsidP="00FE7B4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650B100" w14:textId="46B75084" w:rsidR="00E26E0F" w:rsidRDefault="00FE7B48" w:rsidP="00FE7B4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7B9A945B" w14:textId="77311DA5" w:rsidR="00E26E0F" w:rsidRDefault="00E26E0F" w:rsidP="0069636A">
      <w:pPr>
        <w:spacing w:after="0" w:line="240" w:lineRule="auto"/>
        <w:ind w:left="708" w:firstLine="284"/>
        <w:rPr>
          <w:rFonts w:ascii="Times New Roman" w:eastAsia="Calibri" w:hAnsi="Times New Roman" w:cs="Times New Roman"/>
          <w:sz w:val="28"/>
          <w:szCs w:val="28"/>
        </w:rPr>
      </w:pPr>
    </w:p>
    <w:p w14:paraId="06461161" w14:textId="49155ABA" w:rsidR="00890CA3" w:rsidRDefault="00890CA3" w:rsidP="0069636A">
      <w:pPr>
        <w:spacing w:after="0" w:line="240" w:lineRule="auto"/>
        <w:ind w:left="708" w:firstLine="284"/>
        <w:rPr>
          <w:rFonts w:ascii="Times New Roman" w:eastAsia="Calibri" w:hAnsi="Times New Roman" w:cs="Times New Roman"/>
          <w:sz w:val="28"/>
          <w:szCs w:val="28"/>
        </w:rPr>
      </w:pPr>
    </w:p>
    <w:p w14:paraId="05A57B2B" w14:textId="77777777" w:rsidR="00683274" w:rsidRDefault="00683274" w:rsidP="00683274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2A701B89" w14:textId="77777777" w:rsidR="00683274" w:rsidRDefault="00683274" w:rsidP="00683274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5EC85907" w14:textId="3872E2B5" w:rsidR="00683274" w:rsidRDefault="00683274" w:rsidP="00683274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67B68">
        <w:rPr>
          <w:rFonts w:ascii="Times New Roman" w:eastAsia="Calibri" w:hAnsi="Times New Roman" w:cs="Times New Roman"/>
          <w:sz w:val="28"/>
          <w:szCs w:val="28"/>
          <w:u w:val="single"/>
        </w:rPr>
        <w:t>Описание схемы:</w:t>
      </w:r>
    </w:p>
    <w:p w14:paraId="51E5C21D" w14:textId="77777777" w:rsidR="00315B07" w:rsidRDefault="00315B07" w:rsidP="00683274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4A84C3BC" w14:textId="2CCE1AE4" w:rsidR="00D76CCD" w:rsidRDefault="00E3217A" w:rsidP="00F552F7">
      <w:pPr>
        <w:spacing w:after="0" w:line="360" w:lineRule="auto"/>
        <w:ind w:left="284" w:firstLine="28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Положительная клемма источника напряжения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E</w:t>
      </w:r>
      <w:r w:rsidRPr="00F552F7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E3217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соединена с резистором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</w:t>
      </w:r>
      <w:r w:rsidRPr="00F552F7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отрицательная клемма соединена с положительными клеммами источников тока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</w:t>
      </w:r>
      <w:r w:rsidRPr="00F552F7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E3217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</w:t>
      </w:r>
      <w:r w:rsidRPr="00F552F7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 xml:space="preserve">. Свободная клемма резистора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</w:t>
      </w:r>
      <w:r w:rsidRPr="00F552F7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E3217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присоединена к точке соединения источника напряжения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E</w:t>
      </w:r>
      <w:r w:rsidRPr="00F552F7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источника тока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</w:t>
      </w:r>
      <w:r w:rsidRPr="00F552F7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 xml:space="preserve">. Отрицательная клемма источника тока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</w:t>
      </w:r>
      <w:r w:rsidRPr="00F552F7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E3217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соединена с отрицательной клеммой источника тока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</w:t>
      </w:r>
      <w:r w:rsidRPr="00F552F7">
        <w:rPr>
          <w:rFonts w:ascii="Times New Roman" w:eastAsia="Calibri" w:hAnsi="Times New Roman" w:cs="Times New Roman"/>
          <w:sz w:val="28"/>
          <w:szCs w:val="28"/>
          <w:vertAlign w:val="subscript"/>
        </w:rPr>
        <w:t>3</w:t>
      </w:r>
      <w:r w:rsidRPr="00E3217A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 xml:space="preserve">Отрицательная клемма источника тока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</w:t>
      </w:r>
      <w:r w:rsidRPr="00F552F7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Pr="00E3217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соединена с положительной клеммой источника тока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</w:t>
      </w:r>
      <w:r w:rsidRPr="00F552F7">
        <w:rPr>
          <w:rFonts w:ascii="Times New Roman" w:eastAsia="Calibri" w:hAnsi="Times New Roman" w:cs="Times New Roman"/>
          <w:sz w:val="28"/>
          <w:szCs w:val="28"/>
          <w:vertAlign w:val="subscript"/>
        </w:rPr>
        <w:t>3</w:t>
      </w:r>
      <w:r w:rsidRPr="00E3217A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 xml:space="preserve">К точке соединения </w:t>
      </w:r>
      <w:r w:rsidR="00D76CCD">
        <w:rPr>
          <w:rFonts w:ascii="Times New Roman" w:eastAsia="Calibri" w:hAnsi="Times New Roman" w:cs="Times New Roman"/>
          <w:sz w:val="28"/>
          <w:szCs w:val="28"/>
        </w:rPr>
        <w:t xml:space="preserve">источников тока </w:t>
      </w:r>
      <w:r w:rsidR="00D76CCD">
        <w:rPr>
          <w:rFonts w:ascii="Times New Roman" w:eastAsia="Calibri" w:hAnsi="Times New Roman" w:cs="Times New Roman"/>
          <w:sz w:val="28"/>
          <w:szCs w:val="28"/>
          <w:lang w:val="en-US"/>
        </w:rPr>
        <w:t>J</w:t>
      </w:r>
      <w:r w:rsidR="00D76CCD" w:rsidRPr="00F552F7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="00D76CCD" w:rsidRPr="00D76CC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76CCD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D76CCD">
        <w:rPr>
          <w:rFonts w:ascii="Times New Roman" w:eastAsia="Calibri" w:hAnsi="Times New Roman" w:cs="Times New Roman"/>
          <w:sz w:val="28"/>
          <w:szCs w:val="28"/>
          <w:lang w:val="en-US"/>
        </w:rPr>
        <w:t>J</w:t>
      </w:r>
      <w:r w:rsidR="00D76CCD" w:rsidRPr="00F552F7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="00D76CCD" w:rsidRPr="00D76CC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76CCD">
        <w:rPr>
          <w:rFonts w:ascii="Times New Roman" w:eastAsia="Calibri" w:hAnsi="Times New Roman" w:cs="Times New Roman"/>
          <w:sz w:val="28"/>
          <w:szCs w:val="28"/>
        </w:rPr>
        <w:t xml:space="preserve">подсоединён резистор </w:t>
      </w:r>
      <w:r w:rsidR="00D76CCD">
        <w:rPr>
          <w:rFonts w:ascii="Times New Roman" w:eastAsia="Calibri" w:hAnsi="Times New Roman" w:cs="Times New Roman"/>
          <w:sz w:val="28"/>
          <w:szCs w:val="28"/>
          <w:lang w:val="en-US"/>
        </w:rPr>
        <w:t>R</w:t>
      </w:r>
      <w:r w:rsidR="00D76CCD" w:rsidRPr="00F552F7">
        <w:rPr>
          <w:rFonts w:ascii="Times New Roman" w:eastAsia="Calibri" w:hAnsi="Times New Roman" w:cs="Times New Roman"/>
          <w:sz w:val="28"/>
          <w:szCs w:val="28"/>
          <w:vertAlign w:val="subscript"/>
        </w:rPr>
        <w:t>3</w:t>
      </w:r>
      <w:r w:rsidR="00D76CCD">
        <w:rPr>
          <w:rFonts w:ascii="Times New Roman" w:eastAsia="Calibri" w:hAnsi="Times New Roman" w:cs="Times New Roman"/>
          <w:sz w:val="28"/>
          <w:szCs w:val="28"/>
        </w:rPr>
        <w:t xml:space="preserve">. Свободной клеммой резистор </w:t>
      </w:r>
      <w:r w:rsidR="00D76CCD">
        <w:rPr>
          <w:rFonts w:ascii="Times New Roman" w:eastAsia="Calibri" w:hAnsi="Times New Roman" w:cs="Times New Roman"/>
          <w:sz w:val="28"/>
          <w:szCs w:val="28"/>
          <w:lang w:val="en-US"/>
        </w:rPr>
        <w:t>R</w:t>
      </w:r>
      <w:r w:rsidR="00D76CCD" w:rsidRPr="00F552F7">
        <w:rPr>
          <w:rFonts w:ascii="Times New Roman" w:eastAsia="Calibri" w:hAnsi="Times New Roman" w:cs="Times New Roman"/>
          <w:sz w:val="28"/>
          <w:szCs w:val="28"/>
          <w:vertAlign w:val="subscript"/>
        </w:rPr>
        <w:t>3</w:t>
      </w:r>
      <w:r w:rsidR="00D76CCD" w:rsidRPr="00D76CC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76CCD">
        <w:rPr>
          <w:rFonts w:ascii="Times New Roman" w:eastAsia="Calibri" w:hAnsi="Times New Roman" w:cs="Times New Roman"/>
          <w:sz w:val="28"/>
          <w:szCs w:val="28"/>
        </w:rPr>
        <w:t xml:space="preserve">также присоединен к точке соединения источников тока </w:t>
      </w:r>
      <w:r w:rsidR="00D76CCD">
        <w:rPr>
          <w:rFonts w:ascii="Times New Roman" w:eastAsia="Calibri" w:hAnsi="Times New Roman" w:cs="Times New Roman"/>
          <w:sz w:val="28"/>
          <w:szCs w:val="28"/>
          <w:lang w:val="en-US"/>
        </w:rPr>
        <w:t>J</w:t>
      </w:r>
      <w:r w:rsidR="00D76CCD" w:rsidRPr="00F552F7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="00D76CCD" w:rsidRPr="00D76CC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76CCD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D76CCD">
        <w:rPr>
          <w:rFonts w:ascii="Times New Roman" w:eastAsia="Calibri" w:hAnsi="Times New Roman" w:cs="Times New Roman"/>
          <w:sz w:val="28"/>
          <w:szCs w:val="28"/>
          <w:lang w:val="en-US"/>
        </w:rPr>
        <w:t>J</w:t>
      </w:r>
      <w:r w:rsidR="00D76CCD" w:rsidRPr="00F552F7">
        <w:rPr>
          <w:rFonts w:ascii="Times New Roman" w:eastAsia="Calibri" w:hAnsi="Times New Roman" w:cs="Times New Roman"/>
          <w:sz w:val="28"/>
          <w:szCs w:val="28"/>
          <w:vertAlign w:val="subscript"/>
        </w:rPr>
        <w:t>3</w:t>
      </w:r>
      <w:r w:rsidR="00D76CCD" w:rsidRPr="00D76CC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D76CCD">
        <w:rPr>
          <w:rFonts w:ascii="Times New Roman" w:eastAsia="Calibri" w:hAnsi="Times New Roman" w:cs="Times New Roman"/>
          <w:sz w:val="28"/>
          <w:szCs w:val="28"/>
        </w:rPr>
        <w:t xml:space="preserve">Резистор </w:t>
      </w:r>
      <w:r w:rsidR="00D76CCD">
        <w:rPr>
          <w:rFonts w:ascii="Times New Roman" w:eastAsia="Calibri" w:hAnsi="Times New Roman" w:cs="Times New Roman"/>
          <w:sz w:val="28"/>
          <w:szCs w:val="28"/>
          <w:lang w:val="en-US"/>
        </w:rPr>
        <w:t>R</w:t>
      </w:r>
      <w:r w:rsidR="00D76CCD" w:rsidRPr="00F552F7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="00D76CCD" w:rsidRPr="00D76CC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76CCD">
        <w:rPr>
          <w:rFonts w:ascii="Times New Roman" w:eastAsia="Calibri" w:hAnsi="Times New Roman" w:cs="Times New Roman"/>
          <w:sz w:val="28"/>
          <w:szCs w:val="28"/>
        </w:rPr>
        <w:t xml:space="preserve">одной своей клеммой подсоединен к точке соединения источника напряжения </w:t>
      </w:r>
      <w:r w:rsidR="00D76CCD">
        <w:rPr>
          <w:rFonts w:ascii="Times New Roman" w:eastAsia="Calibri" w:hAnsi="Times New Roman" w:cs="Times New Roman"/>
          <w:sz w:val="28"/>
          <w:szCs w:val="28"/>
          <w:lang w:val="en-US"/>
        </w:rPr>
        <w:t>E</w:t>
      </w:r>
      <w:r w:rsidR="00D76CCD" w:rsidRPr="00F552F7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="00D76CCD" w:rsidRPr="00D76CC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76CCD">
        <w:rPr>
          <w:rFonts w:ascii="Times New Roman" w:eastAsia="Calibri" w:hAnsi="Times New Roman" w:cs="Times New Roman"/>
          <w:sz w:val="28"/>
          <w:szCs w:val="28"/>
        </w:rPr>
        <w:t xml:space="preserve">и резистора </w:t>
      </w:r>
      <w:r w:rsidR="00D76CCD">
        <w:rPr>
          <w:rFonts w:ascii="Times New Roman" w:eastAsia="Calibri" w:hAnsi="Times New Roman" w:cs="Times New Roman"/>
          <w:sz w:val="28"/>
          <w:szCs w:val="28"/>
          <w:lang w:val="en-US"/>
        </w:rPr>
        <w:t>R</w:t>
      </w:r>
      <w:r w:rsidR="00D76CCD" w:rsidRPr="00F552F7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="00D76CCD" w:rsidRPr="00D76CC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D76CCD">
        <w:rPr>
          <w:rFonts w:ascii="Times New Roman" w:eastAsia="Calibri" w:hAnsi="Times New Roman" w:cs="Times New Roman"/>
          <w:sz w:val="28"/>
          <w:szCs w:val="28"/>
        </w:rPr>
        <w:t xml:space="preserve">Другой своей клеммой резистор </w:t>
      </w:r>
      <w:r w:rsidR="00D76CCD">
        <w:rPr>
          <w:rFonts w:ascii="Times New Roman" w:eastAsia="Calibri" w:hAnsi="Times New Roman" w:cs="Times New Roman"/>
          <w:sz w:val="28"/>
          <w:szCs w:val="28"/>
          <w:lang w:val="en-US"/>
        </w:rPr>
        <w:t>R</w:t>
      </w:r>
      <w:r w:rsidR="00D76CCD" w:rsidRPr="00F552F7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="00D76CCD" w:rsidRPr="00D76CC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76CCD">
        <w:rPr>
          <w:rFonts w:ascii="Times New Roman" w:eastAsia="Calibri" w:hAnsi="Times New Roman" w:cs="Times New Roman"/>
          <w:sz w:val="28"/>
          <w:szCs w:val="28"/>
        </w:rPr>
        <w:t xml:space="preserve">подключен к точке соединения источников тока </w:t>
      </w:r>
      <w:r w:rsidR="00D76CCD">
        <w:rPr>
          <w:rFonts w:ascii="Times New Roman" w:eastAsia="Calibri" w:hAnsi="Times New Roman" w:cs="Times New Roman"/>
          <w:sz w:val="28"/>
          <w:szCs w:val="28"/>
          <w:lang w:val="en-US"/>
        </w:rPr>
        <w:t>J</w:t>
      </w:r>
      <w:r w:rsidR="00D76CCD" w:rsidRPr="00F552F7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="00D76CCD" w:rsidRPr="00D76CC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76CCD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D76CCD">
        <w:rPr>
          <w:rFonts w:ascii="Times New Roman" w:eastAsia="Calibri" w:hAnsi="Times New Roman" w:cs="Times New Roman"/>
          <w:sz w:val="28"/>
          <w:szCs w:val="28"/>
          <w:lang w:val="en-US"/>
        </w:rPr>
        <w:t>J</w:t>
      </w:r>
      <w:r w:rsidR="00D76CCD" w:rsidRPr="00F552F7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="00D76CC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9EA6F65" w14:textId="77777777" w:rsidR="00F552F7" w:rsidRPr="00D76CCD" w:rsidRDefault="00F552F7" w:rsidP="00F552F7">
      <w:pPr>
        <w:spacing w:after="0" w:line="360" w:lineRule="auto"/>
        <w:ind w:left="284" w:firstLine="284"/>
        <w:rPr>
          <w:rFonts w:ascii="Times New Roman" w:eastAsia="Calibri" w:hAnsi="Times New Roman" w:cs="Times New Roman"/>
          <w:sz w:val="28"/>
          <w:szCs w:val="28"/>
        </w:rPr>
      </w:pPr>
    </w:p>
    <w:p w14:paraId="174DD54C" w14:textId="76DAA8EA" w:rsidR="00590C7F" w:rsidRDefault="00590C7F" w:rsidP="00315B07">
      <w:pPr>
        <w:spacing w:after="0" w:line="36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Необходимо определить </w:t>
      </w:r>
      <w:r w:rsidR="00890CA3">
        <w:rPr>
          <w:rFonts w:ascii="Times New Roman" w:eastAsia="Calibri" w:hAnsi="Times New Roman" w:cs="Times New Roman"/>
          <w:sz w:val="28"/>
          <w:szCs w:val="28"/>
        </w:rPr>
        <w:t xml:space="preserve">напряжение на резисторе </w:t>
      </w:r>
      <w:r w:rsidR="00890CA3">
        <w:rPr>
          <w:rFonts w:ascii="Times New Roman" w:eastAsia="Calibri" w:hAnsi="Times New Roman" w:cs="Times New Roman"/>
          <w:sz w:val="28"/>
          <w:szCs w:val="28"/>
          <w:lang w:val="en-US"/>
        </w:rPr>
        <w:t>R</w:t>
      </w:r>
      <w:r w:rsidR="00890CA3" w:rsidRPr="00890CA3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="00967B68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C0EEE02" w14:textId="43CDAD46" w:rsidR="00967B68" w:rsidRDefault="00967B68" w:rsidP="00315B07">
      <w:pPr>
        <w:spacing w:after="0" w:line="36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5C7FC5A4" w14:textId="77777777" w:rsidR="00F552F7" w:rsidRDefault="00F552F7" w:rsidP="00315B07">
      <w:pPr>
        <w:spacing w:after="0" w:line="360" w:lineRule="auto"/>
        <w:ind w:firstLine="284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406ED8D1" w14:textId="77777777" w:rsidR="00F552F7" w:rsidRDefault="00F552F7" w:rsidP="00315B07">
      <w:pPr>
        <w:spacing w:after="0" w:line="360" w:lineRule="auto"/>
        <w:ind w:firstLine="284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1CB2CC67" w14:textId="77777777" w:rsidR="00F552F7" w:rsidRDefault="00F552F7" w:rsidP="00315B07">
      <w:pPr>
        <w:spacing w:after="0" w:line="360" w:lineRule="auto"/>
        <w:ind w:firstLine="284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62C17733" w14:textId="77777777" w:rsidR="00F552F7" w:rsidRDefault="00F552F7" w:rsidP="00315B07">
      <w:pPr>
        <w:spacing w:after="0" w:line="360" w:lineRule="auto"/>
        <w:ind w:firstLine="284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2840ABF0" w14:textId="77777777" w:rsidR="00F552F7" w:rsidRDefault="00F552F7" w:rsidP="00315B07">
      <w:pPr>
        <w:spacing w:after="0" w:line="360" w:lineRule="auto"/>
        <w:ind w:firstLine="284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2548B715" w14:textId="77777777" w:rsidR="00F552F7" w:rsidRDefault="00F552F7" w:rsidP="00315B07">
      <w:pPr>
        <w:spacing w:after="0" w:line="360" w:lineRule="auto"/>
        <w:ind w:firstLine="284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4D9963AA" w14:textId="77777777" w:rsidR="00F552F7" w:rsidRDefault="00F552F7" w:rsidP="00315B07">
      <w:pPr>
        <w:spacing w:after="0" w:line="360" w:lineRule="auto"/>
        <w:ind w:firstLine="284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2ED6B90D" w14:textId="77777777" w:rsidR="00F552F7" w:rsidRDefault="00F552F7" w:rsidP="00315B07">
      <w:pPr>
        <w:spacing w:after="0" w:line="360" w:lineRule="auto"/>
        <w:ind w:firstLine="284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748C9347" w14:textId="77777777" w:rsidR="00F552F7" w:rsidRDefault="00F552F7" w:rsidP="00315B07">
      <w:pPr>
        <w:spacing w:after="0" w:line="360" w:lineRule="auto"/>
        <w:ind w:firstLine="284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6A2449F0" w14:textId="77777777" w:rsidR="00F552F7" w:rsidRDefault="00F552F7" w:rsidP="00315B07">
      <w:pPr>
        <w:spacing w:after="0" w:line="360" w:lineRule="auto"/>
        <w:ind w:firstLine="284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5462A2FF" w14:textId="77777777" w:rsidR="00F552F7" w:rsidRDefault="00F552F7" w:rsidP="00315B07">
      <w:pPr>
        <w:spacing w:after="0" w:line="360" w:lineRule="auto"/>
        <w:ind w:firstLine="284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3F890DA6" w14:textId="0D3564A4" w:rsidR="00BE3B68" w:rsidRDefault="00967B68" w:rsidP="00315B07">
      <w:pPr>
        <w:spacing w:after="0" w:line="360" w:lineRule="auto"/>
        <w:ind w:firstLine="284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67B68">
        <w:rPr>
          <w:rFonts w:ascii="Times New Roman" w:eastAsia="Calibri" w:hAnsi="Times New Roman" w:cs="Times New Roman"/>
          <w:sz w:val="28"/>
          <w:szCs w:val="28"/>
          <w:u w:val="single"/>
        </w:rPr>
        <w:lastRenderedPageBreak/>
        <w:t>Вычисление применением законов Кирхгофа:</w:t>
      </w:r>
    </w:p>
    <w:p w14:paraId="589FD7C4" w14:textId="55242949" w:rsidR="000B7771" w:rsidRPr="00BE3B68" w:rsidRDefault="000B7771" w:rsidP="00315B07">
      <w:pPr>
        <w:spacing w:after="0" w:line="360" w:lineRule="auto"/>
        <w:ind w:firstLine="28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E3B6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Обозначим токи и потенциалы, необходимые для вычисления:</w:t>
      </w:r>
    </w:p>
    <w:p w14:paraId="02537948" w14:textId="2890B43F" w:rsidR="00F552F7" w:rsidRPr="00B2688F" w:rsidRDefault="00C50325" w:rsidP="00F552F7">
      <w:pPr>
        <w:spacing w:after="0" w:line="240" w:lineRule="auto"/>
        <w:ind w:firstLine="284"/>
        <w:rPr>
          <w:rFonts w:ascii="Times New Roman" w:eastAsia="Calibri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 wp14:anchorId="25A2BAE1" wp14:editId="4EC65887">
            <wp:extent cx="3023691" cy="3840480"/>
            <wp:effectExtent l="0" t="0" r="571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427" cy="384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CA830" w14:textId="792509AD" w:rsidR="000B7771" w:rsidRPr="00711E1A" w:rsidRDefault="0066111D" w:rsidP="00315B07">
      <w:pPr>
        <w:spacing w:after="0"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Искомое напряжение </w:t>
      </w:r>
      <w:r w:rsidR="000B7771" w:rsidRPr="00711E1A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– </w:t>
      </w:r>
      <m:oMath>
        <m:f>
          <m:fPr>
            <m:ctrlPr>
              <w:rPr>
                <w:rFonts w:ascii="Cambria Math" w:eastAsia="Calibri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0" w:themeColor="text1"/>
                    <w:sz w:val="28"/>
                    <w:szCs w:val="28"/>
                  </w:rPr>
                  <m:t>J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 w:themeColor="text1"/>
                    <w:sz w:val="28"/>
                    <w:szCs w:val="28"/>
                  </w:rPr>
                  <m:t>AB</m:t>
                </m:r>
              </m:sub>
            </m:sSub>
            <m: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0" w:themeColor="text1"/>
                    <w:sz w:val="28"/>
                    <w:szCs w:val="28"/>
                  </w:rPr>
                  <m:t>J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0" w:themeColor="text1"/>
                    <w:sz w:val="28"/>
                    <w:szCs w:val="28"/>
                  </w:rPr>
                  <m:t>J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 w:themeColor="text1"/>
                    <w:sz w:val="28"/>
                    <w:szCs w:val="28"/>
                  </w:rPr>
                  <m:t>OB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</m:den>
        </m:f>
      </m:oMath>
      <w:r w:rsidR="000B7771" w:rsidRPr="00711E1A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14:paraId="10E13762" w14:textId="70D54065" w:rsidR="0066111D" w:rsidRPr="00E55C49" w:rsidRDefault="0066111D" w:rsidP="00315B07">
      <w:pPr>
        <w:spacing w:after="0"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Для </w:t>
      </w:r>
      <w:r w:rsidR="00E55C4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проводника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А</w:t>
      </w:r>
      <w:r w:rsidR="00E55C4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  <m:oMath>
        <m:r>
          <m:rPr>
            <m:sty m:val="p"/>
          </m:rPr>
          <w:rPr>
            <w:rFonts w:ascii="Cambria Math" w:eastAsia="Calibri" w:hAnsi="Cambria Math" w:cs="Times New Roman"/>
            <w:color w:val="000000" w:themeColor="text1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AB</m:t>
              </m:r>
            </m:sub>
          </m:sSub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10В</m:t>
              </m: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um>
            <m:den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5000 Ом</m:t>
              </m:r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=2мА</m:t>
          </m:r>
        </m:oMath>
      </m:oMathPara>
    </w:p>
    <w:p w14:paraId="40144586" w14:textId="4836C69C" w:rsidR="00E55C49" w:rsidRDefault="00E55C49" w:rsidP="00315B07">
      <w:pPr>
        <w:spacing w:after="0"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Тогда для узла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B:</w:t>
      </w:r>
    </w:p>
    <w:p w14:paraId="713DAF63" w14:textId="192B38AA" w:rsidR="00E55C49" w:rsidRPr="00E55C49" w:rsidRDefault="00F552F7" w:rsidP="00E55C49">
      <w:pPr>
        <w:spacing w:after="0" w:line="240" w:lineRule="auto"/>
        <w:ind w:firstLine="28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  <w:lang w:val="en-US"/>
                </w:rPr>
                <m:t>AB</m:t>
              </m:r>
            </m:sub>
          </m:sSub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  <w:lang w:val="en-US"/>
            </w:rPr>
            <m:t>=22</m:t>
          </m:r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мА</m:t>
          </m:r>
        </m:oMath>
      </m:oMathPara>
    </w:p>
    <w:p w14:paraId="192AC49C" w14:textId="77777777" w:rsidR="00E55C49" w:rsidRPr="00E55C49" w:rsidRDefault="00E55C49" w:rsidP="00E55C49">
      <w:pPr>
        <w:spacing w:after="0" w:line="240" w:lineRule="auto"/>
        <w:ind w:firstLine="284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</w:p>
    <w:p w14:paraId="020A3D67" w14:textId="1B0A2C30" w:rsidR="00E55C49" w:rsidRPr="00E55C49" w:rsidRDefault="00E55C49" w:rsidP="00315B07">
      <w:pPr>
        <w:spacing w:after="0"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Следовательно, по первому закону Кирхгоффа, по проводнику </w:t>
      </w:r>
      <w:r w:rsidRPr="00E55C4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J</w:t>
      </w:r>
      <w:r w:rsidRPr="00E55C4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vertAlign w:val="subscript"/>
          <w:lang w:val="en-US"/>
        </w:rPr>
        <w:t>OB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течёт ток 22мА, тогда для узла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O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получим:</w:t>
      </w:r>
    </w:p>
    <w:p w14:paraId="6A8879D3" w14:textId="7AE69DDF" w:rsidR="00E55C49" w:rsidRPr="00E55C49" w:rsidRDefault="00F552F7" w:rsidP="00E55C49">
      <w:pPr>
        <w:spacing w:after="0" w:line="240" w:lineRule="auto"/>
        <w:ind w:firstLine="284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  <w:lang w:val="en-US"/>
                </w:rPr>
                <m:t>OB</m:t>
              </m:r>
            </m:sub>
          </m:sSub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  <w:lang w:val="en-US"/>
            </w:rPr>
            <m:t>=15</m:t>
          </m:r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мА+22мА=37мА</m:t>
          </m:r>
        </m:oMath>
      </m:oMathPara>
    </w:p>
    <w:p w14:paraId="54D9546D" w14:textId="77777777" w:rsidR="00E55C49" w:rsidRPr="00E55C49" w:rsidRDefault="00E55C49" w:rsidP="002E02D8">
      <w:pPr>
        <w:spacing w:after="0" w:line="240" w:lineRule="auto"/>
        <w:ind w:firstLine="28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0977D9BE" w14:textId="77777777" w:rsidR="00E55C49" w:rsidRDefault="00E55C49" w:rsidP="00315B07">
      <w:pPr>
        <w:spacing w:after="0"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Тогда через резистор </w:t>
      </w:r>
      <w:r w:rsidRPr="00E55C4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R</w:t>
      </w:r>
      <w:r w:rsidRPr="00E55C4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vertAlign w:val="subscript"/>
        </w:rPr>
        <w:t>2</w:t>
      </w:r>
      <w:r w:rsidRPr="00E55C4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протекает ток:</w:t>
      </w:r>
    </w:p>
    <w:p w14:paraId="528B27B0" w14:textId="0A948F17" w:rsidR="0066111D" w:rsidRPr="00F45006" w:rsidRDefault="00E55C49" w:rsidP="00E55C4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AB</m:t>
              </m:r>
            </m:sub>
          </m:sSub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OB</m:t>
              </m:r>
            </m:sub>
          </m:sSub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= -2мА+37мА=35мА</m:t>
          </m:r>
        </m:oMath>
      </m:oMathPara>
    </w:p>
    <w:p w14:paraId="00421DDB" w14:textId="77777777" w:rsidR="00F45006" w:rsidRPr="00E55C49" w:rsidRDefault="00F45006" w:rsidP="00E55C4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4685B47E" w14:textId="25002554" w:rsidR="00E55C49" w:rsidRDefault="00E55C49" w:rsidP="00315B07">
      <w:pPr>
        <w:spacing w:after="0"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Следовательно, напряжение на резисторе </w:t>
      </w:r>
      <w:r w:rsidRPr="00E55C4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R</w:t>
      </w:r>
      <w:r w:rsidRPr="00E55C4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vertAlign w:val="subscript"/>
        </w:rPr>
        <w:t>2</w:t>
      </w:r>
      <w:r w:rsidRPr="00E55C4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: </w:t>
      </w:r>
    </w:p>
    <w:p w14:paraId="11A4CBC7" w14:textId="77777777" w:rsidR="00F45006" w:rsidRDefault="00F45006" w:rsidP="00E55C49">
      <w:pPr>
        <w:spacing w:after="0" w:line="240" w:lineRule="auto"/>
        <w:ind w:firstLine="28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4A8C7C97" w14:textId="29128827" w:rsidR="00F45006" w:rsidRPr="00F552F7" w:rsidRDefault="00F45006" w:rsidP="00F552F7">
      <w:pPr>
        <w:spacing w:after="0" w:line="240" w:lineRule="auto"/>
        <w:ind w:firstLine="284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U=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AB</m:t>
                  </m:r>
                </m:sub>
              </m:sSub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OB</m:t>
                  </m:r>
                </m:sub>
              </m:sSub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35мА</m:t>
              </m:r>
            </m:num>
            <m:den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2кОм</m:t>
              </m:r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=70В</m:t>
          </m:r>
        </m:oMath>
      </m:oMathPara>
    </w:p>
    <w:p w14:paraId="21DD151F" w14:textId="4A9B800E" w:rsidR="0036427B" w:rsidRPr="00930BF0" w:rsidRDefault="0036427B" w:rsidP="00315B07">
      <w:pPr>
        <w:spacing w:after="0" w:line="360" w:lineRule="auto"/>
        <w:ind w:firstLine="284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36427B">
        <w:rPr>
          <w:rFonts w:ascii="Times New Roman" w:eastAsia="Calibri" w:hAnsi="Times New Roman" w:cs="Times New Roman"/>
          <w:sz w:val="28"/>
          <w:szCs w:val="28"/>
          <w:u w:val="single"/>
        </w:rPr>
        <w:lastRenderedPageBreak/>
        <w:t>Вычисление погрешности измерений:</w:t>
      </w:r>
    </w:p>
    <w:p w14:paraId="1448A451" w14:textId="7B1C08D2" w:rsidR="0036427B" w:rsidRDefault="0036427B" w:rsidP="00315B07">
      <w:pPr>
        <w:spacing w:after="0" w:line="36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Для того, чтобы вычислить</w:t>
      </w:r>
      <w:r w:rsidR="0028057C">
        <w:rPr>
          <w:rFonts w:ascii="Times New Roman" w:eastAsia="Calibri" w:hAnsi="Times New Roman" w:cs="Times New Roman"/>
          <w:sz w:val="28"/>
          <w:szCs w:val="28"/>
        </w:rPr>
        <w:t xml:space="preserve"> относительную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погрешность измерений с учетом амперметра, необходимо воспользоваться формулой:</w:t>
      </w:r>
    </w:p>
    <w:p w14:paraId="14AC66E5" w14:textId="107174D8" w:rsidR="00D76CCD" w:rsidRPr="00773A09" w:rsidRDefault="00D76CCD" w:rsidP="00D76CCD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ε=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 xml:space="preserve"> (*)</m:t>
          </m:r>
        </m:oMath>
      </m:oMathPara>
    </w:p>
    <w:p w14:paraId="60F5A409" w14:textId="4AA2EA79" w:rsidR="0036427B" w:rsidRDefault="0036427B" w:rsidP="00AE3661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02C736F9" w14:textId="1CA4C8F1" w:rsidR="00AE3661" w:rsidRDefault="00AE3661" w:rsidP="00315B07">
      <w:pPr>
        <w:spacing w:after="0" w:line="36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</w:t>
      </w:r>
      <w:r w:rsidR="0036427B">
        <w:rPr>
          <w:rFonts w:ascii="Times New Roman" w:eastAsia="Calibri" w:hAnsi="Times New Roman" w:cs="Times New Roman"/>
          <w:sz w:val="28"/>
          <w:szCs w:val="28"/>
        </w:rPr>
        <w:t xml:space="preserve">де </w:t>
      </w:r>
      <w:r w:rsidR="0036427B" w:rsidRPr="00F552F7">
        <w:rPr>
          <w:rFonts w:ascii="Times New Roman" w:eastAsia="Calibri" w:hAnsi="Times New Roman" w:cs="Times New Roman"/>
          <w:i/>
          <w:sz w:val="28"/>
          <w:szCs w:val="28"/>
          <w:lang w:val="en-US"/>
        </w:rPr>
        <w:t>r</w:t>
      </w:r>
      <w:r w:rsidR="0036427B" w:rsidRPr="0036427B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36427B">
        <w:rPr>
          <w:rFonts w:ascii="Times New Roman" w:eastAsia="Calibri" w:hAnsi="Times New Roman" w:cs="Times New Roman"/>
          <w:sz w:val="28"/>
          <w:szCs w:val="28"/>
        </w:rPr>
        <w:t xml:space="preserve">общее сопротивление схемы без </w:t>
      </w:r>
      <w:r w:rsidR="003745D8">
        <w:rPr>
          <w:rFonts w:ascii="Times New Roman" w:eastAsia="Calibri" w:hAnsi="Times New Roman" w:cs="Times New Roman"/>
          <w:sz w:val="28"/>
          <w:szCs w:val="28"/>
        </w:rPr>
        <w:t>вольтметра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F552F7">
        <w:rPr>
          <w:rFonts w:ascii="Times New Roman" w:eastAsia="Calibri" w:hAnsi="Times New Roman" w:cs="Times New Roman"/>
          <w:i/>
          <w:sz w:val="28"/>
          <w:szCs w:val="28"/>
          <w:lang w:val="en-US"/>
        </w:rPr>
        <w:t>R</w:t>
      </w:r>
      <w:r w:rsidR="003745D8" w:rsidRPr="00F552F7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v</w:t>
      </w:r>
      <w:proofErr w:type="spellEnd"/>
      <w:r w:rsidRPr="00AE36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–</w:t>
      </w:r>
      <w:r w:rsidRPr="00AE36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сопротивление </w:t>
      </w:r>
      <w:r w:rsidR="003745D8">
        <w:rPr>
          <w:rFonts w:ascii="Times New Roman" w:eastAsia="Calibri" w:hAnsi="Times New Roman" w:cs="Times New Roman"/>
          <w:sz w:val="28"/>
          <w:szCs w:val="28"/>
        </w:rPr>
        <w:t>вольтметра</w:t>
      </w:r>
      <w:r>
        <w:rPr>
          <w:rFonts w:ascii="Times New Roman" w:eastAsia="Calibri" w:hAnsi="Times New Roman" w:cs="Times New Roman"/>
          <w:sz w:val="28"/>
          <w:szCs w:val="28"/>
        </w:rPr>
        <w:t xml:space="preserve">. Изменим схему, исключив из нее </w:t>
      </w:r>
      <w:r w:rsidR="003745D8">
        <w:rPr>
          <w:rFonts w:ascii="Times New Roman" w:eastAsia="Calibri" w:hAnsi="Times New Roman" w:cs="Times New Roman"/>
          <w:sz w:val="28"/>
          <w:szCs w:val="28"/>
        </w:rPr>
        <w:t>вольтметр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заменив все источники тока на разрывы, а источники напряжения – на отрезки проводников.</w:t>
      </w:r>
    </w:p>
    <w:p w14:paraId="0BBCD7B9" w14:textId="77777777" w:rsidR="00073F6E" w:rsidRDefault="00073F6E" w:rsidP="00AE3661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4A34B633" w14:textId="77777777" w:rsidR="002E02D8" w:rsidRDefault="00D10A84" w:rsidP="002E02D8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4E8F2D72" wp14:editId="0FEC54C3">
            <wp:simplePos x="0" y="0"/>
            <wp:positionH relativeFrom="column">
              <wp:posOffset>1224938</wp:posOffset>
            </wp:positionH>
            <wp:positionV relativeFrom="paragraph">
              <wp:posOffset>5108</wp:posOffset>
            </wp:positionV>
            <wp:extent cx="3434268" cy="3826042"/>
            <wp:effectExtent l="0" t="0" r="0" b="31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268" cy="3826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A5C377" w14:textId="77777777" w:rsidR="002E02D8" w:rsidRDefault="002E02D8" w:rsidP="002E02D8">
      <w:pPr>
        <w:rPr>
          <w:rFonts w:ascii="Times New Roman" w:eastAsia="Calibri" w:hAnsi="Times New Roman" w:cs="Times New Roman"/>
          <w:sz w:val="28"/>
          <w:szCs w:val="28"/>
        </w:rPr>
      </w:pPr>
    </w:p>
    <w:p w14:paraId="6AF7D0E6" w14:textId="77777777" w:rsidR="002E02D8" w:rsidRDefault="002E02D8" w:rsidP="002E02D8">
      <w:pPr>
        <w:rPr>
          <w:rFonts w:ascii="Times New Roman" w:eastAsia="Calibri" w:hAnsi="Times New Roman" w:cs="Times New Roman"/>
          <w:sz w:val="28"/>
          <w:szCs w:val="28"/>
        </w:rPr>
      </w:pPr>
    </w:p>
    <w:p w14:paraId="26B62080" w14:textId="77777777" w:rsidR="002E02D8" w:rsidRDefault="002E02D8" w:rsidP="002E02D8">
      <w:pPr>
        <w:rPr>
          <w:rFonts w:ascii="Times New Roman" w:eastAsia="Calibri" w:hAnsi="Times New Roman" w:cs="Times New Roman"/>
          <w:sz w:val="28"/>
          <w:szCs w:val="28"/>
        </w:rPr>
      </w:pPr>
    </w:p>
    <w:p w14:paraId="6F781B33" w14:textId="77777777" w:rsidR="002E02D8" w:rsidRDefault="002E02D8" w:rsidP="002E02D8">
      <w:pPr>
        <w:rPr>
          <w:rFonts w:ascii="Times New Roman" w:eastAsia="Calibri" w:hAnsi="Times New Roman" w:cs="Times New Roman"/>
          <w:sz w:val="28"/>
          <w:szCs w:val="28"/>
        </w:rPr>
      </w:pPr>
    </w:p>
    <w:p w14:paraId="577087C9" w14:textId="77777777" w:rsidR="002E02D8" w:rsidRDefault="002E02D8" w:rsidP="002E02D8">
      <w:pPr>
        <w:rPr>
          <w:rFonts w:ascii="Times New Roman" w:eastAsia="Calibri" w:hAnsi="Times New Roman" w:cs="Times New Roman"/>
          <w:sz w:val="28"/>
          <w:szCs w:val="28"/>
        </w:rPr>
      </w:pPr>
    </w:p>
    <w:p w14:paraId="522B37BA" w14:textId="77777777" w:rsidR="002E02D8" w:rsidRDefault="002E02D8" w:rsidP="002E02D8">
      <w:pPr>
        <w:rPr>
          <w:rFonts w:ascii="Times New Roman" w:eastAsia="Calibri" w:hAnsi="Times New Roman" w:cs="Times New Roman"/>
          <w:sz w:val="28"/>
          <w:szCs w:val="28"/>
        </w:rPr>
      </w:pPr>
    </w:p>
    <w:p w14:paraId="79262EF8" w14:textId="77777777" w:rsidR="002E02D8" w:rsidRDefault="002E02D8" w:rsidP="002E02D8">
      <w:pPr>
        <w:rPr>
          <w:rFonts w:ascii="Times New Roman" w:eastAsia="Calibri" w:hAnsi="Times New Roman" w:cs="Times New Roman"/>
          <w:sz w:val="28"/>
          <w:szCs w:val="28"/>
        </w:rPr>
      </w:pPr>
    </w:p>
    <w:p w14:paraId="0D55AE31" w14:textId="77777777" w:rsidR="002E02D8" w:rsidRDefault="002E02D8" w:rsidP="002E02D8">
      <w:pPr>
        <w:rPr>
          <w:rFonts w:ascii="Times New Roman" w:eastAsia="Calibri" w:hAnsi="Times New Roman" w:cs="Times New Roman"/>
          <w:sz w:val="28"/>
          <w:szCs w:val="28"/>
        </w:rPr>
      </w:pPr>
    </w:p>
    <w:p w14:paraId="758F400B" w14:textId="77777777" w:rsidR="002E02D8" w:rsidRDefault="002E02D8" w:rsidP="002E02D8">
      <w:pPr>
        <w:rPr>
          <w:rFonts w:ascii="Times New Roman" w:eastAsia="Calibri" w:hAnsi="Times New Roman" w:cs="Times New Roman"/>
          <w:sz w:val="28"/>
          <w:szCs w:val="28"/>
        </w:rPr>
      </w:pPr>
    </w:p>
    <w:p w14:paraId="678E14B2" w14:textId="77777777" w:rsidR="002E02D8" w:rsidRDefault="002E02D8" w:rsidP="002E02D8">
      <w:pPr>
        <w:rPr>
          <w:rFonts w:ascii="Times New Roman" w:eastAsia="Calibri" w:hAnsi="Times New Roman" w:cs="Times New Roman"/>
          <w:sz w:val="28"/>
          <w:szCs w:val="28"/>
        </w:rPr>
      </w:pPr>
    </w:p>
    <w:p w14:paraId="7741168E" w14:textId="77777777" w:rsidR="002E02D8" w:rsidRDefault="002E02D8" w:rsidP="002E02D8">
      <w:pPr>
        <w:rPr>
          <w:rFonts w:ascii="Times New Roman" w:eastAsia="Calibri" w:hAnsi="Times New Roman" w:cs="Times New Roman"/>
          <w:sz w:val="28"/>
          <w:szCs w:val="28"/>
        </w:rPr>
      </w:pPr>
    </w:p>
    <w:p w14:paraId="26D4844E" w14:textId="77777777" w:rsidR="002E02D8" w:rsidRDefault="002E02D8" w:rsidP="002E02D8">
      <w:pPr>
        <w:rPr>
          <w:rFonts w:ascii="Times New Roman" w:eastAsia="Calibri" w:hAnsi="Times New Roman" w:cs="Times New Roman"/>
          <w:sz w:val="28"/>
          <w:szCs w:val="28"/>
        </w:rPr>
      </w:pPr>
    </w:p>
    <w:p w14:paraId="04DBE54D" w14:textId="77777777" w:rsidR="00773A09" w:rsidRDefault="00D45E96" w:rsidP="00773A09">
      <w:pPr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</w:rPr>
      </w:pPr>
      <w:r w:rsidRPr="001A5FD0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</w:rPr>
        <w:t>Посчитаем сопротивление схемы относительно клемм амперметра.</w:t>
      </w:r>
    </w:p>
    <w:p w14:paraId="50F27289" w14:textId="46E3E68E" w:rsidR="0028057C" w:rsidRDefault="00773A09" w:rsidP="00315B07">
      <w:pPr>
        <w:spacing w:line="360" w:lineRule="auto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Резисторы </w:t>
      </w:r>
      <w:r w:rsidRPr="00F552F7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R</w:t>
      </w:r>
      <w:r w:rsidRPr="00F552F7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vertAlign w:val="subscript"/>
        </w:rPr>
        <w:t>2</w:t>
      </w:r>
      <w:r w:rsidRPr="00773A0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и </w:t>
      </w:r>
      <w:r w:rsidRPr="00F552F7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R</w:t>
      </w:r>
      <w:r w:rsidRPr="00F552F7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vertAlign w:val="subscript"/>
        </w:rPr>
        <w:t>3</w:t>
      </w:r>
      <w:r w:rsidRPr="00773A0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подключены последовательно, следовательно, получим значение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en-US"/>
        </w:rPr>
        <w:t>r</w:t>
      </w:r>
      <w:r w:rsidRPr="00773A0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:</w:t>
      </w:r>
    </w:p>
    <w:p w14:paraId="3010B39F" w14:textId="103DDA68" w:rsidR="00773A09" w:rsidRPr="00773A09" w:rsidRDefault="00773A09" w:rsidP="00773A09">
      <w:pPr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r=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=3кОм</m:t>
          </m:r>
        </m:oMath>
      </m:oMathPara>
    </w:p>
    <w:p w14:paraId="7524585A" w14:textId="77777777" w:rsidR="00F552F7" w:rsidRDefault="00F552F7" w:rsidP="00315B07">
      <w:pPr>
        <w:spacing w:after="0"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56B4E460" w14:textId="77777777" w:rsidR="00F552F7" w:rsidRDefault="00F552F7" w:rsidP="00315B07">
      <w:pPr>
        <w:spacing w:after="0"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07F8D146" w14:textId="0E5E677D" w:rsidR="0028057C" w:rsidRPr="005B5B85" w:rsidRDefault="0028057C" w:rsidP="00315B07">
      <w:pPr>
        <w:spacing w:after="0"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B5B8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lastRenderedPageBreak/>
        <w:t>Можем вычислить относительную по</w:t>
      </w:r>
      <w:r w:rsidR="00773A0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грешность измерений по формуле</w:t>
      </w:r>
      <w:r w:rsidR="00773A09" w:rsidRPr="00773A0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(*)</w:t>
      </w:r>
      <w:r w:rsidRPr="005B5B8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14:paraId="67914D0D" w14:textId="793B762F" w:rsidR="0028057C" w:rsidRPr="00953A63" w:rsidRDefault="00773A09" w:rsidP="00D45E96">
      <w:pPr>
        <w:spacing w:after="0" w:line="240" w:lineRule="auto"/>
        <w:ind w:firstLine="284"/>
        <w:rPr>
          <w:rFonts w:ascii="Times New Roman" w:eastAsia="Calibri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ε=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3000</m:t>
              </m: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30000000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10000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=1⋅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-4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Ом</m:t>
          </m:r>
        </m:oMath>
      </m:oMathPara>
    </w:p>
    <w:p w14:paraId="7931ECDF" w14:textId="77777777" w:rsidR="00953A63" w:rsidRPr="00773A09" w:rsidRDefault="00953A63" w:rsidP="00D45E96">
      <w:pPr>
        <w:spacing w:after="0" w:line="240" w:lineRule="auto"/>
        <w:ind w:firstLine="284"/>
        <w:rPr>
          <w:rFonts w:ascii="Times New Roman" w:eastAsia="Calibri" w:hAnsi="Times New Roman" w:cs="Times New Roman"/>
          <w:i/>
          <w:sz w:val="28"/>
          <w:szCs w:val="28"/>
        </w:rPr>
      </w:pPr>
    </w:p>
    <w:p w14:paraId="305381F6" w14:textId="1B70B67C" w:rsidR="0028057C" w:rsidRPr="00D817A8" w:rsidRDefault="0028057C" w:rsidP="00315B07">
      <w:pPr>
        <w:spacing w:after="0"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D817A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Теоретически возможная погрешность измерения:</w:t>
      </w:r>
    </w:p>
    <w:p w14:paraId="58141368" w14:textId="5C2A1E5F" w:rsidR="00773A09" w:rsidRPr="00953A63" w:rsidRDefault="00F552F7" w:rsidP="00D817A8">
      <w:pPr>
        <w:spacing w:after="0" w:line="240" w:lineRule="auto"/>
        <w:ind w:firstLine="28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Δ</m:t>
              </m:r>
              <m:ctrlP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</m:ctrlPr>
            </m:e>
            <m:sub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ε</m:t>
              </m:r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теор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 xml:space="preserve"> (**)</m:t>
          </m:r>
        </m:oMath>
      </m:oMathPara>
    </w:p>
    <w:p w14:paraId="56DC12D4" w14:textId="77777777" w:rsidR="00953A63" w:rsidRPr="00D817A8" w:rsidRDefault="00953A63" w:rsidP="00D817A8">
      <w:pPr>
        <w:spacing w:after="0" w:line="240" w:lineRule="auto"/>
        <w:ind w:firstLine="28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2E290F0" w14:textId="7FE0A1EE" w:rsidR="0028057C" w:rsidRPr="00D817A8" w:rsidRDefault="0028057C" w:rsidP="00315B07">
      <w:pPr>
        <w:spacing w:after="0"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D817A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Подставляем значения в (</w:t>
      </w:r>
      <w:r w:rsidR="00773A0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**</w:t>
      </w:r>
      <w:r w:rsidRPr="00D817A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), где </w:t>
      </w:r>
      <w:r w:rsidR="00773A0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U</w:t>
      </w:r>
      <w:proofErr w:type="spellStart"/>
      <w:r w:rsidRPr="00D817A8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bscript"/>
        </w:rPr>
        <w:t>теор</w:t>
      </w:r>
      <w:proofErr w:type="spellEnd"/>
      <w:r w:rsidRPr="00D817A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= </w:t>
      </w:r>
      <w:r w:rsidR="00773A0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70В</w:t>
      </w:r>
    </w:p>
    <w:p w14:paraId="7341C790" w14:textId="53CB3392" w:rsidR="00930BF0" w:rsidRPr="00953A63" w:rsidRDefault="00F552F7" w:rsidP="0028057C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Δ</m:t>
              </m: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⋅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70=7⋅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14:paraId="358638BD" w14:textId="77777777" w:rsidR="00953A63" w:rsidRDefault="00953A63" w:rsidP="0028057C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204CBBDF" w14:textId="3AD0247E" w:rsidR="00930BF0" w:rsidRDefault="00930BF0" w:rsidP="0028057C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098E3BFE" w14:textId="4EFE3752" w:rsidR="0028057C" w:rsidRDefault="00930BF0" w:rsidP="00D45E96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30BF0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Измерение показаний в программе-симуляторе </w:t>
      </w:r>
      <w:r w:rsidRPr="00930BF0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NI</w:t>
      </w:r>
      <w:r w:rsidRPr="00930BF0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930BF0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Multisim</w:t>
      </w:r>
      <w:r w:rsidRPr="00930BF0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14.0:</w:t>
      </w:r>
    </w:p>
    <w:p w14:paraId="20A59CCB" w14:textId="77777777" w:rsidR="00315B07" w:rsidRPr="00930BF0" w:rsidRDefault="00315B07" w:rsidP="00D45E96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099D2959" w14:textId="5D9F32B3" w:rsidR="00930BF0" w:rsidRDefault="00930BF0" w:rsidP="00315B07">
      <w:pPr>
        <w:spacing w:after="0" w:line="36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Для измерения показаний тока используется </w:t>
      </w:r>
      <w:r w:rsidR="003745D8">
        <w:rPr>
          <w:rFonts w:ascii="Times New Roman" w:eastAsia="Calibri" w:hAnsi="Times New Roman" w:cs="Times New Roman"/>
          <w:sz w:val="28"/>
          <w:szCs w:val="28"/>
        </w:rPr>
        <w:t>вольтметр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постоянного то</w:t>
      </w:r>
      <w:r w:rsidR="003745D8">
        <w:rPr>
          <w:rFonts w:ascii="Times New Roman" w:eastAsia="Calibri" w:hAnsi="Times New Roman" w:cs="Times New Roman"/>
          <w:sz w:val="28"/>
          <w:szCs w:val="28"/>
        </w:rPr>
        <w:t>ка с внутренним сопротивлением 30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745D8">
        <w:rPr>
          <w:rFonts w:ascii="Times New Roman" w:eastAsia="Calibri" w:hAnsi="Times New Roman" w:cs="Times New Roman"/>
          <w:sz w:val="28"/>
          <w:szCs w:val="28"/>
        </w:rPr>
        <w:t>М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Ом, подключенный к </w:t>
      </w:r>
      <w:r w:rsidR="00BD0FD6">
        <w:rPr>
          <w:rFonts w:ascii="Times New Roman" w:eastAsia="Calibri" w:hAnsi="Times New Roman" w:cs="Times New Roman"/>
          <w:sz w:val="28"/>
          <w:szCs w:val="28"/>
        </w:rPr>
        <w:t xml:space="preserve">точке соединения </w:t>
      </w:r>
      <w:r w:rsidR="003745D8">
        <w:rPr>
          <w:rFonts w:ascii="Times New Roman" w:eastAsia="Calibri" w:hAnsi="Times New Roman" w:cs="Times New Roman"/>
          <w:sz w:val="28"/>
          <w:szCs w:val="28"/>
        </w:rPr>
        <w:t xml:space="preserve">резистора </w:t>
      </w:r>
      <w:r w:rsidR="003745D8" w:rsidRPr="00E3217A">
        <w:rPr>
          <w:rFonts w:ascii="Times New Roman" w:eastAsia="Calibri" w:hAnsi="Times New Roman" w:cs="Times New Roman"/>
          <w:i/>
          <w:sz w:val="28"/>
          <w:szCs w:val="28"/>
          <w:lang w:val="en-US"/>
        </w:rPr>
        <w:t>R</w:t>
      </w:r>
      <w:r w:rsidR="003745D8" w:rsidRPr="00E3217A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2</w:t>
      </w:r>
      <w:r w:rsidR="003745D8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="00BD0FD6">
        <w:rPr>
          <w:rFonts w:ascii="Times New Roman" w:eastAsia="Calibri" w:hAnsi="Times New Roman" w:cs="Times New Roman"/>
          <w:sz w:val="28"/>
          <w:szCs w:val="28"/>
        </w:rPr>
        <w:t xml:space="preserve">резистора </w:t>
      </w:r>
      <w:r w:rsidR="0086159A" w:rsidRPr="00E3217A">
        <w:rPr>
          <w:rFonts w:ascii="Times New Roman" w:eastAsia="Calibri" w:hAnsi="Times New Roman" w:cs="Times New Roman"/>
          <w:i/>
          <w:sz w:val="28"/>
          <w:szCs w:val="28"/>
          <w:lang w:val="en-US"/>
        </w:rPr>
        <w:t>R</w:t>
      </w:r>
      <w:r w:rsidR="003745D8" w:rsidRPr="00E3217A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3</w:t>
      </w:r>
      <w:r w:rsidR="00BD0FD6" w:rsidRPr="00BD0FD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D0FD6">
        <w:rPr>
          <w:rFonts w:ascii="Times New Roman" w:eastAsia="Calibri" w:hAnsi="Times New Roman" w:cs="Times New Roman"/>
          <w:sz w:val="28"/>
          <w:szCs w:val="28"/>
        </w:rPr>
        <w:t>отрицательной клеммой, а положительной – к</w:t>
      </w:r>
      <w:r w:rsidR="00E3217A">
        <w:rPr>
          <w:rFonts w:ascii="Times New Roman" w:eastAsia="Calibri" w:hAnsi="Times New Roman" w:cs="Times New Roman"/>
          <w:sz w:val="28"/>
          <w:szCs w:val="28"/>
        </w:rPr>
        <w:t xml:space="preserve"> проводнику, соединяющему свободную клемму резистора </w:t>
      </w:r>
      <w:r w:rsidR="00E3217A" w:rsidRPr="00E3217A">
        <w:rPr>
          <w:rFonts w:ascii="Times New Roman" w:eastAsia="Calibri" w:hAnsi="Times New Roman" w:cs="Times New Roman"/>
          <w:i/>
          <w:sz w:val="28"/>
          <w:szCs w:val="28"/>
          <w:lang w:val="en-US"/>
        </w:rPr>
        <w:t>R</w:t>
      </w:r>
      <w:r w:rsidR="00E3217A" w:rsidRPr="00E3217A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 xml:space="preserve">2 </w:t>
      </w:r>
      <w:r w:rsidR="00E3217A">
        <w:rPr>
          <w:rFonts w:ascii="Times New Roman" w:eastAsia="Calibri" w:hAnsi="Times New Roman" w:cs="Times New Roman"/>
          <w:sz w:val="28"/>
          <w:szCs w:val="28"/>
        </w:rPr>
        <w:t xml:space="preserve">и резистора </w:t>
      </w:r>
      <w:r w:rsidR="00E3217A" w:rsidRPr="00E3217A">
        <w:rPr>
          <w:rFonts w:ascii="Times New Roman" w:eastAsia="Calibri" w:hAnsi="Times New Roman" w:cs="Times New Roman"/>
          <w:i/>
          <w:sz w:val="28"/>
          <w:szCs w:val="28"/>
          <w:lang w:val="en-US"/>
        </w:rPr>
        <w:t>R</w:t>
      </w:r>
      <w:r w:rsidR="00E3217A" w:rsidRPr="00E3217A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</w:t>
      </w:r>
      <w:r w:rsidR="005E0539" w:rsidRPr="0086159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6FC76BA" w14:textId="0CC22B28" w:rsidR="000846DC" w:rsidRDefault="000846DC" w:rsidP="00D45E96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44DAD471" wp14:editId="4D4F5970">
            <wp:simplePos x="0" y="0"/>
            <wp:positionH relativeFrom="column">
              <wp:posOffset>-184813</wp:posOffset>
            </wp:positionH>
            <wp:positionV relativeFrom="paragraph">
              <wp:posOffset>235968</wp:posOffset>
            </wp:positionV>
            <wp:extent cx="6064743" cy="4180997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743" cy="4180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4C8641" w14:textId="77777777" w:rsidR="000846DC" w:rsidRDefault="000846DC" w:rsidP="000846DC">
      <w:pPr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0D5199CC" w14:textId="77777777" w:rsidR="000846DC" w:rsidRDefault="000846DC" w:rsidP="000846DC">
      <w:pPr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3DF6270F" w14:textId="77777777" w:rsidR="000846DC" w:rsidRDefault="000846DC" w:rsidP="000846DC">
      <w:pPr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284F6189" w14:textId="77777777" w:rsidR="000846DC" w:rsidRDefault="000846DC" w:rsidP="000846DC">
      <w:pPr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09FF5F55" w14:textId="77777777" w:rsidR="000846DC" w:rsidRDefault="000846DC" w:rsidP="000846DC">
      <w:pPr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7C6649B2" w14:textId="08467AFD" w:rsidR="000846DC" w:rsidRPr="00E3217A" w:rsidRDefault="000846DC" w:rsidP="000846DC">
      <w:pPr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00F83E8F" w14:textId="77777777" w:rsidR="000846DC" w:rsidRDefault="000846DC" w:rsidP="000846DC">
      <w:pPr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508B241E" w14:textId="77777777" w:rsidR="000846DC" w:rsidRDefault="000846DC" w:rsidP="000846DC">
      <w:pPr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56FD38F6" w14:textId="77777777" w:rsidR="000846DC" w:rsidRDefault="000846DC" w:rsidP="000846DC">
      <w:pPr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63B0DED9" w14:textId="77777777" w:rsidR="000846DC" w:rsidRDefault="000846DC" w:rsidP="000846DC">
      <w:pPr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34A751A5" w14:textId="77777777" w:rsidR="000846DC" w:rsidRDefault="000846DC" w:rsidP="000846DC">
      <w:pPr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589DEC87" w14:textId="60E3FA95" w:rsidR="000846DC" w:rsidRDefault="000846DC" w:rsidP="000846DC">
      <w:pPr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251118FF" w14:textId="77777777" w:rsidR="000846DC" w:rsidRDefault="000846DC" w:rsidP="000846DC">
      <w:pPr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1D542C10" w14:textId="77777777" w:rsidR="000846DC" w:rsidRDefault="000846DC" w:rsidP="000846DC">
      <w:pPr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3C8F1FCC" w14:textId="77777777" w:rsidR="00F552F7" w:rsidRDefault="00F552F7" w:rsidP="00315B07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243A236" w14:textId="74AA1907" w:rsidR="000846DC" w:rsidRDefault="00341414" w:rsidP="00315B07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Calibri" w:hAnsi="Times New Roman" w:cs="Times New Roman"/>
          <w:sz w:val="28"/>
          <w:szCs w:val="28"/>
        </w:rPr>
        <w:lastRenderedPageBreak/>
        <w:t>Показания</w:t>
      </w:r>
      <w:r w:rsidR="003745D8">
        <w:rPr>
          <w:rFonts w:ascii="Times New Roman" w:eastAsia="Calibri" w:hAnsi="Times New Roman" w:cs="Times New Roman"/>
          <w:sz w:val="28"/>
          <w:szCs w:val="28"/>
        </w:rPr>
        <w:t xml:space="preserve"> вольтметра</w:t>
      </w:r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3745D8">
        <w:rPr>
          <w:rFonts w:ascii="Times New Roman" w:eastAsia="Calibri" w:hAnsi="Times New Roman" w:cs="Times New Roman"/>
          <w:sz w:val="28"/>
          <w:szCs w:val="28"/>
        </w:rPr>
        <w:t>69.995 В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883957B" w14:textId="3442BDD1" w:rsidR="00953A63" w:rsidRPr="000846DC" w:rsidRDefault="00953A63" w:rsidP="00315B07">
      <w:pPr>
        <w:spacing w:line="36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Измерения показали расхождение рассчитанного и измеренного значений 0.005В, что не превосходит теоретически допустимую погрешность.</w:t>
      </w:r>
    </w:p>
    <w:p w14:paraId="63E04DAE" w14:textId="1DD77BBC" w:rsidR="00E57DD8" w:rsidRPr="004B7A4A" w:rsidRDefault="00E57DD8" w:rsidP="00E121D5">
      <w:pPr>
        <w:spacing w:after="0" w:line="240" w:lineRule="auto"/>
        <w:ind w:firstLine="284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sectPr w:rsidR="00E57DD8" w:rsidRPr="004B7A4A" w:rsidSect="00AE3661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784"/>
    <w:rsid w:val="00012E4B"/>
    <w:rsid w:val="00013754"/>
    <w:rsid w:val="00016117"/>
    <w:rsid w:val="00022808"/>
    <w:rsid w:val="00050C84"/>
    <w:rsid w:val="00055A42"/>
    <w:rsid w:val="00070DA7"/>
    <w:rsid w:val="00073F6E"/>
    <w:rsid w:val="000846DC"/>
    <w:rsid w:val="00086A11"/>
    <w:rsid w:val="000977E9"/>
    <w:rsid w:val="000B7771"/>
    <w:rsid w:val="00125E81"/>
    <w:rsid w:val="001450FC"/>
    <w:rsid w:val="001A5FD0"/>
    <w:rsid w:val="001B795F"/>
    <w:rsid w:val="0027014E"/>
    <w:rsid w:val="0028057C"/>
    <w:rsid w:val="0028175F"/>
    <w:rsid w:val="002908D3"/>
    <w:rsid w:val="002B5D70"/>
    <w:rsid w:val="002E02D8"/>
    <w:rsid w:val="002E54A8"/>
    <w:rsid w:val="00315B07"/>
    <w:rsid w:val="00325FA5"/>
    <w:rsid w:val="00341414"/>
    <w:rsid w:val="0036427B"/>
    <w:rsid w:val="003745D8"/>
    <w:rsid w:val="003912F8"/>
    <w:rsid w:val="003A20D7"/>
    <w:rsid w:val="003A39D5"/>
    <w:rsid w:val="003D5C4F"/>
    <w:rsid w:val="003F7E6E"/>
    <w:rsid w:val="0041594C"/>
    <w:rsid w:val="00415D84"/>
    <w:rsid w:val="004329E3"/>
    <w:rsid w:val="0043558D"/>
    <w:rsid w:val="00442B47"/>
    <w:rsid w:val="004643E5"/>
    <w:rsid w:val="00486589"/>
    <w:rsid w:val="004B0B6F"/>
    <w:rsid w:val="004B73C9"/>
    <w:rsid w:val="004B7A4A"/>
    <w:rsid w:val="004F6A3F"/>
    <w:rsid w:val="00513FF6"/>
    <w:rsid w:val="00547CBA"/>
    <w:rsid w:val="00574C5A"/>
    <w:rsid w:val="00590C7F"/>
    <w:rsid w:val="005941C9"/>
    <w:rsid w:val="005B5B85"/>
    <w:rsid w:val="005B6E1D"/>
    <w:rsid w:val="005D149A"/>
    <w:rsid w:val="005E0539"/>
    <w:rsid w:val="005E2199"/>
    <w:rsid w:val="00652FEB"/>
    <w:rsid w:val="0066111D"/>
    <w:rsid w:val="00663C41"/>
    <w:rsid w:val="00667A32"/>
    <w:rsid w:val="00670D6F"/>
    <w:rsid w:val="0067701B"/>
    <w:rsid w:val="00683274"/>
    <w:rsid w:val="00690B89"/>
    <w:rsid w:val="006957F6"/>
    <w:rsid w:val="0069636A"/>
    <w:rsid w:val="006B3CC6"/>
    <w:rsid w:val="006C1E20"/>
    <w:rsid w:val="00711E1A"/>
    <w:rsid w:val="007314F3"/>
    <w:rsid w:val="00773A09"/>
    <w:rsid w:val="0086057C"/>
    <w:rsid w:val="0086159A"/>
    <w:rsid w:val="0086244B"/>
    <w:rsid w:val="008835C9"/>
    <w:rsid w:val="00883FBF"/>
    <w:rsid w:val="00890CA3"/>
    <w:rsid w:val="00893E0E"/>
    <w:rsid w:val="008D7695"/>
    <w:rsid w:val="008E3ABD"/>
    <w:rsid w:val="00930BF0"/>
    <w:rsid w:val="00933FE6"/>
    <w:rsid w:val="00953A63"/>
    <w:rsid w:val="00962351"/>
    <w:rsid w:val="00962518"/>
    <w:rsid w:val="00967B68"/>
    <w:rsid w:val="009C7D5F"/>
    <w:rsid w:val="00A23B25"/>
    <w:rsid w:val="00A544B6"/>
    <w:rsid w:val="00A56357"/>
    <w:rsid w:val="00AC08D8"/>
    <w:rsid w:val="00AC1A14"/>
    <w:rsid w:val="00AD5659"/>
    <w:rsid w:val="00AE3661"/>
    <w:rsid w:val="00B009EC"/>
    <w:rsid w:val="00B02417"/>
    <w:rsid w:val="00B21D6C"/>
    <w:rsid w:val="00B2688F"/>
    <w:rsid w:val="00B966C3"/>
    <w:rsid w:val="00BA51AB"/>
    <w:rsid w:val="00BD0FD6"/>
    <w:rsid w:val="00BD71B1"/>
    <w:rsid w:val="00BE3B68"/>
    <w:rsid w:val="00C16D34"/>
    <w:rsid w:val="00C2608F"/>
    <w:rsid w:val="00C355C3"/>
    <w:rsid w:val="00C4704C"/>
    <w:rsid w:val="00C50325"/>
    <w:rsid w:val="00C7737C"/>
    <w:rsid w:val="00C97CF4"/>
    <w:rsid w:val="00CA2F27"/>
    <w:rsid w:val="00CF1B24"/>
    <w:rsid w:val="00CF729B"/>
    <w:rsid w:val="00D10A84"/>
    <w:rsid w:val="00D231A4"/>
    <w:rsid w:val="00D45E96"/>
    <w:rsid w:val="00D534CE"/>
    <w:rsid w:val="00D64784"/>
    <w:rsid w:val="00D76CCD"/>
    <w:rsid w:val="00D817A8"/>
    <w:rsid w:val="00D97D70"/>
    <w:rsid w:val="00DB63A9"/>
    <w:rsid w:val="00DC4073"/>
    <w:rsid w:val="00DE5B9F"/>
    <w:rsid w:val="00DF53B1"/>
    <w:rsid w:val="00E121D5"/>
    <w:rsid w:val="00E1536A"/>
    <w:rsid w:val="00E26E0F"/>
    <w:rsid w:val="00E3217A"/>
    <w:rsid w:val="00E42D64"/>
    <w:rsid w:val="00E52F51"/>
    <w:rsid w:val="00E55C49"/>
    <w:rsid w:val="00E57DD8"/>
    <w:rsid w:val="00E73E53"/>
    <w:rsid w:val="00E8061C"/>
    <w:rsid w:val="00E860DA"/>
    <w:rsid w:val="00EC782B"/>
    <w:rsid w:val="00ED5018"/>
    <w:rsid w:val="00F2468A"/>
    <w:rsid w:val="00F45006"/>
    <w:rsid w:val="00F552F7"/>
    <w:rsid w:val="00F60418"/>
    <w:rsid w:val="00F72177"/>
    <w:rsid w:val="00F84E54"/>
    <w:rsid w:val="00F93B89"/>
    <w:rsid w:val="00FB5DB7"/>
    <w:rsid w:val="00FD4993"/>
    <w:rsid w:val="00FE1D98"/>
    <w:rsid w:val="00FE7B48"/>
    <w:rsid w:val="00FF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596B7"/>
  <w15:chartTrackingRefBased/>
  <w15:docId w15:val="{C99DCC87-9C27-458F-A86C-D1ABDFEE3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4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61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501</Words>
  <Characters>2860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Стукалов</dc:creator>
  <cp:keywords/>
  <dc:description/>
  <cp:lastModifiedBy>rzrtt</cp:lastModifiedBy>
  <cp:revision>5</cp:revision>
  <dcterms:created xsi:type="dcterms:W3CDTF">2023-09-24T18:12:00Z</dcterms:created>
  <dcterms:modified xsi:type="dcterms:W3CDTF">2023-09-24T18:27:00Z</dcterms:modified>
</cp:coreProperties>
</file>