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BE" w:rsidRPr="00E31560" w:rsidRDefault="00C978BE" w:rsidP="00E31560">
      <w:bookmarkStart w:id="0" w:name="_GoBack"/>
      <w:bookmarkEnd w:id="0"/>
    </w:p>
    <w:sectPr w:rsidR="00C978BE" w:rsidRPr="00E31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AA"/>
    <w:rsid w:val="00290C14"/>
    <w:rsid w:val="003E7E67"/>
    <w:rsid w:val="004715AA"/>
    <w:rsid w:val="004A41CB"/>
    <w:rsid w:val="004E06AB"/>
    <w:rsid w:val="00901B03"/>
    <w:rsid w:val="00B349BA"/>
    <w:rsid w:val="00C978BE"/>
    <w:rsid w:val="00D902F1"/>
    <w:rsid w:val="00E31560"/>
    <w:rsid w:val="00F9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56D50-96A8-4A4F-833B-C1BFF176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Rosso</dc:creator>
  <cp:keywords/>
  <dc:description/>
  <cp:lastModifiedBy>Nestor Rosso</cp:lastModifiedBy>
  <cp:revision>5</cp:revision>
  <dcterms:created xsi:type="dcterms:W3CDTF">2024-01-07T15:02:00Z</dcterms:created>
  <dcterms:modified xsi:type="dcterms:W3CDTF">2024-01-07T15:04:00Z</dcterms:modified>
</cp:coreProperties>
</file>