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F9CB43" w14:textId="77777777" w:rsidR="00BD4181" w:rsidRDefault="00B0595A">
      <w:r>
        <w:t>Nolan Strait</w:t>
      </w:r>
    </w:p>
    <w:p w14:paraId="29F78EE0" w14:textId="77777777" w:rsidR="00B0595A" w:rsidRDefault="00B0595A">
      <w:r>
        <w:t>CSE 446</w:t>
      </w:r>
    </w:p>
    <w:p w14:paraId="1930F06F" w14:textId="77777777" w:rsidR="00B0595A" w:rsidRDefault="00B0595A">
      <w:r>
        <w:t>24 October 2017</w:t>
      </w:r>
    </w:p>
    <w:p w14:paraId="48A0748C" w14:textId="326490DB" w:rsidR="00B0595A" w:rsidRDefault="00B0595A">
      <w:r>
        <w:t>Assignment 2</w:t>
      </w:r>
    </w:p>
    <w:p w14:paraId="4EA40C41" w14:textId="470F7881" w:rsidR="00B0595A" w:rsidRDefault="00B0595A"/>
    <w:p w14:paraId="6AF82479" w14:textId="1FE10C3B" w:rsidR="003666B1" w:rsidRPr="00C4281B" w:rsidRDefault="00B0595A">
      <w:pPr>
        <w:rPr>
          <w:rFonts w:eastAsiaTheme="minorEastAsia"/>
        </w:rPr>
      </w:pPr>
      <w:r>
        <w:rPr>
          <w:b/>
        </w:rPr>
        <w:t>1)</w:t>
      </w:r>
      <w:r>
        <w:tab/>
      </w:r>
      <w:r w:rsidR="007B102C">
        <w:t xml:space="preserve">Let’s define </w:t>
      </w:r>
      <m:oMath>
        <m:r>
          <w:rPr>
            <w:rFonts w:ascii="Cambria Math" w:hAnsi="Cambria Math"/>
          </w:rPr>
          <m:t>sign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+1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if </m:t>
                </m:r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</w:rPr>
                  <m:t>&gt;</m:t>
                </m:r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 xml:space="preserve">-1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otherwise</m:t>
                </m:r>
              </m:e>
            </m:eqArr>
          </m:e>
        </m:d>
      </m:oMath>
    </w:p>
    <w:p w14:paraId="1F1BBD20" w14:textId="7F69EBB4" w:rsidR="003666B1" w:rsidRDefault="003666B1"/>
    <w:p w14:paraId="5DB32558" w14:textId="5D1B531E" w:rsidR="00525A45" w:rsidRDefault="00525A45"/>
    <w:p w14:paraId="451AA04C" w14:textId="7C508DE5" w:rsidR="00C4281B" w:rsidRDefault="00394A55">
      <w:r>
        <w:rPr>
          <w:rFonts w:eastAsiaTheme="minorEastAsia"/>
          <w:b/>
          <w:noProof/>
        </w:rPr>
        <w:drawing>
          <wp:anchor distT="0" distB="0" distL="114300" distR="114300" simplePos="0" relativeHeight="251662336" behindDoc="0" locked="0" layoutInCell="1" allowOverlap="1" wp14:anchorId="0D64E7EE" wp14:editId="19F3E7CB">
            <wp:simplePos x="0" y="0"/>
            <wp:positionH relativeFrom="column">
              <wp:posOffset>3525520</wp:posOffset>
            </wp:positionH>
            <wp:positionV relativeFrom="paragraph">
              <wp:posOffset>173990</wp:posOffset>
            </wp:positionV>
            <wp:extent cx="2665095" cy="2710180"/>
            <wp:effectExtent l="0" t="0" r="1905" b="762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tep1_altered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509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5F0C7E" w14:textId="77777777" w:rsidR="00CD6C49" w:rsidRDefault="00CD6C49"/>
    <w:p w14:paraId="51BCE202" w14:textId="6E945D7E" w:rsidR="00C4281B" w:rsidRDefault="00C4281B"/>
    <w:p w14:paraId="58E89034" w14:textId="3692CF89" w:rsidR="00C4281B" w:rsidRDefault="00C4281B"/>
    <w:p w14:paraId="290E4F0E" w14:textId="665EB859" w:rsidR="0058004A" w:rsidRPr="00CB32D0" w:rsidRDefault="001B5A0D" w:rsidP="0058004A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0 0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ctrlPr>
                <w:rPr>
                  <w:rFonts w:ascii="Cambria Math" w:eastAsiaTheme="minorEastAsia" w:hAnsi="Cambria Math"/>
                  <w:b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1 1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=1</m:t>
          </m:r>
        </m:oMath>
      </m:oMathPara>
    </w:p>
    <w:p w14:paraId="6B8975B9" w14:textId="0BD46EE3" w:rsidR="00CB32D0" w:rsidRPr="0058004A" w:rsidRDefault="00CB32D0" w:rsidP="0058004A">
      <w:pPr>
        <w:rPr>
          <w:rFonts w:eastAsiaTheme="minorEastAsia"/>
        </w:rPr>
      </w:pPr>
    </w:p>
    <w:p w14:paraId="68603F4E" w14:textId="752071B3" w:rsidR="00525A45" w:rsidRPr="00CD6C49" w:rsidRDefault="00CB32D0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=sign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0 0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1 1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=sign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</m:oMath>
      </m:oMathPara>
    </w:p>
    <w:p w14:paraId="78B6CA0C" w14:textId="77777777" w:rsidR="00CD6C49" w:rsidRDefault="00CD6C49">
      <w:pPr>
        <w:rPr>
          <w:rFonts w:eastAsiaTheme="minorEastAsia"/>
        </w:rPr>
      </w:pPr>
    </w:p>
    <w:p w14:paraId="17722F77" w14:textId="7ABF2946" w:rsidR="00CD6C49" w:rsidRPr="00525A45" w:rsidRDefault="00CD6C49" w:rsidP="00CD6C49">
      <w:pPr>
        <w:jc w:val="center"/>
        <w:rPr>
          <w:rFonts w:eastAsiaTheme="minorEastAsia"/>
        </w:rPr>
      </w:pPr>
      <w:r>
        <w:rPr>
          <w:rFonts w:eastAsiaTheme="minorEastAsia"/>
        </w:rPr>
        <w:t>Since this training example is on the boundary, we’ll count it as a mistake</w:t>
      </w:r>
    </w:p>
    <w:p w14:paraId="368BB793" w14:textId="5C86F9EE" w:rsidR="0058004A" w:rsidRDefault="0058004A" w:rsidP="003666B1">
      <w:pPr>
        <w:rPr>
          <w:rFonts w:eastAsiaTheme="minorEastAsia"/>
          <w:b/>
        </w:rPr>
      </w:pPr>
    </w:p>
    <w:p w14:paraId="37742F8D" w14:textId="2B084A23" w:rsidR="00A45139" w:rsidRPr="00525A45" w:rsidRDefault="00525A45" w:rsidP="003666B1">
      <w:pPr>
        <w:jc w:val="center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w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+1*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14:paraId="752B2F29" w14:textId="77777777" w:rsidR="00C4281B" w:rsidRDefault="00C4281B" w:rsidP="003666B1">
      <w:pPr>
        <w:jc w:val="center"/>
        <w:rPr>
          <w:rFonts w:eastAsiaTheme="minorEastAsia"/>
          <w:b/>
        </w:rPr>
      </w:pPr>
    </w:p>
    <w:p w14:paraId="14BD3AB9" w14:textId="77777777" w:rsidR="00C4281B" w:rsidRDefault="00C4281B" w:rsidP="003666B1">
      <w:pPr>
        <w:jc w:val="center"/>
        <w:rPr>
          <w:rFonts w:eastAsiaTheme="minorEastAsia"/>
          <w:b/>
        </w:rPr>
      </w:pPr>
    </w:p>
    <w:p w14:paraId="3A828461" w14:textId="4337A232" w:rsidR="00C4281B" w:rsidRDefault="00C4281B" w:rsidP="003666B1">
      <w:pPr>
        <w:jc w:val="center"/>
        <w:rPr>
          <w:rFonts w:eastAsiaTheme="minorEastAsia"/>
          <w:b/>
        </w:rPr>
      </w:pPr>
    </w:p>
    <w:p w14:paraId="30E2EAB6" w14:textId="37CF0E5C" w:rsidR="00C4281B" w:rsidRDefault="00C4281B" w:rsidP="003666B1">
      <w:pPr>
        <w:jc w:val="center"/>
        <w:rPr>
          <w:rFonts w:eastAsiaTheme="minorEastAsia"/>
          <w:b/>
        </w:rPr>
      </w:pPr>
    </w:p>
    <w:p w14:paraId="22721BBA" w14:textId="76A2FAAF" w:rsidR="00525A45" w:rsidRDefault="00525A45" w:rsidP="003666B1">
      <w:pPr>
        <w:jc w:val="center"/>
        <w:rPr>
          <w:rFonts w:eastAsiaTheme="minorEastAsia"/>
          <w:b/>
        </w:rPr>
      </w:pPr>
    </w:p>
    <w:p w14:paraId="0E9E84F7" w14:textId="77777777" w:rsidR="00525A45" w:rsidRDefault="00525A45" w:rsidP="003666B1">
      <w:pPr>
        <w:jc w:val="center"/>
        <w:rPr>
          <w:rFonts w:eastAsiaTheme="minorEastAsia"/>
          <w:b/>
        </w:rPr>
      </w:pPr>
    </w:p>
    <w:p w14:paraId="725FBBC3" w14:textId="38FEAA1E" w:rsidR="00525A45" w:rsidRDefault="00231034" w:rsidP="003666B1">
      <w:pPr>
        <w:jc w:val="center"/>
        <w:rPr>
          <w:rFonts w:eastAsiaTheme="minorEastAsia"/>
          <w:b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73AFAC9" wp14:editId="53243190">
            <wp:simplePos x="0" y="0"/>
            <wp:positionH relativeFrom="column">
              <wp:posOffset>3527425</wp:posOffset>
            </wp:positionH>
            <wp:positionV relativeFrom="paragraph">
              <wp:posOffset>45085</wp:posOffset>
            </wp:positionV>
            <wp:extent cx="2633345" cy="2698115"/>
            <wp:effectExtent l="0" t="0" r="8255" b="0"/>
            <wp:wrapSquare wrapText="bothSides"/>
            <wp:docPr id="17" name="Picture 17" descr="step2_altere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tep2_altered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345" cy="269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187246" w14:textId="14EE42C2" w:rsidR="00C4281B" w:rsidRDefault="00C4281B">
      <w:pPr>
        <w:rPr>
          <w:rFonts w:eastAsiaTheme="minorEastAsia"/>
          <w:b/>
        </w:rPr>
      </w:pPr>
    </w:p>
    <w:p w14:paraId="67E4E77B" w14:textId="5050F30A" w:rsidR="00C4281B" w:rsidRDefault="00C4281B">
      <w:pPr>
        <w:rPr>
          <w:rFonts w:eastAsiaTheme="minorEastAsia"/>
          <w:b/>
        </w:rPr>
      </w:pPr>
    </w:p>
    <w:p w14:paraId="75093689" w14:textId="4B453492" w:rsidR="00E87D52" w:rsidRDefault="00E87D52">
      <w:pPr>
        <w:rPr>
          <w:rFonts w:eastAsiaTheme="minorEastAsia"/>
          <w:b/>
        </w:rPr>
      </w:pPr>
    </w:p>
    <w:p w14:paraId="269E500F" w14:textId="162041EB" w:rsidR="00525A45" w:rsidRDefault="00525A45">
      <w:pPr>
        <w:rPr>
          <w:rFonts w:eastAsiaTheme="minorEastAsia"/>
          <w:b/>
        </w:rPr>
      </w:pPr>
    </w:p>
    <w:p w14:paraId="1CF05D01" w14:textId="74BD5782" w:rsidR="00521724" w:rsidRPr="00521724" w:rsidRDefault="004232CD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b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   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=-1</m:t>
          </m:r>
        </m:oMath>
      </m:oMathPara>
    </w:p>
    <w:p w14:paraId="3B9D2BDE" w14:textId="5BF59CE7" w:rsidR="00521724" w:rsidRDefault="00521724">
      <w:pPr>
        <w:rPr>
          <w:rFonts w:eastAsiaTheme="minorEastAsia"/>
        </w:rPr>
      </w:pPr>
    </w:p>
    <w:p w14:paraId="1A721B7E" w14:textId="269565E6" w:rsidR="006011B7" w:rsidRPr="00904136" w:rsidRDefault="00521724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=sign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mr>
                      </m:m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sign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=+1≠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66BDAB88" w14:textId="56C22477" w:rsidR="00904136" w:rsidRDefault="00904136">
      <w:pPr>
        <w:rPr>
          <w:rFonts w:eastAsiaTheme="minorEastAsia"/>
        </w:rPr>
      </w:pPr>
    </w:p>
    <w:p w14:paraId="50B0B861" w14:textId="395362B9" w:rsidR="00525A45" w:rsidRPr="006011B7" w:rsidRDefault="006011B7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w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-1*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14:paraId="7455BE21" w14:textId="5BBAB414" w:rsidR="00E87D52" w:rsidRDefault="00E87D52" w:rsidP="00E87D52">
      <w:pPr>
        <w:jc w:val="center"/>
      </w:pPr>
    </w:p>
    <w:p w14:paraId="6923C533" w14:textId="3A3BDE5D" w:rsidR="00C4281B" w:rsidRDefault="00C4281B" w:rsidP="00E87D52">
      <w:pPr>
        <w:jc w:val="center"/>
      </w:pPr>
    </w:p>
    <w:p w14:paraId="1C511B5B" w14:textId="77777777" w:rsidR="00C4281B" w:rsidRDefault="00C4281B" w:rsidP="00E87D52">
      <w:pPr>
        <w:jc w:val="center"/>
      </w:pPr>
    </w:p>
    <w:p w14:paraId="59F018F4" w14:textId="77777777" w:rsidR="00C4281B" w:rsidRDefault="00C4281B" w:rsidP="00E87D52">
      <w:pPr>
        <w:jc w:val="center"/>
      </w:pPr>
    </w:p>
    <w:p w14:paraId="6AFA2759" w14:textId="77777777" w:rsidR="00C4281B" w:rsidRDefault="00C4281B" w:rsidP="00E87D52">
      <w:pPr>
        <w:jc w:val="center"/>
      </w:pPr>
    </w:p>
    <w:p w14:paraId="1D3D972E" w14:textId="77777777" w:rsidR="00525A45" w:rsidRDefault="00525A45" w:rsidP="00E87D52">
      <w:pPr>
        <w:jc w:val="center"/>
      </w:pPr>
    </w:p>
    <w:p w14:paraId="5EDD8BE9" w14:textId="77777777" w:rsidR="00525A45" w:rsidRDefault="00525A45" w:rsidP="00E87D52">
      <w:pPr>
        <w:jc w:val="center"/>
      </w:pPr>
    </w:p>
    <w:p w14:paraId="744D5F6E" w14:textId="6A6F3246" w:rsidR="00525A45" w:rsidRDefault="00525A45" w:rsidP="00E87D52">
      <w:pPr>
        <w:jc w:val="center"/>
      </w:pPr>
    </w:p>
    <w:p w14:paraId="6963F7E5" w14:textId="76268EC1" w:rsidR="00525A45" w:rsidRDefault="00525A45" w:rsidP="00E87D52">
      <w:pPr>
        <w:jc w:val="center"/>
      </w:pPr>
    </w:p>
    <w:p w14:paraId="3B29F58B" w14:textId="3A8D531F" w:rsidR="00525A45" w:rsidRDefault="00525A45" w:rsidP="00E87D52">
      <w:pPr>
        <w:jc w:val="center"/>
      </w:pPr>
    </w:p>
    <w:p w14:paraId="4F7C397B" w14:textId="396F75DA" w:rsidR="001E2EF7" w:rsidRDefault="001E2EF7" w:rsidP="008B14A8"/>
    <w:p w14:paraId="2F8DC63E" w14:textId="0408ECA3" w:rsidR="00CC4387" w:rsidRDefault="00CC4387" w:rsidP="008B14A8">
      <w:r>
        <w:rPr>
          <w:rFonts w:eastAsiaTheme="minorEastAsia"/>
          <w:noProof/>
        </w:rPr>
        <w:drawing>
          <wp:anchor distT="0" distB="0" distL="114300" distR="114300" simplePos="0" relativeHeight="251663360" behindDoc="0" locked="0" layoutInCell="1" allowOverlap="1" wp14:anchorId="658DCFF8" wp14:editId="69D4E109">
            <wp:simplePos x="0" y="0"/>
            <wp:positionH relativeFrom="column">
              <wp:posOffset>3642995</wp:posOffset>
            </wp:positionH>
            <wp:positionV relativeFrom="paragraph">
              <wp:posOffset>14605</wp:posOffset>
            </wp:positionV>
            <wp:extent cx="2633345" cy="2686685"/>
            <wp:effectExtent l="0" t="0" r="8255" b="571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tep3_altered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3345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2E97D6" w14:textId="77777777" w:rsidR="00CC4387" w:rsidRDefault="00CC4387" w:rsidP="008B14A8"/>
    <w:p w14:paraId="1883E874" w14:textId="77777777" w:rsidR="00CC4387" w:rsidRDefault="00CC4387" w:rsidP="008B14A8"/>
    <w:p w14:paraId="17795959" w14:textId="77777777" w:rsidR="00CC4387" w:rsidRDefault="00CC4387" w:rsidP="008B14A8"/>
    <w:p w14:paraId="5F1ABDF0" w14:textId="77777777" w:rsidR="008B14A8" w:rsidRDefault="008B14A8" w:rsidP="008B14A8"/>
    <w:p w14:paraId="19C471F4" w14:textId="2E958D86" w:rsidR="00C4281B" w:rsidRPr="00C4281B" w:rsidRDefault="004232CD" w:rsidP="00E87D52">
      <w:pPr>
        <w:jc w:val="center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b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=-1</m:t>
          </m:r>
        </m:oMath>
      </m:oMathPara>
    </w:p>
    <w:p w14:paraId="422D132F" w14:textId="41AAACFF" w:rsidR="00C4281B" w:rsidRDefault="00C4281B" w:rsidP="00E87D52">
      <w:pPr>
        <w:jc w:val="center"/>
        <w:rPr>
          <w:rFonts w:eastAsiaTheme="minorEastAsia"/>
        </w:rPr>
      </w:pPr>
    </w:p>
    <w:p w14:paraId="2BE8E2C1" w14:textId="06A1B041" w:rsidR="004C020E" w:rsidRPr="00F67407" w:rsidRDefault="00C4281B" w:rsidP="00525A45">
      <w:pPr>
        <w:jc w:val="center"/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sign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mr>
                      </m:m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-3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mr>
                      </m:m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=sign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1≠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03F36DFB" w14:textId="49C58064" w:rsidR="00F67407" w:rsidRDefault="00F67407" w:rsidP="00525A45">
      <w:pPr>
        <w:jc w:val="center"/>
        <w:rPr>
          <w:rFonts w:eastAsiaTheme="minorEastAsia"/>
        </w:rPr>
      </w:pPr>
    </w:p>
    <w:p w14:paraId="2CCEEAC9" w14:textId="13BDC849" w:rsidR="00F67407" w:rsidRPr="00F67407" w:rsidRDefault="00F67407" w:rsidP="00525A45">
      <w:pPr>
        <w:jc w:val="center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w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-1*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14:paraId="2DDCA95E" w14:textId="672606BE" w:rsidR="0059362E" w:rsidRDefault="0059362E" w:rsidP="00525A45">
      <w:pPr>
        <w:jc w:val="center"/>
        <w:rPr>
          <w:rFonts w:eastAsiaTheme="minorEastAsia"/>
        </w:rPr>
      </w:pPr>
    </w:p>
    <w:p w14:paraId="62E71D67" w14:textId="345F6191" w:rsidR="006150C5" w:rsidRDefault="006150C5" w:rsidP="00525A45">
      <w:pPr>
        <w:jc w:val="center"/>
        <w:rPr>
          <w:rFonts w:eastAsiaTheme="minorEastAsia"/>
        </w:rPr>
      </w:pPr>
    </w:p>
    <w:p w14:paraId="575FED4E" w14:textId="77777777" w:rsidR="006150C5" w:rsidRDefault="006150C5" w:rsidP="00525A45">
      <w:pPr>
        <w:jc w:val="center"/>
        <w:rPr>
          <w:rFonts w:eastAsiaTheme="minorEastAsia"/>
        </w:rPr>
      </w:pPr>
    </w:p>
    <w:p w14:paraId="161FB0F7" w14:textId="77777777" w:rsidR="006150C5" w:rsidRDefault="006150C5" w:rsidP="00525A45">
      <w:pPr>
        <w:jc w:val="center"/>
        <w:rPr>
          <w:rFonts w:eastAsiaTheme="minorEastAsia"/>
        </w:rPr>
      </w:pPr>
    </w:p>
    <w:p w14:paraId="25656F72" w14:textId="77777777" w:rsidR="00CC4387" w:rsidRDefault="00CC4387" w:rsidP="00525A45">
      <w:pPr>
        <w:jc w:val="center"/>
        <w:rPr>
          <w:rFonts w:eastAsiaTheme="minorEastAsia"/>
        </w:rPr>
      </w:pPr>
    </w:p>
    <w:p w14:paraId="3F712029" w14:textId="77777777" w:rsidR="00CC4387" w:rsidRDefault="00CC4387" w:rsidP="00525A45">
      <w:pPr>
        <w:jc w:val="center"/>
        <w:rPr>
          <w:rFonts w:eastAsiaTheme="minorEastAsia"/>
        </w:rPr>
      </w:pPr>
    </w:p>
    <w:p w14:paraId="58D4AF39" w14:textId="3E896D2C" w:rsidR="006150C5" w:rsidRDefault="006150C5" w:rsidP="00525A45">
      <w:pPr>
        <w:jc w:val="center"/>
        <w:rPr>
          <w:rFonts w:eastAsiaTheme="minorEastAsia"/>
        </w:rPr>
      </w:pPr>
    </w:p>
    <w:p w14:paraId="72530016" w14:textId="392DF818" w:rsidR="006150C5" w:rsidRDefault="006D664E" w:rsidP="00525A45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64384" behindDoc="0" locked="0" layoutInCell="1" allowOverlap="1" wp14:anchorId="453E6847" wp14:editId="5952DAFB">
            <wp:simplePos x="0" y="0"/>
            <wp:positionH relativeFrom="column">
              <wp:posOffset>3602355</wp:posOffset>
            </wp:positionH>
            <wp:positionV relativeFrom="paragraph">
              <wp:posOffset>24765</wp:posOffset>
            </wp:positionV>
            <wp:extent cx="2633345" cy="2697480"/>
            <wp:effectExtent l="0" t="0" r="8255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tep4_altered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3345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3738C9" w14:textId="2875837B" w:rsidR="006150C5" w:rsidRDefault="006150C5" w:rsidP="00525A45">
      <w:pPr>
        <w:jc w:val="center"/>
        <w:rPr>
          <w:rFonts w:eastAsiaTheme="minorEastAsia"/>
        </w:rPr>
      </w:pPr>
    </w:p>
    <w:p w14:paraId="05C6BF0F" w14:textId="77777777" w:rsidR="00F12E10" w:rsidRDefault="00F12E10" w:rsidP="00525A45">
      <w:pPr>
        <w:jc w:val="center"/>
        <w:rPr>
          <w:rFonts w:eastAsiaTheme="minorEastAsia"/>
        </w:rPr>
      </w:pPr>
    </w:p>
    <w:p w14:paraId="628A6D54" w14:textId="00F2E3BF" w:rsidR="006150C5" w:rsidRDefault="006150C5" w:rsidP="00525A45">
      <w:pPr>
        <w:jc w:val="center"/>
        <w:rPr>
          <w:rFonts w:eastAsiaTheme="minorEastAsia"/>
        </w:rPr>
      </w:pPr>
    </w:p>
    <w:p w14:paraId="73912886" w14:textId="3400C13A" w:rsidR="006150C5" w:rsidRDefault="006150C5" w:rsidP="00525A45">
      <w:pPr>
        <w:jc w:val="center"/>
        <w:rPr>
          <w:rFonts w:eastAsiaTheme="minorEastAsia"/>
        </w:rPr>
      </w:pPr>
    </w:p>
    <w:p w14:paraId="22CC83EF" w14:textId="67287122" w:rsidR="006150C5" w:rsidRPr="004232CD" w:rsidRDefault="001608E1" w:rsidP="00525A45">
      <w:pPr>
        <w:jc w:val="center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w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ctrlPr>
                <w:rPr>
                  <w:rFonts w:ascii="Cambria Math" w:eastAsiaTheme="minorEastAsia" w:hAnsi="Cambria Math"/>
                  <w:b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=1</m:t>
          </m:r>
        </m:oMath>
      </m:oMathPara>
    </w:p>
    <w:p w14:paraId="23B149CE" w14:textId="59A0D49B" w:rsidR="004232CD" w:rsidRDefault="004232CD" w:rsidP="00525A45">
      <w:pPr>
        <w:jc w:val="center"/>
        <w:rPr>
          <w:rFonts w:eastAsiaTheme="minorEastAsia"/>
        </w:rPr>
      </w:pPr>
    </w:p>
    <w:p w14:paraId="63693056" w14:textId="403C18B1" w:rsidR="004232CD" w:rsidRPr="004A4B16" w:rsidRDefault="004232CD" w:rsidP="00525A45">
      <w:pPr>
        <w:jc w:val="center"/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sign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e>
                        </m:mr>
                      </m:m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-3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=sign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3</m:t>
              </m:r>
            </m:e>
          </m:d>
          <m:r>
            <w:rPr>
              <w:rFonts w:ascii="Cambria Math" w:eastAsiaTheme="minorEastAsia" w:hAnsi="Cambria Math"/>
            </w:rPr>
            <m:t>=-1</m:t>
          </m:r>
          <m:r>
            <w:rPr>
              <w:rFonts w:ascii="Cambria Math" w:eastAsiaTheme="minorEastAsia" w:hAnsi="Cambria Math"/>
            </w:rPr>
            <m:t>≠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</m:oMath>
      </m:oMathPara>
    </w:p>
    <w:p w14:paraId="4C0FA759" w14:textId="2E7F79C6" w:rsidR="004A4B16" w:rsidRDefault="004A4B16" w:rsidP="00525A45">
      <w:pPr>
        <w:jc w:val="center"/>
        <w:rPr>
          <w:rFonts w:eastAsiaTheme="minorEastAsia"/>
        </w:rPr>
      </w:pPr>
    </w:p>
    <w:p w14:paraId="0F93EBE2" w14:textId="3961A4D9" w:rsidR="004A4B16" w:rsidRPr="00F12E10" w:rsidRDefault="004A4B16" w:rsidP="00525A45">
      <w:pPr>
        <w:jc w:val="center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w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+1*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14:paraId="51272292" w14:textId="0B4C8C6D" w:rsidR="00F12E10" w:rsidRDefault="00F12E10" w:rsidP="00525A45">
      <w:pPr>
        <w:jc w:val="center"/>
        <w:rPr>
          <w:rFonts w:eastAsiaTheme="minorEastAsia"/>
        </w:rPr>
      </w:pPr>
    </w:p>
    <w:p w14:paraId="32214307" w14:textId="77777777" w:rsidR="00CD77CC" w:rsidRDefault="00CD77CC" w:rsidP="00525A45">
      <w:pPr>
        <w:jc w:val="center"/>
        <w:rPr>
          <w:rFonts w:eastAsiaTheme="minorEastAsia"/>
        </w:rPr>
      </w:pPr>
    </w:p>
    <w:p w14:paraId="411536CA" w14:textId="77777777" w:rsidR="00CD77CC" w:rsidRDefault="00CD77CC" w:rsidP="00525A45">
      <w:pPr>
        <w:jc w:val="center"/>
        <w:rPr>
          <w:rFonts w:eastAsiaTheme="minorEastAsia"/>
        </w:rPr>
      </w:pPr>
    </w:p>
    <w:p w14:paraId="65E3B5A7" w14:textId="77777777" w:rsidR="00CD77CC" w:rsidRDefault="00CD77CC" w:rsidP="00525A45">
      <w:pPr>
        <w:jc w:val="center"/>
        <w:rPr>
          <w:rFonts w:eastAsiaTheme="minorEastAsia"/>
        </w:rPr>
      </w:pPr>
    </w:p>
    <w:p w14:paraId="1F22761C" w14:textId="77777777" w:rsidR="00CC4387" w:rsidRDefault="00CC4387" w:rsidP="00CD77CC">
      <w:pPr>
        <w:rPr>
          <w:rFonts w:eastAsiaTheme="minorEastAsia"/>
        </w:rPr>
      </w:pPr>
    </w:p>
    <w:p w14:paraId="26CA16A0" w14:textId="77777777" w:rsidR="00CC4387" w:rsidRDefault="00CC4387" w:rsidP="00CD77CC">
      <w:pPr>
        <w:rPr>
          <w:rFonts w:eastAsiaTheme="minorEastAsia"/>
        </w:rPr>
      </w:pPr>
    </w:p>
    <w:p w14:paraId="31D2B15F" w14:textId="77777777" w:rsidR="00CC4387" w:rsidRDefault="00CC4387" w:rsidP="00CD77CC">
      <w:pPr>
        <w:rPr>
          <w:rFonts w:eastAsiaTheme="minorEastAsia"/>
        </w:rPr>
      </w:pPr>
    </w:p>
    <w:p w14:paraId="7AEB5AA8" w14:textId="77777777" w:rsidR="00CC4387" w:rsidRDefault="00CC4387" w:rsidP="00CD77CC">
      <w:pPr>
        <w:rPr>
          <w:rFonts w:eastAsiaTheme="minorEastAsia"/>
        </w:rPr>
      </w:pPr>
    </w:p>
    <w:p w14:paraId="3201D45F" w14:textId="77777777" w:rsidR="00CC4387" w:rsidRDefault="00CC4387" w:rsidP="00CD77CC">
      <w:pPr>
        <w:rPr>
          <w:rFonts w:eastAsiaTheme="minorEastAsia"/>
        </w:rPr>
      </w:pPr>
    </w:p>
    <w:p w14:paraId="0B3D0560" w14:textId="77777777" w:rsidR="00CC4387" w:rsidRDefault="00CC4387" w:rsidP="00CD77CC">
      <w:pPr>
        <w:rPr>
          <w:rFonts w:eastAsiaTheme="minorEastAsia"/>
        </w:rPr>
      </w:pPr>
    </w:p>
    <w:p w14:paraId="3F03E494" w14:textId="77777777" w:rsidR="00CC4387" w:rsidRDefault="00CC4387" w:rsidP="00CD77CC">
      <w:pPr>
        <w:rPr>
          <w:rFonts w:eastAsiaTheme="minorEastAsia"/>
        </w:rPr>
      </w:pPr>
    </w:p>
    <w:p w14:paraId="41166CAC" w14:textId="37EB5266" w:rsidR="00CD77CC" w:rsidRDefault="00CD77CC" w:rsidP="00B97F2B">
      <w:pPr>
        <w:ind w:left="720" w:hanging="720"/>
        <w:rPr>
          <w:rFonts w:eastAsiaTheme="minorEastAsia"/>
        </w:rPr>
      </w:pPr>
      <w:r>
        <w:rPr>
          <w:rFonts w:eastAsiaTheme="minorEastAsia"/>
          <w:b/>
        </w:rPr>
        <w:t>2)</w:t>
      </w:r>
      <w:r>
        <w:rPr>
          <w:rFonts w:eastAsiaTheme="minorEastAsia"/>
        </w:rPr>
        <w:tab/>
      </w:r>
      <w:r w:rsidR="00B97F2B">
        <w:rPr>
          <w:rFonts w:eastAsiaTheme="minorEastAsia"/>
        </w:rPr>
        <w:t>Our learned perceptron does not maximize the margin between the training data and the decision boundary.</w:t>
      </w:r>
      <w:r w:rsidR="00CC4387">
        <w:rPr>
          <w:rFonts w:eastAsiaTheme="minorEastAsia"/>
        </w:rPr>
        <w:t xml:space="preserve"> Here is the maximized boundary:</w:t>
      </w:r>
      <w:bookmarkStart w:id="0" w:name="_GoBack"/>
      <w:bookmarkEnd w:id="0"/>
    </w:p>
    <w:p w14:paraId="51052929" w14:textId="4107AAEE" w:rsidR="00CC4387" w:rsidRDefault="00CC4387" w:rsidP="00B97F2B">
      <w:pPr>
        <w:ind w:left="720" w:hanging="720"/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65408" behindDoc="0" locked="0" layoutInCell="1" allowOverlap="1" wp14:anchorId="1364DE28" wp14:editId="5A06BB5C">
            <wp:simplePos x="0" y="0"/>
            <wp:positionH relativeFrom="column">
              <wp:posOffset>1701165</wp:posOffset>
            </wp:positionH>
            <wp:positionV relativeFrom="paragraph">
              <wp:posOffset>39370</wp:posOffset>
            </wp:positionV>
            <wp:extent cx="2747645" cy="2860040"/>
            <wp:effectExtent l="0" t="0" r="0" b="1016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aximimize_margi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645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08DB44" w14:textId="15257C51" w:rsidR="00CC4387" w:rsidRDefault="00CC4387" w:rsidP="00B97F2B">
      <w:pPr>
        <w:ind w:left="720" w:hanging="720"/>
        <w:rPr>
          <w:rFonts w:eastAsiaTheme="minorEastAsia"/>
        </w:rPr>
      </w:pPr>
    </w:p>
    <w:p w14:paraId="5A1EE047" w14:textId="77777777" w:rsidR="00CC4387" w:rsidRDefault="00CC4387" w:rsidP="00B97F2B">
      <w:pPr>
        <w:ind w:left="720" w:hanging="720"/>
        <w:rPr>
          <w:rFonts w:eastAsiaTheme="minorEastAsia"/>
        </w:rPr>
      </w:pPr>
    </w:p>
    <w:p w14:paraId="6D8EEE1D" w14:textId="77777777" w:rsidR="00CC4387" w:rsidRDefault="00CC4387" w:rsidP="00B97F2B">
      <w:pPr>
        <w:ind w:left="720" w:hanging="720"/>
        <w:rPr>
          <w:rFonts w:eastAsiaTheme="minorEastAsia"/>
        </w:rPr>
      </w:pPr>
    </w:p>
    <w:p w14:paraId="1F51C513" w14:textId="77777777" w:rsidR="00CC4387" w:rsidRDefault="00CC4387" w:rsidP="00B97F2B">
      <w:pPr>
        <w:ind w:left="720" w:hanging="720"/>
        <w:rPr>
          <w:rFonts w:eastAsiaTheme="minorEastAsia"/>
        </w:rPr>
      </w:pPr>
    </w:p>
    <w:p w14:paraId="1F022B2B" w14:textId="77777777" w:rsidR="00CC4387" w:rsidRDefault="00CC4387" w:rsidP="00B97F2B">
      <w:pPr>
        <w:ind w:left="720" w:hanging="720"/>
        <w:rPr>
          <w:rFonts w:eastAsiaTheme="minorEastAsia"/>
        </w:rPr>
      </w:pPr>
    </w:p>
    <w:p w14:paraId="313ECC1E" w14:textId="77777777" w:rsidR="00CC4387" w:rsidRDefault="00CC4387" w:rsidP="00B97F2B">
      <w:pPr>
        <w:ind w:left="720" w:hanging="720"/>
        <w:rPr>
          <w:rFonts w:eastAsiaTheme="minorEastAsia"/>
        </w:rPr>
      </w:pPr>
    </w:p>
    <w:p w14:paraId="512956EA" w14:textId="77777777" w:rsidR="00CC4387" w:rsidRDefault="00CC4387" w:rsidP="00B97F2B">
      <w:pPr>
        <w:ind w:left="720" w:hanging="720"/>
        <w:rPr>
          <w:rFonts w:eastAsiaTheme="minorEastAsia"/>
        </w:rPr>
      </w:pPr>
    </w:p>
    <w:p w14:paraId="39F83BCE" w14:textId="77777777" w:rsidR="00CC4387" w:rsidRDefault="00CC4387" w:rsidP="00B97F2B">
      <w:pPr>
        <w:ind w:left="720" w:hanging="720"/>
        <w:rPr>
          <w:rFonts w:eastAsiaTheme="minorEastAsia"/>
        </w:rPr>
      </w:pPr>
    </w:p>
    <w:p w14:paraId="031B1DCA" w14:textId="77777777" w:rsidR="00CC4387" w:rsidRDefault="00CC4387" w:rsidP="00B97F2B">
      <w:pPr>
        <w:ind w:left="720" w:hanging="720"/>
        <w:rPr>
          <w:rFonts w:eastAsiaTheme="minorEastAsia"/>
        </w:rPr>
      </w:pPr>
    </w:p>
    <w:p w14:paraId="42527A97" w14:textId="77777777" w:rsidR="00CC4387" w:rsidRDefault="00CC4387" w:rsidP="00B97F2B">
      <w:pPr>
        <w:ind w:left="720" w:hanging="720"/>
        <w:rPr>
          <w:rFonts w:eastAsiaTheme="minorEastAsia"/>
        </w:rPr>
      </w:pPr>
    </w:p>
    <w:p w14:paraId="7135D323" w14:textId="77777777" w:rsidR="00CC4387" w:rsidRDefault="00CC4387" w:rsidP="00B97F2B">
      <w:pPr>
        <w:ind w:left="720" w:hanging="720"/>
        <w:rPr>
          <w:rFonts w:eastAsiaTheme="minorEastAsia"/>
        </w:rPr>
      </w:pPr>
    </w:p>
    <w:p w14:paraId="38F1E638" w14:textId="77777777" w:rsidR="00CC4387" w:rsidRDefault="00CC4387" w:rsidP="00B97F2B">
      <w:pPr>
        <w:ind w:left="720" w:hanging="720"/>
        <w:rPr>
          <w:rFonts w:eastAsiaTheme="minorEastAsia"/>
        </w:rPr>
      </w:pPr>
    </w:p>
    <w:p w14:paraId="3319B99A" w14:textId="77777777" w:rsidR="00CC4387" w:rsidRDefault="00CC4387" w:rsidP="00B97F2B">
      <w:pPr>
        <w:ind w:left="720" w:hanging="720"/>
        <w:rPr>
          <w:rFonts w:eastAsiaTheme="minorEastAsia"/>
        </w:rPr>
      </w:pPr>
    </w:p>
    <w:p w14:paraId="7CF218D1" w14:textId="77777777" w:rsidR="00CC4387" w:rsidRDefault="00CC4387" w:rsidP="00B97F2B">
      <w:pPr>
        <w:ind w:left="720" w:hanging="720"/>
        <w:rPr>
          <w:rFonts w:eastAsiaTheme="minorEastAsia"/>
        </w:rPr>
      </w:pPr>
    </w:p>
    <w:p w14:paraId="6EAEFBE4" w14:textId="77777777" w:rsidR="00CC4387" w:rsidRDefault="00CC4387" w:rsidP="00B97F2B">
      <w:pPr>
        <w:ind w:left="720" w:hanging="720"/>
        <w:rPr>
          <w:rFonts w:eastAsiaTheme="minorEastAsia"/>
        </w:rPr>
      </w:pPr>
    </w:p>
    <w:p w14:paraId="4A023E4F" w14:textId="77777777" w:rsidR="00CC4387" w:rsidRDefault="00CC4387" w:rsidP="00B97F2B">
      <w:pPr>
        <w:ind w:left="720" w:hanging="720"/>
        <w:rPr>
          <w:rFonts w:eastAsiaTheme="minorEastAsia"/>
        </w:rPr>
      </w:pPr>
    </w:p>
    <w:p w14:paraId="531D2681" w14:textId="77777777" w:rsidR="00CC4387" w:rsidRPr="00CD77CC" w:rsidRDefault="00CC4387" w:rsidP="00B97F2B">
      <w:pPr>
        <w:ind w:left="720" w:hanging="720"/>
        <w:rPr>
          <w:rFonts w:eastAsiaTheme="minorEastAsia"/>
        </w:rPr>
      </w:pPr>
    </w:p>
    <w:sectPr w:rsidR="00CC4387" w:rsidRPr="00CD77CC" w:rsidSect="00112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95A"/>
    <w:rsid w:val="00063441"/>
    <w:rsid w:val="00092678"/>
    <w:rsid w:val="00111D6A"/>
    <w:rsid w:val="00112328"/>
    <w:rsid w:val="00131F74"/>
    <w:rsid w:val="001608E1"/>
    <w:rsid w:val="001B5A0D"/>
    <w:rsid w:val="001E2EF7"/>
    <w:rsid w:val="00231034"/>
    <w:rsid w:val="002324E3"/>
    <w:rsid w:val="003365BF"/>
    <w:rsid w:val="003666B1"/>
    <w:rsid w:val="00387169"/>
    <w:rsid w:val="00394A55"/>
    <w:rsid w:val="003972AD"/>
    <w:rsid w:val="004232CD"/>
    <w:rsid w:val="004A4B16"/>
    <w:rsid w:val="004C020E"/>
    <w:rsid w:val="00500C3A"/>
    <w:rsid w:val="00514165"/>
    <w:rsid w:val="00521724"/>
    <w:rsid w:val="00525A45"/>
    <w:rsid w:val="0058004A"/>
    <w:rsid w:val="00582C58"/>
    <w:rsid w:val="0059362E"/>
    <w:rsid w:val="006011B7"/>
    <w:rsid w:val="006150C5"/>
    <w:rsid w:val="006D664E"/>
    <w:rsid w:val="00754264"/>
    <w:rsid w:val="00792E50"/>
    <w:rsid w:val="007B102C"/>
    <w:rsid w:val="008432A3"/>
    <w:rsid w:val="008B14A8"/>
    <w:rsid w:val="00904136"/>
    <w:rsid w:val="00907D99"/>
    <w:rsid w:val="0098464D"/>
    <w:rsid w:val="00A371A4"/>
    <w:rsid w:val="00A45139"/>
    <w:rsid w:val="00A578D9"/>
    <w:rsid w:val="00AD5050"/>
    <w:rsid w:val="00AE61B6"/>
    <w:rsid w:val="00B0595A"/>
    <w:rsid w:val="00B97F2B"/>
    <w:rsid w:val="00BD4181"/>
    <w:rsid w:val="00C11501"/>
    <w:rsid w:val="00C4281B"/>
    <w:rsid w:val="00CB32D0"/>
    <w:rsid w:val="00CC4387"/>
    <w:rsid w:val="00CD6C49"/>
    <w:rsid w:val="00CD77CC"/>
    <w:rsid w:val="00D11ABD"/>
    <w:rsid w:val="00DA282B"/>
    <w:rsid w:val="00DB4445"/>
    <w:rsid w:val="00E87D52"/>
    <w:rsid w:val="00F12E10"/>
    <w:rsid w:val="00F67407"/>
    <w:rsid w:val="00F8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7BB9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95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B5A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154</Words>
  <Characters>883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L. Strait</dc:creator>
  <cp:keywords/>
  <dc:description/>
  <cp:lastModifiedBy>Nolan L. Strait</cp:lastModifiedBy>
  <cp:revision>21</cp:revision>
  <dcterms:created xsi:type="dcterms:W3CDTF">2017-10-23T19:50:00Z</dcterms:created>
  <dcterms:modified xsi:type="dcterms:W3CDTF">2017-10-24T21:45:00Z</dcterms:modified>
</cp:coreProperties>
</file>