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6C71" w14:textId="3D839D23" w:rsidR="00C11BBA" w:rsidRDefault="00621978">
      <w:r>
        <w:rPr>
          <w:noProof/>
        </w:rPr>
        <w:drawing>
          <wp:inline distT="0" distB="0" distL="0" distR="0" wp14:anchorId="3D9D8419" wp14:editId="74D22934">
            <wp:extent cx="594360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1B42" w14:textId="599BA139" w:rsidR="00621978" w:rsidRDefault="00621978">
      <w:r>
        <w:t>Build Image từ dockerfile</w:t>
      </w:r>
    </w:p>
    <w:p w14:paraId="4284EE5C" w14:textId="38EDCC32" w:rsidR="00621978" w:rsidRDefault="00621978">
      <w:r>
        <w:t>=&gt;</w:t>
      </w:r>
      <w:r w:rsidR="00835E34">
        <w:t xml:space="preserve"> </w:t>
      </w:r>
      <w:r w:rsidRPr="00621978">
        <w:t>docker build -t tuannl/gatewayapi:latest -f .\ApiGateway\WebApiGateway\Dockerfile .</w:t>
      </w:r>
    </w:p>
    <w:p w14:paraId="4ADAA0E8" w14:textId="15BF7475" w:rsidR="00835E34" w:rsidRDefault="00835E34">
      <w:r>
        <w:t xml:space="preserve">=&gt; </w:t>
      </w:r>
      <w:r w:rsidRPr="00835E34">
        <w:t>docker build -t tuannl/portfolioapi:latest -f .\Services\PortfolioManagement\PortfolioApi\Dockerfile .</w:t>
      </w:r>
    </w:p>
    <w:p w14:paraId="6CE35B42" w14:textId="29EFE566" w:rsidR="00835E34" w:rsidRDefault="00835E34">
      <w:r>
        <w:t xml:space="preserve">=&gt; </w:t>
      </w:r>
      <w:r w:rsidRPr="00835E34">
        <w:t>docker build -t tuannl/accountapi:latest -f .\Services\System\Accounts.API\Dockerfile .</w:t>
      </w:r>
    </w:p>
    <w:p w14:paraId="1E8552C4" w14:textId="48AA5DBB" w:rsidR="00621978" w:rsidRDefault="00621978">
      <w:r>
        <w:t>=&gt; docker push tuannl/gatewayapi:latest</w:t>
      </w:r>
    </w:p>
    <w:p w14:paraId="36DA1F3A" w14:textId="5B23AEBE" w:rsidR="00835E34" w:rsidRDefault="00835E34" w:rsidP="00835E34">
      <w:r>
        <w:t>=&gt; docker push tuannl/accountapi:latest</w:t>
      </w:r>
    </w:p>
    <w:p w14:paraId="56AC0DB1" w14:textId="56EB41D4" w:rsidR="00835E34" w:rsidRDefault="00835E34" w:rsidP="00835E34">
      <w:r>
        <w:t>=&gt; docker push tuannl/portfolioapi:latest</w:t>
      </w:r>
    </w:p>
    <w:p w14:paraId="74E957CC" w14:textId="2EA32581" w:rsidR="00835E34" w:rsidRDefault="00835E34"/>
    <w:p w14:paraId="4DBF5C64" w14:textId="77777777" w:rsidR="004C4592" w:rsidRDefault="004C4592" w:rsidP="004C4592">
      <w:r>
        <w:t>sudo docker run --name docker-nginx -p 80:80 -v /home/devteam/fundweb/html:/usr/share/nginx/html nginx -v /home/devteam/fundweb/nginxconfig:/etc/nginx/conf.d/default.conf -d nginx</w:t>
      </w:r>
    </w:p>
    <w:p w14:paraId="43E28241" w14:textId="233B0441" w:rsidR="004C4592" w:rsidRDefault="004C4592" w:rsidP="004C4592">
      <w:r>
        <w:t>docker exec -it docker-nginx  bash</w:t>
      </w:r>
    </w:p>
    <w:p w14:paraId="3C9E3555" w14:textId="760690AE" w:rsidR="00621978" w:rsidRDefault="00621978">
      <w:r>
        <w:t>Cloud</w:t>
      </w:r>
    </w:p>
    <w:p w14:paraId="57FE6F9B" w14:textId="71489E4F" w:rsidR="00621978" w:rsidRDefault="00621978">
      <w:r>
        <w:t>Pull</w:t>
      </w:r>
    </w:p>
    <w:p w14:paraId="456A4599" w14:textId="09EE23BB" w:rsidR="00621978" w:rsidRDefault="00621978">
      <w:r>
        <w:rPr>
          <w:noProof/>
        </w:rPr>
        <w:drawing>
          <wp:inline distT="0" distB="0" distL="0" distR="0" wp14:anchorId="6A3DD02C" wp14:editId="4A6ACA2D">
            <wp:extent cx="5943600" cy="379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671F" w14:textId="1EE69C83" w:rsidR="00621978" w:rsidRDefault="00621978">
      <w:r>
        <w:lastRenderedPageBreak/>
        <w:t>Up</w:t>
      </w:r>
    </w:p>
    <w:p w14:paraId="100F01AB" w14:textId="3754B9BD" w:rsidR="00621978" w:rsidRDefault="00621978">
      <w:r>
        <w:rPr>
          <w:noProof/>
        </w:rPr>
        <w:drawing>
          <wp:inline distT="0" distB="0" distL="0" distR="0" wp14:anchorId="2E6D55C8" wp14:editId="7157F02D">
            <wp:extent cx="5943600" cy="937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531D" w14:textId="188F5601" w:rsidR="002136C5" w:rsidRDefault="002136C5"/>
    <w:p w14:paraId="4DE32F5E" w14:textId="2299F428" w:rsidR="002136C5" w:rsidRDefault="002136C5">
      <w:r>
        <w:t>TaxFee Scirpt</w:t>
      </w:r>
    </w:p>
    <w:p w14:paraId="7885BCBD" w14:textId="77777777" w:rsidR="002136C5" w:rsidRDefault="002136C5" w:rsidP="002136C5">
      <w:r>
        <w:t>INSERT INTO public."TaxFee"(</w:t>
      </w:r>
    </w:p>
    <w:p w14:paraId="3DA694E6" w14:textId="77777777" w:rsidR="002136C5" w:rsidRDefault="002136C5" w:rsidP="002136C5">
      <w:r>
        <w:tab/>
        <w:t>"TaxFeeId", "TaxFeeName", "ValueDate", "TaxRate", "FeeRate", "CreatedUser", "CreateDate", "UpdateUser", "UpdateDate", "Status", "RecordNo", "ApprovedUser", "ApprovedDate", "IsActive")</w:t>
      </w:r>
    </w:p>
    <w:p w14:paraId="6482E159" w14:textId="75BF037E" w:rsidR="002136C5" w:rsidRDefault="002136C5" w:rsidP="002136C5">
      <w:r>
        <w:tab/>
        <w:t>VALUES ('TaxFee02','Thue phi 2', now() ,3000, 40000, 'tuannl11',now(),'',now(), 'A',0,'',now(), true);</w:t>
      </w:r>
    </w:p>
    <w:p w14:paraId="3BF5FC93" w14:textId="66E75A5B" w:rsidR="00B56966" w:rsidRDefault="00B56966" w:rsidP="002136C5"/>
    <w:p w14:paraId="548255C9" w14:textId="004B2320" w:rsidR="00B56966" w:rsidRDefault="00593D43" w:rsidP="00593D43">
      <w:pPr>
        <w:pStyle w:val="Heading1"/>
      </w:pPr>
      <w:r>
        <w:t>Goi tao ma transacion</w:t>
      </w:r>
    </w:p>
    <w:p w14:paraId="71E7D3DC" w14:textId="77777777" w:rsidR="00B56966" w:rsidRDefault="00B56966" w:rsidP="00B56966">
      <w:r>
        <w:t>DO</w:t>
      </w:r>
    </w:p>
    <w:p w14:paraId="65B7A63E" w14:textId="77777777" w:rsidR="00B56966" w:rsidRDefault="00B56966" w:rsidP="00B56966">
      <w:r>
        <w:t>$$</w:t>
      </w:r>
    </w:p>
    <w:p w14:paraId="51717429" w14:textId="77777777" w:rsidR="00B56966" w:rsidRDefault="00B56966" w:rsidP="00B56966">
      <w:r>
        <w:t>DECLARE transNo varchar;</w:t>
      </w:r>
    </w:p>
    <w:p w14:paraId="0882285B" w14:textId="77777777" w:rsidR="00B56966" w:rsidRDefault="00B56966" w:rsidP="00B56966">
      <w:r>
        <w:tab/>
      </w:r>
      <w:r>
        <w:tab/>
        <w:t>v_dealtype int := 1;</w:t>
      </w:r>
    </w:p>
    <w:p w14:paraId="0452EE46" w14:textId="77777777" w:rsidR="00B56966" w:rsidRDefault="00B56966" w:rsidP="00B56966">
      <w:r>
        <w:tab/>
      </w:r>
      <w:r>
        <w:tab/>
        <w:t>v_dealdate TIMESTAMP:=now();</w:t>
      </w:r>
    </w:p>
    <w:p w14:paraId="142A487C" w14:textId="117F9942" w:rsidR="00B56966" w:rsidRDefault="00B56966" w:rsidP="00B56966">
      <w:r>
        <w:tab/>
      </w:r>
      <w:r>
        <w:tab/>
        <w:t>v_IsView boolean :=true;</w:t>
      </w:r>
    </w:p>
    <w:p w14:paraId="352B66EF" w14:textId="77777777" w:rsidR="00B56966" w:rsidRDefault="00B56966" w:rsidP="00B56966">
      <w:r>
        <w:t>BEGIN</w:t>
      </w:r>
    </w:p>
    <w:p w14:paraId="5D18A6E7" w14:textId="77777777" w:rsidR="00B56966" w:rsidRDefault="00B56966" w:rsidP="00B56966">
      <w:r>
        <w:t xml:space="preserve">    CALL createtransactionnewno(v_dealtype, v_dealdate,v_IsView,transNo);</w:t>
      </w:r>
    </w:p>
    <w:p w14:paraId="15C7E215" w14:textId="77777777" w:rsidR="00B56966" w:rsidRDefault="00B56966" w:rsidP="00B56966">
      <w:r>
        <w:t xml:space="preserve">    RAISE NOTICE '%', transNo;</w:t>
      </w:r>
    </w:p>
    <w:p w14:paraId="30390444" w14:textId="77777777" w:rsidR="00B56966" w:rsidRDefault="00B56966" w:rsidP="00B56966">
      <w:r>
        <w:t>END;</w:t>
      </w:r>
    </w:p>
    <w:p w14:paraId="5BBBD18F" w14:textId="2F70B294" w:rsidR="00B56966" w:rsidRDefault="00B56966" w:rsidP="00B56966">
      <w:r>
        <w:t>$$</w:t>
      </w:r>
    </w:p>
    <w:p w14:paraId="0A0A4EE7" w14:textId="5D8F25D7" w:rsidR="00B56966" w:rsidRDefault="00B56966" w:rsidP="00B56966">
      <w:r>
        <w:tab/>
        <w:t>--SELECT last_value FROM public.transaction_buy_seq;</w:t>
      </w:r>
    </w:p>
    <w:p w14:paraId="57AB912E" w14:textId="6BED8566" w:rsidR="00593D43" w:rsidRDefault="00593D43" w:rsidP="00B56966"/>
    <w:p w14:paraId="12238548" w14:textId="77BCCBEE" w:rsidR="00593D43" w:rsidRDefault="00593D43" w:rsidP="00B56966"/>
    <w:p w14:paraId="20E8732E" w14:textId="6E5A299B" w:rsidR="00593D43" w:rsidRDefault="00593D43" w:rsidP="00593D43">
      <w:pPr>
        <w:pStyle w:val="Heading1"/>
      </w:pPr>
      <w:r>
        <w:t xml:space="preserve">Exec tao giao dich </w:t>
      </w:r>
    </w:p>
    <w:p w14:paraId="5FDABF37" w14:textId="77777777" w:rsidR="00593D43" w:rsidRDefault="00593D43" w:rsidP="00593D43">
      <w:r>
        <w:t>DO</w:t>
      </w:r>
    </w:p>
    <w:p w14:paraId="65E69737" w14:textId="77777777" w:rsidR="00593D43" w:rsidRDefault="00593D43" w:rsidP="00593D43">
      <w:r>
        <w:lastRenderedPageBreak/>
        <w:t>$$</w:t>
      </w:r>
    </w:p>
    <w:p w14:paraId="5A440AF2" w14:textId="77777777" w:rsidR="00593D43" w:rsidRDefault="00593D43" w:rsidP="00593D43">
      <w:r>
        <w:t>DECLARE v_transactionno character varying(20):='';</w:t>
      </w:r>
    </w:p>
    <w:p w14:paraId="7F64CA50" w14:textId="77777777" w:rsidR="00593D43" w:rsidRDefault="00593D43" w:rsidP="00593D43">
      <w:r>
        <w:t xml:space="preserve">    v_transactiondate timestamp :=now();</w:t>
      </w:r>
    </w:p>
    <w:p w14:paraId="58B26E8D" w14:textId="77777777" w:rsidR="00593D43" w:rsidRDefault="00593D43" w:rsidP="00593D43">
      <w:r>
        <w:t xml:space="preserve">    v_portfolioid character(20):='HOC001              ';</w:t>
      </w:r>
    </w:p>
    <w:p w14:paraId="5047EB11" w14:textId="77777777" w:rsidR="00593D43" w:rsidRDefault="00593D43" w:rsidP="00593D43">
      <w:r>
        <w:t xml:space="preserve">    v_assetid character(20):='1  ';</w:t>
      </w:r>
    </w:p>
    <w:p w14:paraId="7211CED4" w14:textId="77777777" w:rsidR="00593D43" w:rsidRDefault="00593D43" w:rsidP="00593D43">
      <w:r>
        <w:t xml:space="preserve">    v_dealtype integer:=1; -- 1: BUY, -1 SELL</w:t>
      </w:r>
    </w:p>
    <w:p w14:paraId="30388B2F" w14:textId="77777777" w:rsidR="00593D43" w:rsidRDefault="00593D43" w:rsidP="00593D43">
      <w:r>
        <w:t xml:space="preserve">    v_valuedate timestamp :=now();</w:t>
      </w:r>
    </w:p>
    <w:p w14:paraId="044060C5" w14:textId="77777777" w:rsidR="00593D43" w:rsidRDefault="00593D43" w:rsidP="00593D43">
      <w:r>
        <w:t xml:space="preserve">    v_paymentdate timestamp :=now();</w:t>
      </w:r>
    </w:p>
    <w:p w14:paraId="34CD1F1D" w14:textId="77777777" w:rsidR="00593D43" w:rsidRDefault="00593D43" w:rsidP="00593D43">
      <w:r>
        <w:t xml:space="preserve">    v_transactionamount numeric(25,6):=1000000;</w:t>
      </w:r>
    </w:p>
    <w:p w14:paraId="3C2F6231" w14:textId="77777777" w:rsidR="00593D43" w:rsidRDefault="00593D43" w:rsidP="00593D43">
      <w:r>
        <w:t xml:space="preserve">    v_transactionprice numeric(25,6):=10000;</w:t>
      </w:r>
    </w:p>
    <w:p w14:paraId="00D6D6A9" w14:textId="77777777" w:rsidR="00593D43" w:rsidRDefault="00593D43" w:rsidP="00593D43">
      <w:r>
        <w:t xml:space="preserve">    v_transactionvalue numeric(25,6):=100000000;</w:t>
      </w:r>
    </w:p>
    <w:p w14:paraId="4CF5B13D" w14:textId="77777777" w:rsidR="00593D43" w:rsidRDefault="00593D43" w:rsidP="00593D43">
      <w:r>
        <w:t xml:space="preserve">    v_taxfeeid character(20):='TaxFee03            ';</w:t>
      </w:r>
    </w:p>
    <w:p w14:paraId="089D5292" w14:textId="77777777" w:rsidR="00593D43" w:rsidRDefault="00593D43" w:rsidP="00593D43">
      <w:r>
        <w:t xml:space="preserve">    v_taxamount numeric(25,6):=1000;</w:t>
      </w:r>
    </w:p>
    <w:p w14:paraId="16756F14" w14:textId="77777777" w:rsidR="00593D43" w:rsidRDefault="00593D43" w:rsidP="00593D43">
      <w:r>
        <w:t xml:space="preserve">    v_feeamount numeric(25,6):=2000;</w:t>
      </w:r>
    </w:p>
    <w:p w14:paraId="3233030C" w14:textId="77777777" w:rsidR="00593D43" w:rsidRDefault="00593D43" w:rsidP="00593D43">
      <w:r>
        <w:t xml:space="preserve">    v_note text :='test';</w:t>
      </w:r>
    </w:p>
    <w:p w14:paraId="6A08A059" w14:textId="77777777" w:rsidR="00593D43" w:rsidRDefault="00593D43" w:rsidP="00593D43">
      <w:r>
        <w:t xml:space="preserve">    v_createduser text:='tuannl';</w:t>
      </w:r>
    </w:p>
    <w:p w14:paraId="67FC70FD" w14:textId="77777777" w:rsidR="00593D43" w:rsidRDefault="00593D43" w:rsidP="00593D43">
      <w:r>
        <w:tab/>
        <w:t>resultcode integer;</w:t>
      </w:r>
    </w:p>
    <w:p w14:paraId="5A878103" w14:textId="77777777" w:rsidR="00593D43" w:rsidRDefault="00593D43" w:rsidP="00593D43">
      <w:r>
        <w:tab/>
      </w:r>
    </w:p>
    <w:p w14:paraId="1B6D2789" w14:textId="77777777" w:rsidR="00593D43" w:rsidRDefault="00593D43" w:rsidP="00593D43">
      <w:r>
        <w:t>BEGIN</w:t>
      </w:r>
    </w:p>
    <w:p w14:paraId="45926545" w14:textId="77777777" w:rsidR="00593D43" w:rsidRDefault="00593D43" w:rsidP="00593D43">
      <w:r>
        <w:t xml:space="preserve">    CALL public.inserttransaction(</w:t>
      </w:r>
    </w:p>
    <w:p w14:paraId="1C43F23E" w14:textId="77777777" w:rsidR="00593D43" w:rsidRDefault="00593D43" w:rsidP="00593D43">
      <w:r>
        <w:tab/>
        <w:t xml:space="preserve">v_transactionno , </w:t>
      </w:r>
    </w:p>
    <w:p w14:paraId="75B0F6C2" w14:textId="77777777" w:rsidR="00593D43" w:rsidRDefault="00593D43" w:rsidP="00593D43">
      <w:r>
        <w:tab/>
        <w:t xml:space="preserve">v_transactiondate, </w:t>
      </w:r>
    </w:p>
    <w:p w14:paraId="20F76032" w14:textId="77777777" w:rsidR="00593D43" w:rsidRDefault="00593D43" w:rsidP="00593D43">
      <w:r>
        <w:tab/>
        <w:t xml:space="preserve">v_portfolioid , </w:t>
      </w:r>
    </w:p>
    <w:p w14:paraId="4D323169" w14:textId="77777777" w:rsidR="00593D43" w:rsidRDefault="00593D43" w:rsidP="00593D43">
      <w:r>
        <w:tab/>
        <w:t xml:space="preserve">v_assetid , </w:t>
      </w:r>
    </w:p>
    <w:p w14:paraId="199E5B6B" w14:textId="77777777" w:rsidR="00593D43" w:rsidRDefault="00593D43" w:rsidP="00593D43">
      <w:r>
        <w:tab/>
        <w:t xml:space="preserve">v_dealtype , </w:t>
      </w:r>
    </w:p>
    <w:p w14:paraId="6B25DC47" w14:textId="77777777" w:rsidR="00593D43" w:rsidRDefault="00593D43" w:rsidP="00593D43">
      <w:r>
        <w:tab/>
        <w:t xml:space="preserve">v_valuedate , </w:t>
      </w:r>
    </w:p>
    <w:p w14:paraId="268089C7" w14:textId="77777777" w:rsidR="00593D43" w:rsidRDefault="00593D43" w:rsidP="00593D43">
      <w:r>
        <w:tab/>
        <w:t xml:space="preserve"> v_paymentdate ,</w:t>
      </w:r>
    </w:p>
    <w:p w14:paraId="2C32660B" w14:textId="77777777" w:rsidR="00593D43" w:rsidRDefault="00593D43" w:rsidP="00593D43">
      <w:r>
        <w:tab/>
        <w:t xml:space="preserve"> v_transactionamount,</w:t>
      </w:r>
    </w:p>
    <w:p w14:paraId="24818A2A" w14:textId="77777777" w:rsidR="00593D43" w:rsidRDefault="00593D43" w:rsidP="00593D43">
      <w:r>
        <w:tab/>
        <w:t xml:space="preserve"> v_transactionprice ,</w:t>
      </w:r>
    </w:p>
    <w:p w14:paraId="189E42C1" w14:textId="77777777" w:rsidR="00593D43" w:rsidRDefault="00593D43" w:rsidP="00593D43">
      <w:r>
        <w:lastRenderedPageBreak/>
        <w:tab/>
        <w:t xml:space="preserve"> v_transactionvalue ,</w:t>
      </w:r>
    </w:p>
    <w:p w14:paraId="0A73A342" w14:textId="77777777" w:rsidR="00593D43" w:rsidRDefault="00593D43" w:rsidP="00593D43">
      <w:r>
        <w:tab/>
        <w:t xml:space="preserve"> v_taxfeeid, </w:t>
      </w:r>
    </w:p>
    <w:p w14:paraId="114AD6D9" w14:textId="77777777" w:rsidR="00593D43" w:rsidRDefault="00593D43" w:rsidP="00593D43">
      <w:r>
        <w:tab/>
        <w:t xml:space="preserve"> v_taxamount , </w:t>
      </w:r>
    </w:p>
    <w:p w14:paraId="7F20FB53" w14:textId="77777777" w:rsidR="00593D43" w:rsidRDefault="00593D43" w:rsidP="00593D43">
      <w:r>
        <w:tab/>
        <w:t xml:space="preserve"> v_feeamount , </w:t>
      </w:r>
    </w:p>
    <w:p w14:paraId="2F569DB5" w14:textId="77777777" w:rsidR="00593D43" w:rsidRDefault="00593D43" w:rsidP="00593D43">
      <w:r>
        <w:tab/>
        <w:t xml:space="preserve">v_note , </w:t>
      </w:r>
    </w:p>
    <w:p w14:paraId="28ECFAA7" w14:textId="77777777" w:rsidR="00593D43" w:rsidRDefault="00593D43" w:rsidP="00593D43">
      <w:r>
        <w:tab/>
        <w:t xml:space="preserve"> v_createduser ,</w:t>
      </w:r>
    </w:p>
    <w:p w14:paraId="2658A09A" w14:textId="77777777" w:rsidR="00593D43" w:rsidRDefault="00593D43" w:rsidP="00593D43">
      <w:r>
        <w:tab/>
        <w:t xml:space="preserve"> resultcode );</w:t>
      </w:r>
    </w:p>
    <w:p w14:paraId="3115F5CF" w14:textId="77777777" w:rsidR="00593D43" w:rsidRDefault="00593D43" w:rsidP="00593D43">
      <w:r>
        <w:t xml:space="preserve">    RAISE NOTICE '%', v_transactionno;</w:t>
      </w:r>
    </w:p>
    <w:p w14:paraId="3283D314" w14:textId="77777777" w:rsidR="00593D43" w:rsidRDefault="00593D43" w:rsidP="00593D43">
      <w:r>
        <w:t>END;</w:t>
      </w:r>
    </w:p>
    <w:p w14:paraId="064567AF" w14:textId="77777777" w:rsidR="00593D43" w:rsidRDefault="00593D43" w:rsidP="00593D43">
      <w:r>
        <w:t>$$</w:t>
      </w:r>
    </w:p>
    <w:p w14:paraId="2FA747A4" w14:textId="77777777" w:rsidR="00593D43" w:rsidRDefault="00593D43" w:rsidP="00593D43"/>
    <w:p w14:paraId="3F7438B8" w14:textId="77777777" w:rsidR="00593D43" w:rsidRDefault="00593D43" w:rsidP="00593D43"/>
    <w:p w14:paraId="13FB0B6F" w14:textId="77777777" w:rsidR="00593D43" w:rsidRPr="00593D43" w:rsidRDefault="00593D43" w:rsidP="00593D43"/>
    <w:sectPr w:rsidR="00593D43" w:rsidRPr="0059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78"/>
    <w:rsid w:val="002136C5"/>
    <w:rsid w:val="004C4592"/>
    <w:rsid w:val="00593D43"/>
    <w:rsid w:val="00621978"/>
    <w:rsid w:val="00787283"/>
    <w:rsid w:val="00835E34"/>
    <w:rsid w:val="00B56966"/>
    <w:rsid w:val="00C11BBA"/>
    <w:rsid w:val="00E7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A35D"/>
  <w15:chartTrackingRefBased/>
  <w15:docId w15:val="{6AC8C6BB-F946-4ADF-922B-A9BA1E02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</dc:creator>
  <cp:keywords/>
  <dc:description/>
  <cp:lastModifiedBy>nguyen tuan</cp:lastModifiedBy>
  <cp:revision>7</cp:revision>
  <dcterms:created xsi:type="dcterms:W3CDTF">2022-11-22T17:40:00Z</dcterms:created>
  <dcterms:modified xsi:type="dcterms:W3CDTF">2022-12-12T18:18:00Z</dcterms:modified>
</cp:coreProperties>
</file>