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2CD53" w14:textId="77777777" w:rsidR="0018248B" w:rsidRDefault="4970359D" w:rsidP="4970359D">
      <w:pPr>
        <w:jc w:val="center"/>
      </w:pPr>
      <w:r w:rsidRPr="4970359D">
        <w:rPr>
          <w:sz w:val="40"/>
          <w:szCs w:val="40"/>
        </w:rPr>
        <w:t>Web Technologies Assignment 1</w:t>
      </w:r>
    </w:p>
    <w:p w14:paraId="4970359D" w14:textId="4970359D" w:rsidR="4970359D" w:rsidRDefault="4970359D" w:rsidP="4970359D">
      <w:pPr>
        <w:jc w:val="center"/>
      </w:pPr>
      <w:r w:rsidRPr="4970359D">
        <w:rPr>
          <w:sz w:val="36"/>
          <w:szCs w:val="36"/>
        </w:rPr>
        <w:t>Niklas Lubczynski - 250581273</w:t>
      </w:r>
    </w:p>
    <w:p w14:paraId="07248D61" w14:textId="5EBE6DB3" w:rsidR="4970359D" w:rsidRDefault="4970359D" w:rsidP="4970359D">
      <w:r w:rsidRPr="4970359D">
        <w:rPr>
          <w:b/>
          <w:bCs/>
          <w:sz w:val="24"/>
          <w:szCs w:val="24"/>
        </w:rPr>
        <w:t>Description of the elements and their attributes</w:t>
      </w:r>
      <w:r w:rsidR="00415BDE">
        <w:rPr>
          <w:b/>
          <w:bCs/>
          <w:sz w:val="24"/>
          <w:szCs w:val="24"/>
        </w:rPr>
        <w:t xml:space="preserve"> (attributes are italicized)</w:t>
      </w:r>
    </w:p>
    <w:p w14:paraId="14D08621" w14:textId="14D08621" w:rsidR="4970359D" w:rsidRDefault="4970359D" w:rsidP="4970359D">
      <w:pPr>
        <w:pStyle w:val="ListParagraph"/>
        <w:numPr>
          <w:ilvl w:val="0"/>
          <w:numId w:val="1"/>
        </w:numPr>
      </w:pPr>
      <w:r w:rsidRPr="4970359D">
        <w:rPr>
          <w:sz w:val="24"/>
          <w:szCs w:val="24"/>
        </w:rPr>
        <w:t>Root</w:t>
      </w:r>
    </w:p>
    <w:p w14:paraId="664A3AA9" w14:textId="664A3AA9" w:rsidR="4970359D" w:rsidRDefault="4970359D" w:rsidP="4970359D">
      <w:pPr>
        <w:pStyle w:val="ListParagraph"/>
        <w:numPr>
          <w:ilvl w:val="1"/>
          <w:numId w:val="1"/>
        </w:numPr>
      </w:pPr>
      <w:r w:rsidRPr="4970359D">
        <w:rPr>
          <w:sz w:val="24"/>
          <w:szCs w:val="24"/>
        </w:rPr>
        <w:t>Root is the just the root level node that contains all the other information in the XML document</w:t>
      </w:r>
    </w:p>
    <w:p w14:paraId="068F17A9" w14:textId="068F17A9" w:rsidR="4970359D" w:rsidRDefault="4970359D" w:rsidP="4970359D">
      <w:pPr>
        <w:pStyle w:val="ListParagraph"/>
        <w:numPr>
          <w:ilvl w:val="0"/>
          <w:numId w:val="1"/>
        </w:numPr>
      </w:pPr>
      <w:r w:rsidRPr="4970359D">
        <w:rPr>
          <w:sz w:val="24"/>
          <w:szCs w:val="24"/>
        </w:rPr>
        <w:t>Band</w:t>
      </w:r>
    </w:p>
    <w:p w14:paraId="2386E025" w14:textId="2386E025" w:rsidR="4970359D" w:rsidRDefault="4970359D" w:rsidP="4970359D">
      <w:pPr>
        <w:pStyle w:val="ListParagraph"/>
        <w:numPr>
          <w:ilvl w:val="1"/>
          <w:numId w:val="1"/>
        </w:numPr>
      </w:pPr>
      <w:r w:rsidRPr="4970359D">
        <w:rPr>
          <w:sz w:val="24"/>
          <w:szCs w:val="24"/>
        </w:rPr>
        <w:t>A band represents a group of performers.</w:t>
      </w:r>
    </w:p>
    <w:p w14:paraId="2B42BC81" w14:textId="2B42BC81" w:rsidR="4970359D" w:rsidRDefault="4970359D" w:rsidP="4970359D">
      <w:pPr>
        <w:pStyle w:val="ListParagraph"/>
        <w:numPr>
          <w:ilvl w:val="2"/>
          <w:numId w:val="1"/>
        </w:numPr>
      </w:pPr>
      <w:r w:rsidRPr="4970359D">
        <w:rPr>
          <w:sz w:val="24"/>
          <w:szCs w:val="24"/>
        </w:rPr>
        <w:t>The "</w:t>
      </w:r>
      <w:r w:rsidRPr="00356773">
        <w:rPr>
          <w:i/>
          <w:sz w:val="24"/>
          <w:szCs w:val="24"/>
        </w:rPr>
        <w:t>name</w:t>
      </w:r>
      <w:r w:rsidRPr="4970359D">
        <w:rPr>
          <w:sz w:val="24"/>
          <w:szCs w:val="24"/>
        </w:rPr>
        <w:t>" attribute represents this group's band name.</w:t>
      </w:r>
    </w:p>
    <w:p w14:paraId="3EE7D8EE" w14:textId="3EE7D8EE" w:rsidR="4970359D" w:rsidRDefault="4970359D" w:rsidP="4970359D">
      <w:pPr>
        <w:pStyle w:val="ListParagraph"/>
        <w:numPr>
          <w:ilvl w:val="2"/>
          <w:numId w:val="1"/>
        </w:numPr>
      </w:pPr>
      <w:r w:rsidRPr="4970359D">
        <w:rPr>
          <w:sz w:val="24"/>
          <w:szCs w:val="24"/>
        </w:rPr>
        <w:t>The "</w:t>
      </w:r>
      <w:r w:rsidRPr="00356773">
        <w:rPr>
          <w:i/>
          <w:sz w:val="24"/>
          <w:szCs w:val="24"/>
        </w:rPr>
        <w:t>size</w:t>
      </w:r>
      <w:r w:rsidRPr="4970359D">
        <w:rPr>
          <w:sz w:val="24"/>
          <w:szCs w:val="24"/>
        </w:rPr>
        <w:t>" is a default attribute and this default value is 1. As you can see, the first band modifies this value to be 2 - reflecting that there are two artists in the group.</w:t>
      </w:r>
    </w:p>
    <w:p w14:paraId="77136051" w14:textId="77136051" w:rsidR="4970359D" w:rsidRDefault="4970359D" w:rsidP="4970359D">
      <w:pPr>
        <w:pStyle w:val="ListParagraph"/>
        <w:numPr>
          <w:ilvl w:val="0"/>
          <w:numId w:val="1"/>
        </w:numPr>
      </w:pPr>
      <w:r w:rsidRPr="4970359D">
        <w:rPr>
          <w:sz w:val="24"/>
          <w:szCs w:val="24"/>
        </w:rPr>
        <w:t>Member</w:t>
      </w:r>
    </w:p>
    <w:p w14:paraId="1A9D271A" w14:textId="0B4672B3" w:rsidR="1A9D271A" w:rsidRDefault="0B4672B3" w:rsidP="1A9D271A">
      <w:pPr>
        <w:pStyle w:val="ListParagraph"/>
        <w:numPr>
          <w:ilvl w:val="1"/>
          <w:numId w:val="1"/>
        </w:numPr>
      </w:pPr>
      <w:r w:rsidRPr="0B4672B3">
        <w:rPr>
          <w:sz w:val="24"/>
          <w:szCs w:val="24"/>
        </w:rPr>
        <w:t>Member is a sub-element of the Band element.</w:t>
      </w:r>
    </w:p>
    <w:p w14:paraId="754FD53D" w14:textId="754FD53D" w:rsidR="4970359D" w:rsidRDefault="4970359D" w:rsidP="4970359D">
      <w:pPr>
        <w:pStyle w:val="ListParagraph"/>
        <w:numPr>
          <w:ilvl w:val="1"/>
          <w:numId w:val="1"/>
        </w:numPr>
      </w:pPr>
      <w:r w:rsidRPr="4970359D">
        <w:rPr>
          <w:sz w:val="24"/>
          <w:szCs w:val="24"/>
        </w:rPr>
        <w:t>A member has a "</w:t>
      </w:r>
      <w:r w:rsidRPr="00BC318B">
        <w:rPr>
          <w:i/>
          <w:sz w:val="24"/>
          <w:szCs w:val="24"/>
        </w:rPr>
        <w:t>name</w:t>
      </w:r>
      <w:r w:rsidRPr="4970359D">
        <w:rPr>
          <w:sz w:val="24"/>
          <w:szCs w:val="24"/>
        </w:rPr>
        <w:t>" - the name of the performer.</w:t>
      </w:r>
    </w:p>
    <w:p w14:paraId="3F2577A8" w14:textId="460CB013" w:rsidR="4970359D" w:rsidRDefault="1A9D271A" w:rsidP="4970359D">
      <w:pPr>
        <w:pStyle w:val="ListParagraph"/>
        <w:numPr>
          <w:ilvl w:val="1"/>
          <w:numId w:val="1"/>
        </w:numPr>
      </w:pPr>
      <w:r w:rsidRPr="1A9D271A">
        <w:rPr>
          <w:sz w:val="24"/>
          <w:szCs w:val="24"/>
        </w:rPr>
        <w:t xml:space="preserve">A member also has </w:t>
      </w:r>
      <w:r w:rsidR="00356773" w:rsidRPr="1A9D271A">
        <w:rPr>
          <w:sz w:val="24"/>
          <w:szCs w:val="24"/>
        </w:rPr>
        <w:t>an</w:t>
      </w:r>
      <w:r w:rsidRPr="1A9D271A">
        <w:rPr>
          <w:sz w:val="24"/>
          <w:szCs w:val="24"/>
        </w:rPr>
        <w:t xml:space="preserve"> "</w:t>
      </w:r>
      <w:r w:rsidRPr="00BC318B">
        <w:rPr>
          <w:i/>
          <w:sz w:val="24"/>
          <w:szCs w:val="24"/>
        </w:rPr>
        <w:t>instrument</w:t>
      </w:r>
      <w:r w:rsidRPr="1A9D271A">
        <w:rPr>
          <w:sz w:val="24"/>
          <w:szCs w:val="24"/>
        </w:rPr>
        <w:t>" and this represents the instrument they play.</w:t>
      </w:r>
    </w:p>
    <w:p w14:paraId="33D74180" w14:textId="5635116B" w:rsidR="1A9D271A" w:rsidRDefault="1A9D271A" w:rsidP="1A9D271A">
      <w:pPr>
        <w:pStyle w:val="ListParagraph"/>
        <w:numPr>
          <w:ilvl w:val="0"/>
          <w:numId w:val="1"/>
        </w:numPr>
      </w:pPr>
      <w:r w:rsidRPr="1A9D271A">
        <w:rPr>
          <w:sz w:val="24"/>
          <w:szCs w:val="24"/>
        </w:rPr>
        <w:t>Album</w:t>
      </w:r>
    </w:p>
    <w:p w14:paraId="16A7ECB7" w14:textId="5527EC4A" w:rsidR="1A9D271A" w:rsidRDefault="1A9D271A" w:rsidP="1A9D271A">
      <w:pPr>
        <w:pStyle w:val="ListParagraph"/>
        <w:numPr>
          <w:ilvl w:val="1"/>
          <w:numId w:val="1"/>
        </w:numPr>
      </w:pPr>
      <w:r w:rsidRPr="1A9D271A">
        <w:rPr>
          <w:sz w:val="24"/>
          <w:szCs w:val="24"/>
        </w:rPr>
        <w:t>Albums are sub-elements of bands.</w:t>
      </w:r>
    </w:p>
    <w:p w14:paraId="5635116B" w14:textId="5595C6D1" w:rsidR="1A9D271A" w:rsidRDefault="1A9D271A" w:rsidP="1A9D271A">
      <w:pPr>
        <w:pStyle w:val="ListParagraph"/>
        <w:numPr>
          <w:ilvl w:val="1"/>
          <w:numId w:val="1"/>
        </w:numPr>
      </w:pPr>
      <w:r w:rsidRPr="1A9D271A">
        <w:rPr>
          <w:sz w:val="24"/>
          <w:szCs w:val="24"/>
        </w:rPr>
        <w:t>Albums have a "</w:t>
      </w:r>
      <w:r w:rsidRPr="00BC318B">
        <w:rPr>
          <w:i/>
          <w:sz w:val="24"/>
          <w:szCs w:val="24"/>
        </w:rPr>
        <w:t>name</w:t>
      </w:r>
      <w:r w:rsidRPr="1A9D271A">
        <w:rPr>
          <w:sz w:val="24"/>
          <w:szCs w:val="24"/>
        </w:rPr>
        <w:t>" attribute that represents the name of the album.</w:t>
      </w:r>
    </w:p>
    <w:p w14:paraId="5527EC4A" w14:textId="6119C9D7" w:rsidR="1A9D271A" w:rsidRDefault="1A9D271A" w:rsidP="1A9D271A">
      <w:pPr>
        <w:pStyle w:val="ListParagraph"/>
        <w:numPr>
          <w:ilvl w:val="0"/>
          <w:numId w:val="1"/>
        </w:numPr>
      </w:pPr>
      <w:r w:rsidRPr="1A9D271A">
        <w:rPr>
          <w:sz w:val="24"/>
          <w:szCs w:val="24"/>
        </w:rPr>
        <w:t>Song</w:t>
      </w:r>
    </w:p>
    <w:p w14:paraId="5595C6D1" w14:textId="0FC512D6" w:rsidR="1A9D271A" w:rsidRDefault="0FC512D6" w:rsidP="1A9D271A">
      <w:pPr>
        <w:pStyle w:val="ListParagraph"/>
        <w:numPr>
          <w:ilvl w:val="1"/>
          <w:numId w:val="1"/>
        </w:numPr>
      </w:pPr>
      <w:r w:rsidRPr="0FC512D6">
        <w:rPr>
          <w:sz w:val="24"/>
          <w:szCs w:val="24"/>
        </w:rPr>
        <w:t>Song is a sub-element of album.</w:t>
      </w:r>
    </w:p>
    <w:p w14:paraId="0FC512D6" w14:textId="1661A6E7" w:rsidR="0FC512D6" w:rsidRDefault="0FC512D6" w:rsidP="0FC512D6">
      <w:pPr>
        <w:pStyle w:val="ListParagraph"/>
        <w:numPr>
          <w:ilvl w:val="1"/>
          <w:numId w:val="1"/>
        </w:numPr>
      </w:pPr>
      <w:r w:rsidRPr="0FC512D6">
        <w:rPr>
          <w:sz w:val="24"/>
          <w:szCs w:val="24"/>
        </w:rPr>
        <w:t>Songs have no attributes.</w:t>
      </w:r>
    </w:p>
    <w:p w14:paraId="1661A6E7" w14:textId="4F0BF976" w:rsidR="0FC512D6" w:rsidRDefault="0FC512D6" w:rsidP="0FC512D6">
      <w:pPr>
        <w:pStyle w:val="ListParagraph"/>
        <w:numPr>
          <w:ilvl w:val="0"/>
          <w:numId w:val="1"/>
        </w:numPr>
      </w:pPr>
      <w:r w:rsidRPr="0FC512D6">
        <w:rPr>
          <w:sz w:val="24"/>
          <w:szCs w:val="24"/>
        </w:rPr>
        <w:t>Name</w:t>
      </w:r>
    </w:p>
    <w:p w14:paraId="4F0BF976" w14:textId="6A5799B5" w:rsidR="0FC512D6" w:rsidRDefault="0FC512D6" w:rsidP="0FC512D6">
      <w:pPr>
        <w:pStyle w:val="ListParagraph"/>
        <w:numPr>
          <w:ilvl w:val="1"/>
          <w:numId w:val="1"/>
        </w:numPr>
      </w:pPr>
      <w:r w:rsidRPr="0FC512D6">
        <w:rPr>
          <w:sz w:val="24"/>
          <w:szCs w:val="24"/>
        </w:rPr>
        <w:t>Name is a sub-element of both the Song element and the Reviewer Element</w:t>
      </w:r>
    </w:p>
    <w:p w14:paraId="6A5799B5" w14:textId="1A293970" w:rsidR="0FC512D6" w:rsidRDefault="1A293970" w:rsidP="0FC512D6">
      <w:pPr>
        <w:pStyle w:val="ListParagraph"/>
        <w:numPr>
          <w:ilvl w:val="1"/>
          <w:numId w:val="1"/>
        </w:numPr>
      </w:pPr>
      <w:r w:rsidRPr="1A293970">
        <w:rPr>
          <w:sz w:val="24"/>
          <w:szCs w:val="24"/>
        </w:rPr>
        <w:t>The data between the name tags represents the element's name.</w:t>
      </w:r>
    </w:p>
    <w:p w14:paraId="1A293970" w14:textId="7612C5D2" w:rsidR="1A293970" w:rsidRDefault="1A293970" w:rsidP="1A293970">
      <w:pPr>
        <w:pStyle w:val="ListParagraph"/>
        <w:numPr>
          <w:ilvl w:val="0"/>
          <w:numId w:val="1"/>
        </w:numPr>
      </w:pPr>
      <w:r w:rsidRPr="1A293970">
        <w:rPr>
          <w:sz w:val="24"/>
          <w:szCs w:val="24"/>
        </w:rPr>
        <w:t>TrackLength</w:t>
      </w:r>
    </w:p>
    <w:p w14:paraId="7612C5D2" w14:textId="6ED41605" w:rsidR="1A293970" w:rsidRDefault="1A293970" w:rsidP="1A293970">
      <w:pPr>
        <w:pStyle w:val="ListParagraph"/>
        <w:numPr>
          <w:ilvl w:val="1"/>
          <w:numId w:val="1"/>
        </w:numPr>
      </w:pPr>
      <w:r w:rsidRPr="1A293970">
        <w:rPr>
          <w:sz w:val="24"/>
          <w:szCs w:val="24"/>
        </w:rPr>
        <w:t>TrackLength is a sub-element of the song element and contains the length of the track in minutes.</w:t>
      </w:r>
    </w:p>
    <w:p w14:paraId="6ED41605" w14:textId="7438804C" w:rsidR="1A293970" w:rsidRDefault="7438804C" w:rsidP="1A293970">
      <w:pPr>
        <w:pStyle w:val="ListParagraph"/>
        <w:numPr>
          <w:ilvl w:val="0"/>
          <w:numId w:val="1"/>
        </w:numPr>
      </w:pPr>
      <w:r>
        <w:t>Reviewer</w:t>
      </w:r>
    </w:p>
    <w:p w14:paraId="7438804C" w14:textId="5CC8A657" w:rsidR="7438804C" w:rsidRDefault="5CC8A657" w:rsidP="7438804C">
      <w:pPr>
        <w:pStyle w:val="ListParagraph"/>
        <w:numPr>
          <w:ilvl w:val="1"/>
          <w:numId w:val="1"/>
        </w:numPr>
      </w:pPr>
      <w:r>
        <w:t>The reviewer element represents a member of the press or other individual who reviews the music of a band.</w:t>
      </w:r>
    </w:p>
    <w:p w14:paraId="5CFBA9CA" w14:textId="627AF4D2" w:rsidR="00BC318B" w:rsidRDefault="00BC318B" w:rsidP="7438804C">
      <w:pPr>
        <w:pStyle w:val="ListParagraph"/>
        <w:numPr>
          <w:ilvl w:val="1"/>
          <w:numId w:val="1"/>
        </w:numPr>
      </w:pPr>
      <w:r>
        <w:t>Reviewer has an attribute of “</w:t>
      </w:r>
      <w:r w:rsidRPr="00BC318B">
        <w:rPr>
          <w:i/>
        </w:rPr>
        <w:t>id</w:t>
      </w:r>
      <w:r>
        <w:t>”. This is a unique id.</w:t>
      </w:r>
    </w:p>
    <w:p w14:paraId="5CC8A657" w14:textId="1303821C" w:rsidR="5CC8A657" w:rsidRDefault="5CC8A657" w:rsidP="5CC8A657">
      <w:pPr>
        <w:pStyle w:val="ListParagraph"/>
        <w:numPr>
          <w:ilvl w:val="1"/>
          <w:numId w:val="1"/>
        </w:numPr>
      </w:pPr>
      <w:r>
        <w:t>Reviewers can also be sub-elements of albums, in this case the data they contain is a review on the album. These instances reference the unique ids presen</w:t>
      </w:r>
      <w:r w:rsidRPr="00BC318B">
        <w:rPr>
          <w:i/>
        </w:rPr>
        <w:t xml:space="preserve">t </w:t>
      </w:r>
      <w:r>
        <w:t>in the reviewer class.</w:t>
      </w:r>
    </w:p>
    <w:p w14:paraId="35537276" w14:textId="52174C5F" w:rsidR="004E2954" w:rsidRDefault="004E2954" w:rsidP="5CC8A657">
      <w:pPr>
        <w:pStyle w:val="ListParagraph"/>
        <w:numPr>
          <w:ilvl w:val="1"/>
          <w:numId w:val="1"/>
        </w:numPr>
      </w:pPr>
      <w:r>
        <w:t>Reviewer also has an optional attribute “</w:t>
      </w:r>
      <w:r>
        <w:rPr>
          <w:i/>
        </w:rPr>
        <w:t>ref</w:t>
      </w:r>
      <w:r>
        <w:t xml:space="preserve">”. This reference allows you to refer to a reviewer (using the id) to an album, without having to recreate the reviewer element again. </w:t>
      </w:r>
    </w:p>
    <w:p w14:paraId="02218A88" w14:textId="62F10905" w:rsidR="7438804C" w:rsidRDefault="7438804C" w:rsidP="7438804C">
      <w:pPr>
        <w:pStyle w:val="ListParagraph"/>
        <w:numPr>
          <w:ilvl w:val="0"/>
          <w:numId w:val="1"/>
        </w:numPr>
      </w:pPr>
      <w:r>
        <w:lastRenderedPageBreak/>
        <w:t>Company</w:t>
      </w:r>
    </w:p>
    <w:p w14:paraId="62F10905" w14:textId="526440F1" w:rsidR="7438804C" w:rsidRDefault="5CC8A657" w:rsidP="7438804C">
      <w:pPr>
        <w:pStyle w:val="ListParagraph"/>
        <w:numPr>
          <w:ilvl w:val="1"/>
          <w:numId w:val="1"/>
        </w:numPr>
      </w:pPr>
      <w:r>
        <w:t>Company is an optional sub-element of the reviewer - and it represents the company that a reviewer works for, if they are employed.</w:t>
      </w:r>
    </w:p>
    <w:p w14:paraId="1303821C" w14:textId="0F9253D8" w:rsidR="5CC8A657" w:rsidRDefault="0F9253D8" w:rsidP="0F9253D8">
      <w:pPr>
        <w:pStyle w:val="ListParagraph"/>
        <w:numPr>
          <w:ilvl w:val="0"/>
          <w:numId w:val="1"/>
        </w:numPr>
      </w:pPr>
      <w:r>
        <w:t>Show</w:t>
      </w:r>
    </w:p>
    <w:p w14:paraId="0F9253D8" w14:textId="66710DFC" w:rsidR="0F9253D8" w:rsidRDefault="0F9253D8" w:rsidP="0F9253D8">
      <w:pPr>
        <w:pStyle w:val="ListParagraph"/>
        <w:numPr>
          <w:ilvl w:val="1"/>
          <w:numId w:val="1"/>
        </w:numPr>
      </w:pPr>
      <w:r>
        <w:t>A show is a concert that a band puts on.</w:t>
      </w:r>
    </w:p>
    <w:p w14:paraId="66710DFC" w14:textId="71F0D441" w:rsidR="0F9253D8" w:rsidRDefault="0F9253D8" w:rsidP="0F9253D8">
      <w:pPr>
        <w:pStyle w:val="ListParagraph"/>
        <w:numPr>
          <w:ilvl w:val="0"/>
          <w:numId w:val="1"/>
        </w:numPr>
      </w:pPr>
      <w:r>
        <w:t>Date</w:t>
      </w:r>
    </w:p>
    <w:p w14:paraId="71F0D441" w14:textId="40DB5B2F" w:rsidR="0F9253D8" w:rsidRDefault="40DB5B2F" w:rsidP="0F9253D8">
      <w:pPr>
        <w:pStyle w:val="ListParagraph"/>
        <w:numPr>
          <w:ilvl w:val="1"/>
          <w:numId w:val="1"/>
        </w:numPr>
      </w:pPr>
      <w:r>
        <w:t>Date is a sub-element of the show element. It has to be formatted as a date.</w:t>
      </w:r>
    </w:p>
    <w:p w14:paraId="1C3679C3" w14:textId="0E2FB083" w:rsidR="0F9253D8" w:rsidRDefault="0F9253D8" w:rsidP="0F9253D8">
      <w:pPr>
        <w:pStyle w:val="ListParagraph"/>
        <w:numPr>
          <w:ilvl w:val="0"/>
          <w:numId w:val="1"/>
        </w:numPr>
      </w:pPr>
      <w:r>
        <w:t>Venue</w:t>
      </w:r>
    </w:p>
    <w:p w14:paraId="0E2FB083" w14:textId="023AB922" w:rsidR="0F9253D8" w:rsidRDefault="023AB922" w:rsidP="0F9253D8">
      <w:pPr>
        <w:pStyle w:val="ListParagraph"/>
        <w:numPr>
          <w:ilvl w:val="1"/>
          <w:numId w:val="1"/>
        </w:numPr>
      </w:pPr>
      <w:r>
        <w:t>Venue is a sub-element of the show element. it describes the location where the show is taking place.</w:t>
      </w:r>
    </w:p>
    <w:p w14:paraId="023AB922" w14:textId="4DB1B655" w:rsidR="023AB922" w:rsidRDefault="023AB922" w:rsidP="023AB922">
      <w:r w:rsidRPr="023AB922">
        <w:rPr>
          <w:b/>
          <w:bCs/>
        </w:rPr>
        <w:t>Conditions and Restrictions</w:t>
      </w:r>
    </w:p>
    <w:p w14:paraId="4DB1B655" w14:textId="4DD93D16" w:rsidR="023AB922" w:rsidRDefault="023AB922" w:rsidP="023AB922">
      <w:pPr>
        <w:pStyle w:val="ListParagraph"/>
        <w:numPr>
          <w:ilvl w:val="0"/>
          <w:numId w:val="1"/>
        </w:numPr>
      </w:pPr>
      <w:r>
        <w:t>Band</w:t>
      </w:r>
    </w:p>
    <w:p w14:paraId="4DD93D16" w14:textId="606E4588" w:rsidR="023AB922" w:rsidRDefault="1021D061" w:rsidP="023AB922">
      <w:pPr>
        <w:pStyle w:val="ListParagraph"/>
        <w:numPr>
          <w:ilvl w:val="1"/>
          <w:numId w:val="1"/>
        </w:numPr>
      </w:pPr>
      <w:r>
        <w:t>Band must have a size attribute, and the default value for this attribute is 1.</w:t>
      </w:r>
      <w:r w:rsidR="001325C3">
        <w:t xml:space="preserve"> (Default attribute)</w:t>
      </w:r>
      <w:bookmarkStart w:id="0" w:name="_GoBack"/>
      <w:bookmarkEnd w:id="0"/>
    </w:p>
    <w:p w14:paraId="1021D061" w14:textId="0FE65A8F" w:rsidR="1021D061" w:rsidRDefault="0FE65A8F" w:rsidP="1021D061">
      <w:pPr>
        <w:pStyle w:val="ListParagraph"/>
        <w:numPr>
          <w:ilvl w:val="1"/>
          <w:numId w:val="1"/>
        </w:numPr>
      </w:pPr>
      <w:r>
        <w:t>Band must have a name attribute.</w:t>
      </w:r>
    </w:p>
    <w:p w14:paraId="0FE65A8F" w14:textId="3214BAC9" w:rsidR="0FE65A8F" w:rsidRDefault="3214BAC9" w:rsidP="0FE65A8F">
      <w:pPr>
        <w:pStyle w:val="ListParagraph"/>
        <w:numPr>
          <w:ilvl w:val="1"/>
          <w:numId w:val="1"/>
        </w:numPr>
      </w:pPr>
      <w:r>
        <w:t>Band must have at least 1 member and 1 album.</w:t>
      </w:r>
    </w:p>
    <w:p w14:paraId="3214BAC9" w14:textId="7DF26C61" w:rsidR="3214BAC9" w:rsidRDefault="3214BAC9" w:rsidP="3214BAC9">
      <w:pPr>
        <w:pStyle w:val="ListParagraph"/>
        <w:numPr>
          <w:ilvl w:val="1"/>
          <w:numId w:val="1"/>
        </w:numPr>
      </w:pPr>
      <w:r>
        <w:t>Therefore, "Shows" are optional elements in bands.</w:t>
      </w:r>
    </w:p>
    <w:p w14:paraId="48F2DD81" w14:textId="5F09E333" w:rsidR="1021D061" w:rsidRDefault="1021D061" w:rsidP="1021D061">
      <w:pPr>
        <w:pStyle w:val="ListParagraph"/>
        <w:numPr>
          <w:ilvl w:val="0"/>
          <w:numId w:val="1"/>
        </w:numPr>
      </w:pPr>
      <w:r>
        <w:t>Member</w:t>
      </w:r>
    </w:p>
    <w:p w14:paraId="5F09E333" w14:textId="14B36B14" w:rsidR="1021D061" w:rsidRDefault="3214BAC9" w:rsidP="1021D061">
      <w:pPr>
        <w:pStyle w:val="ListParagraph"/>
        <w:numPr>
          <w:ilvl w:val="1"/>
          <w:numId w:val="1"/>
        </w:numPr>
      </w:pPr>
      <w:r>
        <w:t>Member must have both the name and instrument attributes completed.</w:t>
      </w:r>
    </w:p>
    <w:p w14:paraId="7DF26C61" w14:textId="6801117C" w:rsidR="3214BAC9" w:rsidRDefault="3214BAC9" w:rsidP="3214BAC9">
      <w:pPr>
        <w:pStyle w:val="ListParagraph"/>
        <w:numPr>
          <w:ilvl w:val="0"/>
          <w:numId w:val="1"/>
        </w:numPr>
      </w:pPr>
      <w:r>
        <w:t>Album</w:t>
      </w:r>
    </w:p>
    <w:p w14:paraId="14B36B14" w14:textId="7782DB95" w:rsidR="3214BAC9" w:rsidRDefault="3214BAC9" w:rsidP="3214BAC9">
      <w:pPr>
        <w:pStyle w:val="ListParagraph"/>
        <w:numPr>
          <w:ilvl w:val="1"/>
          <w:numId w:val="1"/>
        </w:numPr>
      </w:pPr>
      <w:r>
        <w:t>Album must have the name attribute completed.</w:t>
      </w:r>
      <w:r w:rsidR="00933F92">
        <w:t xml:space="preserve"> (Required attribute)</w:t>
      </w:r>
    </w:p>
    <w:p w14:paraId="6801117C" w14:textId="264A38C0" w:rsidR="3214BAC9" w:rsidRDefault="3214BAC9" w:rsidP="3214BAC9">
      <w:pPr>
        <w:pStyle w:val="ListParagraph"/>
        <w:numPr>
          <w:ilvl w:val="1"/>
          <w:numId w:val="1"/>
        </w:numPr>
      </w:pPr>
      <w:r>
        <w:t>Album must have at least one song child element.</w:t>
      </w:r>
      <w:r w:rsidR="00933F92">
        <w:t xml:space="preserve"> (Required Element)</w:t>
      </w:r>
    </w:p>
    <w:p w14:paraId="4F85B727" w14:textId="19EDAC10" w:rsidR="3214BAC9" w:rsidRDefault="33FF0336" w:rsidP="3214BAC9">
      <w:pPr>
        <w:pStyle w:val="ListParagraph"/>
        <w:numPr>
          <w:ilvl w:val="1"/>
          <w:numId w:val="1"/>
        </w:numPr>
      </w:pPr>
      <w:r>
        <w:t>Album may or may not have a reviewer as a child element.</w:t>
      </w:r>
      <w:r w:rsidR="007A7DC8">
        <w:t xml:space="preserve"> (Optional Element)</w:t>
      </w:r>
    </w:p>
    <w:p w14:paraId="33FF0336" w14:textId="09EBC79F" w:rsidR="33FF0336" w:rsidRDefault="33FF0336" w:rsidP="33FF0336">
      <w:pPr>
        <w:pStyle w:val="ListParagraph"/>
        <w:numPr>
          <w:ilvl w:val="0"/>
          <w:numId w:val="1"/>
        </w:numPr>
      </w:pPr>
      <w:r>
        <w:t>Song</w:t>
      </w:r>
    </w:p>
    <w:p w14:paraId="09EBC79F" w14:textId="7E5B9DC9" w:rsidR="33FF0336" w:rsidRDefault="29D5CB6F" w:rsidP="33FF0336">
      <w:pPr>
        <w:pStyle w:val="ListParagraph"/>
        <w:numPr>
          <w:ilvl w:val="1"/>
          <w:numId w:val="1"/>
        </w:numPr>
      </w:pPr>
      <w:r>
        <w:t>Songs must have a name.</w:t>
      </w:r>
      <w:r w:rsidR="007666BB">
        <w:t xml:space="preserve"> (Required Element)</w:t>
      </w:r>
    </w:p>
    <w:p w14:paraId="29D5CB6F" w14:textId="22F6ECE2" w:rsidR="29D5CB6F" w:rsidRDefault="29D5CB6F" w:rsidP="29D5CB6F">
      <w:pPr>
        <w:pStyle w:val="ListParagraph"/>
        <w:numPr>
          <w:ilvl w:val="1"/>
          <w:numId w:val="1"/>
        </w:numPr>
      </w:pPr>
      <w:r>
        <w:t>Songs can only have one name.</w:t>
      </w:r>
    </w:p>
    <w:p w14:paraId="54F92341" w14:textId="53D25778" w:rsidR="33FF0336" w:rsidRDefault="5D25A72C" w:rsidP="33FF0336">
      <w:pPr>
        <w:pStyle w:val="ListParagraph"/>
        <w:numPr>
          <w:ilvl w:val="2"/>
          <w:numId w:val="1"/>
        </w:numPr>
      </w:pPr>
      <w:r>
        <w:t>Songs have a default "name" element with the value of "Track1"</w:t>
      </w:r>
      <w:r w:rsidR="00D82082">
        <w:t xml:space="preserve"> (Default element)</w:t>
      </w:r>
    </w:p>
    <w:p w14:paraId="5D25A72C" w14:textId="0B08345E" w:rsidR="5D25A72C" w:rsidRDefault="29D5CB6F" w:rsidP="5D25A72C">
      <w:pPr>
        <w:pStyle w:val="ListParagraph"/>
        <w:numPr>
          <w:ilvl w:val="1"/>
          <w:numId w:val="1"/>
        </w:numPr>
      </w:pPr>
      <w:r>
        <w:t>Songs must have a trackLength.</w:t>
      </w:r>
      <w:r w:rsidR="007666BB">
        <w:t xml:space="preserve"> (Required Element)</w:t>
      </w:r>
    </w:p>
    <w:p w14:paraId="22F6ECE2" w14:textId="11575048" w:rsidR="29D5CB6F" w:rsidRDefault="29D5CB6F" w:rsidP="29D5CB6F">
      <w:pPr>
        <w:pStyle w:val="ListParagraph"/>
        <w:numPr>
          <w:ilvl w:val="1"/>
          <w:numId w:val="1"/>
        </w:numPr>
      </w:pPr>
      <w:r>
        <w:t>Songs can only have one tracklength.</w:t>
      </w:r>
    </w:p>
    <w:p w14:paraId="41ABF369" w14:textId="6D694348" w:rsidR="5D25A72C" w:rsidRDefault="5D25A72C" w:rsidP="5D25A72C">
      <w:pPr>
        <w:pStyle w:val="ListParagraph"/>
        <w:numPr>
          <w:ilvl w:val="0"/>
          <w:numId w:val="1"/>
        </w:numPr>
      </w:pPr>
      <w:r>
        <w:t>TrackLength</w:t>
      </w:r>
    </w:p>
    <w:p w14:paraId="3981562F" w14:textId="12B12CC7" w:rsidR="29D5CB6F" w:rsidRDefault="29D5CB6F" w:rsidP="29D5CB6F">
      <w:pPr>
        <w:pStyle w:val="ListParagraph"/>
        <w:numPr>
          <w:ilvl w:val="1"/>
          <w:numId w:val="1"/>
        </w:numPr>
      </w:pPr>
      <w:r>
        <w:t>TrackLength must be formatted a length in minutes.</w:t>
      </w:r>
    </w:p>
    <w:p w14:paraId="643974CE" w14:textId="0CE9597A" w:rsidR="5D25A72C" w:rsidRDefault="29D5CB6F" w:rsidP="5D25A72C">
      <w:pPr>
        <w:pStyle w:val="ListParagraph"/>
        <w:numPr>
          <w:ilvl w:val="0"/>
          <w:numId w:val="1"/>
        </w:numPr>
      </w:pPr>
      <w:r>
        <w:t>Show</w:t>
      </w:r>
    </w:p>
    <w:p w14:paraId="3D50D658" w14:textId="1F100FB4" w:rsidR="5D25A72C" w:rsidRDefault="29D5CB6F" w:rsidP="5D25A72C">
      <w:pPr>
        <w:pStyle w:val="ListParagraph"/>
        <w:numPr>
          <w:ilvl w:val="1"/>
          <w:numId w:val="1"/>
        </w:numPr>
      </w:pPr>
      <w:r>
        <w:t>Show must have date and venue children elements</w:t>
      </w:r>
    </w:p>
    <w:p w14:paraId="11575048" w14:textId="29311C54" w:rsidR="29D5CB6F" w:rsidRDefault="29D5CB6F" w:rsidP="29D5CB6F">
      <w:pPr>
        <w:pStyle w:val="ListParagraph"/>
        <w:numPr>
          <w:ilvl w:val="1"/>
          <w:numId w:val="1"/>
        </w:numPr>
      </w:pPr>
      <w:r>
        <w:t>Shows can have multiple dates and venue.</w:t>
      </w:r>
    </w:p>
    <w:p w14:paraId="12B12CC7" w14:textId="68CDF7FE" w:rsidR="29D5CB6F" w:rsidRDefault="29D5CB6F" w:rsidP="29D5CB6F">
      <w:pPr>
        <w:pStyle w:val="ListParagraph"/>
        <w:numPr>
          <w:ilvl w:val="1"/>
          <w:numId w:val="1"/>
        </w:numPr>
      </w:pPr>
      <w:r>
        <w:t>The order matters here, each tuple of a date and venue should be listed next to each other, with the date first.</w:t>
      </w:r>
    </w:p>
    <w:p w14:paraId="5FA55ADD" w14:textId="19410997" w:rsidR="5D25A72C" w:rsidRDefault="5D25A72C" w:rsidP="5D25A72C">
      <w:pPr>
        <w:pStyle w:val="ListParagraph"/>
        <w:numPr>
          <w:ilvl w:val="0"/>
          <w:numId w:val="1"/>
        </w:numPr>
      </w:pPr>
      <w:r>
        <w:t>Date</w:t>
      </w:r>
    </w:p>
    <w:p w14:paraId="19410997" w14:textId="34FFED31" w:rsidR="5D25A72C" w:rsidRDefault="34FFED31" w:rsidP="5D25A72C">
      <w:pPr>
        <w:pStyle w:val="ListParagraph"/>
        <w:numPr>
          <w:ilvl w:val="1"/>
          <w:numId w:val="1"/>
        </w:numPr>
      </w:pPr>
      <w:r>
        <w:t>Date must be formatted in a proper date format</w:t>
      </w:r>
    </w:p>
    <w:p w14:paraId="34FFED31" w14:textId="113D84EB" w:rsidR="34FFED31" w:rsidRDefault="34FFED31" w:rsidP="34FFED31">
      <w:pPr>
        <w:pStyle w:val="ListParagraph"/>
        <w:numPr>
          <w:ilvl w:val="0"/>
          <w:numId w:val="1"/>
        </w:numPr>
      </w:pPr>
      <w:r>
        <w:t>Reviewer</w:t>
      </w:r>
    </w:p>
    <w:p w14:paraId="113D84EB" w14:textId="7BCDDA8F" w:rsidR="34FFED31" w:rsidRDefault="34FFED31" w:rsidP="34FFED31">
      <w:pPr>
        <w:pStyle w:val="ListParagraph"/>
        <w:numPr>
          <w:ilvl w:val="1"/>
          <w:numId w:val="1"/>
        </w:numPr>
      </w:pPr>
      <w:r>
        <w:t>Reviewer must have a unique ID in the id attribute.</w:t>
      </w:r>
    </w:p>
    <w:p w14:paraId="7BCDDA8F" w14:textId="12A59BBE" w:rsidR="34FFED31" w:rsidRDefault="34FFED31" w:rsidP="34FFED31">
      <w:pPr>
        <w:pStyle w:val="ListParagraph"/>
        <w:numPr>
          <w:ilvl w:val="2"/>
          <w:numId w:val="1"/>
        </w:numPr>
      </w:pPr>
      <w:r>
        <w:t>This id can be referenced in an album.</w:t>
      </w:r>
    </w:p>
    <w:p w14:paraId="4BB1EB5A" w14:textId="4BB1EB5A" w:rsidR="4BB1EB5A" w:rsidRDefault="4BB1EB5A" w:rsidP="4BB1EB5A">
      <w:pPr>
        <w:pStyle w:val="ListParagraph"/>
        <w:numPr>
          <w:ilvl w:val="1"/>
          <w:numId w:val="1"/>
        </w:numPr>
      </w:pPr>
      <w:r>
        <w:t>Reviewer must have one and only sub-element.</w:t>
      </w:r>
    </w:p>
    <w:p w14:paraId="12BF7016" w14:textId="5899D09C" w:rsidR="000539AE" w:rsidRDefault="4BB1EB5A" w:rsidP="000539AE">
      <w:pPr>
        <w:pStyle w:val="ListParagraph"/>
        <w:numPr>
          <w:ilvl w:val="1"/>
          <w:numId w:val="1"/>
        </w:numPr>
      </w:pPr>
      <w:r>
        <w:lastRenderedPageBreak/>
        <w:t xml:space="preserve">Company is an optional </w:t>
      </w:r>
      <w:r w:rsidR="00C5227B">
        <w:t>element</w:t>
      </w:r>
      <w:r>
        <w:t xml:space="preserve"> under reviewer.</w:t>
      </w:r>
      <w:r w:rsidR="00301B53">
        <w:t xml:space="preserve"> (Optional Element)</w:t>
      </w:r>
    </w:p>
    <w:sectPr w:rsidR="0005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B1DB0"/>
    <w:multiLevelType w:val="hybridMultilevel"/>
    <w:tmpl w:val="3CB66AEA"/>
    <w:lvl w:ilvl="0" w:tplc="14FA1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2B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A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82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80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25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AF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0B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03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0359D"/>
    <w:rsid w:val="000539AE"/>
    <w:rsid w:val="001325C3"/>
    <w:rsid w:val="0018248B"/>
    <w:rsid w:val="00301B53"/>
    <w:rsid w:val="00356773"/>
    <w:rsid w:val="00415BDE"/>
    <w:rsid w:val="004E2954"/>
    <w:rsid w:val="007666BB"/>
    <w:rsid w:val="007A7DC8"/>
    <w:rsid w:val="00933F92"/>
    <w:rsid w:val="00BC318B"/>
    <w:rsid w:val="00C5227B"/>
    <w:rsid w:val="00D82082"/>
    <w:rsid w:val="023AB922"/>
    <w:rsid w:val="0B4672B3"/>
    <w:rsid w:val="0F9253D8"/>
    <w:rsid w:val="0FC512D6"/>
    <w:rsid w:val="0FE65A8F"/>
    <w:rsid w:val="1021D061"/>
    <w:rsid w:val="1A293970"/>
    <w:rsid w:val="1A9D271A"/>
    <w:rsid w:val="29D5CB6F"/>
    <w:rsid w:val="3214BAC9"/>
    <w:rsid w:val="33FF0336"/>
    <w:rsid w:val="34FFED31"/>
    <w:rsid w:val="40DB5B2F"/>
    <w:rsid w:val="4970359D"/>
    <w:rsid w:val="4BB1EB5A"/>
    <w:rsid w:val="5CC8A657"/>
    <w:rsid w:val="5D25A72C"/>
    <w:rsid w:val="74388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200B"/>
  <w15:chartTrackingRefBased/>
  <w15:docId w15:val="{A9413C16-24A2-41FD-9178-B9DE218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Niklas Lubczynski</cp:lastModifiedBy>
  <cp:revision>13</cp:revision>
  <dcterms:created xsi:type="dcterms:W3CDTF">2012-08-07T16:44:00Z</dcterms:created>
  <dcterms:modified xsi:type="dcterms:W3CDTF">2013-10-04T16:38:00Z</dcterms:modified>
</cp:coreProperties>
</file>