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342C" w14:textId="046BCAD0" w:rsidR="00A611C3" w:rsidRDefault="00A611C3" w:rsidP="00A611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Analyst Blog Post</w:t>
      </w:r>
    </w:p>
    <w:p w14:paraId="36504828" w14:textId="03F275B4" w:rsidR="00A611C3" w:rsidRPr="00A611C3" w:rsidRDefault="00A611C3" w:rsidP="00A611C3">
      <w:pPr>
        <w:rPr>
          <w:b/>
          <w:bCs/>
        </w:rPr>
      </w:pPr>
      <w:r>
        <w:rPr>
          <w:b/>
          <w:bCs/>
        </w:rPr>
        <w:t>October 3, 2019</w:t>
      </w:r>
    </w:p>
    <w:p w14:paraId="4B85729A" w14:textId="77777777" w:rsidR="00A611C3" w:rsidRDefault="00A611C3" w:rsidP="00A611C3"/>
    <w:p w14:paraId="206578EE" w14:textId="20327A2A" w:rsidR="00A611C3" w:rsidRDefault="00A611C3" w:rsidP="00A611C3">
      <w:r>
        <w:t xml:space="preserve">Looking at </w:t>
      </w:r>
      <w:proofErr w:type="spellStart"/>
      <w:r>
        <w:t>dog_rates</w:t>
      </w:r>
      <w:proofErr w:type="spellEnd"/>
      <w:r>
        <w:t xml:space="preserve"> Twitter data, I found some interesting trends. </w:t>
      </w:r>
    </w:p>
    <w:p w14:paraId="6FDD0897" w14:textId="77777777" w:rsidR="00A611C3" w:rsidRDefault="00A611C3" w:rsidP="00A611C3"/>
    <w:p w14:paraId="0D9F89A9" w14:textId="75B31117" w:rsidR="00A611C3" w:rsidRDefault="00A611C3" w:rsidP="00A611C3">
      <w:r>
        <w:t xml:space="preserve">First, the three most common dog types that were rated were Golden </w:t>
      </w:r>
      <w:proofErr w:type="spellStart"/>
      <w:r>
        <w:t>Retreievers</w:t>
      </w:r>
      <w:proofErr w:type="spellEnd"/>
      <w:r>
        <w:t xml:space="preserve">, Labrador Retrievers, and Pembroke Welsh Corgis. This aligns well with data from the American Kennel Club because the 5 most popular dog types of 2018 are Labs in first and then Goldens in third. </w:t>
      </w:r>
      <w:proofErr w:type="gramStart"/>
      <w:r>
        <w:t>So</w:t>
      </w:r>
      <w:proofErr w:type="gramEnd"/>
      <w:r>
        <w:t xml:space="preserve"> there are probably more pictures of these dogs being sent to @</w:t>
      </w:r>
      <w:proofErr w:type="spellStart"/>
      <w:r>
        <w:t>dog_rates</w:t>
      </w:r>
      <w:proofErr w:type="spellEnd"/>
      <w:r>
        <w:t xml:space="preserve">. </w:t>
      </w:r>
      <w:r>
        <w:t xml:space="preserve">This may not be the only reason, however, and so I am leaving it up to you, the reader, to decide. Is it because these dogs are more common, or are these breeds just that much cuter? </w:t>
      </w:r>
      <w:r>
        <w:t>The visualization can be found below:</w:t>
      </w:r>
    </w:p>
    <w:p w14:paraId="5DC3BD71" w14:textId="3947793C" w:rsidR="00A611C3" w:rsidRDefault="00A611C3" w:rsidP="00A611C3"/>
    <w:p w14:paraId="0602BCD4" w14:textId="604171EA" w:rsidR="00A611C3" w:rsidRDefault="00A611C3" w:rsidP="00A611C3">
      <w:pPr>
        <w:jc w:val="center"/>
      </w:pPr>
      <w:r>
        <w:rPr>
          <w:noProof/>
        </w:rPr>
        <w:drawing>
          <wp:inline distT="0" distB="0" distL="0" distR="0" wp14:anchorId="49BBF6A6" wp14:editId="43E5BD01">
            <wp:extent cx="39751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113D" w14:textId="3C70D529" w:rsidR="00324519" w:rsidRDefault="00A611C3"/>
    <w:p w14:paraId="5DD38EC0" w14:textId="77777777" w:rsidR="00A611C3" w:rsidRDefault="00A611C3">
      <w:r w:rsidRPr="00A611C3">
        <w:t>Second, the most common @</w:t>
      </w:r>
      <w:proofErr w:type="spellStart"/>
      <w:r w:rsidRPr="00A611C3">
        <w:t>dog_rates</w:t>
      </w:r>
      <w:proofErr w:type="spellEnd"/>
      <w:r w:rsidRPr="00A611C3">
        <w:t xml:space="preserve"> classification for the dogs was </w:t>
      </w:r>
      <w:proofErr w:type="spellStart"/>
      <w:r w:rsidRPr="00A611C3">
        <w:t>pupper</w:t>
      </w:r>
      <w:proofErr w:type="spellEnd"/>
      <w:r w:rsidRPr="00A611C3">
        <w:t xml:space="preserve"> with 11% of the ratings including this classifier. Next was doggo with 4%, then </w:t>
      </w:r>
      <w:proofErr w:type="spellStart"/>
      <w:r w:rsidRPr="00A611C3">
        <w:t>pupper</w:t>
      </w:r>
      <w:proofErr w:type="spellEnd"/>
      <w:r w:rsidRPr="00A611C3">
        <w:t xml:space="preserve"> with 1%, and finally, </w:t>
      </w:r>
      <w:proofErr w:type="spellStart"/>
      <w:r w:rsidRPr="00A611C3">
        <w:t>floofer</w:t>
      </w:r>
      <w:proofErr w:type="spellEnd"/>
      <w:r w:rsidRPr="00A611C3">
        <w:t xml:space="preserve"> with 0.4%.</w:t>
      </w:r>
      <w:r>
        <w:t xml:space="preserve"> </w:t>
      </w:r>
      <w:proofErr w:type="gramStart"/>
      <w:r>
        <w:t>So</w:t>
      </w:r>
      <w:proofErr w:type="gramEnd"/>
      <w:r>
        <w:t xml:space="preserve"> you can clearly see that </w:t>
      </w:r>
      <w:proofErr w:type="spellStart"/>
      <w:r>
        <w:t>puppers</w:t>
      </w:r>
      <w:proofErr w:type="spellEnd"/>
      <w:r>
        <w:t xml:space="preserve"> are more common and </w:t>
      </w:r>
      <w:proofErr w:type="spellStart"/>
      <w:r>
        <w:t>floofers</w:t>
      </w:r>
      <w:proofErr w:type="spellEnd"/>
      <w:r>
        <w:t xml:space="preserve"> are quite difficult to come across.</w:t>
      </w:r>
      <w:r w:rsidRPr="00A611C3">
        <w:t xml:space="preserve"> Finally, I wanted to see what the average rating was from @</w:t>
      </w:r>
      <w:proofErr w:type="spellStart"/>
      <w:r w:rsidRPr="00A611C3">
        <w:t>dog_rates</w:t>
      </w:r>
      <w:proofErr w:type="spellEnd"/>
      <w:r w:rsidRPr="00A611C3">
        <w:t>. Of course, they have a unique way of rating images! It seems that the average rating sits at around 117%</w:t>
      </w:r>
      <w:r>
        <w:t xml:space="preserve"> which goes to show you how great dogs are! </w:t>
      </w:r>
    </w:p>
    <w:p w14:paraId="75A41E51" w14:textId="77777777" w:rsidR="00A611C3" w:rsidRDefault="00A611C3"/>
    <w:p w14:paraId="4FAE6BA6" w14:textId="39C55D9A" w:rsidR="00A611C3" w:rsidRDefault="00A611C3">
      <w:r>
        <w:t>The data was collected from about 5000+ total tweets gathered from @</w:t>
      </w:r>
      <w:proofErr w:type="spellStart"/>
      <w:r>
        <w:t>dog_rates</w:t>
      </w:r>
      <w:proofErr w:type="spellEnd"/>
      <w:r>
        <w:t xml:space="preserve">. </w:t>
      </w:r>
      <w:r w:rsidRPr="00A611C3">
        <w:t xml:space="preserve">This data </w:t>
      </w:r>
      <w:r>
        <w:t>was then</w:t>
      </w:r>
      <w:bookmarkStart w:id="0" w:name="_GoBack"/>
      <w:bookmarkEnd w:id="0"/>
      <w:r>
        <w:t xml:space="preserve"> collected into a file which can be found attached. </w:t>
      </w:r>
    </w:p>
    <w:sectPr w:rsidR="00A611C3" w:rsidSect="0094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C3"/>
    <w:rsid w:val="000F168D"/>
    <w:rsid w:val="0055218E"/>
    <w:rsid w:val="00945B65"/>
    <w:rsid w:val="00A611C3"/>
    <w:rsid w:val="00BD3CD9"/>
    <w:rsid w:val="00C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A3690"/>
  <w14:defaultImageDpi w14:val="32767"/>
  <w15:chartTrackingRefBased/>
  <w15:docId w15:val="{25FD8ACC-47C2-1D48-B555-C7C8A9A7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Alexander Lucasti</dc:creator>
  <cp:keywords/>
  <dc:description/>
  <cp:lastModifiedBy>Nicholas Alexander Lucasti</cp:lastModifiedBy>
  <cp:revision>1</cp:revision>
  <dcterms:created xsi:type="dcterms:W3CDTF">2019-10-03T20:17:00Z</dcterms:created>
  <dcterms:modified xsi:type="dcterms:W3CDTF">2019-10-03T20:22:00Z</dcterms:modified>
</cp:coreProperties>
</file>