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4163C" w14:textId="77777777" w:rsidR="00464856" w:rsidRDefault="00464856" w:rsidP="00464856"/>
    <w:p w14:paraId="28C15315" w14:textId="47150802" w:rsidR="007548C8" w:rsidRPr="007548C8" w:rsidRDefault="007548C8" w:rsidP="00464856">
      <w:pPr>
        <w:rPr>
          <w:b/>
          <w:bCs/>
        </w:rPr>
      </w:pPr>
      <w:r w:rsidRPr="007548C8">
        <w:rPr>
          <w:b/>
          <w:bCs/>
        </w:rPr>
        <w:t xml:space="preserve">React component state variable </w:t>
      </w:r>
    </w:p>
    <w:p w14:paraId="326891CC" w14:textId="77777777" w:rsidR="007548C8" w:rsidRDefault="007548C8" w:rsidP="00464856"/>
    <w:p w14:paraId="63BA2E93" w14:textId="77777777" w:rsidR="007548C8" w:rsidRDefault="007548C8" w:rsidP="00464856">
      <w:r>
        <w:t xml:space="preserve">Syntax state variable </w:t>
      </w:r>
    </w:p>
    <w:p w14:paraId="5B151FE1" w14:textId="77777777" w:rsidR="007548C8" w:rsidRDefault="007548C8" w:rsidP="00464856">
      <w:r>
        <w:t>let/</w:t>
      </w:r>
      <w:proofErr w:type="spellStart"/>
      <w:r>
        <w:t>const</w:t>
      </w:r>
      <w:proofErr w:type="spellEnd"/>
      <w:r>
        <w:t xml:space="preserve"> [</w:t>
      </w:r>
      <w:proofErr w:type="spellStart"/>
      <w:r>
        <w:t>variableName,functionToUpdateState</w:t>
      </w:r>
      <w:proofErr w:type="spellEnd"/>
      <w:r>
        <w:t>]=</w:t>
      </w:r>
      <w:proofErr w:type="spellStart"/>
      <w:r>
        <w:t>useState</w:t>
      </w:r>
      <w:proofErr w:type="spellEnd"/>
      <w:r>
        <w:t>(</w:t>
      </w:r>
      <w:proofErr w:type="spellStart"/>
      <w:r>
        <w:t>initialValue</w:t>
      </w:r>
      <w:proofErr w:type="spellEnd"/>
      <w:r>
        <w:t>)</w:t>
      </w:r>
    </w:p>
    <w:p w14:paraId="24E5F715" w14:textId="77777777" w:rsidR="007548C8" w:rsidRDefault="007548C8" w:rsidP="00464856"/>
    <w:p w14:paraId="1595699D" w14:textId="77777777" w:rsidR="007548C8" w:rsidRPr="007548C8" w:rsidRDefault="007548C8" w:rsidP="00464856">
      <w:pPr>
        <w:rPr>
          <w:b/>
          <w:bCs/>
        </w:rPr>
      </w:pPr>
      <w:r w:rsidRPr="007548C8">
        <w:rPr>
          <w:b/>
          <w:bCs/>
        </w:rPr>
        <w:t xml:space="preserve">primitive state variable </w:t>
      </w:r>
    </w:p>
    <w:p w14:paraId="3EA45BFB" w14:textId="77777777" w:rsidR="007548C8" w:rsidRDefault="007548C8" w:rsidP="00464856">
      <w:proofErr w:type="spellStart"/>
      <w:r>
        <w:t>const</w:t>
      </w:r>
      <w:proofErr w:type="spellEnd"/>
      <w:r>
        <w:t xml:space="preserve"> [</w:t>
      </w:r>
      <w:proofErr w:type="spellStart"/>
      <w:r>
        <w:t>id,setId</w:t>
      </w:r>
      <w:proofErr w:type="spellEnd"/>
      <w:r>
        <w:t>]=</w:t>
      </w:r>
      <w:proofErr w:type="spellStart"/>
      <w:r>
        <w:t>useState</w:t>
      </w:r>
      <w:proofErr w:type="spellEnd"/>
      <w:r>
        <w:t>(100);</w:t>
      </w:r>
    </w:p>
    <w:p w14:paraId="1F5C95FD" w14:textId="77777777" w:rsidR="007548C8" w:rsidRDefault="007548C8" w:rsidP="00464856">
      <w:proofErr w:type="spellStart"/>
      <w:r>
        <w:t>const</w:t>
      </w:r>
      <w:proofErr w:type="spellEnd"/>
      <w:r>
        <w:t xml:space="preserve"> [</w:t>
      </w:r>
      <w:proofErr w:type="spellStart"/>
      <w:r>
        <w:t>name,setName</w:t>
      </w:r>
      <w:proofErr w:type="spellEnd"/>
      <w:r>
        <w:t>]=</w:t>
      </w:r>
      <w:proofErr w:type="spellStart"/>
      <w:r>
        <w:t>useState</w:t>
      </w:r>
      <w:proofErr w:type="spellEnd"/>
      <w:r>
        <w:t>(“steven”);</w:t>
      </w:r>
    </w:p>
    <w:p w14:paraId="298F1350" w14:textId="6BEF49DF" w:rsidR="007548C8" w:rsidRDefault="007548C8" w:rsidP="00464856">
      <w:proofErr w:type="spellStart"/>
      <w:r>
        <w:t>const</w:t>
      </w:r>
      <w:proofErr w:type="spellEnd"/>
      <w:r>
        <w:t xml:space="preserve"> [</w:t>
      </w:r>
      <w:proofErr w:type="spellStart"/>
      <w:r>
        <w:t>isActive</w:t>
      </w:r>
      <w:r>
        <w:t>,set</w:t>
      </w:r>
      <w:r>
        <w:t>IsActive</w:t>
      </w:r>
      <w:proofErr w:type="spellEnd"/>
      <w:r>
        <w:t>]=</w:t>
      </w:r>
      <w:proofErr w:type="spellStart"/>
      <w:r>
        <w:t>useState</w:t>
      </w:r>
      <w:proofErr w:type="spellEnd"/>
      <w:r>
        <w:t>(</w:t>
      </w:r>
      <w:r>
        <w:t>true</w:t>
      </w:r>
      <w:r>
        <w:t>);</w:t>
      </w:r>
    </w:p>
    <w:p w14:paraId="69BB13E2" w14:textId="77777777" w:rsidR="007548C8" w:rsidRDefault="007548C8" w:rsidP="00464856"/>
    <w:p w14:paraId="3AF6D5CC" w14:textId="79CEDBC3" w:rsidR="007548C8" w:rsidRPr="007548C8" w:rsidRDefault="007548C8" w:rsidP="00464856">
      <w:pPr>
        <w:rPr>
          <w:b/>
          <w:bCs/>
        </w:rPr>
      </w:pPr>
      <w:r w:rsidRPr="007548C8">
        <w:rPr>
          <w:b/>
          <w:bCs/>
        </w:rPr>
        <w:t xml:space="preserve">array state variable </w:t>
      </w:r>
    </w:p>
    <w:p w14:paraId="7B1FC054" w14:textId="3FEB82D4" w:rsidR="007548C8" w:rsidRDefault="007548C8" w:rsidP="00464856">
      <w:r>
        <w:t>let [</w:t>
      </w:r>
      <w:proofErr w:type="spellStart"/>
      <w:r>
        <w:t>names,setNames</w:t>
      </w:r>
      <w:proofErr w:type="spellEnd"/>
      <w:r>
        <w:t>]=</w:t>
      </w:r>
      <w:proofErr w:type="spellStart"/>
      <w:r>
        <w:t>useState</w:t>
      </w:r>
      <w:proofErr w:type="spellEnd"/>
      <w:r>
        <w:t>([“</w:t>
      </w:r>
      <w:proofErr w:type="spellStart"/>
      <w:r>
        <w:t>John”,”Bob”,”Charlie</w:t>
      </w:r>
      <w:proofErr w:type="spellEnd"/>
      <w:r>
        <w:t>”]);</w:t>
      </w:r>
    </w:p>
    <w:p w14:paraId="258F28AF" w14:textId="77777777" w:rsidR="007548C8" w:rsidRDefault="007548C8" w:rsidP="00464856"/>
    <w:p w14:paraId="3C276C8E" w14:textId="77777777" w:rsidR="00BF6A15" w:rsidRDefault="00BF6A15" w:rsidP="00464856">
      <w:pPr>
        <w:rPr>
          <w:b/>
          <w:bCs/>
        </w:rPr>
      </w:pPr>
    </w:p>
    <w:p w14:paraId="6DDA35A4" w14:textId="77777777" w:rsidR="00BF6A15" w:rsidRDefault="00BF6A15" w:rsidP="00464856">
      <w:pPr>
        <w:rPr>
          <w:b/>
          <w:bCs/>
        </w:rPr>
      </w:pPr>
    </w:p>
    <w:p w14:paraId="7048AC20" w14:textId="77777777" w:rsidR="00BF6A15" w:rsidRDefault="00BF6A15" w:rsidP="00464856">
      <w:pPr>
        <w:rPr>
          <w:b/>
          <w:bCs/>
        </w:rPr>
      </w:pPr>
    </w:p>
    <w:p w14:paraId="39BEF71B" w14:textId="77777777" w:rsidR="00BF6A15" w:rsidRDefault="00BF6A15" w:rsidP="00464856">
      <w:pPr>
        <w:rPr>
          <w:b/>
          <w:bCs/>
        </w:rPr>
      </w:pPr>
    </w:p>
    <w:p w14:paraId="0B53175B" w14:textId="77777777" w:rsidR="00BF6A15" w:rsidRDefault="00BF6A15" w:rsidP="00464856">
      <w:pPr>
        <w:rPr>
          <w:b/>
          <w:bCs/>
        </w:rPr>
      </w:pPr>
    </w:p>
    <w:p w14:paraId="41E2641D" w14:textId="77777777" w:rsidR="00BF6A15" w:rsidRDefault="00BF6A15" w:rsidP="00464856">
      <w:pPr>
        <w:rPr>
          <w:b/>
          <w:bCs/>
        </w:rPr>
      </w:pPr>
    </w:p>
    <w:p w14:paraId="78AB5EEC" w14:textId="77777777" w:rsidR="00BF6A15" w:rsidRDefault="00BF6A15" w:rsidP="00464856">
      <w:pPr>
        <w:rPr>
          <w:b/>
          <w:bCs/>
        </w:rPr>
      </w:pPr>
    </w:p>
    <w:p w14:paraId="0E66A13B" w14:textId="77777777" w:rsidR="00BF6A15" w:rsidRDefault="00BF6A15" w:rsidP="00464856">
      <w:pPr>
        <w:rPr>
          <w:b/>
          <w:bCs/>
        </w:rPr>
      </w:pPr>
    </w:p>
    <w:p w14:paraId="58579726" w14:textId="77777777" w:rsidR="00BF6A15" w:rsidRDefault="00BF6A15" w:rsidP="00464856">
      <w:pPr>
        <w:rPr>
          <w:b/>
          <w:bCs/>
        </w:rPr>
      </w:pPr>
    </w:p>
    <w:p w14:paraId="64FD947F" w14:textId="77777777" w:rsidR="00BF6A15" w:rsidRDefault="00BF6A15" w:rsidP="00464856">
      <w:pPr>
        <w:rPr>
          <w:b/>
          <w:bCs/>
        </w:rPr>
      </w:pPr>
    </w:p>
    <w:p w14:paraId="1F730F05" w14:textId="77777777" w:rsidR="00BF6A15" w:rsidRDefault="00BF6A15" w:rsidP="00464856">
      <w:pPr>
        <w:rPr>
          <w:b/>
          <w:bCs/>
        </w:rPr>
      </w:pPr>
    </w:p>
    <w:p w14:paraId="442009C7" w14:textId="77777777" w:rsidR="00BF6A15" w:rsidRDefault="00BF6A15" w:rsidP="00464856">
      <w:pPr>
        <w:rPr>
          <w:b/>
          <w:bCs/>
        </w:rPr>
      </w:pPr>
    </w:p>
    <w:p w14:paraId="2A6AB113" w14:textId="77777777" w:rsidR="00BF6A15" w:rsidRDefault="00BF6A15" w:rsidP="00464856">
      <w:pPr>
        <w:rPr>
          <w:b/>
          <w:bCs/>
        </w:rPr>
      </w:pPr>
    </w:p>
    <w:p w14:paraId="65FFEA97" w14:textId="77777777" w:rsidR="00BF6A15" w:rsidRDefault="00BF6A15" w:rsidP="00464856">
      <w:pPr>
        <w:rPr>
          <w:b/>
          <w:bCs/>
        </w:rPr>
      </w:pPr>
    </w:p>
    <w:p w14:paraId="5C9C9478" w14:textId="5A18018A" w:rsidR="007548C8" w:rsidRPr="007548C8" w:rsidRDefault="007548C8" w:rsidP="00464856">
      <w:pPr>
        <w:rPr>
          <w:b/>
          <w:bCs/>
        </w:rPr>
      </w:pPr>
      <w:r w:rsidRPr="007548C8">
        <w:rPr>
          <w:b/>
          <w:bCs/>
        </w:rPr>
        <w:lastRenderedPageBreak/>
        <w:t xml:space="preserve">object state variables </w:t>
      </w:r>
    </w:p>
    <w:p w14:paraId="7160891D" w14:textId="59332F2D" w:rsidR="007548C8" w:rsidRDefault="007548C8" w:rsidP="00464856">
      <w:r>
        <w:t>let [</w:t>
      </w:r>
      <w:proofErr w:type="spellStart"/>
      <w:r>
        <w:t>employee,setEmployee</w:t>
      </w:r>
      <w:proofErr w:type="spellEnd"/>
      <w:r>
        <w:t>]=</w:t>
      </w:r>
      <w:proofErr w:type="spellStart"/>
      <w:r>
        <w:t>useState</w:t>
      </w:r>
      <w:proofErr w:type="spellEnd"/>
      <w:r>
        <w:t>({id:100,name:”Steven”,age:21});</w:t>
      </w:r>
    </w:p>
    <w:p w14:paraId="031ADD22" w14:textId="5D2C1AF4" w:rsidR="007548C8" w:rsidRDefault="007548C8" w:rsidP="00464856">
      <w:r>
        <w:t xml:space="preserve">to access value in JSX </w:t>
      </w:r>
    </w:p>
    <w:p w14:paraId="710570CE" w14:textId="45FDE9C5" w:rsidR="007548C8" w:rsidRDefault="007548C8" w:rsidP="00464856">
      <w:r>
        <w:t>{employee.id}   {employee.name} {</w:t>
      </w:r>
      <w:proofErr w:type="spellStart"/>
      <w:r>
        <w:t>employee.age</w:t>
      </w:r>
      <w:proofErr w:type="spellEnd"/>
      <w:r>
        <w:t>}</w:t>
      </w:r>
    </w:p>
    <w:p w14:paraId="1FA8779C" w14:textId="25D78C6E" w:rsidR="00BF6A15" w:rsidRPr="00BF6A15" w:rsidRDefault="00BF6A15" w:rsidP="00464856">
      <w:pPr>
        <w:rPr>
          <w:b/>
          <w:bCs/>
        </w:rPr>
      </w:pPr>
      <w:r w:rsidRPr="00BF6A15">
        <w:rPr>
          <w:b/>
          <w:bCs/>
        </w:rPr>
        <w:t xml:space="preserve">Array of object state variables </w:t>
      </w:r>
    </w:p>
    <w:p w14:paraId="16706FF7" w14:textId="77777777" w:rsidR="00BF6A15" w:rsidRDefault="00BF6A15" w:rsidP="00BF6A15">
      <w:r>
        <w:t>let [employee</w:t>
      </w:r>
      <w:r>
        <w:t>s</w:t>
      </w:r>
      <w:r>
        <w:t>,setEmployees]=useState(</w:t>
      </w:r>
      <w:r>
        <w:t>[</w:t>
      </w:r>
    </w:p>
    <w:p w14:paraId="7B3A7D6C" w14:textId="13EA0D79" w:rsidR="00BF6A15" w:rsidRDefault="00BF6A15" w:rsidP="00BF6A15">
      <w:r>
        <w:t>{id:100,name:”Steven”,age:21}</w:t>
      </w:r>
      <w:r>
        <w:t>,</w:t>
      </w:r>
    </w:p>
    <w:p w14:paraId="7AFDFCFB" w14:textId="74816FFB" w:rsidR="00BF6A15" w:rsidRDefault="00BF6A15" w:rsidP="00BF6A15">
      <w:r>
        <w:t>{id:10</w:t>
      </w:r>
      <w:r>
        <w:t>1</w:t>
      </w:r>
      <w:r>
        <w:t>,name:”</w:t>
      </w:r>
      <w:r>
        <w:t>Bob</w:t>
      </w:r>
      <w:r>
        <w:t>”,age:2</w:t>
      </w:r>
      <w:r>
        <w:t>2</w:t>
      </w:r>
      <w:r>
        <w:t>}</w:t>
      </w:r>
      <w:r>
        <w:t>,</w:t>
      </w:r>
    </w:p>
    <w:p w14:paraId="688B7BC7" w14:textId="7C602A8A" w:rsidR="00BF6A15" w:rsidRDefault="00BF6A15" w:rsidP="00BF6A15">
      <w:r>
        <w:t>{id:10</w:t>
      </w:r>
      <w:r>
        <w:t>2</w:t>
      </w:r>
      <w:r>
        <w:t>,name:”</w:t>
      </w:r>
      <w:r>
        <w:t>Charli</w:t>
      </w:r>
      <w:r>
        <w:t>”,age:2</w:t>
      </w:r>
      <w:r>
        <w:t>3</w:t>
      </w:r>
      <w:r>
        <w:t>}</w:t>
      </w:r>
    </w:p>
    <w:p w14:paraId="62D34A66" w14:textId="0DEA925F" w:rsidR="00BF6A15" w:rsidRDefault="00BF6A15" w:rsidP="00BF6A15">
      <w:r>
        <w:t>]</w:t>
      </w:r>
      <w:r>
        <w:t>);</w:t>
      </w:r>
    </w:p>
    <w:p w14:paraId="34A09D6C" w14:textId="78F01559" w:rsidR="00BF6A15" w:rsidRDefault="00BF6A15" w:rsidP="00464856">
      <w:r>
        <w:t xml:space="preserve">In JSX we need to take the help of map to get each object details </w:t>
      </w:r>
    </w:p>
    <w:p w14:paraId="75D8D407" w14:textId="77777777" w:rsidR="00BF6A15" w:rsidRDefault="00BF6A15" w:rsidP="00464856">
      <w:r>
        <w:t>{</w:t>
      </w:r>
    </w:p>
    <w:p w14:paraId="1B188B14" w14:textId="77777777" w:rsidR="00BF6A15" w:rsidRDefault="00BF6A15" w:rsidP="00464856">
      <w:proofErr w:type="spellStart"/>
      <w:r>
        <w:t>employees.map</w:t>
      </w:r>
      <w:proofErr w:type="spellEnd"/>
      <w:r>
        <w:t>(emp=&gt;</w:t>
      </w:r>
    </w:p>
    <w:p w14:paraId="61D62D89" w14:textId="25D50A12" w:rsidR="00BF6A15" w:rsidRDefault="00BF6A15" w:rsidP="00464856">
      <w:r>
        <w:t>&lt;li&gt;Id is {emp.id} Name is {emp.name} Age is {</w:t>
      </w:r>
      <w:proofErr w:type="spellStart"/>
      <w:r>
        <w:t>emp.age</w:t>
      </w:r>
      <w:proofErr w:type="spellEnd"/>
      <w:r>
        <w:t>}&lt;/li&gt;</w:t>
      </w:r>
    </w:p>
    <w:p w14:paraId="4B868FE0" w14:textId="179C4A2C" w:rsidR="00BF6A15" w:rsidRDefault="00BF6A15" w:rsidP="00464856">
      <w:r>
        <w:t>)</w:t>
      </w:r>
    </w:p>
    <w:p w14:paraId="49306007" w14:textId="1A4B0835" w:rsidR="00BF6A15" w:rsidRDefault="00BF6A15" w:rsidP="00464856">
      <w:r>
        <w:t>}</w:t>
      </w:r>
    </w:p>
    <w:p w14:paraId="58770243" w14:textId="77777777" w:rsidR="00BF6A15" w:rsidRDefault="00BF6A15" w:rsidP="00464856"/>
    <w:p w14:paraId="463AFACA" w14:textId="7ECF48D2" w:rsidR="007548C8" w:rsidRDefault="00102ADD" w:rsidP="00464856">
      <w:r w:rsidRPr="00102ADD">
        <w:rPr>
          <w:highlight w:val="yellow"/>
        </w:rPr>
        <w:t>React keys</w:t>
      </w:r>
      <w:r>
        <w:t xml:space="preserve"> </w:t>
      </w:r>
    </w:p>
    <w:p w14:paraId="651E722C" w14:textId="4F899A1A" w:rsidR="00102ADD" w:rsidRDefault="00102ADD" w:rsidP="00464856">
      <w:r>
        <w:t xml:space="preserve">When we use map() function to retrieve array of primitive of object. Map create new DOM element or tags like li or tr. React need each new tag must be unique. React provide key attribute and value must be unique. </w:t>
      </w:r>
    </w:p>
    <w:p w14:paraId="347A0D5F" w14:textId="77777777" w:rsidR="00102ADD" w:rsidRDefault="00102ADD" w:rsidP="00464856"/>
    <w:p w14:paraId="79F91481" w14:textId="77777777" w:rsidR="00102ADD" w:rsidRDefault="00102ADD" w:rsidP="00464856"/>
    <w:p w14:paraId="16426B1F" w14:textId="05CE4264" w:rsidR="007548C8" w:rsidRDefault="00697921" w:rsidP="00464856">
      <w:r>
        <w:t xml:space="preserve">Updated array state variable syntax </w:t>
      </w:r>
    </w:p>
    <w:p w14:paraId="25CB9F65" w14:textId="77777777" w:rsidR="00697921" w:rsidRDefault="00697921" w:rsidP="00464856"/>
    <w:p w14:paraId="3BC60F4C" w14:textId="1FF0871E" w:rsidR="00697921" w:rsidRDefault="00697921" w:rsidP="00464856">
      <w:proofErr w:type="spellStart"/>
      <w:r>
        <w:t>setFunctionName</w:t>
      </w:r>
      <w:proofErr w:type="spellEnd"/>
      <w:r>
        <w:t>([…</w:t>
      </w:r>
      <w:proofErr w:type="spellStart"/>
      <w:r>
        <w:t>arrayVariableName,newVariableNameVaue</w:t>
      </w:r>
      <w:proofErr w:type="spellEnd"/>
      <w:r>
        <w:t>]);</w:t>
      </w:r>
    </w:p>
    <w:p w14:paraId="59E436ED" w14:textId="77777777" w:rsidR="00697921" w:rsidRDefault="00697921" w:rsidP="00464856"/>
    <w:p w14:paraId="07DE66D9" w14:textId="77777777" w:rsidR="00697921" w:rsidRDefault="00697921" w:rsidP="00464856"/>
    <w:p w14:paraId="2B576423" w14:textId="77777777" w:rsidR="00697921" w:rsidRDefault="00697921" w:rsidP="00464856"/>
    <w:p w14:paraId="44AEF351" w14:textId="77777777" w:rsidR="00AB6CA7" w:rsidRDefault="00AB6CA7" w:rsidP="00464856"/>
    <w:p w14:paraId="41513788" w14:textId="555B334B" w:rsidR="00AB6CA7" w:rsidRDefault="00AB6CA7" w:rsidP="00AB6CA7">
      <w:r>
        <w:t xml:space="preserve">Updated </w:t>
      </w:r>
      <w:r>
        <w:t xml:space="preserve">object property particular values </w:t>
      </w:r>
    </w:p>
    <w:p w14:paraId="63CC30EC" w14:textId="77777777" w:rsidR="00AB6CA7" w:rsidRDefault="00AB6CA7" w:rsidP="00AB6CA7"/>
    <w:p w14:paraId="0B63030D" w14:textId="4655BBC3" w:rsidR="00AB6CA7" w:rsidRDefault="00AB6CA7" w:rsidP="00464856">
      <w:proofErr w:type="spellStart"/>
      <w:r>
        <w:t>setFunction</w:t>
      </w:r>
      <w:proofErr w:type="spellEnd"/>
      <w:r>
        <w:t>({…</w:t>
      </w:r>
      <w:proofErr w:type="spellStart"/>
      <w:r>
        <w:t>stateVariableName,propertyName:value</w:t>
      </w:r>
      <w:proofErr w:type="spellEnd"/>
      <w:r>
        <w:t>})</w:t>
      </w:r>
    </w:p>
    <w:p w14:paraId="441523E1" w14:textId="77777777" w:rsidR="00AB6CA7" w:rsidRDefault="00AB6CA7" w:rsidP="00464856"/>
    <w:p w14:paraId="58BE20AD" w14:textId="77777777" w:rsidR="00AB6CA7" w:rsidRDefault="00AB6CA7" w:rsidP="00464856"/>
    <w:p w14:paraId="24BBFD49" w14:textId="77777777" w:rsidR="00AB6CA7" w:rsidRDefault="00AB6CA7" w:rsidP="00464856"/>
    <w:p w14:paraId="65F5FD0E" w14:textId="77777777" w:rsidR="00AB6CA7" w:rsidRDefault="00AB6CA7" w:rsidP="00464856"/>
    <w:p w14:paraId="181A3ADF" w14:textId="77777777" w:rsidR="00AB6CA7" w:rsidRDefault="00AB6CA7" w:rsidP="00464856"/>
    <w:p w14:paraId="47D05F9B" w14:textId="77777777" w:rsidR="00697921" w:rsidRDefault="00697921" w:rsidP="00464856"/>
    <w:p w14:paraId="3C18110F" w14:textId="77777777" w:rsidR="007548C8" w:rsidRDefault="007548C8" w:rsidP="00464856"/>
    <w:p w14:paraId="4D3B5365" w14:textId="77777777" w:rsidR="007548C8" w:rsidRDefault="007548C8" w:rsidP="00464856"/>
    <w:p w14:paraId="783BA4D4" w14:textId="77777777" w:rsidR="007548C8" w:rsidRDefault="007548C8" w:rsidP="00464856"/>
    <w:p w14:paraId="576E34A4" w14:textId="3DF2E02E" w:rsidR="00BC1EF3" w:rsidRPr="00464856" w:rsidRDefault="007548C8" w:rsidP="00464856">
      <w:r>
        <w:t xml:space="preserve"> </w:t>
      </w:r>
      <w:r w:rsidR="00BC1EF3" w:rsidRPr="00464856">
        <w:t xml:space="preserve"> </w:t>
      </w:r>
    </w:p>
    <w:sectPr w:rsidR="00BC1EF3" w:rsidRPr="004648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02CCC"/>
    <w:multiLevelType w:val="hybridMultilevel"/>
    <w:tmpl w:val="83E2F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BE57060"/>
    <w:multiLevelType w:val="hybridMultilevel"/>
    <w:tmpl w:val="189EB7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FCB0FFF"/>
    <w:multiLevelType w:val="hybridMultilevel"/>
    <w:tmpl w:val="257C6B3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66E7F66"/>
    <w:multiLevelType w:val="hybridMultilevel"/>
    <w:tmpl w:val="40E4C6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8695C28"/>
    <w:multiLevelType w:val="hybridMultilevel"/>
    <w:tmpl w:val="49A008B8"/>
    <w:lvl w:ilvl="0" w:tplc="F1003D26">
      <w:start w:val="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90988961">
    <w:abstractNumId w:val="1"/>
  </w:num>
  <w:num w:numId="2" w16cid:durableId="1177380636">
    <w:abstractNumId w:val="4"/>
  </w:num>
  <w:num w:numId="3" w16cid:durableId="1826503927">
    <w:abstractNumId w:val="2"/>
  </w:num>
  <w:num w:numId="4" w16cid:durableId="702025403">
    <w:abstractNumId w:val="0"/>
  </w:num>
  <w:num w:numId="5" w16cid:durableId="7989592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BA3"/>
    <w:rsid w:val="00051E66"/>
    <w:rsid w:val="00102ADD"/>
    <w:rsid w:val="0013342E"/>
    <w:rsid w:val="001D381C"/>
    <w:rsid w:val="001F2A58"/>
    <w:rsid w:val="00234DD1"/>
    <w:rsid w:val="002C04B4"/>
    <w:rsid w:val="002E66E7"/>
    <w:rsid w:val="003819A2"/>
    <w:rsid w:val="003D397A"/>
    <w:rsid w:val="003F30FB"/>
    <w:rsid w:val="003F57E4"/>
    <w:rsid w:val="00411DBE"/>
    <w:rsid w:val="00464856"/>
    <w:rsid w:val="004846B4"/>
    <w:rsid w:val="004C7368"/>
    <w:rsid w:val="004E0781"/>
    <w:rsid w:val="00513A49"/>
    <w:rsid w:val="00516638"/>
    <w:rsid w:val="00536318"/>
    <w:rsid w:val="0053656B"/>
    <w:rsid w:val="005F35DB"/>
    <w:rsid w:val="00676660"/>
    <w:rsid w:val="00697921"/>
    <w:rsid w:val="006E59EF"/>
    <w:rsid w:val="007548C8"/>
    <w:rsid w:val="0075683B"/>
    <w:rsid w:val="007722DA"/>
    <w:rsid w:val="007817C0"/>
    <w:rsid w:val="007A4E26"/>
    <w:rsid w:val="008B5F6B"/>
    <w:rsid w:val="008E6BA3"/>
    <w:rsid w:val="00972C77"/>
    <w:rsid w:val="009D3068"/>
    <w:rsid w:val="00A16239"/>
    <w:rsid w:val="00A77949"/>
    <w:rsid w:val="00A95580"/>
    <w:rsid w:val="00AA14E0"/>
    <w:rsid w:val="00AA46AA"/>
    <w:rsid w:val="00AA5BC7"/>
    <w:rsid w:val="00AB6CA7"/>
    <w:rsid w:val="00AC479A"/>
    <w:rsid w:val="00B2415A"/>
    <w:rsid w:val="00BC1EF3"/>
    <w:rsid w:val="00BF6A15"/>
    <w:rsid w:val="00C46E0D"/>
    <w:rsid w:val="00C531AC"/>
    <w:rsid w:val="00CA7734"/>
    <w:rsid w:val="00CF7B0E"/>
    <w:rsid w:val="00D8529D"/>
    <w:rsid w:val="00D87FA2"/>
    <w:rsid w:val="00DA0F48"/>
    <w:rsid w:val="00DE2378"/>
    <w:rsid w:val="00E559BC"/>
    <w:rsid w:val="00E73E8E"/>
    <w:rsid w:val="00F5533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37811"/>
  <w15:chartTrackingRefBased/>
  <w15:docId w15:val="{D765CCB3-D565-4C86-AFE6-7AD0DD5BB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CA7"/>
  </w:style>
  <w:style w:type="paragraph" w:styleId="Heading1">
    <w:name w:val="heading 1"/>
    <w:basedOn w:val="Normal"/>
    <w:next w:val="Normal"/>
    <w:link w:val="Heading1Char"/>
    <w:uiPriority w:val="9"/>
    <w:qFormat/>
    <w:rsid w:val="008E6BA3"/>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8E6BA3"/>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8E6BA3"/>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8E6B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6B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6B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B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B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B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BA3"/>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8E6BA3"/>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8E6BA3"/>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8E6B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6B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6B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B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B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BA3"/>
    <w:rPr>
      <w:rFonts w:eastAsiaTheme="majorEastAsia" w:cstheme="majorBidi"/>
      <w:color w:val="272727" w:themeColor="text1" w:themeTint="D8"/>
    </w:rPr>
  </w:style>
  <w:style w:type="paragraph" w:styleId="Title">
    <w:name w:val="Title"/>
    <w:basedOn w:val="Normal"/>
    <w:next w:val="Normal"/>
    <w:link w:val="TitleChar"/>
    <w:uiPriority w:val="10"/>
    <w:qFormat/>
    <w:rsid w:val="008E6BA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E6BA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E6BA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E6BA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E6BA3"/>
    <w:pPr>
      <w:spacing w:before="160"/>
      <w:jc w:val="center"/>
    </w:pPr>
    <w:rPr>
      <w:i/>
      <w:iCs/>
      <w:color w:val="404040" w:themeColor="text1" w:themeTint="BF"/>
    </w:rPr>
  </w:style>
  <w:style w:type="character" w:customStyle="1" w:styleId="QuoteChar">
    <w:name w:val="Quote Char"/>
    <w:basedOn w:val="DefaultParagraphFont"/>
    <w:link w:val="Quote"/>
    <w:uiPriority w:val="29"/>
    <w:rsid w:val="008E6BA3"/>
    <w:rPr>
      <w:i/>
      <w:iCs/>
      <w:color w:val="404040" w:themeColor="text1" w:themeTint="BF"/>
    </w:rPr>
  </w:style>
  <w:style w:type="paragraph" w:styleId="ListParagraph">
    <w:name w:val="List Paragraph"/>
    <w:basedOn w:val="Normal"/>
    <w:uiPriority w:val="34"/>
    <w:qFormat/>
    <w:rsid w:val="008E6BA3"/>
    <w:pPr>
      <w:ind w:left="720"/>
      <w:contextualSpacing/>
    </w:pPr>
  </w:style>
  <w:style w:type="character" w:styleId="IntenseEmphasis">
    <w:name w:val="Intense Emphasis"/>
    <w:basedOn w:val="DefaultParagraphFont"/>
    <w:uiPriority w:val="21"/>
    <w:qFormat/>
    <w:rsid w:val="008E6BA3"/>
    <w:rPr>
      <w:i/>
      <w:iCs/>
      <w:color w:val="0F4761" w:themeColor="accent1" w:themeShade="BF"/>
    </w:rPr>
  </w:style>
  <w:style w:type="paragraph" w:styleId="IntenseQuote">
    <w:name w:val="Intense Quote"/>
    <w:basedOn w:val="Normal"/>
    <w:next w:val="Normal"/>
    <w:link w:val="IntenseQuoteChar"/>
    <w:uiPriority w:val="30"/>
    <w:qFormat/>
    <w:rsid w:val="008E6B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BA3"/>
    <w:rPr>
      <w:i/>
      <w:iCs/>
      <w:color w:val="0F4761" w:themeColor="accent1" w:themeShade="BF"/>
    </w:rPr>
  </w:style>
  <w:style w:type="character" w:styleId="IntenseReference">
    <w:name w:val="Intense Reference"/>
    <w:basedOn w:val="DefaultParagraphFont"/>
    <w:uiPriority w:val="32"/>
    <w:qFormat/>
    <w:rsid w:val="008E6BA3"/>
    <w:rPr>
      <w:b/>
      <w:bCs/>
      <w:smallCaps/>
      <w:color w:val="0F4761" w:themeColor="accent1" w:themeShade="BF"/>
      <w:spacing w:val="5"/>
    </w:rPr>
  </w:style>
  <w:style w:type="character" w:styleId="Hyperlink">
    <w:name w:val="Hyperlink"/>
    <w:basedOn w:val="DefaultParagraphFont"/>
    <w:uiPriority w:val="99"/>
    <w:unhideWhenUsed/>
    <w:rsid w:val="00AA14E0"/>
    <w:rPr>
      <w:color w:val="467886" w:themeColor="hyperlink"/>
      <w:u w:val="single"/>
    </w:rPr>
  </w:style>
  <w:style w:type="character" w:styleId="UnresolvedMention">
    <w:name w:val="Unresolved Mention"/>
    <w:basedOn w:val="DefaultParagraphFont"/>
    <w:uiPriority w:val="99"/>
    <w:semiHidden/>
    <w:unhideWhenUsed/>
    <w:rsid w:val="00AA14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665</TotalTime>
  <Pages>3</Pages>
  <Words>192</Words>
  <Characters>1096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k11802</dc:creator>
  <cp:keywords/>
  <dc:description/>
  <cp:lastModifiedBy>k11802</cp:lastModifiedBy>
  <cp:revision>23</cp:revision>
  <dcterms:created xsi:type="dcterms:W3CDTF">2026-02-27T00:37:00Z</dcterms:created>
  <dcterms:modified xsi:type="dcterms:W3CDTF">2026-03-06T02:57:00Z</dcterms:modified>
</cp:coreProperties>
</file>