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D7C8C" w14:textId="77777777" w:rsidR="00174C8E" w:rsidRPr="00174C8E" w:rsidRDefault="00174C8E" w:rsidP="00174C8E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174C8E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14:paraId="71576EC0" w14:textId="1DBEC5BE" w:rsidR="00174C8E" w:rsidRPr="00174C8E" w:rsidRDefault="00174C8E" w:rsidP="00174C8E">
      <w:pPr>
        <w:spacing w:before="300" w:after="300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bookmarkStart w:id="0" w:name="_GoBack"/>
      <w:bookmarkEnd w:id="0"/>
      <w:r w:rsidRPr="00174C8E">
        <w:rPr>
          <w:rFonts w:ascii="Segoe UI" w:eastAsia="Times New Roman" w:hAnsi="Segoe UI" w:cs="Segoe UI"/>
          <w:color w:val="000000"/>
          <w:sz w:val="33"/>
          <w:szCs w:val="33"/>
          <w:shd w:val="clear" w:color="auto" w:fill="FFFFFF"/>
        </w:rPr>
        <w:t>Create an organization structure with Management Groups</w:t>
      </w:r>
    </w:p>
    <w:p w14:paraId="4240A8C5" w14:textId="77777777" w:rsidR="00174C8E" w:rsidRPr="00174C8E" w:rsidRDefault="00174C8E" w:rsidP="00174C8E">
      <w:pPr>
        <w:spacing w:before="300" w:after="300" w:line="240" w:lineRule="auto"/>
        <w:rPr>
          <w:rFonts w:ascii="Segoe UI" w:eastAsia="Times New Roman" w:hAnsi="Segoe UI" w:cs="Segoe UI"/>
          <w:color w:val="000000"/>
          <w:sz w:val="30"/>
          <w:szCs w:val="30"/>
        </w:rPr>
      </w:pPr>
      <w:r w:rsidRPr="00174C8E">
        <w:rPr>
          <w:rFonts w:ascii="Segoe UI" w:eastAsia="Times New Roman" w:hAnsi="Segoe UI" w:cs="Segoe UI"/>
          <w:color w:val="000000"/>
          <w:sz w:val="30"/>
          <w:szCs w:val="30"/>
          <w:shd w:val="clear" w:color="auto" w:fill="FFFFFF"/>
        </w:rPr>
        <w:t>Scenario</w:t>
      </w:r>
    </w:p>
    <w:p w14:paraId="4597727F" w14:textId="77777777" w:rsidR="00174C8E" w:rsidRPr="00174C8E" w:rsidRDefault="00174C8E" w:rsidP="00174C8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The very first step in implementing a governance strategy in Azure is to create a logical hierarchy in Management Groups</w:t>
      </w:r>
    </w:p>
    <w:p w14:paraId="5E103F50" w14:textId="77777777" w:rsidR="00174C8E" w:rsidRPr="00174C8E" w:rsidRDefault="00174C8E" w:rsidP="00174C8E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Sign in to the Azure Portal using your Azure account</w:t>
      </w:r>
    </w:p>
    <w:p w14:paraId="3059BD59" w14:textId="77777777" w:rsidR="00174C8E" w:rsidRPr="00174C8E" w:rsidRDefault="00174C8E" w:rsidP="00174C8E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Launch the </w:t>
      </w:r>
      <w:r w:rsidRPr="00174C8E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>Management Groups</w:t>
      </w: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 service in Azure portal by clicking </w:t>
      </w:r>
      <w:r w:rsidRPr="00174C8E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>All services</w:t>
      </w: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, then searching for and selecting </w:t>
      </w:r>
      <w:r w:rsidRPr="00174C8E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>Management Groups</w:t>
      </w: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.</w:t>
      </w:r>
    </w:p>
    <w:p w14:paraId="11871538" w14:textId="0CFFE2CF" w:rsidR="00174C8E" w:rsidRPr="00D60C99" w:rsidRDefault="00174C8E" w:rsidP="00D60C99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Click </w:t>
      </w:r>
      <w:r w:rsidRPr="00174C8E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>Add Management Group</w:t>
      </w: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 to create the structure</w:t>
      </w:r>
      <w:r w:rsidR="00D60C99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.</w:t>
      </w:r>
    </w:p>
    <w:p w14:paraId="0F568F30" w14:textId="7DE70482" w:rsidR="0065759D" w:rsidRPr="0065759D" w:rsidRDefault="00CA7495" w:rsidP="00174C8E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After the management groups are created, you need to</w:t>
      </w:r>
      <w:r w:rsidR="0065759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assign </w:t>
      </w:r>
      <w:r w:rsidR="0077558C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your </w:t>
      </w:r>
      <w:r w:rsidR="0065759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subscription to the management group.</w:t>
      </w:r>
    </w:p>
    <w:p w14:paraId="0645BE85" w14:textId="2085ED5E" w:rsidR="00174C8E" w:rsidRDefault="00174C8E" w:rsidP="00DF350F">
      <w:pPr>
        <w:spacing w:after="0" w:line="240" w:lineRule="auto"/>
        <w:ind w:left="540"/>
        <w:textAlignment w:val="center"/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</w:pP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Navigate to the </w:t>
      </w:r>
      <w:r w:rsidR="0077558C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>Central IT</w:t>
      </w:r>
      <w:r w:rsidRPr="00174C8E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 xml:space="preserve"> Group</w:t>
      </w: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, click the </w:t>
      </w:r>
      <w:r w:rsidR="001D6A8E"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ellipsis</w:t>
      </w: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next to your subscription, select </w:t>
      </w:r>
      <w:r w:rsidRPr="00174C8E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>Move</w:t>
      </w:r>
      <w:r w:rsidR="00075F08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 xml:space="preserve"> </w:t>
      </w:r>
    </w:p>
    <w:p w14:paraId="5A859D72" w14:textId="7B30FD79" w:rsidR="00684B6C" w:rsidRDefault="00684B6C" w:rsidP="00684B6C">
      <w:pPr>
        <w:spacing w:before="60" w:after="60" w:line="240" w:lineRule="auto"/>
        <w:ind w:left="540"/>
        <w:textAlignment w:val="center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and </w:t>
      </w:r>
      <w:r w:rsidRPr="00174C8E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>Save</w:t>
      </w: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 it.</w:t>
      </w:r>
    </w:p>
    <w:p w14:paraId="3A2FA6EB" w14:textId="77777777" w:rsidR="00B114AE" w:rsidRDefault="00B114AE" w:rsidP="00B114AE">
      <w:pPr>
        <w:spacing w:before="60" w:after="60" w:line="240" w:lineRule="auto"/>
        <w:textAlignment w:val="center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</w:p>
    <w:p w14:paraId="66CFE69A" w14:textId="21790132" w:rsidR="00684B6C" w:rsidRPr="00174C8E" w:rsidRDefault="00684B6C" w:rsidP="00B114AE">
      <w:pPr>
        <w:spacing w:before="60" w:after="60" w:line="240" w:lineRule="auto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Each management group can be assigned to a different subscription. However, for this lab we will have only 1 subscription assigned to the root management group.</w:t>
      </w:r>
    </w:p>
    <w:sectPr w:rsidR="00684B6C" w:rsidRPr="00174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D5742" w14:textId="77777777" w:rsidR="00C843E0" w:rsidRDefault="00C843E0" w:rsidP="00174C8E">
      <w:pPr>
        <w:spacing w:after="0" w:line="240" w:lineRule="auto"/>
      </w:pPr>
      <w:r>
        <w:separator/>
      </w:r>
    </w:p>
  </w:endnote>
  <w:endnote w:type="continuationSeparator" w:id="0">
    <w:p w14:paraId="4E1DC9D3" w14:textId="77777777" w:rsidR="00C843E0" w:rsidRDefault="00C843E0" w:rsidP="00174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07A18" w14:textId="77777777" w:rsidR="00C843E0" w:rsidRDefault="00C843E0" w:rsidP="00174C8E">
      <w:pPr>
        <w:spacing w:after="0" w:line="240" w:lineRule="auto"/>
      </w:pPr>
      <w:r>
        <w:separator/>
      </w:r>
    </w:p>
  </w:footnote>
  <w:footnote w:type="continuationSeparator" w:id="0">
    <w:p w14:paraId="04AEE8A6" w14:textId="77777777" w:rsidR="00C843E0" w:rsidRDefault="00C843E0" w:rsidP="00174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97370"/>
    <w:multiLevelType w:val="multilevel"/>
    <w:tmpl w:val="C71C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A62E83"/>
    <w:multiLevelType w:val="multilevel"/>
    <w:tmpl w:val="4AA4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0804FF"/>
    <w:multiLevelType w:val="multilevel"/>
    <w:tmpl w:val="A51A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1E3B5A"/>
    <w:multiLevelType w:val="multilevel"/>
    <w:tmpl w:val="5F66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CE56E7"/>
    <w:multiLevelType w:val="multilevel"/>
    <w:tmpl w:val="2E10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  <w:lvlOverride w:ilvl="0">
      <w:startOverride w:val="1"/>
    </w:lvlOverride>
  </w:num>
  <w:num w:numId="4">
    <w:abstractNumId w:val="2"/>
    <w:lvlOverride w:ilvl="0">
      <w:startOverride w:val="4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8E"/>
    <w:rsid w:val="00075F08"/>
    <w:rsid w:val="00174C8E"/>
    <w:rsid w:val="001C1F55"/>
    <w:rsid w:val="001D6A8E"/>
    <w:rsid w:val="002F2D30"/>
    <w:rsid w:val="004D14A6"/>
    <w:rsid w:val="005536CD"/>
    <w:rsid w:val="0065759D"/>
    <w:rsid w:val="00684B6C"/>
    <w:rsid w:val="0077558C"/>
    <w:rsid w:val="00B114AE"/>
    <w:rsid w:val="00B769E4"/>
    <w:rsid w:val="00C843E0"/>
    <w:rsid w:val="00CA7495"/>
    <w:rsid w:val="00D60C99"/>
    <w:rsid w:val="00DF350F"/>
    <w:rsid w:val="00E41DEE"/>
    <w:rsid w:val="00EC549D"/>
    <w:rsid w:val="00F865A4"/>
    <w:rsid w:val="00F92360"/>
    <w:rsid w:val="00FF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60FB597"/>
  <w15:chartTrackingRefBased/>
  <w15:docId w15:val="{9E7488C4-B963-47EE-B2B2-AD0FAFBC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4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174C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5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22459303-e5f0-43ec-a10b-5dc91dda32b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201A98FE904849808FEE9B66CCD3A4" ma:contentTypeVersion="10" ma:contentTypeDescription="Create a new document." ma:contentTypeScope="" ma:versionID="fbb9f0d5852dd8b72b0305aee1998c91">
  <xsd:schema xmlns:xsd="http://www.w3.org/2001/XMLSchema" xmlns:xs="http://www.w3.org/2001/XMLSchema" xmlns:p="http://schemas.microsoft.com/office/2006/metadata/properties" xmlns:ns2="22459303-e5f0-43ec-a10b-5dc91dda32bf" targetNamespace="http://schemas.microsoft.com/office/2006/metadata/properties" ma:root="true" ma:fieldsID="8270cc63ab9856ff9f563828eb4138d5" ns2:_="">
    <xsd:import namespace="22459303-e5f0-43ec-a10b-5dc91dda32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459303-e5f0-43ec-a10b-5dc91dda32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C72C9B-EEAD-4395-BCEF-F6DAA6E96E0F}">
  <ds:schemaRefs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dcmitype/"/>
    <ds:schemaRef ds:uri="22459303-e5f0-43ec-a10b-5dc91dda32bf"/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D5A963B-2413-40BD-9782-6414D2D1AB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015C9C-60CE-40CB-B9C6-084960A297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459303-e5f0-43ec-a10b-5dc91dda32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 Bharmal</dc:creator>
  <cp:keywords/>
  <dc:description/>
  <cp:lastModifiedBy>Nicole Welch</cp:lastModifiedBy>
  <cp:revision>7</cp:revision>
  <dcterms:created xsi:type="dcterms:W3CDTF">2019-10-16T20:26:00Z</dcterms:created>
  <dcterms:modified xsi:type="dcterms:W3CDTF">2019-10-18T15:13:00Z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faridap@microsoft.com</vt:lpwstr>
  </property>
  <property fmtid="{D5CDD505-2E9C-101B-9397-08002B2CF9AE}" pid="5" name="MSIP_Label_f42aa342-8706-4288-bd11-ebb85995028c_SetDate">
    <vt:lpwstr>2019-03-22T20:56:37.2730277Z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705170cc-d298-46f4-9163-2827d32f7d45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0x01010090201A98FE904849808FEE9B66CCD3A4</vt:lpwstr>
  </property>
</Properties>
</file>