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643DC" w14:textId="77777777" w:rsidR="00036D41" w:rsidRDefault="00036D41" w:rsidP="00036D4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282628EA" w14:textId="77777777" w:rsidR="00036D41" w:rsidRDefault="00036D41" w:rsidP="00036D4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5AFC5240" w14:textId="77777777" w:rsidR="00036D41" w:rsidRDefault="00036D41" w:rsidP="00036D4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Специальность программная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инженери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я</w:t>
      </w:r>
    </w:p>
    <w:p w14:paraId="1CEC58C3" w14:textId="77777777" w:rsidR="00036D41" w:rsidRDefault="00036D41" w:rsidP="00036D4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215FFD1" w14:textId="77777777" w:rsidR="00036D41" w:rsidRDefault="00036D41" w:rsidP="00036D4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103B9A3" w14:textId="77777777" w:rsidR="00036D41" w:rsidRDefault="00036D41" w:rsidP="00036D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56F56B58" w14:textId="32E75453" w:rsidR="00036D41" w:rsidRPr="00970EFE" w:rsidRDefault="00036D41" w:rsidP="00036D4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Pr="00C51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</w:t>
      </w:r>
      <w:r w:rsidR="00970EFE" w:rsidRPr="00970E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3</w:t>
      </w:r>
    </w:p>
    <w:p w14:paraId="2023F39A" w14:textId="77777777" w:rsidR="00036D41" w:rsidRDefault="00036D41" w:rsidP="00036D4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программной инженерии»</w:t>
      </w:r>
    </w:p>
    <w:p w14:paraId="1E450C40" w14:textId="79A54004" w:rsidR="00036D41" w:rsidRDefault="00036D41" w:rsidP="00036D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На тему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«</w:t>
      </w:r>
      <w:r w:rsidR="00970EFE" w:rsidRPr="00970EFE">
        <w:t xml:space="preserve"> </w:t>
      </w:r>
      <w:r w:rsidR="00970EFE" w:rsidRPr="00970EFE">
        <w:rPr>
          <w:rFonts w:ascii="Times New Roman" w:hAnsi="Times New Roman" w:cs="Times New Roman"/>
          <w:sz w:val="28"/>
          <w:szCs w:val="28"/>
        </w:rPr>
        <w:t>Подготовка</w:t>
      </w:r>
      <w:proofErr w:type="gramEnd"/>
      <w:r w:rsidR="00970EFE" w:rsidRPr="00970EFE">
        <w:rPr>
          <w:rFonts w:ascii="Times New Roman" w:hAnsi="Times New Roman" w:cs="Times New Roman"/>
          <w:sz w:val="28"/>
          <w:szCs w:val="28"/>
        </w:rPr>
        <w:t xml:space="preserve"> к разработке лексического распознавателя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59F3BAA8" w14:textId="77777777" w:rsidR="00036D41" w:rsidRDefault="00036D41" w:rsidP="00036D4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64C9CD7" w14:textId="77777777" w:rsidR="00036D41" w:rsidRDefault="00036D41" w:rsidP="00036D4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429CDD4" w14:textId="77777777" w:rsidR="00036D41" w:rsidRDefault="00036D41" w:rsidP="00036D4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02CA233F" w14:textId="77777777" w:rsidR="00036D41" w:rsidRPr="008F5B79" w:rsidRDefault="00036D41" w:rsidP="00036D4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FB6EAA6" w14:textId="77777777" w:rsidR="00036D41" w:rsidRDefault="00036D41" w:rsidP="00036D4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754B614" w14:textId="77777777" w:rsidR="00036D41" w:rsidRDefault="00036D41" w:rsidP="00036D4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7D9EA98" w14:textId="77777777" w:rsidR="00036D41" w:rsidRDefault="00036D41" w:rsidP="00036D4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Выполнил:</w:t>
      </w:r>
    </w:p>
    <w:p w14:paraId="1E098E15" w14:textId="77777777" w:rsidR="00036D41" w:rsidRDefault="00036D41" w:rsidP="00036D4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 1 курса 10 группы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1 подгруппы</w:t>
      </w:r>
    </w:p>
    <w:p w14:paraId="6F9C6C54" w14:textId="77777777" w:rsidR="00036D41" w:rsidRDefault="00036D41" w:rsidP="00036D4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Сегренёв Кирилл Сергеевич</w:t>
      </w:r>
    </w:p>
    <w:p w14:paraId="5EF4D544" w14:textId="77777777" w:rsidR="00036D41" w:rsidRPr="008F5B79" w:rsidRDefault="00036D41" w:rsidP="00036D4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Преподаватель: асс.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Север А.С</w:t>
      </w:r>
    </w:p>
    <w:p w14:paraId="71A66A31" w14:textId="77777777" w:rsidR="00036D41" w:rsidRDefault="00036D41" w:rsidP="00036D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1844C780" w14:textId="77777777" w:rsidR="00036D41" w:rsidRDefault="00036D41" w:rsidP="00036D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21A629FB" w14:textId="77777777" w:rsidR="00036D41" w:rsidRDefault="00036D41" w:rsidP="00036D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7EA549A9" w14:textId="77777777" w:rsidR="00036D41" w:rsidRDefault="00036D41" w:rsidP="00036D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2607E38A" w14:textId="77777777" w:rsidR="00036D41" w:rsidRDefault="00036D41" w:rsidP="00036D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17B0E473" w14:textId="77777777" w:rsidR="00036D41" w:rsidRDefault="00036D41" w:rsidP="00036D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7838D5E8" w14:textId="6CEEDB5D" w:rsidR="00036D41" w:rsidRDefault="00036D41" w:rsidP="00036D4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</w:t>
      </w:r>
      <w:r w:rsidR="004E1A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, Минск</w:t>
      </w:r>
    </w:p>
    <w:p w14:paraId="51F60C24" w14:textId="4967C0BA" w:rsidR="005B3843" w:rsidRPr="00457664" w:rsidRDefault="00970E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</w:t>
      </w:r>
      <w:r w:rsidRPr="00457664"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</w:p>
    <w:p w14:paraId="6606C11E" w14:textId="77777777" w:rsidR="00970EFE" w:rsidRPr="00457664" w:rsidRDefault="00970E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336C7" w14:textId="5B88C959" w:rsidR="00970EFE" w:rsidRPr="007A427B" w:rsidRDefault="00970E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0EF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70E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EFE">
        <w:rPr>
          <w:rFonts w:ascii="Times New Roman" w:hAnsi="Times New Roman" w:cs="Times New Roman"/>
          <w:sz w:val="28"/>
          <w:szCs w:val="28"/>
        </w:rPr>
        <w:t>□)</w:t>
      </w:r>
      <w:r w:rsidRPr="00970EF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70EFE">
        <w:rPr>
          <w:rFonts w:ascii="Times New Roman" w:hAnsi="Times New Roman" w:cs="Times New Roman"/>
          <w:sz w:val="40"/>
          <w:szCs w:val="40"/>
          <w:vertAlign w:val="superscript"/>
        </w:rPr>
        <w:t>+</w:t>
      </w:r>
      <w:r w:rsidRPr="00970EFE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970EFE">
        <w:rPr>
          <w:rFonts w:ascii="Times New Roman" w:hAnsi="Times New Roman" w:cs="Times New Roman"/>
          <w:sz w:val="28"/>
          <w:szCs w:val="28"/>
        </w:rPr>
        <w:t>send+wait+show</w:t>
      </w:r>
      <w:proofErr w:type="spellEnd"/>
      <w:r w:rsidRPr="00970EFE">
        <w:rPr>
          <w:rFonts w:ascii="Times New Roman" w:hAnsi="Times New Roman" w:cs="Times New Roman"/>
          <w:sz w:val="28"/>
          <w:szCs w:val="28"/>
        </w:rPr>
        <w:t>);□</w:t>
      </w:r>
      <w:r w:rsidRPr="00970EFE">
        <w:rPr>
          <w:rFonts w:ascii="Times New Roman" w:hAnsi="Times New Roman" w:cs="Times New Roman"/>
          <w:sz w:val="40"/>
          <w:szCs w:val="40"/>
          <w:vertAlign w:val="superscript"/>
        </w:rPr>
        <w:t>+</w:t>
      </w:r>
      <w:r w:rsidRPr="00970EFE">
        <w:rPr>
          <w:rFonts w:ascii="Times New Roman" w:hAnsi="Times New Roman" w:cs="Times New Roman"/>
          <w:sz w:val="28"/>
          <w:szCs w:val="28"/>
        </w:rPr>
        <w:t xml:space="preserve"> ) </w:t>
      </w:r>
      <w:r w:rsidRPr="00970EFE">
        <w:rPr>
          <w:rFonts w:ascii="Times New Roman" w:hAnsi="Times New Roman" w:cs="Times New Roman"/>
          <w:sz w:val="40"/>
          <w:szCs w:val="40"/>
          <w:vertAlign w:val="superscript"/>
        </w:rPr>
        <w:t>*</w:t>
      </w:r>
      <w:r w:rsidRPr="00970EF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70EFE">
        <w:rPr>
          <w:rFonts w:ascii="Times New Roman" w:hAnsi="Times New Roman" w:cs="Times New Roman"/>
          <w:sz w:val="28"/>
          <w:szCs w:val="28"/>
        </w:rPr>
        <w:t xml:space="preserve">□ </w:t>
      </w:r>
      <w:r w:rsidRPr="00970EFE">
        <w:rPr>
          <w:rFonts w:ascii="Times New Roman" w:hAnsi="Times New Roman" w:cs="Times New Roman"/>
          <w:sz w:val="40"/>
          <w:szCs w:val="40"/>
          <w:vertAlign w:val="superscript"/>
        </w:rPr>
        <w:t>+</w:t>
      </w:r>
      <w:r w:rsidRPr="00970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EFE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1AACA132" w14:textId="77777777" w:rsidR="00970EFE" w:rsidRPr="007A427B" w:rsidRDefault="00970E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3786F4" w14:textId="43E9C3D9" w:rsidR="00970EFE" w:rsidRPr="007A427B" w:rsidRDefault="00970E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Пусть</w:t>
      </w:r>
      <w:r w:rsidRPr="007A4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CC325E4" w14:textId="03566963" w:rsidR="00970EFE" w:rsidRDefault="00970E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main</w:t>
      </w:r>
    </w:p>
    <w:p w14:paraId="345611C0" w14:textId="7933008F" w:rsidR="00970EFE" w:rsidRDefault="00970E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 =</w:t>
      </w:r>
      <w:r w:rsidRPr="00970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0EFE">
        <w:rPr>
          <w:rFonts w:ascii="Times New Roman" w:hAnsi="Times New Roman" w:cs="Times New Roman"/>
          <w:sz w:val="28"/>
          <w:szCs w:val="28"/>
        </w:rPr>
        <w:t>□</w:t>
      </w:r>
    </w:p>
    <w:p w14:paraId="5F6D0885" w14:textId="7AD58A44" w:rsidR="00970EFE" w:rsidRDefault="00970E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send</w:t>
      </w:r>
    </w:p>
    <w:p w14:paraId="6460AFEF" w14:textId="6C4A5616" w:rsidR="00970EFE" w:rsidRDefault="00970E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wait</w:t>
      </w:r>
    </w:p>
    <w:p w14:paraId="72196218" w14:textId="41CB1B3A" w:rsidR="00970EFE" w:rsidRDefault="00970E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 show</w:t>
      </w:r>
    </w:p>
    <w:p w14:paraId="63E07D15" w14:textId="2CC79F40" w:rsidR="00970EFE" w:rsidRDefault="00970E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= return</w:t>
      </w:r>
    </w:p>
    <w:p w14:paraId="6EDA6205" w14:textId="40E82EAC" w:rsidR="00970EFE" w:rsidRDefault="00970E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 ;</w:t>
      </w:r>
      <w:proofErr w:type="gramEnd"/>
    </w:p>
    <w:p w14:paraId="6750B628" w14:textId="77777777" w:rsidR="00970EFE" w:rsidRDefault="00970E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94F71B" w14:textId="3B6402E0" w:rsidR="00970EFE" w:rsidRDefault="00970E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a(w)</w:t>
      </w:r>
      <w:r w:rsidRPr="00970EF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((b + c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</w:p>
    <w:p w14:paraId="61E278E5" w14:textId="77777777" w:rsidR="007A427B" w:rsidRDefault="007A4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89FDC" w14:textId="0D398BF6" w:rsidR="007A427B" w:rsidRDefault="007A427B" w:rsidP="007A42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427B">
        <w:rPr>
          <w:rFonts w:ascii="Times New Roman" w:hAnsi="Times New Roman" w:cs="Times New Roman"/>
          <w:sz w:val="28"/>
          <w:szCs w:val="28"/>
          <w:lang w:val="en-US"/>
        </w:rPr>
        <w:t>Awwwbfwwwwwwe</w:t>
      </w:r>
      <w:proofErr w:type="spellEnd"/>
    </w:p>
    <w:p w14:paraId="4E5B3002" w14:textId="719432B0" w:rsidR="007A427B" w:rsidRDefault="007A427B" w:rsidP="007A427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970EFE">
        <w:rPr>
          <w:rFonts w:ascii="Times New Roman" w:hAnsi="Times New Roman" w:cs="Times New Roman"/>
          <w:sz w:val="28"/>
          <w:szCs w:val="28"/>
        </w:rPr>
        <w:t>□□□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send;</w:t>
      </w:r>
      <w:r w:rsidRPr="007A427B">
        <w:rPr>
          <w:rFonts w:ascii="Times New Roman" w:hAnsi="Times New Roman" w:cs="Times New Roman"/>
          <w:sz w:val="28"/>
          <w:szCs w:val="28"/>
        </w:rPr>
        <w:t xml:space="preserve"> </w:t>
      </w:r>
      <w:r w:rsidRPr="00970EFE">
        <w:rPr>
          <w:rFonts w:ascii="Times New Roman" w:hAnsi="Times New Roman" w:cs="Times New Roman"/>
          <w:sz w:val="28"/>
          <w:szCs w:val="28"/>
        </w:rPr>
        <w:t>□□□□□□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34B47B19" w14:textId="4FF6500A" w:rsidR="007A427B" w:rsidRDefault="00FF5DF2" w:rsidP="007A42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Awe</w:t>
      </w:r>
    </w:p>
    <w:p w14:paraId="1B4E9F3D" w14:textId="5839108F" w:rsidR="00FF5DF2" w:rsidRDefault="00FF5DF2" w:rsidP="00FF5DF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970EFE">
        <w:rPr>
          <w:rFonts w:ascii="Times New Roman" w:hAnsi="Times New Roman" w:cs="Times New Roman"/>
          <w:sz w:val="28"/>
          <w:szCs w:val="28"/>
        </w:rPr>
        <w:t>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</w:t>
      </w:r>
    </w:p>
    <w:p w14:paraId="5001A32C" w14:textId="77777777" w:rsidR="00FF5DF2" w:rsidRPr="00FF5DF2" w:rsidRDefault="00FF5DF2" w:rsidP="00FF5D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5DF2">
        <w:rPr>
          <w:rFonts w:ascii="Times New Roman" w:hAnsi="Times New Roman" w:cs="Times New Roman"/>
          <w:sz w:val="28"/>
          <w:szCs w:val="28"/>
          <w:lang w:val="en-US"/>
        </w:rPr>
        <w:t>awcfwbfwdfwwe</w:t>
      </w:r>
      <w:proofErr w:type="spellEnd"/>
    </w:p>
    <w:p w14:paraId="0DA5CC56" w14:textId="6C5F3252" w:rsidR="007A427B" w:rsidRDefault="00FF5DF2" w:rsidP="00FF5DF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970EFE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wait;</w:t>
      </w:r>
      <w:r w:rsidRPr="00FF5DF2">
        <w:rPr>
          <w:rFonts w:ascii="Times New Roman" w:hAnsi="Times New Roman" w:cs="Times New Roman"/>
          <w:sz w:val="28"/>
          <w:szCs w:val="28"/>
        </w:rPr>
        <w:t xml:space="preserve"> </w:t>
      </w:r>
      <w:r w:rsidRPr="00970EFE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send;</w:t>
      </w:r>
      <w:r w:rsidRPr="00FF5DF2">
        <w:rPr>
          <w:rFonts w:ascii="Times New Roman" w:hAnsi="Times New Roman" w:cs="Times New Roman"/>
          <w:sz w:val="28"/>
          <w:szCs w:val="28"/>
        </w:rPr>
        <w:t xml:space="preserve"> </w:t>
      </w:r>
      <w:r w:rsidRPr="00970EFE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show; </w:t>
      </w:r>
      <w:r w:rsidRPr="00970EFE">
        <w:rPr>
          <w:rFonts w:ascii="Times New Roman" w:hAnsi="Times New Roman" w:cs="Times New Roman"/>
          <w:sz w:val="28"/>
          <w:szCs w:val="28"/>
        </w:rPr>
        <w:t>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</w:t>
      </w:r>
    </w:p>
    <w:p w14:paraId="5E2EC80F" w14:textId="441E1168" w:rsidR="00FF5DF2" w:rsidRDefault="00FF5DF2" w:rsidP="00FF5D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awcfwcfwcfwwe</w:t>
      </w:r>
      <w:proofErr w:type="spellEnd"/>
    </w:p>
    <w:p w14:paraId="6DC2A826" w14:textId="41156340" w:rsidR="00FF5DF2" w:rsidRDefault="00FF5DF2" w:rsidP="00FF5DF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970EFE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wait; </w:t>
      </w:r>
      <w:r w:rsidRPr="00970EFE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wait;</w:t>
      </w:r>
      <w:r w:rsidRPr="00FF5DF2">
        <w:rPr>
          <w:rFonts w:ascii="Times New Roman" w:hAnsi="Times New Roman" w:cs="Times New Roman"/>
          <w:sz w:val="28"/>
          <w:szCs w:val="28"/>
        </w:rPr>
        <w:t xml:space="preserve"> </w:t>
      </w:r>
      <w:r w:rsidRPr="00970EFE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wait; </w:t>
      </w:r>
      <w:r w:rsidRPr="00970EFE">
        <w:rPr>
          <w:rFonts w:ascii="Times New Roman" w:hAnsi="Times New Roman" w:cs="Times New Roman"/>
          <w:sz w:val="28"/>
          <w:szCs w:val="28"/>
        </w:rPr>
        <w:t>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</w:t>
      </w:r>
    </w:p>
    <w:p w14:paraId="053EA8AC" w14:textId="6D45D2AC" w:rsidR="00FF5DF2" w:rsidRDefault="00FF5DF2" w:rsidP="00FF5D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awbfwcfwcfwe</w:t>
      </w:r>
      <w:proofErr w:type="spellEnd"/>
    </w:p>
    <w:p w14:paraId="2628A971" w14:textId="002D3DFD" w:rsidR="00FF5DF2" w:rsidRDefault="00FF5DF2" w:rsidP="00FF5DF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970EFE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send; </w:t>
      </w:r>
      <w:r w:rsidRPr="00970EFE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wait; </w:t>
      </w:r>
      <w:r w:rsidRPr="00970EFE">
        <w:rPr>
          <w:rFonts w:ascii="Times New Roman" w:hAnsi="Times New Roman" w:cs="Times New Roman"/>
          <w:sz w:val="28"/>
          <w:szCs w:val="28"/>
        </w:rPr>
        <w:t>□</w:t>
      </w:r>
      <w:r w:rsidR="00CA2FFD">
        <w:rPr>
          <w:rFonts w:ascii="Times New Roman" w:hAnsi="Times New Roman" w:cs="Times New Roman"/>
          <w:sz w:val="28"/>
          <w:szCs w:val="28"/>
          <w:lang w:val="en-US"/>
        </w:rPr>
        <w:t xml:space="preserve"> wait; </w:t>
      </w:r>
      <w:r w:rsidR="00CA2FFD" w:rsidRPr="00970EFE">
        <w:rPr>
          <w:rFonts w:ascii="Times New Roman" w:hAnsi="Times New Roman" w:cs="Times New Roman"/>
          <w:sz w:val="28"/>
          <w:szCs w:val="28"/>
        </w:rPr>
        <w:t>□</w:t>
      </w:r>
      <w:r w:rsidR="00CA2FFD">
        <w:rPr>
          <w:rFonts w:ascii="Times New Roman" w:hAnsi="Times New Roman" w:cs="Times New Roman"/>
          <w:sz w:val="28"/>
          <w:szCs w:val="28"/>
          <w:lang w:val="en-US"/>
        </w:rPr>
        <w:t xml:space="preserve"> return</w:t>
      </w:r>
    </w:p>
    <w:p w14:paraId="0C9F928A" w14:textId="3E2A3C5F" w:rsidR="00CA2FFD" w:rsidRDefault="00CA2FFD" w:rsidP="00CA2F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</w:t>
      </w:r>
      <w:r w:rsidR="00920DC0">
        <w:rPr>
          <w:rFonts w:ascii="Times New Roman" w:hAnsi="Times New Roman" w:cs="Times New Roman"/>
          <w:sz w:val="28"/>
          <w:szCs w:val="28"/>
          <w:lang w:val="en-US"/>
        </w:rPr>
        <w:t>bf</w:t>
      </w:r>
      <w:r w:rsidR="00E65CF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20DC0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spellEnd"/>
    </w:p>
    <w:p w14:paraId="5B6A9A48" w14:textId="61DECB68" w:rsidR="00CA2FFD" w:rsidRPr="00920DC0" w:rsidRDefault="00CA2FFD" w:rsidP="00CA2FF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970EFE">
        <w:rPr>
          <w:rFonts w:ascii="Times New Roman" w:hAnsi="Times New Roman" w:cs="Times New Roman"/>
          <w:sz w:val="28"/>
          <w:szCs w:val="28"/>
        </w:rPr>
        <w:t>□</w:t>
      </w:r>
      <w:r w:rsidR="00920DC0">
        <w:rPr>
          <w:rFonts w:ascii="Times New Roman" w:hAnsi="Times New Roman" w:cs="Times New Roman"/>
          <w:sz w:val="28"/>
          <w:szCs w:val="28"/>
          <w:lang w:val="en-US"/>
        </w:rPr>
        <w:t xml:space="preserve"> send; </w:t>
      </w:r>
      <w:r w:rsidR="00920DC0" w:rsidRPr="00970EFE">
        <w:rPr>
          <w:rFonts w:ascii="Times New Roman" w:hAnsi="Times New Roman" w:cs="Times New Roman"/>
          <w:sz w:val="28"/>
          <w:szCs w:val="28"/>
        </w:rPr>
        <w:t>□</w:t>
      </w:r>
      <w:r w:rsidR="00E65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5CF8" w:rsidRPr="00970EFE">
        <w:rPr>
          <w:rFonts w:ascii="Times New Roman" w:hAnsi="Times New Roman" w:cs="Times New Roman"/>
          <w:sz w:val="28"/>
          <w:szCs w:val="28"/>
        </w:rPr>
        <w:t>□</w:t>
      </w:r>
      <w:r w:rsidR="00E65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0DC0"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4B48B5F7" w14:textId="3D0D92BE" w:rsidR="00CA2FFD" w:rsidRDefault="00CA2FFD" w:rsidP="00CA2F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awcfwdfwdfwdfwwe</w:t>
      </w:r>
      <w:proofErr w:type="spellEnd"/>
    </w:p>
    <w:p w14:paraId="7B3EF971" w14:textId="1B716FF9" w:rsidR="00CA2FFD" w:rsidRDefault="00CA2FFD" w:rsidP="00CA2FF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970EFE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wait; </w:t>
      </w:r>
      <w:r w:rsidRPr="00970EFE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show; </w:t>
      </w:r>
      <w:r w:rsidRPr="00970EFE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show; </w:t>
      </w:r>
      <w:r w:rsidRPr="00970EFE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show; </w:t>
      </w:r>
      <w:r w:rsidRPr="00970EFE">
        <w:rPr>
          <w:rFonts w:ascii="Times New Roman" w:hAnsi="Times New Roman" w:cs="Times New Roman"/>
          <w:sz w:val="28"/>
          <w:szCs w:val="28"/>
        </w:rPr>
        <w:t>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</w:t>
      </w:r>
    </w:p>
    <w:p w14:paraId="69E15E46" w14:textId="77777777" w:rsidR="00CA2FFD" w:rsidRDefault="00CA2FFD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AC8FBD1" w14:textId="7146B1A0" w:rsidR="00CA2FFD" w:rsidRDefault="00920DC0" w:rsidP="00CA2FF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 мгновенных состояний</w:t>
      </w:r>
    </w:p>
    <w:p w14:paraId="253C8E68" w14:textId="0B045950" w:rsidR="00920DC0" w:rsidRDefault="00920DC0" w:rsidP="00CA2FF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049F173" w14:textId="3C120BF1" w:rsidR="00920DC0" w:rsidRPr="00920DC0" w:rsidRDefault="00920DC0" w:rsidP="00920D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Текущее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S0</w:t>
      </w:r>
    </w:p>
    <w:p w14:paraId="1BF6BAE2" w14:textId="5D20E894" w:rsidR="00920DC0" w:rsidRDefault="00920DC0" w:rsidP="00920DC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Мгновенное состояние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awbf</w:t>
      </w:r>
      <w:r w:rsidR="00023BF2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spellEnd"/>
    </w:p>
    <w:p w14:paraId="257561ED" w14:textId="118B5FED" w:rsidR="00920DC0" w:rsidRDefault="00920DC0" w:rsidP="00920D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Текущее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3F5D2CE3" w14:textId="52875F90" w:rsidR="00920DC0" w:rsidRDefault="00920DC0" w:rsidP="00920DC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Мгновенное состояние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wbfw</w:t>
      </w:r>
      <w:r w:rsidR="00023BF2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</w:p>
    <w:p w14:paraId="3F61B524" w14:textId="330AAC6D" w:rsidR="00920DC0" w:rsidRDefault="00920DC0" w:rsidP="00920D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Текущее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S2</w:t>
      </w:r>
    </w:p>
    <w:p w14:paraId="226EFD72" w14:textId="2E6A036F" w:rsidR="00920DC0" w:rsidRDefault="00920DC0" w:rsidP="00920DC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Мгновенное состояние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bfw</w:t>
      </w:r>
      <w:r w:rsidR="00023BF2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</w:p>
    <w:p w14:paraId="1403311A" w14:textId="0F59F888" w:rsidR="00920DC0" w:rsidRDefault="00920DC0" w:rsidP="00920D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Текущее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S3</w:t>
      </w:r>
    </w:p>
    <w:p w14:paraId="597F6638" w14:textId="34129749" w:rsidR="00920DC0" w:rsidRDefault="00920DC0" w:rsidP="00920DC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Мгновенное состояние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fw</w:t>
      </w:r>
      <w:r w:rsidR="00023BF2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</w:p>
    <w:p w14:paraId="736A6AE2" w14:textId="603193EB" w:rsidR="00920DC0" w:rsidRDefault="00920DC0" w:rsidP="00920D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Текущее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S4</w:t>
      </w:r>
    </w:p>
    <w:p w14:paraId="54936087" w14:textId="48429CD1" w:rsidR="00920DC0" w:rsidRDefault="00920DC0" w:rsidP="00920DC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Мгновенное состояние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3BF2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spellEnd"/>
    </w:p>
    <w:p w14:paraId="0B4E686C" w14:textId="2DCBCC78" w:rsidR="00920DC0" w:rsidRDefault="00920DC0" w:rsidP="00920D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Текущее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S5</w:t>
      </w:r>
    </w:p>
    <w:p w14:paraId="5A08BFB0" w14:textId="73829F47" w:rsidR="00920DC0" w:rsidRDefault="00920DC0" w:rsidP="00920DC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Мгновенное состояние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23BF2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84421CF" w14:textId="03C95079" w:rsidR="00023BF2" w:rsidRDefault="00023BF2" w:rsidP="00023B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Текущее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S6</w:t>
      </w:r>
    </w:p>
    <w:p w14:paraId="64345F97" w14:textId="270C6ED5" w:rsidR="00023BF2" w:rsidRPr="00023BF2" w:rsidRDefault="00023BF2" w:rsidP="00023BF2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Мгновенное состояние</w:t>
      </w:r>
      <w:r>
        <w:rPr>
          <w:rFonts w:ascii="Times New Roman" w:hAnsi="Times New Roman" w:cs="Times New Roman"/>
          <w:sz w:val="28"/>
          <w:szCs w:val="28"/>
          <w:lang w:val="en-US"/>
        </w:rPr>
        <w:t>: e</w:t>
      </w:r>
    </w:p>
    <w:p w14:paraId="5A22C0BD" w14:textId="377CCFEB" w:rsidR="00920DC0" w:rsidRDefault="00920DC0" w:rsidP="00920D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Текущее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23BF2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0248FB6A" w14:textId="5B212471" w:rsidR="00920DC0" w:rsidRDefault="00920DC0" w:rsidP="00920DC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Мгновенное состояние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407AF1D0" w14:textId="77777777" w:rsidR="00920DC0" w:rsidRDefault="00920DC0" w:rsidP="00920DC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4B41D75" w14:textId="77777777" w:rsidR="00920DC0" w:rsidRDefault="00920DC0" w:rsidP="00920DC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69C5DE0" w14:textId="77777777" w:rsidR="00920DC0" w:rsidRPr="00920DC0" w:rsidRDefault="00920DC0" w:rsidP="00920D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 конечного автомата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0DC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20DC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70EF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 w:rsidRPr="00920DC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+ </w:t>
      </w:r>
      <w:r w:rsidRPr="00920DC0">
        <w:rPr>
          <w:rFonts w:ascii="Times New Roman" w:hAnsi="Times New Roman" w:cs="Times New Roman"/>
          <w:sz w:val="28"/>
          <w:szCs w:val="28"/>
          <w:lang w:val="ru-RU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20DC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0DC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20DC0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fw</w:t>
      </w:r>
      <w:proofErr w:type="spellEnd"/>
      <w:proofErr w:type="gramEnd"/>
      <w:r w:rsidRPr="00920DC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920DC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20DC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20DC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687D68EF" w14:textId="07CA1C17" w:rsidR="00920DC0" w:rsidRDefault="00920DC0" w:rsidP="00920D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9BF644" w14:textId="35E887E7" w:rsidR="00920DC0" w:rsidRPr="00920DC0" w:rsidRDefault="00457664" w:rsidP="00920D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FAA7F0" wp14:editId="0CCD2A9D">
            <wp:extent cx="5931535" cy="1924050"/>
            <wp:effectExtent l="0" t="0" r="0" b="0"/>
            <wp:docPr id="9328799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67A4" w14:textId="77777777" w:rsidR="00920DC0" w:rsidRPr="00920DC0" w:rsidRDefault="00920DC0" w:rsidP="00920DC0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2A69C37C" w14:textId="7B4E70E8" w:rsidR="00920DC0" w:rsidRPr="00920DC0" w:rsidRDefault="00920DC0" w:rsidP="00920DC0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C02BCE9" w14:textId="77777777" w:rsidR="00920DC0" w:rsidRPr="00920DC0" w:rsidRDefault="00920DC0" w:rsidP="00920DC0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99AD5A8" w14:textId="5E40D4AF" w:rsidR="00173E66" w:rsidRDefault="00173E66" w:rsidP="00920DC0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782C21D3" w14:textId="77777777" w:rsidR="00173E66" w:rsidRDefault="00173E66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0C4F03B" w14:textId="0CBC8477" w:rsidR="00920DC0" w:rsidRPr="00173E66" w:rsidRDefault="00173E66" w:rsidP="00173E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</w:t>
      </w:r>
      <w:r w:rsidRPr="00173E66">
        <w:rPr>
          <w:rFonts w:ascii="Times New Roman" w:hAnsi="Times New Roman" w:cs="Times New Roman"/>
          <w:sz w:val="28"/>
          <w:szCs w:val="28"/>
        </w:rPr>
        <w:t xml:space="preserve">то такое алфавит </w:t>
      </w:r>
      <w:proofErr w:type="gramStart"/>
      <w:r w:rsidRPr="00173E66">
        <w:rPr>
          <w:rFonts w:ascii="Times New Roman" w:hAnsi="Times New Roman" w:cs="Times New Roman"/>
          <w:sz w:val="28"/>
          <w:szCs w:val="28"/>
        </w:rPr>
        <w:t>I ?</w:t>
      </w:r>
      <w:proofErr w:type="gramEnd"/>
    </w:p>
    <w:p w14:paraId="28906A4A" w14:textId="1270E766" w:rsidR="00173E66" w:rsidRDefault="00173E66" w:rsidP="00173E6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Множество допустимых символов для языка</w:t>
      </w:r>
    </w:p>
    <w:p w14:paraId="4BCCC818" w14:textId="38AB5BA4" w:rsidR="00173E66" w:rsidRPr="00173E66" w:rsidRDefault="00173E66" w:rsidP="00173E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73E66">
        <w:rPr>
          <w:rFonts w:ascii="Times New Roman" w:hAnsi="Times New Roman" w:cs="Times New Roman"/>
          <w:sz w:val="28"/>
          <w:szCs w:val="28"/>
        </w:rPr>
        <w:t xml:space="preserve">поясните обозначение </w:t>
      </w:r>
      <w:r w:rsidRPr="00173E66">
        <w:rPr>
          <w:rFonts w:ascii="Times New Roman" w:hAnsi="Times New Roman" w:cs="Times New Roman"/>
          <w:sz w:val="28"/>
          <w:szCs w:val="28"/>
        </w:rPr>
        <w:sym w:font="Symbol" w:char="F06C"/>
      </w:r>
      <w:r w:rsidRPr="00173E66">
        <w:rPr>
          <w:rFonts w:ascii="Times New Roman" w:hAnsi="Times New Roman" w:cs="Times New Roman"/>
          <w:sz w:val="28"/>
          <w:szCs w:val="28"/>
        </w:rPr>
        <w:t xml:space="preserve"> ,  I</w:t>
      </w:r>
      <w:proofErr w:type="gramStart"/>
      <w:r w:rsidRPr="00173E6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 w:rsidRPr="00173E6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73E66">
        <w:rPr>
          <w:rFonts w:ascii="Times New Roman" w:hAnsi="Times New Roman" w:cs="Times New Roman"/>
          <w:sz w:val="28"/>
          <w:szCs w:val="28"/>
        </w:rPr>
        <w:t xml:space="preserve"> I</w:t>
      </w:r>
      <w:r w:rsidRPr="00173E6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</w:p>
    <w:p w14:paraId="6B57E9A5" w14:textId="2490E8A1" w:rsidR="00173E66" w:rsidRDefault="00173E66" w:rsidP="00173E6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73E66"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пустая цепочка</w:t>
      </w:r>
    </w:p>
    <w:p w14:paraId="3C900F40" w14:textId="3D546AA1" w:rsidR="00173E66" w:rsidRPr="00D341DE" w:rsidRDefault="00173E66" w:rsidP="00173E6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73E66">
        <w:rPr>
          <w:rFonts w:ascii="Times New Roman" w:hAnsi="Times New Roman" w:cs="Times New Roman"/>
          <w:sz w:val="28"/>
          <w:szCs w:val="28"/>
        </w:rPr>
        <w:t>I</w:t>
      </w:r>
      <w:r w:rsidRPr="00173E6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цепочка, которая может быть как пустой, так и </w:t>
      </w:r>
      <w:r>
        <w:rPr>
          <w:rFonts w:ascii="Times New Roman" w:hAnsi="Times New Roman" w:cs="Times New Roman"/>
          <w:sz w:val="28"/>
          <w:szCs w:val="28"/>
          <w:lang w:val="en-US"/>
        </w:rPr>
        <w:t>IIII</w:t>
      </w:r>
    </w:p>
    <w:p w14:paraId="04D70C90" w14:textId="2721450E" w:rsidR="00173E66" w:rsidRDefault="00173E66" w:rsidP="00173E66">
      <w:pPr>
        <w:ind w:left="720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 w:rsidRPr="00173E66">
        <w:rPr>
          <w:rFonts w:ascii="Times New Roman" w:hAnsi="Times New Roman" w:cs="Times New Roman"/>
          <w:sz w:val="28"/>
          <w:szCs w:val="28"/>
        </w:rPr>
        <w:t>I</w:t>
      </w:r>
      <w:r w:rsidRPr="00173E6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173E6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цепочка, которая может встречаться 1 и более раз</w:t>
      </w:r>
    </w:p>
    <w:p w14:paraId="66E32316" w14:textId="1261A329" w:rsidR="00173E66" w:rsidRPr="00173E66" w:rsidRDefault="00173E66" w:rsidP="00173E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73E66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173E66">
        <w:rPr>
          <w:rFonts w:ascii="Times New Roman" w:hAnsi="Times New Roman" w:cs="Times New Roman"/>
          <w:sz w:val="28"/>
          <w:szCs w:val="28"/>
        </w:rPr>
        <w:t xml:space="preserve">то такое язык L(I) над алфавитом </w:t>
      </w:r>
      <w:proofErr w:type="gramStart"/>
      <w:r w:rsidRPr="00173E66">
        <w:rPr>
          <w:rFonts w:ascii="Times New Roman" w:hAnsi="Times New Roman" w:cs="Times New Roman"/>
          <w:sz w:val="28"/>
          <w:szCs w:val="28"/>
        </w:rPr>
        <w:t>I ;</w:t>
      </w:r>
      <w:proofErr w:type="gramEnd"/>
    </w:p>
    <w:p w14:paraId="3B3BFF16" w14:textId="1ADAF851" w:rsidR="00173E66" w:rsidRDefault="00173E66" w:rsidP="00173E6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Набор символов определенных для данного языка</w:t>
      </w:r>
    </w:p>
    <w:p w14:paraId="6BC9D0E5" w14:textId="38124C9C" w:rsidR="00173E66" w:rsidRPr="00173E66" w:rsidRDefault="00173E66" w:rsidP="00173E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Pr="00173E66">
        <w:rPr>
          <w:rFonts w:ascii="Times New Roman" w:hAnsi="Times New Roman" w:cs="Times New Roman"/>
          <w:sz w:val="28"/>
          <w:szCs w:val="28"/>
        </w:rPr>
        <w:t>айте</w:t>
      </w:r>
      <w:proofErr w:type="spellEnd"/>
      <w:r w:rsidRPr="00173E66">
        <w:rPr>
          <w:rFonts w:ascii="Times New Roman" w:hAnsi="Times New Roman" w:cs="Times New Roman"/>
          <w:sz w:val="28"/>
          <w:szCs w:val="28"/>
        </w:rPr>
        <w:t xml:space="preserve"> определение формальной грамматике </w:t>
      </w:r>
      <w:proofErr w:type="gramStart"/>
      <w:r w:rsidRPr="00173E66">
        <w:rPr>
          <w:rFonts w:ascii="Times New Roman" w:hAnsi="Times New Roman" w:cs="Times New Roman"/>
          <w:sz w:val="28"/>
          <w:szCs w:val="28"/>
        </w:rPr>
        <w:t>G ;</w:t>
      </w:r>
      <w:proofErr w:type="gramEnd"/>
    </w:p>
    <w:p w14:paraId="154DC688" w14:textId="58020106" w:rsidR="00173E66" w:rsidRDefault="00173E66" w:rsidP="00173E6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формальной грамматике задаются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терменированные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нетерменированные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символы, правила и начальный символ для правил.</w:t>
      </w:r>
    </w:p>
    <w:p w14:paraId="4CF5F953" w14:textId="1A355F53" w:rsidR="00173E66" w:rsidRPr="00173E66" w:rsidRDefault="00173E66" w:rsidP="00173E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173E66">
        <w:rPr>
          <w:rFonts w:ascii="Times New Roman" w:hAnsi="Times New Roman" w:cs="Times New Roman"/>
          <w:sz w:val="28"/>
          <w:szCs w:val="28"/>
        </w:rPr>
        <w:t>оясните</w:t>
      </w:r>
      <w:proofErr w:type="spellEnd"/>
      <w:r w:rsidRPr="00173E66">
        <w:rPr>
          <w:rFonts w:ascii="Times New Roman" w:hAnsi="Times New Roman" w:cs="Times New Roman"/>
          <w:sz w:val="28"/>
          <w:szCs w:val="28"/>
        </w:rPr>
        <w:t xml:space="preserve"> обозначение </w:t>
      </w:r>
      <w:r w:rsidRPr="00173E66">
        <w:rPr>
          <w:rFonts w:ascii="Times New Roman" w:hAnsi="Times New Roman" w:cs="Times New Roman"/>
          <w:sz w:val="28"/>
          <w:szCs w:val="28"/>
        </w:rPr>
        <w:sym w:font="Symbol" w:char="F061"/>
      </w:r>
      <w:r w:rsidRPr="00173E66">
        <w:rPr>
          <w:rFonts w:ascii="Times New Roman" w:hAnsi="Times New Roman" w:cs="Times New Roman"/>
          <w:sz w:val="28"/>
          <w:szCs w:val="28"/>
        </w:rPr>
        <w:t xml:space="preserve"> </w:t>
      </w:r>
      <w:r w:rsidRPr="00173E66">
        <w:rPr>
          <w:rFonts w:ascii="Times New Roman" w:hAnsi="Times New Roman" w:cs="Times New Roman"/>
          <w:sz w:val="28"/>
          <w:szCs w:val="28"/>
        </w:rPr>
        <w:sym w:font="Symbol" w:char="F0DE"/>
      </w:r>
      <w:r w:rsidRPr="00173E66">
        <w:rPr>
          <w:rFonts w:ascii="Times New Roman" w:hAnsi="Times New Roman" w:cs="Times New Roman"/>
          <w:sz w:val="28"/>
          <w:szCs w:val="28"/>
        </w:rPr>
        <w:t xml:space="preserve"> </w:t>
      </w:r>
      <w:r w:rsidRPr="00173E66">
        <w:rPr>
          <w:rFonts w:ascii="Times New Roman" w:hAnsi="Times New Roman" w:cs="Times New Roman"/>
          <w:sz w:val="28"/>
          <w:szCs w:val="28"/>
        </w:rPr>
        <w:sym w:font="Symbol" w:char="F062"/>
      </w:r>
      <w:r w:rsidRPr="00173E66">
        <w:rPr>
          <w:rFonts w:ascii="Times New Roman" w:hAnsi="Times New Roman" w:cs="Times New Roman"/>
          <w:sz w:val="28"/>
          <w:szCs w:val="28"/>
        </w:rPr>
        <w:t xml:space="preserve"> и </w:t>
      </w:r>
      <w:r w:rsidRPr="00173E66">
        <w:rPr>
          <w:rFonts w:ascii="Times New Roman" w:hAnsi="Times New Roman" w:cs="Times New Roman"/>
          <w:sz w:val="28"/>
          <w:szCs w:val="28"/>
        </w:rPr>
        <w:sym w:font="Symbol" w:char="F061"/>
      </w:r>
      <w:r w:rsidRPr="00173E66">
        <w:rPr>
          <w:rFonts w:ascii="Times New Roman" w:hAnsi="Times New Roman" w:cs="Times New Roman"/>
          <w:sz w:val="28"/>
          <w:szCs w:val="28"/>
        </w:rPr>
        <w:t xml:space="preserve"> </w:t>
      </w:r>
      <w:r w:rsidRPr="00173E66">
        <w:rPr>
          <w:rFonts w:ascii="Times New Roman" w:hAnsi="Times New Roman" w:cs="Times New Roman"/>
          <w:sz w:val="28"/>
          <w:szCs w:val="28"/>
        </w:rPr>
        <w:sym w:font="Symbol" w:char="F0DE"/>
      </w:r>
      <w:r w:rsidRPr="00173E66">
        <w:rPr>
          <w:rFonts w:ascii="Times New Roman" w:hAnsi="Times New Roman" w:cs="Times New Roman"/>
          <w:sz w:val="28"/>
          <w:szCs w:val="28"/>
        </w:rPr>
        <w:t xml:space="preserve"> </w:t>
      </w:r>
      <w:r w:rsidRPr="00173E66">
        <w:rPr>
          <w:rFonts w:ascii="Times New Roman" w:hAnsi="Times New Roman" w:cs="Times New Roman"/>
          <w:sz w:val="28"/>
          <w:szCs w:val="28"/>
        </w:rPr>
        <w:sym w:font="Symbol" w:char="F062"/>
      </w:r>
      <w:r w:rsidRPr="00173E66">
        <w:rPr>
          <w:rFonts w:ascii="Times New Roman" w:hAnsi="Times New Roman" w:cs="Times New Roman"/>
          <w:sz w:val="28"/>
          <w:szCs w:val="28"/>
        </w:rPr>
        <w:t xml:space="preserve"> * для цепочек символов </w:t>
      </w:r>
      <w:r w:rsidRPr="00173E66">
        <w:rPr>
          <w:rFonts w:ascii="Times New Roman" w:hAnsi="Times New Roman" w:cs="Times New Roman"/>
          <w:sz w:val="28"/>
          <w:szCs w:val="28"/>
        </w:rPr>
        <w:sym w:font="Symbol" w:char="F061"/>
      </w:r>
      <w:r w:rsidRPr="00173E66">
        <w:rPr>
          <w:rFonts w:ascii="Times New Roman" w:hAnsi="Times New Roman" w:cs="Times New Roman"/>
          <w:sz w:val="28"/>
          <w:szCs w:val="28"/>
        </w:rPr>
        <w:t xml:space="preserve"> и </w:t>
      </w:r>
      <w:r w:rsidRPr="00173E66">
        <w:rPr>
          <w:rFonts w:ascii="Times New Roman" w:hAnsi="Times New Roman" w:cs="Times New Roman"/>
          <w:sz w:val="28"/>
          <w:szCs w:val="28"/>
        </w:rPr>
        <w:sym w:font="Symbol" w:char="F062"/>
      </w:r>
    </w:p>
    <w:p w14:paraId="0BC8118D" w14:textId="256360C5" w:rsidR="00173E66" w:rsidRDefault="00173E66" w:rsidP="00173E6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первом случае правило порождает из цепочки </w:t>
      </w:r>
      <w:r w:rsidRPr="00173E66">
        <w:rPr>
          <w:rFonts w:ascii="Times New Roman" w:hAnsi="Times New Roman" w:cs="Times New Roman"/>
          <w:sz w:val="28"/>
          <w:szCs w:val="28"/>
        </w:rPr>
        <w:sym w:font="Symbol" w:char="F061"/>
      </w:r>
      <w:r w:rsidRPr="00173E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единственную цепочку </w:t>
      </w:r>
      <w:r w:rsidRPr="00173E66">
        <w:rPr>
          <w:rFonts w:ascii="Times New Roman" w:hAnsi="Times New Roman" w:cs="Times New Roman"/>
          <w:sz w:val="28"/>
          <w:szCs w:val="28"/>
        </w:rPr>
        <w:t xml:space="preserve"> </w:t>
      </w:r>
      <w:r w:rsidRPr="00173E66">
        <w:rPr>
          <w:rFonts w:ascii="Times New Roman" w:hAnsi="Times New Roman" w:cs="Times New Roman"/>
          <w:sz w:val="28"/>
          <w:szCs w:val="28"/>
        </w:rPr>
        <w:sym w:font="Symbol" w:char="F062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4B2F71" w14:textId="2098EE61" w:rsidR="00173E66" w:rsidRDefault="00173E66" w:rsidP="00173E66">
      <w:pPr>
        <w:pStyle w:val="a3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втором же случае из цепочки </w:t>
      </w:r>
      <w:r w:rsidRPr="00173E66">
        <w:rPr>
          <w:rFonts w:ascii="Times New Roman" w:hAnsi="Times New Roman" w:cs="Times New Roman"/>
          <w:sz w:val="28"/>
          <w:szCs w:val="28"/>
        </w:rPr>
        <w:sym w:font="Symbol" w:char="F061"/>
      </w:r>
      <w:r w:rsidRPr="00173E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порождается множество цепочек </w:t>
      </w:r>
      <w:r w:rsidRPr="00173E66">
        <w:rPr>
          <w:rFonts w:ascii="Times New Roman" w:hAnsi="Times New Roman" w:cs="Times New Roman"/>
          <w:sz w:val="28"/>
          <w:szCs w:val="28"/>
        </w:rPr>
        <w:sym w:font="Symbol" w:char="F062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могут быть как </w:t>
      </w:r>
      <w:r w:rsidRPr="00173E66"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 w:rsidRPr="00173E66">
        <w:rPr>
          <w:rFonts w:ascii="Times New Roman" w:hAnsi="Times New Roman" w:cs="Times New Roman"/>
          <w:sz w:val="28"/>
          <w:szCs w:val="28"/>
        </w:rPr>
        <w:sym w:font="Symbol" w:char="F062"/>
      </w:r>
      <w:r w:rsidRPr="00173E6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</w:p>
    <w:p w14:paraId="14D43915" w14:textId="3D3F435C" w:rsidR="00173E66" w:rsidRPr="001826E1" w:rsidRDefault="001826E1" w:rsidP="00173E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1826E1">
        <w:rPr>
          <w:rFonts w:ascii="Times New Roman" w:hAnsi="Times New Roman" w:cs="Times New Roman"/>
          <w:sz w:val="28"/>
          <w:szCs w:val="28"/>
        </w:rPr>
        <w:t xml:space="preserve">то такое язык L(G) порождаемый грамматикой </w:t>
      </w:r>
      <w:proofErr w:type="gramStart"/>
      <w:r w:rsidRPr="001826E1">
        <w:rPr>
          <w:rFonts w:ascii="Times New Roman" w:hAnsi="Times New Roman" w:cs="Times New Roman"/>
          <w:sz w:val="28"/>
          <w:szCs w:val="28"/>
        </w:rPr>
        <w:t>G ?</w:t>
      </w:r>
      <w:proofErr w:type="gramEnd"/>
    </w:p>
    <w:p w14:paraId="0525FBC4" w14:textId="1215EB84" w:rsidR="001826E1" w:rsidRPr="00D341DE" w:rsidRDefault="001826E1" w:rsidP="001826E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множество </w:t>
      </w:r>
      <w:r w:rsidR="00D341DE">
        <w:rPr>
          <w:rFonts w:ascii="Times New Roman" w:hAnsi="Times New Roman" w:cs="Times New Roman"/>
          <w:sz w:val="28"/>
          <w:szCs w:val="28"/>
          <w:lang w:val="ru-RU"/>
        </w:rPr>
        <w:t>цепочек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можно получить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82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правилам, которые определены в грамматике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2C5AE3BF" w14:textId="404C956F" w:rsidR="001826E1" w:rsidRDefault="001826E1" w:rsidP="001826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БНФ?</w:t>
      </w:r>
    </w:p>
    <w:p w14:paraId="037EC686" w14:textId="7CA9711D" w:rsidR="001826E1" w:rsidRDefault="001826E1" w:rsidP="001826E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Формула Бэкуса-Наура, </w:t>
      </w:r>
      <w:r w:rsidR="00E65CF8">
        <w:rPr>
          <w:rFonts w:ascii="Times New Roman" w:hAnsi="Times New Roman" w:cs="Times New Roman"/>
          <w:sz w:val="28"/>
          <w:szCs w:val="28"/>
          <w:lang w:val="ru-RU"/>
        </w:rPr>
        <w:t xml:space="preserve">метаязык,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 описания синтаксиса для </w:t>
      </w:r>
      <w:r w:rsidR="00E65CF8">
        <w:rPr>
          <w:rFonts w:ascii="Times New Roman" w:hAnsi="Times New Roman" w:cs="Times New Roman"/>
          <w:sz w:val="28"/>
          <w:szCs w:val="28"/>
          <w:lang w:val="ru-RU"/>
        </w:rPr>
        <w:t>описания языков.</w:t>
      </w:r>
    </w:p>
    <w:p w14:paraId="1E98925F" w14:textId="7DDA97A5" w:rsidR="001826E1" w:rsidRPr="00584CA2" w:rsidRDefault="001826E1" w:rsidP="001826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Регулярная грамматика (тип 3 по Хомскому)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Грамматика с правилами вида: </w:t>
      </w:r>
      <w:r w:rsidRPr="001826E1">
        <w:rPr>
          <w:rFonts w:ascii="Times New Roman" w:hAnsi="Times New Roman" w:cs="Times New Roman"/>
          <w:sz w:val="28"/>
          <w:szCs w:val="28"/>
        </w:rPr>
        <w:t>A</w:t>
      </w:r>
      <w:r w:rsidRPr="001826E1">
        <w:rPr>
          <w:rFonts w:ascii="Times New Roman" w:hAnsi="Times New Roman" w:cs="Times New Roman"/>
          <w:sz w:val="28"/>
          <w:szCs w:val="28"/>
        </w:rPr>
        <w:sym w:font="Symbol" w:char="F0AE"/>
      </w:r>
      <w:r w:rsidRPr="001826E1">
        <w:rPr>
          <w:rFonts w:ascii="Times New Roman" w:hAnsi="Times New Roman" w:cs="Times New Roman"/>
          <w:sz w:val="28"/>
          <w:szCs w:val="28"/>
        </w:rPr>
        <w:sym w:font="Symbol" w:char="F061"/>
      </w:r>
      <w:r w:rsidRPr="001826E1">
        <w:rPr>
          <w:rFonts w:ascii="Times New Roman" w:hAnsi="Times New Roman" w:cs="Times New Roman"/>
          <w:sz w:val="28"/>
          <w:szCs w:val="28"/>
        </w:rPr>
        <w:t>B</w:t>
      </w:r>
      <w:r w:rsidRPr="00182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1826E1">
        <w:rPr>
          <w:rFonts w:ascii="Times New Roman" w:hAnsi="Times New Roman" w:cs="Times New Roman"/>
          <w:sz w:val="28"/>
          <w:szCs w:val="28"/>
        </w:rPr>
        <w:t>A</w:t>
      </w:r>
      <w:r w:rsidRPr="001826E1">
        <w:rPr>
          <w:rFonts w:ascii="Times New Roman" w:hAnsi="Times New Roman" w:cs="Times New Roman"/>
          <w:sz w:val="28"/>
          <w:szCs w:val="28"/>
        </w:rPr>
        <w:sym w:font="Symbol" w:char="F0AE"/>
      </w:r>
      <w:r w:rsidRPr="001826E1">
        <w:rPr>
          <w:rFonts w:ascii="Times New Roman" w:hAnsi="Times New Roman" w:cs="Times New Roman"/>
          <w:sz w:val="28"/>
          <w:szCs w:val="28"/>
        </w:rPr>
        <w:sym w:font="Symbol" w:char="F061"/>
      </w:r>
    </w:p>
    <w:p w14:paraId="6E9AC580" w14:textId="5BA699E8" w:rsidR="00584CA2" w:rsidRDefault="00584CA2" w:rsidP="001826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Регулярное множество</w:t>
      </w:r>
    </w:p>
    <w:p w14:paraId="29CE4FD7" w14:textId="050E7E2E" w:rsidR="00584CA2" w:rsidRDefault="00584CA2" w:rsidP="00584CA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множество цепочек, которые могут быть распознаны конечным автоматом.</w:t>
      </w:r>
    </w:p>
    <w:p w14:paraId="068B47FC" w14:textId="77777777" w:rsidR="00584CA2" w:rsidRDefault="00584CA2" w:rsidP="00584C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Регулярный язык</w:t>
      </w:r>
    </w:p>
    <w:p w14:paraId="6815D040" w14:textId="2BC01F98" w:rsidR="00584CA2" w:rsidRDefault="00584CA2" w:rsidP="00584CA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84CA2">
        <w:rPr>
          <w:rFonts w:ascii="Times New Roman" w:hAnsi="Times New Roman" w:cs="Times New Roman"/>
          <w:sz w:val="28"/>
          <w:szCs w:val="28"/>
        </w:rPr>
        <w:t xml:space="preserve">Множество </w:t>
      </w:r>
      <w:proofErr w:type="gramStart"/>
      <w:r w:rsidRPr="00584CA2">
        <w:rPr>
          <w:rFonts w:ascii="Times New Roman" w:hAnsi="Times New Roman" w:cs="Times New Roman"/>
          <w:sz w:val="28"/>
          <w:szCs w:val="28"/>
        </w:rPr>
        <w:t>цепочек</w:t>
      </w:r>
      <w:proofErr w:type="gramEnd"/>
      <w:r w:rsidRPr="00584CA2">
        <w:rPr>
          <w:rFonts w:ascii="Times New Roman" w:hAnsi="Times New Roman" w:cs="Times New Roman"/>
          <w:sz w:val="28"/>
          <w:szCs w:val="28"/>
        </w:rPr>
        <w:t xml:space="preserve"> описанных регулярным выражением называется</w:t>
      </w:r>
    </w:p>
    <w:p w14:paraId="0DCDDCBC" w14:textId="28C6B36A" w:rsidR="00584CA2" w:rsidRDefault="00584CA2" w:rsidP="00584C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лексический анализ?</w:t>
      </w:r>
    </w:p>
    <w:p w14:paraId="3615FF6C" w14:textId="382C0BC9" w:rsidR="00584CA2" w:rsidRDefault="000117E4" w:rsidP="00584CA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Первая фаза трансляции, которая анализирует входной поток символов и преобразует его в последовательность токенов.</w:t>
      </w:r>
    </w:p>
    <w:p w14:paraId="7BC43D31" w14:textId="58DF3E4D" w:rsidR="000117E4" w:rsidRDefault="000117E4" w:rsidP="000117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такое лексический анализатор?</w:t>
      </w:r>
    </w:p>
    <w:p w14:paraId="6DC18B78" w14:textId="6DA34E13" w:rsidR="000117E4" w:rsidRDefault="000117E4" w:rsidP="000117E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Программа, выполняющая лексический анализ</w:t>
      </w:r>
    </w:p>
    <w:p w14:paraId="22F42504" w14:textId="1B5CA91F" w:rsidR="000117E4" w:rsidRPr="000117E4" w:rsidRDefault="000117E4" w:rsidP="000117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Pr="000117E4">
        <w:rPr>
          <w:rFonts w:ascii="Times New Roman" w:hAnsi="Times New Roman" w:cs="Times New Roman"/>
          <w:sz w:val="28"/>
          <w:szCs w:val="28"/>
        </w:rPr>
        <w:t>акая информация является входной для лексического анализатора, какая – выходной?</w:t>
      </w:r>
    </w:p>
    <w:p w14:paraId="006A7D8F" w14:textId="5BC389C3" w:rsidR="000117E4" w:rsidRDefault="000117E4" w:rsidP="000117E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Входная – символы</w:t>
      </w:r>
    </w:p>
    <w:p w14:paraId="5B8714B0" w14:textId="704BA04C" w:rsidR="000117E4" w:rsidRDefault="000117E4" w:rsidP="000117E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Выходная – токены(лексемы)</w:t>
      </w:r>
    </w:p>
    <w:p w14:paraId="6E671533" w14:textId="4891C0F8" w:rsidR="000117E4" w:rsidRPr="000117E4" w:rsidRDefault="000117E4" w:rsidP="000117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17E4"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proofErr w:type="spellStart"/>
      <w:r w:rsidRPr="000117E4">
        <w:rPr>
          <w:rFonts w:ascii="Times New Roman" w:hAnsi="Times New Roman" w:cs="Times New Roman"/>
          <w:sz w:val="28"/>
          <w:szCs w:val="28"/>
        </w:rPr>
        <w:t>оясните</w:t>
      </w:r>
      <w:proofErr w:type="spellEnd"/>
      <w:r w:rsidRPr="000117E4">
        <w:rPr>
          <w:rFonts w:ascii="Times New Roman" w:hAnsi="Times New Roman" w:cs="Times New Roman"/>
          <w:sz w:val="28"/>
          <w:szCs w:val="28"/>
        </w:rPr>
        <w:t xml:space="preserve"> различия между последовательным и параллельным лексическим анализаторами</w:t>
      </w:r>
    </w:p>
    <w:p w14:paraId="53B7ADC2" w14:textId="47EE3221" w:rsidR="000117E4" w:rsidRDefault="000117E4" w:rsidP="000117E4">
      <w:pPr>
        <w:pStyle w:val="a3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последовательном анализаторе весь код просматривается сразу и преобразуется в таблицу токенов(лексем). После эта таблица токенов переходит в синтаксический анализатор.</w:t>
      </w:r>
    </w:p>
    <w:p w14:paraId="23B0CBC5" w14:textId="40AB88E3" w:rsidR="000117E4" w:rsidRDefault="000117E4" w:rsidP="004B26E5">
      <w:pPr>
        <w:pStyle w:val="a3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параллельном анализаторе подается один символ на вход, после получения токена он сразу же отправляется в синтаксический анализатор, после прохождения синтаксического анализатора, на вход подается следующий симво</w:t>
      </w:r>
      <w:r w:rsidR="004B26E5">
        <w:rPr>
          <w:rFonts w:ascii="Times New Roman" w:hAnsi="Times New Roman" w:cs="Times New Roman"/>
          <w:sz w:val="28"/>
          <w:szCs w:val="28"/>
          <w:lang w:val="ru-RU"/>
        </w:rPr>
        <w:t>л</w:t>
      </w:r>
    </w:p>
    <w:p w14:paraId="72F8EA51" w14:textId="1C5B5124" w:rsidR="004B26E5" w:rsidRPr="004B26E5" w:rsidRDefault="004B26E5" w:rsidP="004B26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B26E5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Pr="004B26E5">
        <w:rPr>
          <w:rFonts w:ascii="Times New Roman" w:hAnsi="Times New Roman" w:cs="Times New Roman"/>
          <w:sz w:val="28"/>
          <w:szCs w:val="28"/>
        </w:rPr>
        <w:t>айте</w:t>
      </w:r>
      <w:proofErr w:type="spellEnd"/>
      <w:r w:rsidRPr="004B26E5">
        <w:rPr>
          <w:rFonts w:ascii="Times New Roman" w:hAnsi="Times New Roman" w:cs="Times New Roman"/>
          <w:sz w:val="28"/>
          <w:szCs w:val="28"/>
        </w:rPr>
        <w:t xml:space="preserve"> определение регулярному выражению над алфавитом I </w:t>
      </w:r>
    </w:p>
    <w:p w14:paraId="4EEA4C63" w14:textId="0BDC68FB" w:rsidR="004B26E5" w:rsidRDefault="004B26E5" w:rsidP="004B26E5">
      <w:pPr>
        <w:ind w:left="360" w:firstLine="360"/>
        <w:rPr>
          <w:rFonts w:ascii="Times New Roman" w:hAnsi="Times New Roman" w:cs="Times New Roman"/>
          <w:color w:val="1B1642"/>
          <w:sz w:val="28"/>
          <w:szCs w:val="28"/>
          <w:shd w:val="clear" w:color="auto" w:fill="FFFFFF"/>
          <w:lang w:val="ru-RU"/>
        </w:rPr>
      </w:pPr>
      <w:r w:rsidRPr="004B26E5">
        <w:rPr>
          <w:rFonts w:ascii="Times New Roman" w:hAnsi="Times New Roman" w:cs="Times New Roman"/>
          <w:color w:val="1B1642"/>
          <w:sz w:val="28"/>
          <w:szCs w:val="28"/>
          <w:shd w:val="clear" w:color="auto" w:fill="FFFFFF"/>
          <w:lang w:val="ru-RU"/>
        </w:rPr>
        <w:t>Э</w:t>
      </w:r>
      <w:r w:rsidRPr="004B26E5">
        <w:rPr>
          <w:rFonts w:ascii="Times New Roman" w:hAnsi="Times New Roman" w:cs="Times New Roman"/>
          <w:color w:val="1B1642"/>
          <w:sz w:val="28"/>
          <w:szCs w:val="28"/>
          <w:shd w:val="clear" w:color="auto" w:fill="FFFFFF"/>
        </w:rPr>
        <w:t xml:space="preserve">то способ описать набор строк, используя </w:t>
      </w:r>
      <w:r>
        <w:rPr>
          <w:rFonts w:ascii="Times New Roman" w:hAnsi="Times New Roman" w:cs="Times New Roman"/>
          <w:color w:val="1B1642"/>
          <w:sz w:val="28"/>
          <w:szCs w:val="28"/>
          <w:shd w:val="clear" w:color="auto" w:fill="FFFFFF"/>
          <w:lang w:val="ru-RU"/>
        </w:rPr>
        <w:t>определенные правила</w:t>
      </w:r>
    </w:p>
    <w:p w14:paraId="165F0ED8" w14:textId="164004B3" w:rsidR="004B26E5" w:rsidRDefault="004B26E5" w:rsidP="004B26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Дайте определение КА.</w:t>
      </w:r>
    </w:p>
    <w:p w14:paraId="11D2B349" w14:textId="207A6678" w:rsidR="004B26E5" w:rsidRDefault="004B26E5" w:rsidP="004B26E5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Дискретное устройство с входом, выходом и набором состояний, в котором устройства находятся в любой момент времени.</w:t>
      </w:r>
    </w:p>
    <w:p w14:paraId="7E3D632D" w14:textId="576B799F" w:rsidR="004B26E5" w:rsidRDefault="004B26E5" w:rsidP="004B26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41D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конечное множество состояний</w:t>
      </w:r>
    </w:p>
    <w:p w14:paraId="2D430F74" w14:textId="5EE2FC18" w:rsidR="004B26E5" w:rsidRDefault="004B26E5" w:rsidP="004B26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41D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Алфавит входных символов</w:t>
      </w:r>
    </w:p>
    <w:p w14:paraId="79D85F48" w14:textId="38A5E534" w:rsidR="004B26E5" w:rsidRDefault="004B26E5" w:rsidP="004B26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B26E5">
        <w:rPr>
          <w:rFonts w:ascii="Times New Roman" w:hAnsi="Times New Roman" w:cs="Times New Roman"/>
          <w:sz w:val="28"/>
          <w:szCs w:val="28"/>
        </w:rPr>
        <w:sym w:font="Symbol" w:char="F064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функция переходов</w:t>
      </w:r>
    </w:p>
    <w:p w14:paraId="5060C378" w14:textId="46CD26A9" w:rsidR="004B26E5" w:rsidRDefault="004B26E5" w:rsidP="004B26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41DE">
        <w:rPr>
          <w:rFonts w:ascii="Times New Roman" w:hAnsi="Times New Roman" w:cs="Times New Roman"/>
          <w:sz w:val="28"/>
          <w:szCs w:val="28"/>
          <w:lang w:val="ru-RU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val="ru-RU"/>
        </w:rPr>
        <w:t>начальное состояние</w:t>
      </w:r>
    </w:p>
    <w:p w14:paraId="08728218" w14:textId="4F99AFC6" w:rsidR="004B26E5" w:rsidRDefault="004B26E5" w:rsidP="004B26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341DE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заключительных состояний</w:t>
      </w:r>
    </w:p>
    <w:p w14:paraId="4FD373C4" w14:textId="43BB1349" w:rsidR="004B26E5" w:rsidRDefault="004B26E5" w:rsidP="004B26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ДКА и НКА</w:t>
      </w:r>
    </w:p>
    <w:p w14:paraId="731F8288" w14:textId="5C366307" w:rsidR="004B26E5" w:rsidRDefault="004B26E5" w:rsidP="004B26E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ДКА – один выход</w:t>
      </w:r>
    </w:p>
    <w:p w14:paraId="6CB1AC44" w14:textId="5F335AC2" w:rsidR="004B26E5" w:rsidRDefault="004B26E5" w:rsidP="004B26E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НКА – несколько выходов для одного входного символа</w:t>
      </w:r>
    </w:p>
    <w:p w14:paraId="00E8BD8F" w14:textId="0987521E" w:rsidR="004B26E5" w:rsidRDefault="004B26E5" w:rsidP="004B26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Мгновенное состояние конечного автомата</w:t>
      </w:r>
    </w:p>
    <w:p w14:paraId="10616B99" w14:textId="18E3224F" w:rsidR="004B26E5" w:rsidRDefault="004B26E5" w:rsidP="004B26E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Состояние автомата вида (</w:t>
      </w:r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4B26E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Wn</w:t>
      </w:r>
      <w:proofErr w:type="spellEnd"/>
      <w:r w:rsidRPr="004B26E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05C5ED9" w14:textId="3FE576A9" w:rsidR="004B26E5" w:rsidRDefault="009E43E1" w:rsidP="004B26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Поясните обозначения</w:t>
      </w:r>
    </w:p>
    <w:p w14:paraId="412E9FDB" w14:textId="78C7CD17" w:rsidR="009E43E1" w:rsidRDefault="009E43E1" w:rsidP="009E43E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Мгновенное состояние КА</w:t>
      </w:r>
    </w:p>
    <w:p w14:paraId="27CE2653" w14:textId="2CCD3EEB" w:rsidR="009E43E1" w:rsidRPr="009E43E1" w:rsidRDefault="009E43E1" w:rsidP="009E43E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первом случае происходит переход из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43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43E1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считывания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F7C4BFF" w14:textId="473E70EE" w:rsidR="009E43E1" w:rsidRDefault="009E43E1" w:rsidP="009E43E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Означает, что начальное состояние может через несколько шагов достигнуть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43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состояния</w:t>
      </w:r>
    </w:p>
    <w:p w14:paraId="46AD4F2A" w14:textId="12EB17AD" w:rsidR="009E43E1" w:rsidRDefault="009E43E1" w:rsidP="009E43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Регулярные грамматики – способ описания регулярных языков через набор правил.</w:t>
      </w:r>
    </w:p>
    <w:p w14:paraId="4AA78BD6" w14:textId="5F6739BC" w:rsidR="009E43E1" w:rsidRDefault="009E43E1" w:rsidP="009E43E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Регулярные выражения – строковые выражения, которые образуют правила для языков</w:t>
      </w:r>
    </w:p>
    <w:p w14:paraId="347829DB" w14:textId="259E77CF" w:rsidR="009E43E1" w:rsidRDefault="009E43E1" w:rsidP="009E43E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 – математически модели, которые могут принимать входные данные и генерировать выходные, меняя свое состояние.</w:t>
      </w:r>
    </w:p>
    <w:p w14:paraId="4B95B7DE" w14:textId="6A3A1DD4" w:rsidR="009E43E1" w:rsidRPr="009E43E1" w:rsidRDefault="009E43E1" w:rsidP="009E43E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Графы состояний КА – визуальное представление КА.</w:t>
      </w:r>
    </w:p>
    <w:p w14:paraId="113E53B2" w14:textId="77777777" w:rsidR="001826E1" w:rsidRPr="001826E1" w:rsidRDefault="001826E1" w:rsidP="001826E1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2CA7E0A4" w14:textId="77777777" w:rsidR="00920DC0" w:rsidRPr="00920DC0" w:rsidRDefault="00920DC0" w:rsidP="00920DC0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20DC0" w:rsidRPr="00920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D0527"/>
    <w:multiLevelType w:val="hybridMultilevel"/>
    <w:tmpl w:val="DAD25BE8"/>
    <w:lvl w:ilvl="0" w:tplc="6E2AC6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27FC1"/>
    <w:multiLevelType w:val="hybridMultilevel"/>
    <w:tmpl w:val="55B0D1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91952"/>
    <w:multiLevelType w:val="hybridMultilevel"/>
    <w:tmpl w:val="6A98EB9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D3236"/>
    <w:multiLevelType w:val="hybridMultilevel"/>
    <w:tmpl w:val="C040FF16"/>
    <w:lvl w:ilvl="0" w:tplc="6FB288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1455262">
    <w:abstractNumId w:val="2"/>
  </w:num>
  <w:num w:numId="2" w16cid:durableId="49689847">
    <w:abstractNumId w:val="0"/>
  </w:num>
  <w:num w:numId="3" w16cid:durableId="468981615">
    <w:abstractNumId w:val="3"/>
  </w:num>
  <w:num w:numId="4" w16cid:durableId="549808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34"/>
    <w:rsid w:val="000117E4"/>
    <w:rsid w:val="00023BF2"/>
    <w:rsid w:val="00036D41"/>
    <w:rsid w:val="00173E66"/>
    <w:rsid w:val="001826E1"/>
    <w:rsid w:val="0019175D"/>
    <w:rsid w:val="00266014"/>
    <w:rsid w:val="003B1D34"/>
    <w:rsid w:val="00457664"/>
    <w:rsid w:val="004B26E5"/>
    <w:rsid w:val="004E1AD0"/>
    <w:rsid w:val="00584CA2"/>
    <w:rsid w:val="005B3843"/>
    <w:rsid w:val="007A427B"/>
    <w:rsid w:val="00920DC0"/>
    <w:rsid w:val="00970EFE"/>
    <w:rsid w:val="009E43E1"/>
    <w:rsid w:val="00B97E51"/>
    <w:rsid w:val="00CA2FFD"/>
    <w:rsid w:val="00D341DE"/>
    <w:rsid w:val="00E65CF8"/>
    <w:rsid w:val="00F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8BFD"/>
  <w15:chartTrackingRefBased/>
  <w15:docId w15:val="{D2065FA1-1A6B-4DBB-BAA8-873A67F7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D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27B"/>
    <w:pPr>
      <w:ind w:left="720"/>
      <w:contextualSpacing/>
    </w:pPr>
  </w:style>
  <w:style w:type="character" w:styleId="a4">
    <w:name w:val="Strong"/>
    <w:basedOn w:val="a0"/>
    <w:uiPriority w:val="22"/>
    <w:qFormat/>
    <w:rsid w:val="00FF5D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13</cp:revision>
  <dcterms:created xsi:type="dcterms:W3CDTF">2024-05-05T19:12:00Z</dcterms:created>
  <dcterms:modified xsi:type="dcterms:W3CDTF">2024-05-20T14:48:00Z</dcterms:modified>
</cp:coreProperties>
</file>