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E3E7F" w:rsidRDefault="00AE3E7F" w:rsidP="00AE3E7F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Белорусский государственный технологический университет</w:t>
      </w:r>
    </w:p>
    <w:p w:rsidR="00AE3E7F" w:rsidRDefault="00AE3E7F" w:rsidP="00AE3E7F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Факультет информационных технологий</w:t>
      </w:r>
    </w:p>
    <w:p w:rsidR="00AE3E7F" w:rsidRDefault="00AE3E7F" w:rsidP="00AE3E7F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Кафедра программной инженерии</w:t>
      </w:r>
    </w:p>
    <w:p w:rsidR="00AE3E7F" w:rsidRDefault="00AE3E7F" w:rsidP="00AE3E7F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 </w:t>
      </w:r>
    </w:p>
    <w:p w:rsidR="00AE3E7F" w:rsidRDefault="00AE3E7F" w:rsidP="00AE3E7F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:rsidR="00AE3E7F" w:rsidRDefault="00AE3E7F" w:rsidP="00AE3E7F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</w:p>
    <w:p w:rsidR="00AE3E7F" w:rsidRPr="007B2838" w:rsidRDefault="00AE3E7F" w:rsidP="00AE3E7F">
      <w:pPr>
        <w:pStyle w:val="a3"/>
        <w:spacing w:before="0" w:beforeAutospacing="0" w:after="160" w:afterAutospacing="0"/>
        <w:jc w:val="center"/>
        <w:rPr>
          <w:lang w:val="ru-RU"/>
        </w:rPr>
      </w:pPr>
      <w:r>
        <w:rPr>
          <w:color w:val="000000"/>
          <w:sz w:val="28"/>
          <w:szCs w:val="28"/>
        </w:rPr>
        <w:t xml:space="preserve"> Лабораторная работа </w:t>
      </w:r>
      <w:r>
        <w:rPr>
          <w:color w:val="000000"/>
          <w:sz w:val="28"/>
          <w:szCs w:val="28"/>
          <w:lang w:val="ru-RU"/>
        </w:rPr>
        <w:t>10</w:t>
      </w:r>
    </w:p>
    <w:p w:rsidR="00AE3E7F" w:rsidRDefault="00AE3E7F" w:rsidP="00AE3E7F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По дисциплине «Основы алгоритмизации и программирования»</w:t>
      </w:r>
    </w:p>
    <w:p w:rsidR="00AE3E7F" w:rsidRDefault="00AE3E7F" w:rsidP="00AE3E7F">
      <w:pPr>
        <w:pStyle w:val="a3"/>
        <w:spacing w:before="0" w:beforeAutospacing="0" w:after="160" w:afterAutospacing="0"/>
        <w:ind w:firstLine="709"/>
        <w:jc w:val="center"/>
      </w:pPr>
      <w:r>
        <w:rPr>
          <w:color w:val="000000"/>
          <w:sz w:val="28"/>
          <w:szCs w:val="28"/>
        </w:rPr>
        <w:t xml:space="preserve">На тему </w:t>
      </w:r>
      <w:r w:rsidRPr="002E40A9">
        <w:rPr>
          <w:color w:val="000000"/>
          <w:sz w:val="28"/>
          <w:szCs w:val="28"/>
        </w:rPr>
        <w:t>«</w:t>
      </w:r>
      <w:r>
        <w:rPr>
          <w:sz w:val="28"/>
          <w:szCs w:val="28"/>
          <w:lang w:val="ru-RU"/>
        </w:rPr>
        <w:t>Одномерные массивы</w:t>
      </w:r>
      <w:r>
        <w:rPr>
          <w:color w:val="000000"/>
          <w:sz w:val="28"/>
          <w:szCs w:val="28"/>
        </w:rPr>
        <w:t>»</w:t>
      </w:r>
    </w:p>
    <w:p w:rsidR="00AE3E7F" w:rsidRDefault="00AE3E7F" w:rsidP="00AE3E7F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:rsidR="00AE3E7F" w:rsidRDefault="00AE3E7F" w:rsidP="00AE3E7F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:rsidR="00AE3E7F" w:rsidRDefault="00AE3E7F" w:rsidP="00AE3E7F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:rsidR="00AE3E7F" w:rsidRDefault="00AE3E7F" w:rsidP="00AE3E7F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:rsidR="00AE3E7F" w:rsidRDefault="00AE3E7F" w:rsidP="00AE3E7F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:rsidR="00AE3E7F" w:rsidRDefault="00AE3E7F" w:rsidP="00AE3E7F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:rsidR="00AE3E7F" w:rsidRDefault="00AE3E7F" w:rsidP="00AE3E7F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Выполнил:</w:t>
      </w:r>
    </w:p>
    <w:p w:rsidR="00AE3E7F" w:rsidRDefault="00AE3E7F" w:rsidP="00AE3E7F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Студент 1 курса 10 группы</w:t>
      </w:r>
    </w:p>
    <w:p w:rsidR="00AE3E7F" w:rsidRDefault="00AE3E7F" w:rsidP="00AE3E7F">
      <w:pPr>
        <w:pStyle w:val="a3"/>
        <w:spacing w:before="0" w:beforeAutospacing="0" w:after="160" w:afterAutospacing="0"/>
        <w:jc w:val="right"/>
      </w:pPr>
      <w:proofErr w:type="spellStart"/>
      <w:r>
        <w:rPr>
          <w:color w:val="000000"/>
          <w:sz w:val="28"/>
          <w:szCs w:val="28"/>
        </w:rPr>
        <w:t>Сегренёв</w:t>
      </w:r>
      <w:proofErr w:type="spellEnd"/>
      <w:r>
        <w:rPr>
          <w:color w:val="000000"/>
          <w:sz w:val="28"/>
          <w:szCs w:val="28"/>
        </w:rPr>
        <w:t xml:space="preserve"> Кирилл Сергеевич</w:t>
      </w:r>
    </w:p>
    <w:p w:rsidR="00AE3E7F" w:rsidRDefault="00AE3E7F" w:rsidP="00AE3E7F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Преподаватель: асс. Андронова М.В.</w:t>
      </w:r>
    </w:p>
    <w:p w:rsidR="00AE3E7F" w:rsidRDefault="00AE3E7F" w:rsidP="00AE3E7F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</w:p>
    <w:p w:rsidR="00AE3E7F" w:rsidRDefault="00AE3E7F" w:rsidP="00AE3E7F">
      <w:pPr>
        <w:pStyle w:val="a3"/>
        <w:spacing w:before="0" w:beforeAutospacing="0" w:after="160" w:afterAutospacing="0"/>
      </w:pPr>
    </w:p>
    <w:p w:rsidR="00AE3E7F" w:rsidRDefault="00AE3E7F" w:rsidP="00AE3E7F">
      <w:pPr>
        <w:pStyle w:val="a3"/>
        <w:spacing w:before="0" w:beforeAutospacing="0" w:after="160" w:afterAutospacing="0"/>
      </w:pPr>
    </w:p>
    <w:p w:rsidR="00AE3E7F" w:rsidRDefault="00AE3E7F" w:rsidP="00AE3E7F">
      <w:pPr>
        <w:pStyle w:val="a3"/>
        <w:spacing w:before="0" w:beforeAutospacing="0" w:after="160" w:afterAutospacing="0"/>
      </w:pPr>
    </w:p>
    <w:p w:rsidR="00AE3E7F" w:rsidRDefault="00AE3E7F" w:rsidP="00AE3E7F">
      <w:pPr>
        <w:pStyle w:val="a3"/>
        <w:spacing w:before="0" w:beforeAutospacing="0" w:after="160" w:afterAutospacing="0"/>
      </w:pPr>
    </w:p>
    <w:p w:rsidR="00AE3E7F" w:rsidRDefault="00AE3E7F" w:rsidP="00AE3E7F">
      <w:pPr>
        <w:pStyle w:val="a3"/>
        <w:spacing w:before="0" w:beforeAutospacing="0" w:after="160" w:afterAutospacing="0"/>
        <w:ind w:firstLine="284"/>
        <w:jc w:val="center"/>
      </w:pPr>
      <w:r>
        <w:rPr>
          <w:color w:val="000000"/>
          <w:sz w:val="28"/>
          <w:szCs w:val="28"/>
        </w:rPr>
        <w:t>2023, Минск</w:t>
      </w:r>
    </w:p>
    <w:p w:rsidR="00AE3E7F" w:rsidRDefault="00AE3E7F" w:rsidP="00AE3E7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ВАРИАНТ 14</w:t>
      </w:r>
    </w:p>
    <w:p w:rsidR="00AE3E7F" w:rsidRDefault="00AE3E7F" w:rsidP="00AE3E7F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соответствии со своим вариантом написать программы по условиям, представленным в таблице ниже.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Использовать одномерный массив целых случайных чисел (диапазон от 0 до 99). Размер массива ввести с клавиатуры. </w:t>
      </w:r>
    </w:p>
    <w:p w:rsidR="00AE3E7F" w:rsidRDefault="00AE3E7F" w:rsidP="00AE3E7F">
      <w:pPr>
        <w:ind w:firstLine="510"/>
        <w:jc w:val="both"/>
        <w:rPr>
          <w:rFonts w:ascii="Times New Roman" w:hAnsi="Times New Roman"/>
          <w:spacing w:val="-6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Представить результаты в окне </w:t>
      </w:r>
      <w:r>
        <w:rPr>
          <w:rFonts w:ascii="Times New Roman" w:hAnsi="Times New Roman"/>
          <w:b/>
          <w:sz w:val="28"/>
          <w:szCs w:val="28"/>
        </w:rPr>
        <w:t>Отладчика</w:t>
      </w:r>
      <w:r>
        <w:rPr>
          <w:rFonts w:ascii="Times New Roman" w:hAnsi="Times New Roman"/>
          <w:spacing w:val="-6"/>
          <w:sz w:val="28"/>
          <w:szCs w:val="28"/>
        </w:rPr>
        <w:t xml:space="preserve">. </w:t>
      </w:r>
    </w:p>
    <w:p w:rsidR="00AE3E7F" w:rsidRDefault="00AE3E7F" w:rsidP="00AE3E7F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одной из программ составить </w:t>
      </w:r>
      <w:r>
        <w:rPr>
          <w:rFonts w:ascii="Times New Roman" w:hAnsi="Times New Roman"/>
          <w:b/>
          <w:i/>
          <w:sz w:val="28"/>
          <w:szCs w:val="28"/>
        </w:rPr>
        <w:t>блок-схему</w:t>
      </w:r>
      <w:r>
        <w:rPr>
          <w:rFonts w:ascii="Times New Roman" w:hAnsi="Times New Roman"/>
          <w:i/>
          <w:sz w:val="28"/>
          <w:szCs w:val="28"/>
        </w:rPr>
        <w:t xml:space="preserve"> а</w:t>
      </w:r>
      <w:r>
        <w:rPr>
          <w:rFonts w:ascii="Times New Roman" w:hAnsi="Times New Roman"/>
          <w:sz w:val="28"/>
          <w:szCs w:val="28"/>
        </w:rPr>
        <w:t xml:space="preserve">лгоритма. </w:t>
      </w:r>
    </w:p>
    <w:p w:rsidR="00AE3E7F" w:rsidRDefault="00AE3E7F" w:rsidP="00AE3E7F">
      <w:pPr>
        <w:jc w:val="both"/>
        <w:rPr>
          <w:rFonts w:ascii="Times New Roman" w:hAnsi="Times New Roman"/>
          <w:sz w:val="28"/>
          <w:szCs w:val="28"/>
        </w:rPr>
      </w:pPr>
    </w:p>
    <w:p w:rsidR="00AE3E7F" w:rsidRDefault="00AE3E7F" w:rsidP="00AE3E7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1.</w:t>
      </w:r>
    </w:p>
    <w:p w:rsidR="00AE3E7F" w:rsidRDefault="00AE3E7F" w:rsidP="00AE3E7F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 массиве несколько нулевых элементов. Найти первый и последний нулевые элементы. Вывести их индексы.</w:t>
      </w:r>
    </w:p>
    <w:p w:rsidR="00AE3E7F" w:rsidRDefault="00AE3E7F" w:rsidP="00AE3E7F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E3E7F" w:rsidRDefault="00AE3E7F" w:rsidP="00AE3E7F">
      <w:pPr>
        <w:jc w:val="both"/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  <w:t>Код:</w:t>
      </w:r>
    </w:p>
    <w:p w:rsidR="00AE3E7F" w:rsidRDefault="00AE3E7F" w:rsidP="00AE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Подключение библиотеки для работы с вводом/выводом.</w:t>
      </w:r>
    </w:p>
    <w:p w:rsidR="00AE3E7F" w:rsidRDefault="00AE3E7F" w:rsidP="00AE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vector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Подключение библиотеки для работы с массивом.</w:t>
      </w:r>
    </w:p>
    <w:p w:rsidR="00AE3E7F" w:rsidRDefault="00AE3E7F" w:rsidP="00AE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AE3E7F" w:rsidRDefault="00AE3E7F" w:rsidP="00AE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Использование пространства имен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std</w:t>
      </w:r>
      <w:proofErr w:type="spellEnd"/>
    </w:p>
    <w:p w:rsidR="00AE3E7F" w:rsidRDefault="00AE3E7F" w:rsidP="00AE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AE3E7F" w:rsidRDefault="00AE3E7F" w:rsidP="00AE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:rsidR="00AE3E7F" w:rsidRDefault="00AE3E7F" w:rsidP="00AE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AE3E7F" w:rsidRDefault="00AE3E7F" w:rsidP="00AE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Подключаем функцию, с помощью которой корректно отображается русский язык</w:t>
      </w:r>
    </w:p>
    <w:p w:rsidR="00AE3E7F" w:rsidRDefault="00AE3E7F" w:rsidP="00AE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Объявление переменной a</w:t>
      </w:r>
    </w:p>
    <w:p w:rsidR="00AE3E7F" w:rsidRDefault="00AE3E7F" w:rsidP="00AE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длину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на экран предложения ввести длину массива</w:t>
      </w:r>
    </w:p>
    <w:p w:rsidR="00AE3E7F" w:rsidRDefault="00AE3E7F" w:rsidP="00AE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Считываем с клавиатуры символ a</w:t>
      </w:r>
    </w:p>
    <w:p w:rsidR="00AE3E7F" w:rsidRDefault="00AE3E7F" w:rsidP="00AE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AE3E7F" w:rsidRDefault="00AE3E7F" w:rsidP="00AE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(a);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Объявляем динамический массив с длинной, указанной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пользорвателем</w:t>
      </w:r>
      <w:proofErr w:type="spellEnd"/>
    </w:p>
    <w:p w:rsidR="00AE3E7F" w:rsidRDefault="00AE3E7F" w:rsidP="00AE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AE3E7F" w:rsidRDefault="00AE3E7F" w:rsidP="00AE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zerofirst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-1,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zerolast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-1;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Объявление переменных типа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. Применяем такие значения для того, чтобы в дальнейшем находить нулевые значения и присваивать им индекс</w:t>
      </w:r>
    </w:p>
    <w:p w:rsidR="00AE3E7F" w:rsidRDefault="00AE3E7F" w:rsidP="00AE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AE3E7F" w:rsidRDefault="00AE3E7F" w:rsidP="00AE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числа последовательности: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на экран предложения ввести последовательность чисел</w:t>
      </w:r>
    </w:p>
    <w:p w:rsidR="00AE3E7F" w:rsidRDefault="00AE3E7F" w:rsidP="00AE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 = 0; n &lt; a; n++) {</w:t>
      </w:r>
    </w:p>
    <w:p w:rsidR="00AE3E7F" w:rsidRDefault="00AE3E7F" w:rsidP="00AE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array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Ввод элемента последовательности</w:t>
      </w:r>
    </w:p>
    <w:p w:rsidR="00AE3E7F" w:rsidRDefault="00AE3E7F" w:rsidP="00AE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array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0)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Сравнение этого элемента с заданными значениями</w:t>
      </w:r>
    </w:p>
    <w:p w:rsidR="00AE3E7F" w:rsidRDefault="00AE3E7F" w:rsidP="00AE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zerofirst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-1) {</w:t>
      </w:r>
    </w:p>
    <w:p w:rsidR="00AE3E7F" w:rsidRDefault="00AE3E7F" w:rsidP="00AE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zerofirst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n;</w:t>
      </w:r>
    </w:p>
    <w:p w:rsidR="00AE3E7F" w:rsidRDefault="00AE3E7F" w:rsidP="00AE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AE3E7F" w:rsidRDefault="00AE3E7F" w:rsidP="00AE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zerolast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n;</w:t>
      </w:r>
    </w:p>
    <w:p w:rsidR="00AE3E7F" w:rsidRDefault="00AE3E7F" w:rsidP="00AE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AE3E7F" w:rsidRDefault="00AE3E7F" w:rsidP="00AE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AE3E7F" w:rsidRDefault="00AE3E7F" w:rsidP="00AE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"Индекс первого нулевого элемента: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zerofirst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"Индекс второго нулевого элемента: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zerolast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индексов нулевых элементов</w:t>
      </w:r>
    </w:p>
    <w:p w:rsidR="00AE3E7F" w:rsidRDefault="00AE3E7F" w:rsidP="00AE3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AE3E7F" w:rsidRDefault="00AE3E7F" w:rsidP="00AE3E7F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AE3E7F" w:rsidRDefault="00AE3E7F" w:rsidP="00AE3E7F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AE3E7F" w:rsidRDefault="00AE3E7F" w:rsidP="00AE3E7F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13786F" w:rsidRDefault="0013786F" w:rsidP="0013786F">
      <w:pPr>
        <w:jc w:val="both"/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  <w:lastRenderedPageBreak/>
        <w:t>Блок-схема</w:t>
      </w:r>
      <w:r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  <w:t>:</w:t>
      </w:r>
    </w:p>
    <w:p w:rsidR="0013786F" w:rsidRDefault="0013786F" w:rsidP="0013786F">
      <w:pPr>
        <w:jc w:val="both"/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5399596" cy="6751674"/>
            <wp:effectExtent l="0" t="0" r="0" b="0"/>
            <wp:docPr id="1750626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132" cy="675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86F" w:rsidRDefault="0013786F">
      <w:pPr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  <w:br w:type="page"/>
      </w:r>
    </w:p>
    <w:p w:rsidR="0013786F" w:rsidRDefault="0013786F" w:rsidP="0013786F">
      <w:pPr>
        <w:jc w:val="both"/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  <w:lastRenderedPageBreak/>
        <w:t>Отладчик:</w:t>
      </w:r>
    </w:p>
    <w:p w:rsidR="0013786F" w:rsidRDefault="0013786F" w:rsidP="0013786F">
      <w:pPr>
        <w:jc w:val="both"/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  <w:r w:rsidRPr="0013786F"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  <w:drawing>
          <wp:inline distT="0" distB="0" distL="0" distR="0" wp14:anchorId="5DBEB825" wp14:editId="71C5BC57">
            <wp:extent cx="4848902" cy="1781424"/>
            <wp:effectExtent l="0" t="0" r="0" b="9525"/>
            <wp:docPr id="680798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983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86F" w:rsidRDefault="0013786F" w:rsidP="0013786F">
      <w:pPr>
        <w:jc w:val="both"/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</w:p>
    <w:p w:rsidR="0013786F" w:rsidRDefault="0013786F" w:rsidP="0013786F">
      <w:pPr>
        <w:jc w:val="both"/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  <w:r w:rsidRPr="0013786F"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  <w:drawing>
          <wp:inline distT="0" distB="0" distL="0" distR="0" wp14:anchorId="315EACCB" wp14:editId="3D935687">
            <wp:extent cx="4867954" cy="1771897"/>
            <wp:effectExtent l="0" t="0" r="8890" b="0"/>
            <wp:docPr id="1960439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4395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5F0" w:rsidRDefault="006A25F0" w:rsidP="0013786F">
      <w:pPr>
        <w:jc w:val="both"/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</w:p>
    <w:p w:rsidR="006A25F0" w:rsidRDefault="006A25F0" w:rsidP="0013786F">
      <w:pPr>
        <w:jc w:val="both"/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  <w:t>Вывод</w:t>
      </w:r>
      <w:r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:</w:t>
      </w:r>
    </w:p>
    <w:p w:rsidR="00A10573" w:rsidRDefault="006A25F0" w:rsidP="00A10573">
      <w:pPr>
        <w:jc w:val="both"/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</w:pPr>
      <w:r w:rsidRPr="006A25F0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drawing>
          <wp:inline distT="0" distB="0" distL="0" distR="0" wp14:anchorId="3BB5BA41" wp14:editId="68627BD2">
            <wp:extent cx="3858163" cy="1676634"/>
            <wp:effectExtent l="0" t="0" r="9525" b="0"/>
            <wp:docPr id="659110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101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573" w:rsidRDefault="00A10573" w:rsidP="00A10573">
      <w:pPr>
        <w:jc w:val="both"/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</w:pPr>
    </w:p>
    <w:p w:rsidR="00A10573" w:rsidRDefault="00A10573" w:rsidP="00A10573">
      <w:pPr>
        <w:jc w:val="both"/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</w:pPr>
    </w:p>
    <w:p w:rsidR="00A10573" w:rsidRDefault="00A10573">
      <w:pPr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br w:type="page"/>
      </w:r>
    </w:p>
    <w:p w:rsidR="00A10573" w:rsidRDefault="00A10573" w:rsidP="00A10573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:rsidR="00A10573" w:rsidRDefault="00A10573" w:rsidP="00A1057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 массив из k чисел. Найти число, наиболее часто встречающееся в этом массиве.</w:t>
      </w:r>
    </w:p>
    <w:p w:rsidR="00A10573" w:rsidRDefault="00A10573" w:rsidP="00A10573">
      <w:pPr>
        <w:rPr>
          <w:rFonts w:ascii="Times New Roman" w:hAnsi="Times New Roman"/>
          <w:sz w:val="28"/>
          <w:szCs w:val="28"/>
          <w:lang w:val="ru-RU"/>
        </w:rPr>
      </w:pPr>
    </w:p>
    <w:p w:rsidR="00A10573" w:rsidRPr="00A10573" w:rsidRDefault="00A10573" w:rsidP="00A10573">
      <w:pPr>
        <w:jc w:val="both"/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  <w:t>Код:</w:t>
      </w:r>
    </w:p>
    <w:p w:rsidR="00405A56" w:rsidRDefault="00405A56" w:rsidP="0040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Подключение библиотеки для работы с вводом/выводом.</w:t>
      </w:r>
    </w:p>
    <w:p w:rsidR="00405A56" w:rsidRDefault="00405A56" w:rsidP="0040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vector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Подключение библиотеки для работы с массивом.</w:t>
      </w:r>
    </w:p>
    <w:p w:rsidR="00405A56" w:rsidRDefault="00405A56" w:rsidP="0040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05A56" w:rsidRDefault="00405A56" w:rsidP="0040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Использование пространства имен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std</w:t>
      </w:r>
      <w:proofErr w:type="spellEnd"/>
    </w:p>
    <w:p w:rsidR="00405A56" w:rsidRDefault="00405A56" w:rsidP="0040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05A56" w:rsidRDefault="00405A56" w:rsidP="0040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:rsidR="00405A56" w:rsidRDefault="00405A56" w:rsidP="0040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05A56" w:rsidRDefault="00405A56" w:rsidP="0040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Подключаем функцию, с помощью которой корректно отображается русский язык</w:t>
      </w:r>
    </w:p>
    <w:p w:rsidR="00405A56" w:rsidRPr="00405A56" w:rsidRDefault="00405A56" w:rsidP="0040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k,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Объявление переменной k</w:t>
      </w:r>
      <w:r w:rsidRPr="00405A56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и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counter</w:t>
      </w:r>
    </w:p>
    <w:p w:rsidR="00405A56" w:rsidRDefault="00405A56" w:rsidP="0040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длину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на экран предложения ввести длину массива</w:t>
      </w:r>
    </w:p>
    <w:p w:rsidR="00405A56" w:rsidRDefault="00405A56" w:rsidP="0040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k;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Считываем с клавиатуры символ k</w:t>
      </w:r>
    </w:p>
    <w:p w:rsidR="00405A56" w:rsidRDefault="00405A56" w:rsidP="0040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05A56" w:rsidRDefault="00405A56" w:rsidP="0040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(k);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Объявляем динамический массив с длинной, указанной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пользорвателем</w:t>
      </w:r>
      <w:proofErr w:type="spellEnd"/>
    </w:p>
    <w:p w:rsidR="00405A56" w:rsidRDefault="00405A56" w:rsidP="0040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05A56" w:rsidRDefault="00405A56" w:rsidP="0040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числа последовательности: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на экран предложения ввести последовательность чисел</w:t>
      </w:r>
    </w:p>
    <w:p w:rsidR="00405A56" w:rsidRDefault="00405A56" w:rsidP="0040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 = 0; n &lt; k; n++)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Ввод последовательности чисел</w:t>
      </w:r>
    </w:p>
    <w:p w:rsidR="00405A56" w:rsidRDefault="00405A56" w:rsidP="0040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array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05A56" w:rsidRDefault="00405A56" w:rsidP="0040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405A56" w:rsidRDefault="00405A56" w:rsidP="0040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05A56" w:rsidRDefault="00405A56" w:rsidP="0040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05A56" w:rsidRDefault="00405A56" w:rsidP="0040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 = 0; n &lt; k; n++)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Использование цикла для того, чтобы сравнивать рядом стоящие элементы</w:t>
      </w:r>
    </w:p>
    <w:p w:rsidR="00405A56" w:rsidRDefault="00405A56" w:rsidP="0040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 j &lt; n; j++) {</w:t>
      </w:r>
    </w:p>
    <w:p w:rsidR="00405A56" w:rsidRDefault="00405A56" w:rsidP="0040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array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array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j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:rsidR="00405A56" w:rsidRDefault="00405A56" w:rsidP="0040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1;</w:t>
      </w:r>
    </w:p>
    <w:p w:rsidR="00405A56" w:rsidRDefault="00405A56" w:rsidP="0040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:rsidR="00405A56" w:rsidRDefault="00405A56" w:rsidP="0040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array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array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j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:rsidR="00405A56" w:rsidRDefault="00405A56" w:rsidP="0040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0;</w:t>
      </w:r>
    </w:p>
    <w:p w:rsidR="00405A56" w:rsidRDefault="00405A56" w:rsidP="0040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05A56" w:rsidRDefault="00405A56" w:rsidP="0040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:rsidR="00405A56" w:rsidRDefault="00405A56" w:rsidP="0040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405A56" w:rsidRDefault="00405A56" w:rsidP="0040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0) {</w:t>
      </w:r>
    </w:p>
    <w:p w:rsidR="00405A56" w:rsidRDefault="00405A56" w:rsidP="0040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"Число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array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повторяется чаще всего."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элемента массива, который повторяется чаще всего</w:t>
      </w:r>
    </w:p>
    <w:p w:rsidR="00405A56" w:rsidRDefault="00405A56" w:rsidP="0040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05A56" w:rsidRDefault="00405A56" w:rsidP="0040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405A56" w:rsidRDefault="00405A56" w:rsidP="0040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05A56" w:rsidRDefault="00405A56" w:rsidP="0040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405A56" w:rsidRDefault="00405A56" w:rsidP="0040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05A56" w:rsidRDefault="00405A56" w:rsidP="0040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:rsidR="00405A56" w:rsidRDefault="00405A56" w:rsidP="00405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A10573" w:rsidRDefault="00A10573" w:rsidP="00A10573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A10573" w:rsidRDefault="00A10573" w:rsidP="00A10573">
      <w:pPr>
        <w:jc w:val="both"/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</w:p>
    <w:p w:rsidR="00A10573" w:rsidRDefault="00A10573">
      <w:pPr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  <w:br w:type="page"/>
      </w:r>
    </w:p>
    <w:p w:rsidR="00A10573" w:rsidRDefault="00A10573" w:rsidP="00A10573">
      <w:pPr>
        <w:jc w:val="both"/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  <w:lastRenderedPageBreak/>
        <w:t>Отладчик:</w:t>
      </w:r>
    </w:p>
    <w:p w:rsidR="00A10573" w:rsidRDefault="00A10573" w:rsidP="00A10573">
      <w:pPr>
        <w:jc w:val="both"/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  <w:r w:rsidRPr="00A10573"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  <w:drawing>
          <wp:inline distT="0" distB="0" distL="0" distR="0" wp14:anchorId="7A71AF6D" wp14:editId="4D86B10E">
            <wp:extent cx="4220164" cy="1257475"/>
            <wp:effectExtent l="0" t="0" r="9525" b="0"/>
            <wp:docPr id="1718971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713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573" w:rsidRDefault="00A10573" w:rsidP="00A10573">
      <w:pPr>
        <w:jc w:val="both"/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</w:p>
    <w:p w:rsidR="00A10573" w:rsidRDefault="00A10573" w:rsidP="00A10573">
      <w:pPr>
        <w:jc w:val="both"/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  <w:r w:rsidRPr="00A10573"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  <w:drawing>
          <wp:inline distT="0" distB="0" distL="0" distR="0" wp14:anchorId="37F80E37" wp14:editId="60A4F722">
            <wp:extent cx="4582164" cy="1838582"/>
            <wp:effectExtent l="0" t="0" r="0" b="9525"/>
            <wp:docPr id="1097899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990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573" w:rsidRDefault="00A10573" w:rsidP="00A10573">
      <w:pPr>
        <w:jc w:val="both"/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</w:p>
    <w:p w:rsidR="00A10573" w:rsidRDefault="00A10573" w:rsidP="00A10573">
      <w:pPr>
        <w:jc w:val="both"/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  <w:t>Вывод:</w:t>
      </w:r>
    </w:p>
    <w:p w:rsidR="00A10573" w:rsidRDefault="00A10573" w:rsidP="00A10573">
      <w:pPr>
        <w:jc w:val="both"/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  <w:tab/>
      </w:r>
      <w:r w:rsidR="00405A56" w:rsidRPr="00405A56"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  <w:drawing>
          <wp:inline distT="0" distB="0" distL="0" distR="0" wp14:anchorId="58F7E1C1" wp14:editId="6AD3B438">
            <wp:extent cx="3372321" cy="1400370"/>
            <wp:effectExtent l="0" t="0" r="0" b="0"/>
            <wp:docPr id="671011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111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A56" w:rsidRDefault="00405A56" w:rsidP="00A10573">
      <w:pPr>
        <w:jc w:val="both"/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</w:p>
    <w:p w:rsidR="00405A56" w:rsidRDefault="00405A56" w:rsidP="00A10573">
      <w:pPr>
        <w:jc w:val="both"/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</w:p>
    <w:p w:rsidR="00405A56" w:rsidRDefault="00405A56" w:rsidP="00A10573">
      <w:pPr>
        <w:jc w:val="both"/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</w:p>
    <w:p w:rsidR="00405A56" w:rsidRDefault="00405A56" w:rsidP="00A10573">
      <w:pPr>
        <w:jc w:val="both"/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</w:p>
    <w:p w:rsidR="00405A56" w:rsidRDefault="00405A56" w:rsidP="00A10573">
      <w:pPr>
        <w:jc w:val="both"/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</w:p>
    <w:p w:rsidR="00405A56" w:rsidRDefault="00405A56" w:rsidP="00A10573">
      <w:pPr>
        <w:jc w:val="both"/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</w:p>
    <w:p w:rsidR="00405A56" w:rsidRDefault="00405A56" w:rsidP="00A10573">
      <w:pPr>
        <w:jc w:val="both"/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</w:p>
    <w:p w:rsidR="00405A56" w:rsidRDefault="00405A56" w:rsidP="00A10573">
      <w:pPr>
        <w:jc w:val="both"/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</w:p>
    <w:p w:rsidR="00405A56" w:rsidRDefault="00405A56" w:rsidP="00A10573">
      <w:pPr>
        <w:jc w:val="both"/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</w:p>
    <w:p w:rsidR="00405A56" w:rsidRDefault="00405A56" w:rsidP="00405A56">
      <w:pPr>
        <w:ind w:firstLine="51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 xml:space="preserve">ДОПОЛНИТЕЛЬНЫЕ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ЗАДАНИЯ</w:t>
      </w:r>
    </w:p>
    <w:p w:rsidR="0012465F" w:rsidRPr="0012465F" w:rsidRDefault="0012465F" w:rsidP="0012465F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1.</w:t>
      </w:r>
      <w:r w:rsidRPr="0012465F">
        <w:rPr>
          <w:rFonts w:ascii="Times New Roman" w:hAnsi="Times New Roman" w:cs="Times New Roman"/>
          <w:sz w:val="28"/>
          <w:szCs w:val="28"/>
        </w:rPr>
        <w:t>Имеются</w:t>
      </w:r>
      <w:proofErr w:type="gramEnd"/>
      <w:r w:rsidRPr="0012465F">
        <w:rPr>
          <w:rFonts w:ascii="Times New Roman" w:hAnsi="Times New Roman" w:cs="Times New Roman"/>
          <w:sz w:val="28"/>
          <w:szCs w:val="28"/>
        </w:rPr>
        <w:t xml:space="preserve"> результаты </w:t>
      </w:r>
      <w:r w:rsidRPr="0012465F">
        <w:rPr>
          <w:rFonts w:ascii="Times New Roman" w:hAnsi="Times New Roman" w:cs="Times New Roman"/>
          <w:b/>
          <w:sz w:val="28"/>
          <w:szCs w:val="28"/>
        </w:rPr>
        <w:t>n</w:t>
      </w:r>
      <w:r w:rsidRPr="0012465F">
        <w:rPr>
          <w:rFonts w:ascii="Times New Roman" w:hAnsi="Times New Roman" w:cs="Times New Roman"/>
          <w:sz w:val="28"/>
          <w:szCs w:val="28"/>
        </w:rPr>
        <w:t xml:space="preserve"> ежедневных измерений количества выпавших осадков. За какую из недель (отрезок времени длиной 7 дней), считая с начала периода измерений, выпало наибольшее количество осадков?</w:t>
      </w:r>
    </w:p>
    <w:p w:rsidR="0012465F" w:rsidRDefault="0012465F" w:rsidP="0012465F">
      <w:pPr>
        <w:rPr>
          <w:rFonts w:ascii="Times New Roman" w:hAnsi="Times New Roman"/>
          <w:b/>
          <w:bCs/>
          <w:sz w:val="28"/>
          <w:szCs w:val="28"/>
        </w:rPr>
      </w:pPr>
    </w:p>
    <w:p w:rsidR="0012465F" w:rsidRDefault="0012465F" w:rsidP="0012465F">
      <w:pPr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Код:</w:t>
      </w:r>
    </w:p>
    <w:p w:rsidR="0012465F" w:rsidRDefault="0012465F" w:rsidP="0012465F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12465F" w:rsidRDefault="0012465F" w:rsidP="0012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Подключение библиотеки для работы с вводом/выводом.</w:t>
      </w:r>
    </w:p>
    <w:p w:rsidR="0012465F" w:rsidRDefault="0012465F" w:rsidP="0012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12465F" w:rsidRDefault="0012465F" w:rsidP="0012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Использование пространства имен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std</w:t>
      </w:r>
      <w:proofErr w:type="spellEnd"/>
    </w:p>
    <w:p w:rsidR="0012465F" w:rsidRDefault="0012465F" w:rsidP="0012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12465F" w:rsidRDefault="0012465F" w:rsidP="0012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:rsidR="0012465F" w:rsidRDefault="0012465F" w:rsidP="0012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12465F" w:rsidRDefault="0012465F" w:rsidP="0012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Подключаем функцию, с помощью которой корректно отображается русский язык</w:t>
      </w:r>
    </w:p>
    <w:p w:rsidR="0012465F" w:rsidRDefault="0012465F" w:rsidP="0012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 = 7;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Инициализируем размер массива</w:t>
      </w:r>
    </w:p>
    <w:p w:rsidR="0012465F" w:rsidRDefault="0012465F" w:rsidP="0012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12465F" w:rsidRDefault="0012465F" w:rsidP="0012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k,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[n],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Объявляем и инициализируем переменные</w:t>
      </w:r>
    </w:p>
    <w:p w:rsidR="0012465F" w:rsidRDefault="0012465F" w:rsidP="0012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</w:p>
    <w:p w:rsidR="0012465F" w:rsidRDefault="0012465F" w:rsidP="0012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период измерений(в неделях):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Предложение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польхователю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ввести недели</w:t>
      </w:r>
    </w:p>
    <w:p w:rsidR="0012465F" w:rsidRDefault="0012465F" w:rsidP="0012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k;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Считываем с клавиатуры символ k</w:t>
      </w:r>
    </w:p>
    <w:p w:rsidR="0012465F" w:rsidRDefault="0012465F" w:rsidP="0012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12465F" w:rsidRDefault="0012465F" w:rsidP="0012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g = 0; g &lt; k; g++)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Выполнение цикла для количества недель, веденных пользователем</w:t>
      </w:r>
    </w:p>
    <w:p w:rsidR="0012465F" w:rsidRDefault="0012465F" w:rsidP="0012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12465F" w:rsidRDefault="0012465F" w:rsidP="0012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g + 1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Неделя: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на экран число недели</w:t>
      </w:r>
    </w:p>
    <w:p w:rsidR="0012465F" w:rsidRDefault="0012465F" w:rsidP="0012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Инициализация переменной</w:t>
      </w:r>
    </w:p>
    <w:p w:rsidR="0012465F" w:rsidRDefault="0012465F" w:rsidP="0012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Цикл для нахождение максимального числа осадков для недели</w:t>
      </w:r>
    </w:p>
    <w:p w:rsidR="0012465F" w:rsidRDefault="0012465F" w:rsidP="0012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осадки за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+ 1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день: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2465F" w:rsidRDefault="0012465F" w:rsidP="0012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[i];</w:t>
      </w:r>
    </w:p>
    <w:p w:rsidR="0012465F" w:rsidRDefault="0012465F" w:rsidP="0012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[i];</w:t>
      </w:r>
    </w:p>
    <w:p w:rsidR="0012465F" w:rsidRDefault="0012465F" w:rsidP="0012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12465F" w:rsidRDefault="0012465F" w:rsidP="0012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:rsidR="0012465F" w:rsidRDefault="0012465F" w:rsidP="0012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){</w:t>
      </w:r>
    </w:p>
    <w:p w:rsidR="0012465F" w:rsidRDefault="0012465F" w:rsidP="0012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12465F" w:rsidRDefault="0012465F" w:rsidP="0012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g + 1;</w:t>
      </w:r>
    </w:p>
    <w:p w:rsidR="0012465F" w:rsidRDefault="0012465F" w:rsidP="0012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12465F" w:rsidRDefault="0012465F" w:rsidP="0012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</w:p>
    <w:p w:rsidR="0012465F" w:rsidRDefault="0012465F" w:rsidP="0012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12465F" w:rsidRDefault="0012465F" w:rsidP="0012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12465F" w:rsidRDefault="0012465F" w:rsidP="0012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</w:p>
    <w:p w:rsidR="0012465F" w:rsidRDefault="0012465F" w:rsidP="0012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"Максимальное количество осадков в(во)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неделю"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на экран недели, у которой больше всего осадков</w:t>
      </w:r>
    </w:p>
    <w:p w:rsidR="0012465F" w:rsidRDefault="0012465F" w:rsidP="0012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12465F" w:rsidRDefault="0012465F" w:rsidP="0012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:rsidR="0012465F" w:rsidRDefault="0012465F" w:rsidP="0012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12465F" w:rsidRPr="0012465F" w:rsidRDefault="0012465F" w:rsidP="0012465F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12465F" w:rsidRDefault="0012465F" w:rsidP="00405A56">
      <w:pPr>
        <w:ind w:firstLine="510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12465F" w:rsidRDefault="0012465F">
      <w:pPr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br w:type="page"/>
      </w:r>
    </w:p>
    <w:p w:rsidR="0012465F" w:rsidRDefault="0012465F" w:rsidP="00405A56">
      <w:pPr>
        <w:ind w:firstLine="510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Вывод:</w:t>
      </w:r>
    </w:p>
    <w:p w:rsidR="0012465F" w:rsidRPr="00405A56" w:rsidRDefault="0012465F" w:rsidP="00405A56">
      <w:pPr>
        <w:ind w:firstLine="510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12465F">
        <w:rPr>
          <w:rFonts w:ascii="Times New Roman" w:hAnsi="Times New Roman"/>
          <w:b/>
          <w:bCs/>
          <w:sz w:val="28"/>
          <w:szCs w:val="28"/>
          <w:lang w:val="ru-RU"/>
        </w:rPr>
        <w:drawing>
          <wp:inline distT="0" distB="0" distL="0" distR="0" wp14:anchorId="285DF01D" wp14:editId="769B52FB">
            <wp:extent cx="3781953" cy="4505954"/>
            <wp:effectExtent l="0" t="0" r="9525" b="9525"/>
            <wp:docPr id="1866640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409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65F" w:rsidRDefault="0012465F" w:rsidP="00A10573">
      <w:pPr>
        <w:jc w:val="both"/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</w:p>
    <w:p w:rsidR="0012465F" w:rsidRDefault="0012465F" w:rsidP="0012465F">
      <w:pPr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  <w:br w:type="page"/>
      </w:r>
      <w:r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  <w:lastRenderedPageBreak/>
        <w:t xml:space="preserve">Задание 2. </w:t>
      </w:r>
    </w:p>
    <w:p w:rsidR="0012465F" w:rsidRDefault="0012465F" w:rsidP="0012465F">
      <w:pPr>
        <w:rPr>
          <w:rFonts w:ascii="Times New Roman" w:hAnsi="Times New Roman" w:cs="Times New Roman"/>
          <w:sz w:val="28"/>
          <w:szCs w:val="28"/>
        </w:rPr>
      </w:pPr>
      <w:r w:rsidRPr="0012465F">
        <w:rPr>
          <w:rFonts w:ascii="Times New Roman" w:hAnsi="Times New Roman" w:cs="Times New Roman"/>
          <w:sz w:val="28"/>
          <w:szCs w:val="28"/>
        </w:rPr>
        <w:t>Подсчитать количество пар соседних элементов массива с одинаковыми значениями.</w:t>
      </w:r>
    </w:p>
    <w:p w:rsidR="0012465F" w:rsidRDefault="0012465F" w:rsidP="0012465F">
      <w:pPr>
        <w:rPr>
          <w:rFonts w:ascii="Times New Roman" w:hAnsi="Times New Roman" w:cs="Times New Roman"/>
          <w:sz w:val="28"/>
          <w:szCs w:val="28"/>
        </w:rPr>
      </w:pPr>
    </w:p>
    <w:p w:rsidR="0012465F" w:rsidRDefault="0012465F" w:rsidP="0012465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Код:</w:t>
      </w:r>
    </w:p>
    <w:p w:rsidR="00756BC4" w:rsidRDefault="00756BC4" w:rsidP="00756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Подключение библиотеки для работы с вводом/выводом.</w:t>
      </w:r>
    </w:p>
    <w:p w:rsidR="00756BC4" w:rsidRDefault="00756BC4" w:rsidP="00756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vector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Подключение библиотеки для работы с массивом.</w:t>
      </w:r>
    </w:p>
    <w:p w:rsidR="00756BC4" w:rsidRDefault="00756BC4" w:rsidP="00756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756BC4" w:rsidRDefault="00756BC4" w:rsidP="00756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Использование пространства имен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std</w:t>
      </w:r>
      <w:proofErr w:type="spellEnd"/>
    </w:p>
    <w:p w:rsidR="00756BC4" w:rsidRDefault="00756BC4" w:rsidP="00756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756BC4" w:rsidRDefault="00756BC4" w:rsidP="00756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:rsidR="00756BC4" w:rsidRDefault="00756BC4" w:rsidP="00756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756BC4" w:rsidRDefault="00756BC4" w:rsidP="00756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Подключаем функцию, с помощью которой корректно отображается русский язык</w:t>
      </w:r>
    </w:p>
    <w:p w:rsidR="00756BC4" w:rsidRDefault="00756BC4" w:rsidP="00756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k, g =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Объявление переменной k</w:t>
      </w:r>
    </w:p>
    <w:p w:rsidR="00756BC4" w:rsidRDefault="00756BC4" w:rsidP="00756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длину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на экран предложения ввести длину массива</w:t>
      </w:r>
    </w:p>
    <w:p w:rsidR="00756BC4" w:rsidRDefault="00756BC4" w:rsidP="00756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k;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Считываем с клавиатуры символ k</w:t>
      </w:r>
    </w:p>
    <w:p w:rsidR="00756BC4" w:rsidRDefault="00756BC4" w:rsidP="00756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756BC4" w:rsidRDefault="00756BC4" w:rsidP="00756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(k);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Объявляем динамический массив с длинной, указанной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пользорвателем</w:t>
      </w:r>
      <w:proofErr w:type="spellEnd"/>
    </w:p>
    <w:p w:rsidR="00756BC4" w:rsidRDefault="00756BC4" w:rsidP="00756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756BC4" w:rsidRDefault="00756BC4" w:rsidP="00756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числа последовательности: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на экран предложения ввести последовательность чисел</w:t>
      </w:r>
    </w:p>
    <w:p w:rsidR="00756BC4" w:rsidRDefault="00756BC4" w:rsidP="00756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Ввод каждого элемента массива</w:t>
      </w:r>
    </w:p>
    <w:p w:rsidR="00756BC4" w:rsidRDefault="00756BC4" w:rsidP="00756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 = 0; n &lt; k; n++) {</w:t>
      </w:r>
    </w:p>
    <w:p w:rsidR="00756BC4" w:rsidRDefault="00756BC4" w:rsidP="00756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array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756BC4" w:rsidRDefault="00756BC4" w:rsidP="00756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756BC4" w:rsidRDefault="00756BC4" w:rsidP="00756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756BC4" w:rsidRDefault="00756BC4" w:rsidP="00756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Инициализируем переменную</w:t>
      </w:r>
    </w:p>
    <w:p w:rsidR="00756BC4" w:rsidRDefault="00756BC4" w:rsidP="00756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 = 0; n &lt; k; n++)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Цикл для подсчета количества пар рядом стоящих одинаковых элементов</w:t>
      </w:r>
    </w:p>
    <w:p w:rsidR="00756BC4" w:rsidRDefault="00756BC4" w:rsidP="00756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(; j &lt; n; j++) {</w:t>
      </w:r>
    </w:p>
    <w:p w:rsidR="00756BC4" w:rsidRDefault="00756BC4" w:rsidP="00756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array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array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j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:rsidR="00756BC4" w:rsidRDefault="00756BC4" w:rsidP="00756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g++;</w:t>
      </w:r>
    </w:p>
    <w:p w:rsidR="00756BC4" w:rsidRDefault="00756BC4" w:rsidP="00756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:rsidR="00756BC4" w:rsidRDefault="00756BC4" w:rsidP="00756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756BC4" w:rsidRDefault="00756BC4" w:rsidP="00756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756BC4" w:rsidRDefault="00756BC4" w:rsidP="00756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756BC4" w:rsidRDefault="00756BC4" w:rsidP="00756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"Столько пар одинаковых элементов есть в этой последовательности: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g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на экран количество пар элементов</w:t>
      </w:r>
    </w:p>
    <w:p w:rsidR="00756BC4" w:rsidRDefault="00756BC4" w:rsidP="00756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756BC4" w:rsidRDefault="00756BC4" w:rsidP="00756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:rsidR="00756BC4" w:rsidRDefault="00756BC4" w:rsidP="00756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12465F" w:rsidRDefault="0012465F" w:rsidP="0012465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756BC4" w:rsidRDefault="00756BC4" w:rsidP="0012465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:rsidR="00756BC4" w:rsidRDefault="00756BC4" w:rsidP="0012465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56BC4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4EE5D68C" wp14:editId="1886226F">
            <wp:extent cx="5115639" cy="905001"/>
            <wp:effectExtent l="0" t="0" r="8890" b="9525"/>
            <wp:docPr id="1111515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155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BC4" w:rsidRDefault="00756BC4" w:rsidP="0012465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756BC4" w:rsidRPr="0012465F" w:rsidRDefault="00756BC4" w:rsidP="0012465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756BC4" w:rsidRDefault="00756BC4" w:rsidP="00756BC4">
      <w:pPr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  <w:lastRenderedPageBreak/>
        <w:t xml:space="preserve">Задание </w:t>
      </w:r>
      <w:r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  <w:t>3</w:t>
      </w:r>
      <w:r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  <w:t xml:space="preserve">. </w:t>
      </w:r>
    </w:p>
    <w:p w:rsidR="00756BC4" w:rsidRDefault="00756BC4" w:rsidP="00756BC4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BC4">
        <w:rPr>
          <w:rFonts w:ascii="Times New Roman" w:hAnsi="Times New Roman" w:cs="Times New Roman"/>
          <w:sz w:val="28"/>
          <w:szCs w:val="28"/>
        </w:rPr>
        <w:t>Найти в массиве наибольшее число подряд идущих одинаковых элементов.</w:t>
      </w:r>
    </w:p>
    <w:p w:rsidR="00756BC4" w:rsidRDefault="00756BC4" w:rsidP="00756BC4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1BF4" w:rsidRDefault="00601BF4" w:rsidP="00601BF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Код:</w:t>
      </w:r>
    </w:p>
    <w:p w:rsidR="00601BF4" w:rsidRDefault="00601BF4" w:rsidP="00601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Подключение библиотеки для работы с вводом/выводом.</w:t>
      </w:r>
    </w:p>
    <w:p w:rsidR="00601BF4" w:rsidRDefault="00601BF4" w:rsidP="00601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vector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Подключение библиотеки для работы с массивом.</w:t>
      </w:r>
    </w:p>
    <w:p w:rsidR="00601BF4" w:rsidRDefault="00601BF4" w:rsidP="00601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601BF4" w:rsidRDefault="00601BF4" w:rsidP="00601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Использование пространства имен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std</w:t>
      </w:r>
      <w:proofErr w:type="spellEnd"/>
    </w:p>
    <w:p w:rsidR="00601BF4" w:rsidRDefault="00601BF4" w:rsidP="00601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601BF4" w:rsidRDefault="00601BF4" w:rsidP="00601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:rsidR="00601BF4" w:rsidRDefault="00601BF4" w:rsidP="00601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601BF4" w:rsidRDefault="00601BF4" w:rsidP="00601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Подключаем функцию, с помощью которой корректно отображается русский язык</w:t>
      </w:r>
    </w:p>
    <w:p w:rsidR="00601BF4" w:rsidRDefault="00601BF4" w:rsidP="00601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601BF4" w:rsidRDefault="00601BF4" w:rsidP="00601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M, k,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1,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Объявляем и инициализируем переменные</w:t>
      </w:r>
    </w:p>
    <w:p w:rsidR="00601BF4" w:rsidRDefault="00601BF4" w:rsidP="00601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длину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на экран предложения ввести длину массива</w:t>
      </w:r>
    </w:p>
    <w:p w:rsidR="00601BF4" w:rsidRDefault="00601BF4" w:rsidP="00601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Считываем с клавиатуры символ M</w:t>
      </w:r>
    </w:p>
    <w:p w:rsidR="00601BF4" w:rsidRDefault="00601BF4" w:rsidP="00601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601BF4" w:rsidRDefault="00601BF4" w:rsidP="00601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(M);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Объявляем динамический массив с длинной, указанной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пользорвателем</w:t>
      </w:r>
      <w:proofErr w:type="spellEnd"/>
    </w:p>
    <w:p w:rsidR="00601BF4" w:rsidRDefault="00601BF4" w:rsidP="00601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601BF4" w:rsidRDefault="00601BF4" w:rsidP="00601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числа последовательности: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на экран предложения ввести последовательность чисел</w:t>
      </w:r>
    </w:p>
    <w:p w:rsidR="00601BF4" w:rsidRDefault="00601BF4" w:rsidP="00601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Ввод элементов последовательности</w:t>
      </w:r>
    </w:p>
    <w:p w:rsidR="00601BF4" w:rsidRDefault="00601BF4" w:rsidP="00601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g = 0; g &lt; M; g++) {</w:t>
      </w:r>
    </w:p>
    <w:p w:rsidR="00601BF4" w:rsidRDefault="00601BF4" w:rsidP="00601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array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01BF4" w:rsidRDefault="00601BF4" w:rsidP="00601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601BF4" w:rsidRDefault="00601BF4" w:rsidP="00601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601BF4" w:rsidRDefault="00601BF4" w:rsidP="00601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Инициализация переменной</w:t>
      </w:r>
    </w:p>
    <w:p w:rsidR="00601BF4" w:rsidRDefault="00601BF4" w:rsidP="00601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601BF4" w:rsidRDefault="00601BF4" w:rsidP="00601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g = 0; g &lt; M; g++)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Цикл для сравнения рядом стоящих элементов в массиве</w:t>
      </w:r>
    </w:p>
    <w:p w:rsidR="00601BF4" w:rsidRDefault="00601BF4" w:rsidP="00601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(; i &lt; g; i++) {</w:t>
      </w:r>
    </w:p>
    <w:p w:rsidR="00601BF4" w:rsidRDefault="00601BF4" w:rsidP="00601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array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array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:rsidR="00601BF4" w:rsidRDefault="00601BF4" w:rsidP="00601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++;</w:t>
      </w:r>
    </w:p>
    <w:p w:rsidR="00601BF4" w:rsidRDefault="00601BF4" w:rsidP="00601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601BF4" w:rsidRDefault="00601BF4" w:rsidP="00601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array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array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:rsidR="00601BF4" w:rsidRDefault="00601BF4" w:rsidP="00601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1;</w:t>
      </w:r>
    </w:p>
    <w:p w:rsidR="00601BF4" w:rsidRDefault="00601BF4" w:rsidP="00601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601BF4" w:rsidRDefault="00601BF4" w:rsidP="00601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:rsidR="00601BF4" w:rsidRDefault="00601BF4" w:rsidP="00601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01BF4" w:rsidRDefault="00601BF4" w:rsidP="00601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601BF4" w:rsidRDefault="00601BF4" w:rsidP="00601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601BF4" w:rsidRDefault="00601BF4" w:rsidP="00601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601BF4" w:rsidRDefault="00601BF4" w:rsidP="00601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"Наибольшее число подряд идущих одинаковых элементов: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601BF4" w:rsidRDefault="00601BF4" w:rsidP="00601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601BF4" w:rsidRDefault="00601BF4" w:rsidP="00601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:rsidR="00601BF4" w:rsidRPr="00601BF4" w:rsidRDefault="00601BF4" w:rsidP="00601BF4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756BC4" w:rsidRPr="00756BC4" w:rsidRDefault="00756BC4" w:rsidP="00756BC4">
      <w:pPr>
        <w:spacing w:after="200" w:line="276" w:lineRule="auto"/>
        <w:jc w:val="both"/>
        <w:rPr>
          <w:rFonts w:ascii="Times New Roman" w:hAnsi="Times New Roman" w:cs="Times New Roman"/>
          <w:spacing w:val="-6"/>
          <w:sz w:val="28"/>
          <w:szCs w:val="28"/>
          <w:lang w:val="ru-RU"/>
        </w:rPr>
      </w:pPr>
    </w:p>
    <w:p w:rsidR="00601BF4" w:rsidRDefault="00601BF4">
      <w:pPr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  <w:br w:type="page"/>
      </w:r>
    </w:p>
    <w:p w:rsidR="00601BF4" w:rsidRDefault="00601BF4" w:rsidP="00601BF4">
      <w:pPr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  <w:lastRenderedPageBreak/>
        <w:t>Вывод:</w:t>
      </w:r>
    </w:p>
    <w:p w:rsidR="0012465F" w:rsidRPr="00601BF4" w:rsidRDefault="00F05A6A" w:rsidP="0012465F">
      <w:pPr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  <w:r w:rsidRPr="00F05A6A"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  <w:drawing>
          <wp:inline distT="0" distB="0" distL="0" distR="0" wp14:anchorId="31C56DEF" wp14:editId="70697668">
            <wp:extent cx="4906060" cy="1495634"/>
            <wp:effectExtent l="0" t="0" r="0" b="9525"/>
            <wp:docPr id="1155076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0765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65F" w:rsidRPr="00601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11CAF"/>
    <w:multiLevelType w:val="hybridMultilevel"/>
    <w:tmpl w:val="4A0AE75C"/>
    <w:lvl w:ilvl="0" w:tplc="D9C03936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90" w:hanging="360"/>
      </w:pPr>
    </w:lvl>
    <w:lvl w:ilvl="2" w:tplc="2000001B" w:tentative="1">
      <w:start w:val="1"/>
      <w:numFmt w:val="lowerRoman"/>
      <w:lvlText w:val="%3."/>
      <w:lvlJc w:val="right"/>
      <w:pPr>
        <w:ind w:left="2310" w:hanging="180"/>
      </w:pPr>
    </w:lvl>
    <w:lvl w:ilvl="3" w:tplc="2000000F" w:tentative="1">
      <w:start w:val="1"/>
      <w:numFmt w:val="decimal"/>
      <w:lvlText w:val="%4."/>
      <w:lvlJc w:val="left"/>
      <w:pPr>
        <w:ind w:left="3030" w:hanging="360"/>
      </w:pPr>
    </w:lvl>
    <w:lvl w:ilvl="4" w:tplc="20000019" w:tentative="1">
      <w:start w:val="1"/>
      <w:numFmt w:val="lowerLetter"/>
      <w:lvlText w:val="%5."/>
      <w:lvlJc w:val="left"/>
      <w:pPr>
        <w:ind w:left="3750" w:hanging="360"/>
      </w:pPr>
    </w:lvl>
    <w:lvl w:ilvl="5" w:tplc="2000001B" w:tentative="1">
      <w:start w:val="1"/>
      <w:numFmt w:val="lowerRoman"/>
      <w:lvlText w:val="%6."/>
      <w:lvlJc w:val="right"/>
      <w:pPr>
        <w:ind w:left="4470" w:hanging="180"/>
      </w:pPr>
    </w:lvl>
    <w:lvl w:ilvl="6" w:tplc="2000000F" w:tentative="1">
      <w:start w:val="1"/>
      <w:numFmt w:val="decimal"/>
      <w:lvlText w:val="%7."/>
      <w:lvlJc w:val="left"/>
      <w:pPr>
        <w:ind w:left="5190" w:hanging="360"/>
      </w:pPr>
    </w:lvl>
    <w:lvl w:ilvl="7" w:tplc="20000019" w:tentative="1">
      <w:start w:val="1"/>
      <w:numFmt w:val="lowerLetter"/>
      <w:lvlText w:val="%8."/>
      <w:lvlJc w:val="left"/>
      <w:pPr>
        <w:ind w:left="5910" w:hanging="360"/>
      </w:pPr>
    </w:lvl>
    <w:lvl w:ilvl="8" w:tplc="2000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4054095A"/>
    <w:multiLevelType w:val="multilevel"/>
    <w:tmpl w:val="4054095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1096511197">
    <w:abstractNumId w:val="1"/>
  </w:num>
  <w:num w:numId="2" w16cid:durableId="660084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E7F"/>
    <w:rsid w:val="0012465F"/>
    <w:rsid w:val="0013786F"/>
    <w:rsid w:val="00405A56"/>
    <w:rsid w:val="00601BF4"/>
    <w:rsid w:val="006A25F0"/>
    <w:rsid w:val="00756BC4"/>
    <w:rsid w:val="00A10573"/>
    <w:rsid w:val="00A73037"/>
    <w:rsid w:val="00AE3E7F"/>
    <w:rsid w:val="00F0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A32B7"/>
  <w15:chartTrackingRefBased/>
  <w15:docId w15:val="{519A41C8-D6A5-4C8B-BBA5-18B3E6CAA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3E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3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  <w:style w:type="paragraph" w:styleId="a4">
    <w:name w:val="List Paragraph"/>
    <w:basedOn w:val="a"/>
    <w:uiPriority w:val="34"/>
    <w:qFormat/>
    <w:rsid w:val="0012465F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kern w:val="0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11</Pages>
  <Words>1175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Kirill</dc:creator>
  <cp:keywords/>
  <dc:description/>
  <cp:lastModifiedBy>Kirill Kirill</cp:lastModifiedBy>
  <cp:revision>1</cp:revision>
  <dcterms:created xsi:type="dcterms:W3CDTF">2023-10-29T18:41:00Z</dcterms:created>
  <dcterms:modified xsi:type="dcterms:W3CDTF">2023-10-29T20:50:00Z</dcterms:modified>
</cp:coreProperties>
</file>