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8BED0" w14:textId="77777777" w:rsidR="00BF279A" w:rsidRDefault="00BF279A" w:rsidP="00BF279A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7C3D1178" w14:textId="77777777" w:rsidR="00BF279A" w:rsidRDefault="00BF279A" w:rsidP="00BF279A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4DD4159D" w14:textId="77777777" w:rsidR="00BF279A" w:rsidRDefault="00BF279A" w:rsidP="00BF279A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14:paraId="5C4E0CF6" w14:textId="77777777" w:rsidR="00BF279A" w:rsidRDefault="00BF279A" w:rsidP="00BF279A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9542CE8" w14:textId="77777777" w:rsidR="00BF279A" w:rsidRDefault="00BF279A" w:rsidP="00BF279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6D4B9D91" w14:textId="77777777" w:rsidR="00BF279A" w:rsidRDefault="00BF279A" w:rsidP="00BF279A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08E8A2FD" w14:textId="544317F9" w:rsidR="00BF279A" w:rsidRPr="00BF279A" w:rsidRDefault="00BF279A" w:rsidP="00BF279A">
      <w:pPr>
        <w:pStyle w:val="a3"/>
        <w:spacing w:before="0" w:beforeAutospacing="0" w:after="160" w:afterAutospacing="0"/>
        <w:jc w:val="center"/>
        <w:rPr>
          <w:lang w:val="en-US"/>
        </w:rPr>
      </w:pPr>
      <w:r>
        <w:rPr>
          <w:color w:val="000000"/>
          <w:sz w:val="28"/>
          <w:szCs w:val="28"/>
        </w:rPr>
        <w:t xml:space="preserve"> Лабораторная работа </w:t>
      </w:r>
      <w:r w:rsidRPr="00BF279A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en-US"/>
        </w:rPr>
        <w:t>1</w:t>
      </w:r>
    </w:p>
    <w:p w14:paraId="5FC1792F" w14:textId="77777777" w:rsidR="00BF279A" w:rsidRDefault="00BF279A" w:rsidP="00BF279A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1C52DF89" w14:textId="7BAF5F18" w:rsidR="00BF279A" w:rsidRDefault="00BF279A" w:rsidP="00BF279A">
      <w:pPr>
        <w:pStyle w:val="a3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 xml:space="preserve">На тему </w:t>
      </w:r>
      <w:r w:rsidRPr="002E40A9">
        <w:rPr>
          <w:color w:val="000000"/>
          <w:sz w:val="28"/>
          <w:szCs w:val="28"/>
        </w:rPr>
        <w:t>«</w:t>
      </w:r>
      <w:r>
        <w:rPr>
          <w:sz w:val="28"/>
          <w:szCs w:val="28"/>
          <w:lang w:val="ru-RU"/>
        </w:rPr>
        <w:t>Битовые операции</w:t>
      </w:r>
      <w:r>
        <w:rPr>
          <w:color w:val="000000"/>
          <w:sz w:val="28"/>
          <w:szCs w:val="28"/>
        </w:rPr>
        <w:t>»</w:t>
      </w:r>
    </w:p>
    <w:p w14:paraId="32564DFB" w14:textId="77777777" w:rsidR="00BF279A" w:rsidRDefault="00BF279A" w:rsidP="00BF279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33FA6D67" w14:textId="77777777" w:rsidR="00BF279A" w:rsidRDefault="00BF279A" w:rsidP="00BF279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2943CC61" w14:textId="77777777" w:rsidR="00BF279A" w:rsidRDefault="00BF279A" w:rsidP="00BF279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2904756A" w14:textId="77777777" w:rsidR="00BF279A" w:rsidRDefault="00BF279A" w:rsidP="00BF279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2B19249F" w14:textId="77777777" w:rsidR="00BF279A" w:rsidRDefault="00BF279A" w:rsidP="00BF279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7E9EBBAE" w14:textId="77777777" w:rsidR="00BF279A" w:rsidRDefault="00BF279A" w:rsidP="00BF279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2A92ECD6" w14:textId="77777777" w:rsidR="00BF279A" w:rsidRDefault="00BF279A" w:rsidP="00BF279A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Выполнил:</w:t>
      </w:r>
    </w:p>
    <w:p w14:paraId="61949380" w14:textId="77777777" w:rsidR="00BF279A" w:rsidRDefault="00BF279A" w:rsidP="00BF279A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1 курса 10 группы</w:t>
      </w:r>
    </w:p>
    <w:p w14:paraId="1BEB7376" w14:textId="77777777" w:rsidR="00BF279A" w:rsidRDefault="00BF279A" w:rsidP="00BF279A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Сегренёв Кирилл Сергеевич</w:t>
      </w:r>
    </w:p>
    <w:p w14:paraId="32B9472A" w14:textId="77777777" w:rsidR="00BF279A" w:rsidRDefault="00BF279A" w:rsidP="00BF279A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Преподаватель: асс. Андронова М.В.</w:t>
      </w:r>
    </w:p>
    <w:p w14:paraId="08EBF32C" w14:textId="77777777" w:rsidR="00BF279A" w:rsidRDefault="00BF279A" w:rsidP="00BF279A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5EDC9B73" w14:textId="77777777" w:rsidR="00BF279A" w:rsidRDefault="00BF279A" w:rsidP="00BF279A">
      <w:pPr>
        <w:pStyle w:val="a3"/>
        <w:spacing w:before="0" w:beforeAutospacing="0" w:after="160" w:afterAutospacing="0"/>
      </w:pPr>
    </w:p>
    <w:p w14:paraId="50447B05" w14:textId="77777777" w:rsidR="00BF279A" w:rsidRDefault="00BF279A" w:rsidP="00BF279A">
      <w:pPr>
        <w:pStyle w:val="a3"/>
        <w:spacing w:before="0" w:beforeAutospacing="0" w:after="160" w:afterAutospacing="0"/>
      </w:pPr>
    </w:p>
    <w:p w14:paraId="6E304C66" w14:textId="77777777" w:rsidR="00BF279A" w:rsidRDefault="00BF279A" w:rsidP="00BF279A">
      <w:pPr>
        <w:pStyle w:val="a3"/>
        <w:spacing w:before="0" w:beforeAutospacing="0" w:after="160" w:afterAutospacing="0"/>
      </w:pPr>
    </w:p>
    <w:p w14:paraId="4DEFE03C" w14:textId="77777777" w:rsidR="00BF279A" w:rsidRDefault="00BF279A" w:rsidP="00BF279A">
      <w:pPr>
        <w:pStyle w:val="a3"/>
        <w:spacing w:before="0" w:beforeAutospacing="0" w:after="160" w:afterAutospacing="0"/>
      </w:pPr>
    </w:p>
    <w:p w14:paraId="067A4F51" w14:textId="77777777" w:rsidR="00BF279A" w:rsidRDefault="00BF279A" w:rsidP="00BF279A">
      <w:pPr>
        <w:pStyle w:val="a3"/>
        <w:spacing w:before="0" w:beforeAutospacing="0" w:after="160" w:afterAutospacing="0"/>
        <w:ind w:firstLine="284"/>
        <w:jc w:val="center"/>
      </w:pPr>
      <w:r>
        <w:rPr>
          <w:color w:val="000000"/>
          <w:sz w:val="28"/>
          <w:szCs w:val="28"/>
        </w:rPr>
        <w:t>2023, Минск</w:t>
      </w:r>
    </w:p>
    <w:p w14:paraId="7ADA294B" w14:textId="77777777" w:rsidR="00BF279A" w:rsidRDefault="00BF279A" w:rsidP="00BF27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14</w:t>
      </w:r>
    </w:p>
    <w:p w14:paraId="7ADA294B" w14:textId="77777777" w:rsidR="00BF279A" w:rsidRDefault="00BF279A" w:rsidP="00BF279A">
      <w:pPr>
        <w:shd w:val="clear" w:color="auto" w:fill="FFFFFF"/>
        <w:ind w:firstLine="567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разработать программы, использующие 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битовые</w:t>
      </w:r>
      <w:r>
        <w:rPr>
          <w:rFonts w:ascii="Times New Roman" w:hAnsi="Times New Roman"/>
          <w:color w:val="000000"/>
          <w:sz w:val="28"/>
          <w:szCs w:val="28"/>
        </w:rPr>
        <w:t xml:space="preserve"> операции </w:t>
      </w:r>
      <w:r>
        <w:rPr>
          <w:rFonts w:ascii="Times New Roman" w:hAnsi="Times New Roman"/>
          <w:spacing w:val="-8"/>
          <w:sz w:val="28"/>
          <w:szCs w:val="28"/>
        </w:rPr>
        <w:t xml:space="preserve">для решения задач, представленных в таблице. </w:t>
      </w:r>
    </w:p>
    <w:p w14:paraId="1E6F2393" w14:textId="77777777" w:rsidR="00BF279A" w:rsidRDefault="00BF279A" w:rsidP="00BF279A">
      <w:pPr>
        <w:shd w:val="clear" w:color="auto" w:fill="FFFFFF"/>
        <w:ind w:firstLine="567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Результаты одной из программ представить в </w:t>
      </w:r>
      <w:r>
        <w:rPr>
          <w:rFonts w:ascii="Times New Roman" w:hAnsi="Times New Roman"/>
          <w:b/>
          <w:spacing w:val="-8"/>
          <w:sz w:val="28"/>
          <w:szCs w:val="28"/>
        </w:rPr>
        <w:t>Отладчике</w:t>
      </w:r>
      <w:r>
        <w:rPr>
          <w:rFonts w:ascii="Times New Roman" w:hAnsi="Times New Roman"/>
          <w:spacing w:val="-8"/>
          <w:sz w:val="28"/>
          <w:szCs w:val="28"/>
        </w:rPr>
        <w:t>.</w:t>
      </w:r>
    </w:p>
    <w:p w14:paraId="71792773" w14:textId="28B485A9" w:rsidR="00173C96" w:rsidRDefault="00173C96"/>
    <w:p w14:paraId="181146AC" w14:textId="384A5CBE" w:rsidR="00BF279A" w:rsidRDefault="00BF279A">
      <w:r w:rsidRPr="00BF279A">
        <w:drawing>
          <wp:inline distT="0" distB="0" distL="0" distR="0" wp14:anchorId="17D4C7A2" wp14:editId="37717A4C">
            <wp:extent cx="5940425" cy="842645"/>
            <wp:effectExtent l="0" t="0" r="3175" b="0"/>
            <wp:docPr id="896675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75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0DE6" w14:textId="77777777" w:rsidR="00BF279A" w:rsidRDefault="00BF279A"/>
    <w:p w14:paraId="2C2B4BC3" w14:textId="6DDBE9F0" w:rsidR="00BF279A" w:rsidRDefault="00BF279A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Задание 1.</w:t>
      </w:r>
    </w:p>
    <w:p w14:paraId="31AC37C4" w14:textId="47E802BF" w:rsidR="00BF279A" w:rsidRDefault="00BF279A" w:rsidP="00BF279A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Код:</w:t>
      </w:r>
    </w:p>
    <w:p w14:paraId="4E6E18BE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70B80F5B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0320A32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7ABE0EFB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851A5D2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1F536632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D845E22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A1C339D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6F4F223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Объявляем переменные, инициализируем их</w:t>
      </w:r>
    </w:p>
    <w:p w14:paraId="5DFA1C54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5F1DA6C5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i, DetectOne = 0;</w:t>
      </w:r>
    </w:p>
    <w:p w14:paraId="0F93AEC2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mask = 1 &lt;&lt; 15;</w:t>
      </w:r>
    </w:p>
    <w:p w14:paraId="2FA3FE20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maskDetectOne = 0100000;</w:t>
      </w:r>
    </w:p>
    <w:p w14:paraId="4158ED90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B9E8249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//Ввод числа с клавиатуры</w:t>
      </w:r>
    </w:p>
    <w:p w14:paraId="5AF8DD3F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целое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4C929B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4CA0FA2E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//Запишем число в двоичном виде (чтобы было понятно, правильно ли получилось) с помощью цикла (число будет состоять из 16 символов в двоичном представлении)</w:t>
      </w:r>
    </w:p>
    <w:p w14:paraId="56AAA78D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"Двоичный вид: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BEABB30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 1; i &lt;= 16; i++)</w:t>
      </w:r>
    </w:p>
    <w:p w14:paraId="271C2104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D2B649A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putchar(mask &amp; A 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4BF5319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AE38FF8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&gt;= 7 &amp;&amp; i &lt;= 12)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Условие для проверки бита на 1</w:t>
      </w:r>
    </w:p>
    <w:p w14:paraId="4716E52D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(maskDetectOne &amp; A ? DetectOne++ : DetectOne);</w:t>
      </w:r>
    </w:p>
    <w:p w14:paraId="5462BF25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B4BD970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A &lt;&lt;=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Сдвигаем число для дальнейших проверок и вывода на экран</w:t>
      </w:r>
    </w:p>
    <w:p w14:paraId="57E18636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Условие для форматирования текста при выводе на экран</w:t>
      </w:r>
    </w:p>
    <w:p w14:paraId="01E6AE72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% 4 == 0)</w:t>
      </w:r>
    </w:p>
    <w:p w14:paraId="09BF0350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FEEDADE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putchar(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94F8070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9FEEE60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40BC0BA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1ED6FF7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CED531C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 5 бита по 10 включительно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DetectOne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единиц(-ы)"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на экран количество единиц</w:t>
      </w:r>
    </w:p>
    <w:p w14:paraId="679A4717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7BAB8FB" w14:textId="77777777" w:rsidR="00AF0B39" w:rsidRDefault="00AF0B39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br w:type="page"/>
      </w:r>
    </w:p>
    <w:p w14:paraId="0EB5268B" w14:textId="509D5348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lastRenderedPageBreak/>
        <w:t>Output</w:t>
      </w: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:</w:t>
      </w:r>
    </w:p>
    <w:p w14:paraId="555AD834" w14:textId="38D9225D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 w:rsidRPr="00AF0B3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drawing>
          <wp:inline distT="0" distB="0" distL="0" distR="0" wp14:anchorId="7D0817A2" wp14:editId="3A7F977D">
            <wp:extent cx="3191320" cy="1305107"/>
            <wp:effectExtent l="0" t="0" r="9525" b="9525"/>
            <wp:docPr id="1068004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04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8D05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</w:p>
    <w:p w14:paraId="357D3F95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</w:p>
    <w:p w14:paraId="23E33569" w14:textId="0B45A0B0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Задание 2.</w:t>
      </w:r>
    </w:p>
    <w:p w14:paraId="65EE1B0C" w14:textId="1648183B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</w:p>
    <w:p w14:paraId="457E2E8F" w14:textId="0630B11A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Код:</w:t>
      </w:r>
    </w:p>
    <w:p w14:paraId="45562467" w14:textId="77777777" w:rsidR="00AF0B39" w:rsidRDefault="00AF0B39" w:rsidP="00AF0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</w:p>
    <w:p w14:paraId="78750A50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3D198CAF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836E587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0D101841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D7F2F89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534F5DE8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</w:p>
    <w:p w14:paraId="26D25D88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переменных</w:t>
      </w:r>
    </w:p>
    <w:p w14:paraId="6F5AF27C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m;</w:t>
      </w:r>
    </w:p>
    <w:p w14:paraId="0F157536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A, B;</w:t>
      </w:r>
    </w:p>
    <w:p w14:paraId="453E5D54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48F28A6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//Ввод переменных</w:t>
      </w:r>
    </w:p>
    <w:p w14:paraId="03172693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A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2F86B5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7C4F9529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B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41A3AB6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</w:t>
      </w:r>
    </w:p>
    <w:p w14:paraId="4D4B127C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позицию извлечения битов из числа A n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4110BFE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2D05ED29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"Позиция вставки в число B m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7680839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m;</w:t>
      </w:r>
    </w:p>
    <w:p w14:paraId="4D1053BD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06695C1F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новых переменных(масок для чисел)</w:t>
      </w:r>
    </w:p>
    <w:p w14:paraId="12FFB84D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maskA = 7 &lt;&lt; (n - 1);</w:t>
      </w:r>
    </w:p>
    <w:p w14:paraId="774E2DCC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maskB = ~maskA &gt;&gt; 2;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Сдвигаем маску для того, чтобы она справа начиналась с 00</w:t>
      </w:r>
    </w:p>
    <w:p w14:paraId="0D3FE46C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Создаем цикл для маски числа B, чтобы понять, на какую позицию нам нужно вставлять числа</w:t>
      </w:r>
    </w:p>
    <w:p w14:paraId="672AB9B5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m; i++) {</w:t>
      </w:r>
    </w:p>
    <w:p w14:paraId="6D23309D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maskB = (maskB &lt;&lt; 1) + 1;</w:t>
      </w:r>
    </w:p>
    <w:p w14:paraId="7A0CEB65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CAF8557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549B39FD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tmp[33];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Объявляем массив с символами, который позволяет нам использовать itoa_s</w:t>
      </w:r>
    </w:p>
    <w:p w14:paraId="620C8184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14D1804B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числа А и числа B в двоичном формате и вывод результата действий над числами</w:t>
      </w:r>
    </w:p>
    <w:p w14:paraId="443380D5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_itoa_s(A, tmp, 2);</w:t>
      </w:r>
    </w:p>
    <w:p w14:paraId="06E23F14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09A919F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_itoa_s(B, tmp, 2);</w:t>
      </w:r>
    </w:p>
    <w:p w14:paraId="34D152CF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"B: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D62A511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_itoa_s(((B &amp; maskB) | (((A &amp; maskA) &gt;&gt; n - 1) &lt;&lt; m - 1)), tmp, 2);</w:t>
      </w:r>
    </w:p>
    <w:p w14:paraId="2C635D29" w14:textId="77777777" w:rsidR="00951CC8" w:rsidRDefault="00951CC8" w:rsidP="00951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"rez B="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07AB2AA" w14:textId="7AF9BB84" w:rsidR="00942CCF" w:rsidRDefault="00951CC8" w:rsidP="00951CC8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  <w:r w:rsidR="00942CCF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br w:type="page"/>
      </w:r>
    </w:p>
    <w:p w14:paraId="2A6F7D07" w14:textId="413DE952" w:rsidR="00AF0B39" w:rsidRDefault="00942CCF" w:rsidP="00942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lastRenderedPageBreak/>
        <w:t>Output:</w:t>
      </w:r>
    </w:p>
    <w:p w14:paraId="7589899A" w14:textId="77777777" w:rsidR="00942CCF" w:rsidRPr="00942CCF" w:rsidRDefault="00942CCF" w:rsidP="00942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3469C4DF" w14:textId="31F270C5" w:rsidR="00AF0B39" w:rsidRDefault="00951CC8" w:rsidP="00BF279A">
      <w:pPr>
        <w:rPr>
          <w:b/>
          <w:bCs/>
          <w:sz w:val="26"/>
          <w:szCs w:val="26"/>
          <w:lang w:val="ru-RU"/>
        </w:rPr>
      </w:pPr>
      <w:r w:rsidRPr="00951CC8">
        <w:rPr>
          <w:b/>
          <w:bCs/>
          <w:sz w:val="26"/>
          <w:szCs w:val="26"/>
          <w:lang w:val="ru-RU"/>
        </w:rPr>
        <w:drawing>
          <wp:inline distT="0" distB="0" distL="0" distR="0" wp14:anchorId="3CDCF6FB" wp14:editId="03FBC49E">
            <wp:extent cx="3905795" cy="1667108"/>
            <wp:effectExtent l="0" t="0" r="0" b="9525"/>
            <wp:docPr id="45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417A" w14:textId="77777777" w:rsidR="00CF3B15" w:rsidRDefault="00CF3B15" w:rsidP="00BF279A">
      <w:pPr>
        <w:rPr>
          <w:b/>
          <w:bCs/>
          <w:sz w:val="26"/>
          <w:szCs w:val="26"/>
          <w:lang w:val="ru-RU"/>
        </w:rPr>
      </w:pPr>
    </w:p>
    <w:p w14:paraId="31747CCD" w14:textId="2CF8D24C" w:rsidR="00CF3B15" w:rsidRDefault="00CF3B15" w:rsidP="00BF279A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Отладчик:</w:t>
      </w:r>
    </w:p>
    <w:p w14:paraId="3CE272A1" w14:textId="55313A3D" w:rsidR="00CF3B15" w:rsidRDefault="00CF3B15" w:rsidP="00BF279A">
      <w:pPr>
        <w:rPr>
          <w:b/>
          <w:bCs/>
          <w:sz w:val="26"/>
          <w:szCs w:val="26"/>
          <w:lang w:val="ru-RU"/>
        </w:rPr>
      </w:pPr>
      <w:r w:rsidRPr="00CF3B15">
        <w:rPr>
          <w:b/>
          <w:bCs/>
          <w:sz w:val="26"/>
          <w:szCs w:val="26"/>
          <w:lang w:val="ru-RU"/>
        </w:rPr>
        <w:drawing>
          <wp:inline distT="0" distB="0" distL="0" distR="0" wp14:anchorId="06447EA7" wp14:editId="0CBB8E29">
            <wp:extent cx="4296375" cy="1695687"/>
            <wp:effectExtent l="0" t="0" r="9525" b="0"/>
            <wp:docPr id="1527984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84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21E8" w14:textId="77777777" w:rsidR="00CF3B15" w:rsidRDefault="00CF3B15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br w:type="page"/>
      </w:r>
    </w:p>
    <w:p w14:paraId="24B1D47B" w14:textId="796A5A80" w:rsidR="00CF3B15" w:rsidRDefault="00CF3B15" w:rsidP="00CF3B15">
      <w:pPr>
        <w:ind w:firstLine="51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ДОПОЛНИТЕЛЬНЫЕ ЗАДАНИЯ</w:t>
      </w:r>
    </w:p>
    <w:p w14:paraId="24B1D47B" w14:textId="796A5A80" w:rsidR="00CF3B15" w:rsidRDefault="00CF3B15" w:rsidP="00CF3B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3F692238" w14:textId="3A1D9692" w:rsidR="00CF3B15" w:rsidRDefault="00CF3B15" w:rsidP="00CF3B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3B15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1C263848" wp14:editId="6C0495F0">
            <wp:extent cx="5940425" cy="387350"/>
            <wp:effectExtent l="0" t="0" r="3175" b="0"/>
            <wp:docPr id="914593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93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FEA5" w14:textId="77777777" w:rsidR="00C034D1" w:rsidRDefault="00C034D1" w:rsidP="00C034D1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Задание 1.</w:t>
      </w:r>
    </w:p>
    <w:p w14:paraId="2C110B67" w14:textId="77102F17" w:rsidR="00CF3B15" w:rsidRDefault="00CF3B15" w:rsidP="00CF3B15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Код: </w:t>
      </w:r>
    </w:p>
    <w:p w14:paraId="3B51ECC2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50F493DC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51D94067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2 вариант</w:t>
      </w:r>
    </w:p>
    <w:p w14:paraId="16889553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main(){</w:t>
      </w:r>
    </w:p>
    <w:p w14:paraId="10D545D5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0E4A417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и инициализирование переменных типа int, объявление массива типа char</w:t>
      </w:r>
    </w:p>
    <w:p w14:paraId="3E77EA89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tmp[33];</w:t>
      </w:r>
    </w:p>
    <w:p w14:paraId="196D5DFE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A, B, maskA = 31;</w:t>
      </w:r>
    </w:p>
    <w:p w14:paraId="13BB930C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maskB = (~maskA &lt;&lt; 2) + 3;</w:t>
      </w:r>
    </w:p>
    <w:p w14:paraId="1E04E890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D5A8E71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чисел</w:t>
      </w:r>
    </w:p>
    <w:p w14:paraId="56174C62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"Первое число А="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DA2271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096836E6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"Второе число В="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E0ED3F7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</w:t>
      </w:r>
    </w:p>
    <w:p w14:paraId="19E6B6B3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42FBB031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Выведем введенные десятичные числы в двоинчный вид и заменим те биты, которые нужно изменить по условию</w:t>
      </w:r>
    </w:p>
    <w:p w14:paraId="4CA3265C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Далее выводим результат после изменения</w:t>
      </w:r>
    </w:p>
    <w:p w14:paraId="2A037A1B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_itoa_s(A, tmp, 2);</w:t>
      </w:r>
    </w:p>
    <w:p w14:paraId="627019C0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"A="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198C095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_itoa_s(B, tmp, 2);</w:t>
      </w:r>
    </w:p>
    <w:p w14:paraId="5C20C1D5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"B="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FB900F0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_itoa_s(((B &amp; maskB) | ((A &amp; maskA) &gt;&gt; 1) &lt;&lt; 2), tmp, 2);</w:t>
      </w:r>
    </w:p>
    <w:p w14:paraId="2765E675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"Результат B="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B46E64E" w14:textId="77777777" w:rsidR="00CF3B15" w:rsidRDefault="00CF3B15" w:rsidP="00CF3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D2DF633" w14:textId="174FB571" w:rsidR="00CF3B15" w:rsidRPr="00CF3B15" w:rsidRDefault="00CF3B15" w:rsidP="00CF3B1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D2DF633" w14:textId="174FB571" w:rsidR="00CF3B15" w:rsidRDefault="00C034D1" w:rsidP="00BF279A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Output:</w:t>
      </w:r>
    </w:p>
    <w:p w14:paraId="5814ED6B" w14:textId="3F4A0D45" w:rsidR="00C034D1" w:rsidRDefault="00C034D1" w:rsidP="00BF279A">
      <w:pPr>
        <w:rPr>
          <w:b/>
          <w:bCs/>
          <w:sz w:val="26"/>
          <w:szCs w:val="26"/>
          <w:lang w:val="en-US"/>
        </w:rPr>
      </w:pPr>
      <w:r w:rsidRPr="00C034D1">
        <w:rPr>
          <w:b/>
          <w:bCs/>
          <w:sz w:val="26"/>
          <w:szCs w:val="26"/>
          <w:lang w:val="en-US"/>
        </w:rPr>
        <w:drawing>
          <wp:inline distT="0" distB="0" distL="0" distR="0" wp14:anchorId="79974715" wp14:editId="3B8EEE36">
            <wp:extent cx="2429214" cy="1552792"/>
            <wp:effectExtent l="0" t="0" r="9525" b="9525"/>
            <wp:docPr id="1035571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71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F05A" w14:textId="77777777" w:rsidR="00C034D1" w:rsidRDefault="00C034D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6D15D6B5" w14:textId="58B63D76" w:rsidR="00C034D1" w:rsidRDefault="00C034D1" w:rsidP="00C034D1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.</w:t>
      </w:r>
    </w:p>
    <w:p w14:paraId="2A98B44F" w14:textId="3F621CB7" w:rsidR="00C034D1" w:rsidRDefault="00C034D1" w:rsidP="00BF279A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Код:</w:t>
      </w:r>
    </w:p>
    <w:p w14:paraId="4AEA8661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22321E44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7BFE72C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18148656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2 в</w:t>
      </w:r>
    </w:p>
    <w:p w14:paraId="667254C0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4B2A3CD7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Объявляем переменные типа int и массив типа char</w:t>
      </w:r>
    </w:p>
    <w:p w14:paraId="2E6CDDF2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tmp[33];</w:t>
      </w:r>
    </w:p>
    <w:p w14:paraId="218B5E97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p;</w:t>
      </w:r>
    </w:p>
    <w:p w14:paraId="7AB879E1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A, B;</w:t>
      </w:r>
    </w:p>
    <w:p w14:paraId="1228A154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BC1DF45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чисел</w:t>
      </w:r>
    </w:p>
    <w:p w14:paraId="179F260C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A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8354E1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7C5C1041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сколько битов хотите изменить"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2E8899E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5DF463EA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позицию битов, которые хотите изменить"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A9E90B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285E0717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Создаем маску для числа А </w:t>
      </w:r>
    </w:p>
    <w:p w14:paraId="3A42CAC2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maskA = 1;</w:t>
      </w:r>
    </w:p>
    <w:p w14:paraId="2F69404E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maskA = ~maskA;</w:t>
      </w:r>
    </w:p>
    <w:p w14:paraId="73D4C347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Здесь я уверен, что можно и без инверсии разобраться, но данный способ мне более понятен, поэтому я инвертировал maskA и считал с помощью циклов</w:t>
      </w:r>
    </w:p>
    <w:p w14:paraId="44547DEB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n; i++)</w:t>
      </w:r>
    </w:p>
    <w:p w14:paraId="786F7569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6F84390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maskA = maskA &lt;&lt; 1;</w:t>
      </w:r>
    </w:p>
    <w:p w14:paraId="5D44E66B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748816C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p; i++) {</w:t>
      </w:r>
    </w:p>
    <w:p w14:paraId="7399CAF2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maskA = maskA &lt;&lt; 1;</w:t>
      </w:r>
    </w:p>
    <w:p w14:paraId="6E0BA763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maskA++;</w:t>
      </w:r>
    </w:p>
    <w:p w14:paraId="50217C5F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FAD28A5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Данный цикл предназначен для того, чтобы взять числа не левее данной позиции, а правее</w:t>
      </w:r>
    </w:p>
    <w:p w14:paraId="20FD1D82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2961B65B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49D8864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maskA = maskA &gt;&gt; 1;</w:t>
      </w:r>
    </w:p>
    <w:p w14:paraId="4A863B2B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A98CE78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maskA = ~maskA;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После всех действий инвертируем обратно</w:t>
      </w:r>
    </w:p>
    <w:p w14:paraId="73359002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8E28254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Выведем А в двоичном виде и маску для А, чтобы понять, что меняется</w:t>
      </w:r>
    </w:p>
    <w:p w14:paraId="54AEB60B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_itoa_s(A, tmp, 2);</w:t>
      </w:r>
    </w:p>
    <w:p w14:paraId="4D8AA28E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A8B0444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_itoa_s(maskA, tmp, 2);</w:t>
      </w:r>
    </w:p>
    <w:p w14:paraId="222F8703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"maskA: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45B3D8F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 в конце выводим результат измененных битов</w:t>
      </w:r>
    </w:p>
    <w:p w14:paraId="0B5544A9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_itoa_s(A | maskA, tmp, 2);</w:t>
      </w:r>
    </w:p>
    <w:p w14:paraId="6137B33A" w14:textId="77777777" w:rsidR="00C034D1" w:rsidRDefault="00C034D1" w:rsidP="00C03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"Change 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FA72545" w14:textId="3977F2CA" w:rsidR="00C034D1" w:rsidRPr="00AA28C8" w:rsidRDefault="00C034D1" w:rsidP="00C034D1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2B7B64E" w14:textId="7A9AAA28" w:rsidR="00C034D1" w:rsidRDefault="00C034D1" w:rsidP="00C034D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Output:</w:t>
      </w:r>
    </w:p>
    <w:p w14:paraId="0C0DDA1D" w14:textId="39DD003F" w:rsidR="00AA28C8" w:rsidRDefault="00AA28C8" w:rsidP="00C034D1">
      <w:pPr>
        <w:rPr>
          <w:b/>
          <w:bCs/>
          <w:sz w:val="26"/>
          <w:szCs w:val="26"/>
          <w:lang w:val="ru-RU"/>
        </w:rPr>
      </w:pPr>
      <w:r w:rsidRPr="00AA28C8">
        <w:rPr>
          <w:b/>
          <w:bCs/>
          <w:sz w:val="26"/>
          <w:szCs w:val="26"/>
          <w:lang w:val="ru-RU"/>
        </w:rPr>
        <w:drawing>
          <wp:inline distT="0" distB="0" distL="0" distR="0" wp14:anchorId="431D8BFD" wp14:editId="5F902F6B">
            <wp:extent cx="3924848" cy="1448002"/>
            <wp:effectExtent l="0" t="0" r="0" b="0"/>
            <wp:docPr id="1039936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6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0735" w14:textId="34E39830" w:rsidR="00AA28C8" w:rsidRDefault="00AA28C8" w:rsidP="00AA28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b/>
          <w:bCs/>
          <w:sz w:val="26"/>
          <w:szCs w:val="26"/>
          <w:lang w:val="ru-RU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11</w:t>
      </w:r>
    </w:p>
    <w:p w14:paraId="50A77A4A" w14:textId="77777777" w:rsidR="00AA28C8" w:rsidRDefault="00AA28C8" w:rsidP="00AA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1F2173" w14:textId="1B816438" w:rsidR="00AA28C8" w:rsidRDefault="00AA28C8" w:rsidP="00AA28C8">
      <w:r w:rsidRPr="00AA28C8">
        <w:drawing>
          <wp:inline distT="0" distB="0" distL="0" distR="0" wp14:anchorId="4DEE7110" wp14:editId="1096B6FA">
            <wp:extent cx="5940425" cy="381635"/>
            <wp:effectExtent l="0" t="0" r="3175" b="0"/>
            <wp:docPr id="267447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47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BA92" w14:textId="77777777" w:rsidR="00AA28C8" w:rsidRDefault="00AA28C8" w:rsidP="00AA28C8"/>
    <w:p w14:paraId="197BB50A" w14:textId="7BB2077D" w:rsidR="00C034D1" w:rsidRDefault="00AA28C8" w:rsidP="00C034D1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Задание 1.</w:t>
      </w:r>
    </w:p>
    <w:p w14:paraId="6FC204FD" w14:textId="200E2F7C" w:rsidR="00AA28C8" w:rsidRDefault="00AA28C8" w:rsidP="00C034D1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Код:</w:t>
      </w:r>
    </w:p>
    <w:p w14:paraId="448644A3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6E04059E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B586786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79885385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DF91F55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11 вариант</w:t>
      </w:r>
    </w:p>
    <w:p w14:paraId="5933F032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389292CB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A164D69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4A4A2E9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переменной типа int и массива char</w:t>
      </w:r>
    </w:p>
    <w:p w14:paraId="6B0AC8D1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17C6E3A7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tmp[33];</w:t>
      </w:r>
    </w:p>
    <w:p w14:paraId="44183C88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числа</w:t>
      </w:r>
    </w:p>
    <w:p w14:paraId="70D71674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85534F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43D9B838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Выведем число в двоичном виде</w:t>
      </w:r>
    </w:p>
    <w:p w14:paraId="127D10DE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_itoa_s(A, tmp, 2);</w:t>
      </w:r>
    </w:p>
    <w:p w14:paraId="62FCC3ED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в двоичном виде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5F54C8B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((A &amp; 15) ==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Условие кратности для числа A с дальнейшим выводом на экран</w:t>
      </w:r>
    </w:p>
    <w:p w14:paraId="7E86241E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кратно 16"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B2498DE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46097429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не кратно 16"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3BA17F1" w14:textId="77777777" w:rsidR="00AA28C8" w:rsidRDefault="00AA28C8" w:rsidP="00AA2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1D854C3" w14:textId="77777777" w:rsidR="00AA28C8" w:rsidRDefault="00AA28C8" w:rsidP="00C034D1">
      <w:pPr>
        <w:rPr>
          <w:b/>
          <w:bCs/>
          <w:sz w:val="26"/>
          <w:szCs w:val="26"/>
          <w:lang w:val="ru-RU"/>
        </w:rPr>
      </w:pPr>
    </w:p>
    <w:p w14:paraId="2D470E61" w14:textId="1BB965F5" w:rsidR="00AA28C8" w:rsidRDefault="00AA28C8" w:rsidP="00C034D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Output:</w:t>
      </w:r>
    </w:p>
    <w:p w14:paraId="51D8E4E1" w14:textId="5C89707F" w:rsidR="00AA28C8" w:rsidRDefault="00AA28C8" w:rsidP="00C034D1">
      <w:pPr>
        <w:rPr>
          <w:b/>
          <w:bCs/>
          <w:sz w:val="26"/>
          <w:szCs w:val="26"/>
          <w:lang w:val="en-US"/>
        </w:rPr>
      </w:pPr>
      <w:r w:rsidRPr="00AA28C8">
        <w:rPr>
          <w:b/>
          <w:bCs/>
          <w:sz w:val="26"/>
          <w:szCs w:val="26"/>
          <w:lang w:val="en-US"/>
        </w:rPr>
        <w:drawing>
          <wp:inline distT="0" distB="0" distL="0" distR="0" wp14:anchorId="2611AF62" wp14:editId="0F81FE66">
            <wp:extent cx="2867425" cy="1362265"/>
            <wp:effectExtent l="0" t="0" r="9525" b="9525"/>
            <wp:docPr id="1253795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95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2FD" w14:textId="77777777" w:rsidR="00AA28C8" w:rsidRDefault="00AA28C8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42FF7071" w14:textId="66798E9B" w:rsidR="00AA28C8" w:rsidRDefault="00AA28C8" w:rsidP="00C034D1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lastRenderedPageBreak/>
        <w:t>Задание 2.</w:t>
      </w:r>
    </w:p>
    <w:p w14:paraId="27224C27" w14:textId="59602838" w:rsidR="00AA28C8" w:rsidRDefault="00AA28C8" w:rsidP="00C034D1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Код:</w:t>
      </w:r>
    </w:p>
    <w:p w14:paraId="0801F085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4D74E400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85BAAFF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0FBBA7B2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11 вариант</w:t>
      </w:r>
    </w:p>
    <w:p w14:paraId="2D1D0DD7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4EA8B118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89EC434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переменных типа int, объявление массива типа char</w:t>
      </w:r>
    </w:p>
    <w:p w14:paraId="3DD9DA9A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tmp[33];</w:t>
      </w:r>
    </w:p>
    <w:p w14:paraId="69A42C5F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m, p, q;</w:t>
      </w:r>
    </w:p>
    <w:p w14:paraId="5A471DF7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A, B;</w:t>
      </w:r>
    </w:p>
    <w:p w14:paraId="75556452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7F68497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//Ввод переменных</w:t>
      </w:r>
    </w:p>
    <w:p w14:paraId="774976C9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A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85EE65E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4BB88CF9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B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2050AB9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</w:t>
      </w:r>
    </w:p>
    <w:p w14:paraId="1678FBA7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битов, которые превращаются в 0 в числе 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5B0219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506C4E0D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"Позиция, где будут данные нули: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FB21CF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6E4D0146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битов, которые хотите взять из числа B: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B36DD08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m;</w:t>
      </w:r>
    </w:p>
    <w:p w14:paraId="22CA4676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"Позиция, с которой вы хотите их взять: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FDEC71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</w:t>
      </w:r>
    </w:p>
    <w:p w14:paraId="5C648124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6BB36F8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Инициализирование и создание маски для числа А с помощью массивов</w:t>
      </w:r>
    </w:p>
    <w:p w14:paraId="2738895C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maskA = 1;</w:t>
      </w:r>
    </w:p>
    <w:p w14:paraId="3EFA49EA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maskA = ~maskA;</w:t>
      </w:r>
    </w:p>
    <w:p w14:paraId="22F27864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n; i++)</w:t>
      </w:r>
    </w:p>
    <w:p w14:paraId="4B015AC3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E03BACB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maskA = maskA &lt;&lt; 1;</w:t>
      </w:r>
    </w:p>
    <w:p w14:paraId="4021A9F4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681D5EC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p; i++) {</w:t>
      </w:r>
    </w:p>
    <w:p w14:paraId="1DF8A83C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maskA = maskA &lt;&lt; 1;</w:t>
      </w:r>
    </w:p>
    <w:p w14:paraId="675AD60B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maskA++;</w:t>
      </w:r>
    </w:p>
    <w:p w14:paraId="22D25271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9B188D9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Инициализирование и создание маски для числа B с помощью массивов</w:t>
      </w:r>
    </w:p>
    <w:p w14:paraId="2ADBD7D5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maskB = 1;</w:t>
      </w:r>
    </w:p>
    <w:p w14:paraId="4EF3C88A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maskB = ~maskB;</w:t>
      </w:r>
    </w:p>
    <w:p w14:paraId="79613EE1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m; i++)</w:t>
      </w:r>
    </w:p>
    <w:p w14:paraId="22B63B65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4115CB2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maskB = maskB &lt;&lt; 1;</w:t>
      </w:r>
    </w:p>
    <w:p w14:paraId="691DEBAF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BE77C4E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q; i++) {</w:t>
      </w:r>
    </w:p>
    <w:p w14:paraId="3A988D1C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maskB = maskB &lt;&lt; 1;</w:t>
      </w:r>
    </w:p>
    <w:p w14:paraId="096A3DAC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maskB++;</w:t>
      </w:r>
    </w:p>
    <w:p w14:paraId="4BCCA26F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48069F3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maskB = ~maskB;</w:t>
      </w:r>
    </w:p>
    <w:p w14:paraId="4D6D38CA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на экран числа A и числа B в двоичном виде на экран</w:t>
      </w:r>
    </w:p>
    <w:p w14:paraId="722868FC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_itoa_s(A, tmp, 2);</w:t>
      </w:r>
    </w:p>
    <w:p w14:paraId="13506FF4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FE3A668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_itoa_s(maskA &amp; A, tmp, 2);</w:t>
      </w:r>
    </w:p>
    <w:p w14:paraId="2B739130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"clear 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B95BB21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_itoa_s(B, tmp, 2);</w:t>
      </w:r>
    </w:p>
    <w:p w14:paraId="0A38888E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"B: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5DB5F77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результата дейтсвий, сказанный по условию</w:t>
      </w:r>
    </w:p>
    <w:p w14:paraId="3BEA34B1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_itoa_s(((A &amp; maskA) | ((B &amp; maskB) &gt;&gt; (q - 1)) &lt;&lt; p - 1), tmp, 2);</w:t>
      </w:r>
    </w:p>
    <w:p w14:paraId="22F449B0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"rezult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BB342FD" w14:textId="5228AD65" w:rsidR="007D2FEF" w:rsidRDefault="007D2FEF" w:rsidP="007D2FE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D90D168" w14:textId="77777777" w:rsidR="007D2FEF" w:rsidRDefault="007D2FE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br w:type="page"/>
      </w:r>
    </w:p>
    <w:p w14:paraId="27E9DF4F" w14:textId="4FF45A40" w:rsidR="00AA28C8" w:rsidRDefault="007D2FEF" w:rsidP="007D2FEF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Output:</w:t>
      </w:r>
    </w:p>
    <w:p w14:paraId="195CD5BD" w14:textId="1D52392E" w:rsidR="007D2FEF" w:rsidRDefault="007D2FEF" w:rsidP="007D2FEF">
      <w:pPr>
        <w:rPr>
          <w:b/>
          <w:bCs/>
          <w:sz w:val="26"/>
          <w:szCs w:val="26"/>
          <w:lang w:val="en-US"/>
        </w:rPr>
      </w:pPr>
      <w:r w:rsidRPr="007D2FEF">
        <w:rPr>
          <w:b/>
          <w:bCs/>
          <w:sz w:val="26"/>
          <w:szCs w:val="26"/>
          <w:lang w:val="en-US"/>
        </w:rPr>
        <w:drawing>
          <wp:inline distT="0" distB="0" distL="0" distR="0" wp14:anchorId="0EB65DCD" wp14:editId="05394A02">
            <wp:extent cx="4544059" cy="2362530"/>
            <wp:effectExtent l="0" t="0" r="0" b="0"/>
            <wp:docPr id="1571202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02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59A0" w14:textId="77777777" w:rsidR="007D2FEF" w:rsidRDefault="007D2FEF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02554C06" w14:textId="63041B80" w:rsidR="007D2FEF" w:rsidRDefault="007D2FEF" w:rsidP="007D2F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23B8A366" w14:textId="7CB475B9" w:rsidR="007D2FEF" w:rsidRDefault="007D2FEF" w:rsidP="007D2FEF">
      <w:pPr>
        <w:rPr>
          <w:b/>
          <w:bCs/>
          <w:sz w:val="26"/>
          <w:szCs w:val="26"/>
          <w:lang w:val="en-US"/>
        </w:rPr>
      </w:pPr>
      <w:r w:rsidRPr="007D2FEF">
        <w:rPr>
          <w:b/>
          <w:bCs/>
          <w:sz w:val="26"/>
          <w:szCs w:val="26"/>
          <w:lang w:val="en-US"/>
        </w:rPr>
        <w:drawing>
          <wp:inline distT="0" distB="0" distL="0" distR="0" wp14:anchorId="3215322B" wp14:editId="11F90309">
            <wp:extent cx="5940425" cy="521970"/>
            <wp:effectExtent l="0" t="0" r="3175" b="0"/>
            <wp:docPr id="1406762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62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7E28" w14:textId="7AB325BF" w:rsidR="007D2FEF" w:rsidRDefault="007D2FEF" w:rsidP="007D2FEF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Задание 1.</w:t>
      </w:r>
    </w:p>
    <w:p w14:paraId="5C732FFA" w14:textId="666EAEB1" w:rsidR="007D2FEF" w:rsidRDefault="007D2FEF" w:rsidP="007D2FEF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Код:</w:t>
      </w:r>
    </w:p>
    <w:p w14:paraId="159E0A12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6AF4FF2C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3EE2262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71A9FCEA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12 вариант</w:t>
      </w:r>
    </w:p>
    <w:p w14:paraId="21588BC1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5CF63092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BB2397D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Объявляем переменну типа int и массив char</w:t>
      </w:r>
    </w:p>
    <w:p w14:paraId="2F545231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tmp[33];</w:t>
      </w:r>
    </w:p>
    <w:p w14:paraId="50E1FD4A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08BED169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B744E3D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//Ввод числа с клавиатуры</w:t>
      </w:r>
    </w:p>
    <w:p w14:paraId="57EA2A43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А =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D643DB5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19A01BC7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E565EA9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maskA = 31 &lt;&lt; 3;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Создание маски для инвертирования всех битов начиная с 4 заканчивая 8 включительно</w:t>
      </w:r>
    </w:p>
    <w:p w14:paraId="427A4A2B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на экран маску для А, само А и резуьтат выислений</w:t>
      </w:r>
    </w:p>
    <w:p w14:paraId="687C261D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_itoa_s(A, tmp, 2);</w:t>
      </w:r>
    </w:p>
    <w:p w14:paraId="7DCF2636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EF9D33E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_itoa_s(maskA, tmp, 2);</w:t>
      </w:r>
    </w:p>
    <w:p w14:paraId="21299B1C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"maskA: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43053BE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_itoa_s((A ^ maskA), tmp, 2);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Здесь происходит инвертирование битов с 4 по 8</w:t>
      </w:r>
    </w:p>
    <w:p w14:paraId="5D09804E" w14:textId="77777777" w:rsidR="007D2FEF" w:rsidRDefault="007D2FEF" w:rsidP="007D2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"rezult 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9E507BF" w14:textId="508C19D6" w:rsidR="007D2FEF" w:rsidRDefault="007D2FEF" w:rsidP="007D2FE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75B365A" w14:textId="77777777" w:rsidR="007D2FEF" w:rsidRDefault="007D2FEF" w:rsidP="007D2FE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8308CA2" w14:textId="5546B782" w:rsidR="007D2FEF" w:rsidRDefault="007D2FEF" w:rsidP="007D2FEF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75A546FE" w14:textId="7C13B766" w:rsidR="00A12818" w:rsidRDefault="00A12818" w:rsidP="007D2FE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12818">
        <w:rPr>
          <w:rFonts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0" distR="0" wp14:anchorId="798D6A08" wp14:editId="4129A2C0">
            <wp:extent cx="1971950" cy="1705213"/>
            <wp:effectExtent l="0" t="0" r="9525" b="9525"/>
            <wp:docPr id="1298359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596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B161" w14:textId="77777777" w:rsidR="00A12818" w:rsidRDefault="00A1281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14:paraId="6CCFD462" w14:textId="7F25B697" w:rsidR="007D2FEF" w:rsidRDefault="00A12818" w:rsidP="007D2FEF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>Задание 2.</w:t>
      </w:r>
    </w:p>
    <w:p w14:paraId="33B018ED" w14:textId="408E77D5" w:rsidR="00A12818" w:rsidRDefault="00A12818" w:rsidP="007D2FEF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Код:</w:t>
      </w:r>
    </w:p>
    <w:p w14:paraId="3204AEB2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78AEB994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2125794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74B6A97F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12 вариант</w:t>
      </w:r>
    </w:p>
    <w:p w14:paraId="1E915A16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4939B5AA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5FB1306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переменных типа int, объявление массива типа char</w:t>
      </w:r>
    </w:p>
    <w:p w14:paraId="4C15A5F8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tmp[33];</w:t>
      </w:r>
    </w:p>
    <w:p w14:paraId="758CFE4C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m, p, q;</w:t>
      </w:r>
    </w:p>
    <w:p w14:paraId="3D049655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A, B;</w:t>
      </w:r>
    </w:p>
    <w:p w14:paraId="740803EE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28BC57B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//Ввод переменных</w:t>
      </w:r>
    </w:p>
    <w:p w14:paraId="772401FB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A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6CF597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5E1681FD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B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085A27A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</w:t>
      </w:r>
    </w:p>
    <w:p w14:paraId="41B6D473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битов, которые превращаются в 0 в числе 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E01071D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287A9404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"Позиция, где будут данные нули: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8D24F0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1ECEC99B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битов, которые хотите взять из числа B: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E18FE8C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m;</w:t>
      </w:r>
    </w:p>
    <w:p w14:paraId="1FEA31E4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"Позиция, с которой вы хотите их взять: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688BEC8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</w:t>
      </w:r>
    </w:p>
    <w:p w14:paraId="770BFF61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//Инициализируем маску для числа B и дальше, с помощью циклов, делаем нам нужную маску под каждый случай</w:t>
      </w:r>
    </w:p>
    <w:p w14:paraId="22512ED7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maskA = 1;</w:t>
      </w:r>
    </w:p>
    <w:p w14:paraId="1F7EB8A9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maskA = ~maskA;</w:t>
      </w:r>
    </w:p>
    <w:p w14:paraId="5B7EFAF8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n; i++)</w:t>
      </w:r>
    </w:p>
    <w:p w14:paraId="316ED230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38249F7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maskA = maskA &lt;&lt; 1;</w:t>
      </w:r>
    </w:p>
    <w:p w14:paraId="385C49FE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78F7721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p; i++) {</w:t>
      </w:r>
    </w:p>
    <w:p w14:paraId="65DA0F5E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maskA = maskA &lt;&lt; 1;</w:t>
      </w:r>
    </w:p>
    <w:p w14:paraId="798C75F1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maskA++;</w:t>
      </w:r>
    </w:p>
    <w:p w14:paraId="1C9594DD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17CB4EF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Это условие обязательно, т.к нам сказано, что числа должны быть справа от указаной позиции</w:t>
      </w:r>
    </w:p>
    <w:p w14:paraId="1835F5B7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9202C7E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maskA = maskA &gt;&gt; 1;</w:t>
      </w:r>
    </w:p>
    <w:p w14:paraId="1257D4C3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E8A0166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//Инициализируем маску для числа B и дальше, с помощью циклов, делаем нам нужную маску под каждый случай</w:t>
      </w:r>
    </w:p>
    <w:p w14:paraId="1F64879D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maskB = 1;</w:t>
      </w:r>
    </w:p>
    <w:p w14:paraId="6EB3588A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maskB = ~maskB;</w:t>
      </w:r>
    </w:p>
    <w:p w14:paraId="7158A369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m; i++)</w:t>
      </w:r>
    </w:p>
    <w:p w14:paraId="7081E7F5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2AC82BD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maskB = maskB &lt;&lt; 1;</w:t>
      </w:r>
    </w:p>
    <w:p w14:paraId="6F205351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6292F47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q; i++) {</w:t>
      </w:r>
    </w:p>
    <w:p w14:paraId="3507A384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maskB = maskB &lt;&lt; 1;</w:t>
      </w:r>
    </w:p>
    <w:p w14:paraId="0118C7F0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maskB++;</w:t>
      </w:r>
    </w:p>
    <w:p w14:paraId="2EBAF285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4F691DD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maskB = ~maskB;</w:t>
      </w:r>
    </w:p>
    <w:p w14:paraId="12469D72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A12EB97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на экран чисел в двоимном представлении, масок, очищенных битов и изъятых битов</w:t>
      </w:r>
    </w:p>
    <w:p w14:paraId="02E4DD25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_itoa_s(A, tmp, 2);</w:t>
      </w:r>
    </w:p>
    <w:p w14:paraId="21048D64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6B0EA9B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_itoa_s(maskA, tmp, 2);</w:t>
      </w:r>
    </w:p>
    <w:p w14:paraId="0C250C69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"maskA: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459D24B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  <w:t>_itoa_s((A &amp; maskA), tmp, 2);</w:t>
      </w:r>
    </w:p>
    <w:p w14:paraId="04E538ED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"clear 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8C59FFB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_itoa_s(B, tmp, 2);</w:t>
      </w:r>
    </w:p>
    <w:p w14:paraId="00974FC2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"B: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7DB6459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_itoa_s(maskB, tmp, 2);</w:t>
      </w:r>
    </w:p>
    <w:p w14:paraId="46A57DE1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"mask B: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5DAF3FC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_itoa_s((B &amp; maskB) &gt;&gt; q - 1, tmp, 2);</w:t>
      </w:r>
    </w:p>
    <w:p w14:paraId="4BCEDCD1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"clear bit B: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9FA28B3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_itoa_s(((A &amp; maskA) | (((B &amp; maskB) &gt;&gt; (q - 1))) &lt;&lt; (p - n) - 1), tmp, 2);</w:t>
      </w:r>
    </w:p>
    <w:p w14:paraId="6CF82EA5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"rezult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822650F" w14:textId="77777777" w:rsidR="00A12818" w:rsidRDefault="00A12818" w:rsidP="00A12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9411C79" w14:textId="47901648" w:rsidR="00A12818" w:rsidRDefault="00A12818" w:rsidP="00A12818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CF360FB" w14:textId="77777777" w:rsidR="00A12818" w:rsidRDefault="00A12818" w:rsidP="00A12818">
      <w:pPr>
        <w:rPr>
          <w:rFonts w:ascii="Times New Roman" w:hAnsi="Times New Roman" w:cs="Times New Roman"/>
          <w:color w:val="000000"/>
          <w:kern w:val="0"/>
          <w:sz w:val="26"/>
          <w:szCs w:val="26"/>
          <w:lang w:val="ru-BY"/>
        </w:rPr>
      </w:pPr>
    </w:p>
    <w:p w14:paraId="36B07226" w14:textId="00B76D2A" w:rsidR="00A12818" w:rsidRDefault="00A12818" w:rsidP="00A12818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0F1611EF" w14:textId="7E70E3A1" w:rsidR="00A12818" w:rsidRPr="00A12818" w:rsidRDefault="00A12818" w:rsidP="00A12818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A12818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drawing>
          <wp:inline distT="0" distB="0" distL="0" distR="0" wp14:anchorId="4BD9960B" wp14:editId="755DF5E4">
            <wp:extent cx="4658375" cy="2410161"/>
            <wp:effectExtent l="0" t="0" r="8890" b="9525"/>
            <wp:docPr id="297573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735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818" w:rsidRPr="00A12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2B"/>
    <w:rsid w:val="00173C96"/>
    <w:rsid w:val="007D2FEF"/>
    <w:rsid w:val="00942CCF"/>
    <w:rsid w:val="00951CC8"/>
    <w:rsid w:val="00A12818"/>
    <w:rsid w:val="00AA28C8"/>
    <w:rsid w:val="00AF0B39"/>
    <w:rsid w:val="00BF279A"/>
    <w:rsid w:val="00C034D1"/>
    <w:rsid w:val="00CF3B15"/>
    <w:rsid w:val="00EA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3A9DD"/>
  <w15:chartTrackingRefBased/>
  <w15:docId w15:val="{14E3157C-53D4-4E7E-A719-3E47DEFE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2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2</cp:revision>
  <dcterms:created xsi:type="dcterms:W3CDTF">2023-11-02T22:45:00Z</dcterms:created>
  <dcterms:modified xsi:type="dcterms:W3CDTF">2023-11-03T00:59:00Z</dcterms:modified>
</cp:coreProperties>
</file>