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CAC7B" w14:textId="5DD7A3EA" w:rsidR="0096065B" w:rsidRDefault="0096065B" w:rsidP="0096065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3D62650D" w14:textId="77777777" w:rsidR="0096065B" w:rsidRDefault="0096065B" w:rsidP="0096065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2CB8595" w14:textId="77777777" w:rsidR="0096065B" w:rsidRDefault="0096065B" w:rsidP="0096065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54D06125" w14:textId="77777777" w:rsidR="0096065B" w:rsidRDefault="0096065B" w:rsidP="0096065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92BB53D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CD4CC1C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AA73E0B" w14:textId="77777777" w:rsidR="0096065B" w:rsidRPr="0096065B" w:rsidRDefault="0096065B" w:rsidP="0096065B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 w:rsidRPr="0096065B">
        <w:rPr>
          <w:color w:val="000000"/>
          <w:sz w:val="28"/>
          <w:szCs w:val="28"/>
          <w:lang w:val="ru-RU"/>
        </w:rPr>
        <w:t>2</w:t>
      </w:r>
    </w:p>
    <w:p w14:paraId="4D03E6D0" w14:textId="77777777" w:rsidR="0096065B" w:rsidRDefault="0096065B" w:rsidP="0096065B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9BAA9F5" w14:textId="77777777" w:rsidR="0096065B" w:rsidRDefault="0096065B" w:rsidP="0096065B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Использование указателей</w:t>
      </w:r>
      <w:r>
        <w:rPr>
          <w:color w:val="000000"/>
          <w:sz w:val="28"/>
          <w:szCs w:val="28"/>
        </w:rPr>
        <w:t>»</w:t>
      </w:r>
    </w:p>
    <w:p w14:paraId="7916E129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DC8D4D5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C99E1CC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67810AC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7246DDA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B971618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5E375EA6" w14:textId="77777777" w:rsidR="0096065B" w:rsidRDefault="0096065B" w:rsidP="0096065B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0D36EE89" w14:textId="77777777" w:rsidR="0096065B" w:rsidRDefault="0096065B" w:rsidP="0096065B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0F69A449" w14:textId="77777777" w:rsidR="0096065B" w:rsidRDefault="0096065B" w:rsidP="0096065B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Сегренёв</w:t>
      </w:r>
      <w:proofErr w:type="spellEnd"/>
      <w:r>
        <w:rPr>
          <w:color w:val="000000"/>
          <w:sz w:val="28"/>
          <w:szCs w:val="28"/>
        </w:rPr>
        <w:t xml:space="preserve"> Кирилл Сергеевич</w:t>
      </w:r>
    </w:p>
    <w:p w14:paraId="62D045EE" w14:textId="77777777" w:rsidR="0096065B" w:rsidRDefault="0096065B" w:rsidP="0096065B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6B17AB40" w14:textId="77777777" w:rsidR="0096065B" w:rsidRDefault="0096065B" w:rsidP="0096065B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611B6C2" w14:textId="77777777" w:rsidR="0096065B" w:rsidRDefault="0096065B" w:rsidP="0096065B">
      <w:pPr>
        <w:pStyle w:val="a3"/>
        <w:spacing w:before="0" w:beforeAutospacing="0" w:after="160" w:afterAutospacing="0"/>
      </w:pPr>
    </w:p>
    <w:p w14:paraId="709CD15E" w14:textId="77777777" w:rsidR="0096065B" w:rsidRDefault="0096065B" w:rsidP="0096065B">
      <w:pPr>
        <w:pStyle w:val="a3"/>
        <w:spacing w:before="0" w:beforeAutospacing="0" w:after="160" w:afterAutospacing="0"/>
      </w:pPr>
    </w:p>
    <w:p w14:paraId="4B18F963" w14:textId="77777777" w:rsidR="0096065B" w:rsidRDefault="0096065B" w:rsidP="0096065B">
      <w:pPr>
        <w:pStyle w:val="a3"/>
        <w:spacing w:before="0" w:beforeAutospacing="0" w:after="160" w:afterAutospacing="0"/>
      </w:pPr>
    </w:p>
    <w:p w14:paraId="182416B8" w14:textId="77777777" w:rsidR="0096065B" w:rsidRDefault="0096065B" w:rsidP="0096065B">
      <w:pPr>
        <w:pStyle w:val="a3"/>
        <w:spacing w:before="0" w:beforeAutospacing="0" w:after="160" w:afterAutospacing="0"/>
      </w:pPr>
    </w:p>
    <w:p w14:paraId="3B885CD2" w14:textId="77777777" w:rsidR="0096065B" w:rsidRDefault="0096065B" w:rsidP="0096065B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795DC52B" w14:textId="77777777" w:rsidR="0096065B" w:rsidRDefault="0096065B" w:rsidP="009606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14:paraId="1D61FD82" w14:textId="77777777" w:rsidR="0096065B" w:rsidRDefault="0096065B">
      <w:pPr>
        <w:rPr>
          <w:noProof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условий задач из таблицы, представленной ниже, с использованием </w:t>
      </w:r>
      <w:r>
        <w:rPr>
          <w:rFonts w:ascii="Times New Roman" w:hAnsi="Times New Roman"/>
          <w:b/>
          <w:i/>
          <w:sz w:val="28"/>
          <w:szCs w:val="28"/>
        </w:rPr>
        <w:t>указателей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доступа к элементам массива. Проанализировать содержимое памяти компьютера.</w:t>
      </w:r>
      <w:r w:rsidRPr="0096065B">
        <w:rPr>
          <w:noProof/>
        </w:rPr>
        <w:t xml:space="preserve"> </w:t>
      </w:r>
    </w:p>
    <w:p w14:paraId="53471381" w14:textId="77777777" w:rsidR="00297D96" w:rsidRDefault="0096065B">
      <w:pPr>
        <w:rPr>
          <w:noProof/>
        </w:rPr>
      </w:pPr>
      <w:r w:rsidRPr="0096065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68111B" wp14:editId="522CF1E0">
            <wp:extent cx="5940425" cy="520065"/>
            <wp:effectExtent l="0" t="0" r="3175" b="0"/>
            <wp:docPr id="12128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2D4D" w14:textId="77777777" w:rsidR="0096065B" w:rsidRDefault="0096065B">
      <w:pPr>
        <w:rPr>
          <w:noProof/>
        </w:rPr>
      </w:pPr>
    </w:p>
    <w:p w14:paraId="03C08B5B" w14:textId="08AA99AD" w:rsidR="004610E2" w:rsidRDefault="004610E2" w:rsidP="00461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Примечание</w:t>
      </w:r>
    </w:p>
    <w:p w14:paraId="7D6E3FA3" w14:textId="2771378B" w:rsidR="004610E2" w:rsidRPr="004610E2" w:rsidRDefault="004610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некоторых задач лабораторной работы я уже инициализировал массив для более наглядных примеров.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Мог использовать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4610E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610E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но в заданиях, в которых нужно находить совпадающие элементы с маленькой вероятностью эти элементы совпадут.</w:t>
      </w:r>
    </w:p>
    <w:p w14:paraId="490AE353" w14:textId="77777777" w:rsidR="0096065B" w:rsidRPr="004610E2" w:rsidRDefault="0096065B" w:rsidP="0096065B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4610E2">
        <w:rPr>
          <w:b/>
          <w:bCs/>
          <w:sz w:val="26"/>
          <w:szCs w:val="26"/>
          <w:lang w:val="ru-RU"/>
        </w:rPr>
        <w:t xml:space="preserve"> 1.</w:t>
      </w:r>
    </w:p>
    <w:p w14:paraId="41BFC6C3" w14:textId="77777777" w:rsidR="0096065B" w:rsidRPr="008C0D1F" w:rsidRDefault="0096065B" w:rsidP="0096065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7538F7FC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58E73E3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09052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D9738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F1BBB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C27AD5A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32160F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значения массиву</w:t>
      </w:r>
    </w:p>
    <w:p w14:paraId="51851869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x[8] = { 1, 2, 6, 11, 3, 10, 8, 4 };</w:t>
      </w:r>
    </w:p>
    <w:p w14:paraId="7A06619D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y[8] = { 2, 4, 6, 4, 3, 1, 9, 7 };</w:t>
      </w:r>
    </w:p>
    <w:p w14:paraId="61DBAC55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F3316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C07B6A6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Чтобы проверить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кажыдй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эллемент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массива используем два цикла</w:t>
      </w:r>
    </w:p>
    <w:p w14:paraId="6EF6C81B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 {</w:t>
      </w:r>
    </w:p>
    <w:p w14:paraId="0C67B0CB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8; g++) {</w:t>
      </w:r>
    </w:p>
    <w:p w14:paraId="00F60E54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(*(x + i) == *(y +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A9050ED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D7D9EF2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Обязательно выходим из цикла после равенства, чтобы не находить данному элементу еще пары</w:t>
      </w:r>
    </w:p>
    <w:p w14:paraId="274758E5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2A1EC2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EAE2F4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116276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пар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количества пар элементов</w:t>
      </w:r>
    </w:p>
    <w:p w14:paraId="18FB2F12" w14:textId="77777777" w:rsidR="0096065B" w:rsidRDefault="0096065B" w:rsidP="009606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219D42" w14:textId="77777777" w:rsidR="0096065B" w:rsidRDefault="0096065B" w:rsidP="009606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9C97F8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</w:t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</w:p>
    <w:p w14:paraId="537BEF95" w14:textId="77777777" w:rsidR="0096065B" w:rsidRDefault="0096065B">
      <w:pPr>
        <w:rPr>
          <w:noProof/>
          <w:lang w:val="en-US"/>
        </w:rPr>
      </w:pPr>
      <w:r w:rsidRPr="0096065B">
        <w:rPr>
          <w:noProof/>
          <w:lang w:val="en-US"/>
        </w:rPr>
        <w:drawing>
          <wp:inline distT="0" distB="0" distL="0" distR="0" wp14:anchorId="6BA650FD" wp14:editId="667DE894">
            <wp:extent cx="2381582" cy="876422"/>
            <wp:effectExtent l="0" t="0" r="0" b="0"/>
            <wp:docPr id="196085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7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0058" w14:textId="77777777" w:rsidR="0096065B" w:rsidRDefault="0096065B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61147766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</w:p>
    <w:p w14:paraId="6935715F" w14:textId="77777777" w:rsidR="0096065B" w:rsidRPr="008C0D1F" w:rsidRDefault="0096065B" w:rsidP="0096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Задание</w:t>
      </w:r>
      <w:r w:rsidRPr="008C0D1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 xml:space="preserve"> 2.</w:t>
      </w:r>
    </w:p>
    <w:p w14:paraId="424B4A3D" w14:textId="77777777" w:rsidR="0096065B" w:rsidRPr="008C0D1F" w:rsidRDefault="0096065B" w:rsidP="0096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5D6BE23F" w14:textId="77777777" w:rsidR="0096065B" w:rsidRPr="008C0D1F" w:rsidRDefault="0096065B" w:rsidP="0096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Код</w:t>
      </w:r>
      <w:r w:rsidRPr="008C0D1F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:</w:t>
      </w:r>
    </w:p>
    <w:p w14:paraId="3B86534B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B364548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C973F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33FA6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DB57E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4A89C16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78AE78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значения массиву</w:t>
      </w:r>
    </w:p>
    <w:p w14:paraId="67C9E717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x[8] = { 1, 2, 6, 11, 3, 10, 8, 4 };</w:t>
      </w:r>
    </w:p>
    <w:p w14:paraId="47B351B8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4552DD0E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F73A6E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2589475C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Сначала через первый цикл выведем те значения, которые меньше k</w:t>
      </w:r>
    </w:p>
    <w:p w14:paraId="1E834D25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 {</w:t>
      </w:r>
    </w:p>
    <w:p w14:paraId="2E334B2D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(*(x + i) &lt; k) {</w:t>
      </w:r>
    </w:p>
    <w:p w14:paraId="00D7C2CF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*(x + i)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594149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2A6F4E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FCC400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Через второй цикл выведем значения, которые больше k</w:t>
      </w:r>
    </w:p>
    <w:p w14:paraId="1CF8047A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 {</w:t>
      </w:r>
    </w:p>
    <w:p w14:paraId="71D072F1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(*(x + i) &gt; k) {</w:t>
      </w:r>
    </w:p>
    <w:p w14:paraId="64D67159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*(x + i)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74F75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3FF31A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6739A7" w14:textId="77777777" w:rsidR="0096065B" w:rsidRDefault="0096065B" w:rsidP="009606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7B9FE8" w14:textId="77777777" w:rsidR="0096065B" w:rsidRDefault="0096065B" w:rsidP="0096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4C60778" w14:textId="78D44B5C" w:rsidR="0096065B" w:rsidRDefault="0096065B" w:rsidP="009606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6065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249ABCE" wp14:editId="4F50CC5C">
            <wp:extent cx="2238687" cy="1914792"/>
            <wp:effectExtent l="0" t="0" r="9525" b="9525"/>
            <wp:docPr id="626206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6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F539" w14:textId="77777777" w:rsidR="0096065B" w:rsidRDefault="009606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361425D" w14:textId="77777777" w:rsidR="0096065B" w:rsidRDefault="0096065B" w:rsidP="0096065B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279885BC" w14:textId="7E6C25BA" w:rsidR="00485D0E" w:rsidRDefault="00485D0E" w:rsidP="00485D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AC984DB" w14:textId="08DF2444" w:rsidR="00485D0E" w:rsidRDefault="00485D0E" w:rsidP="00485D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5D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7F00DE" wp14:editId="4B05D8D6">
            <wp:extent cx="5940425" cy="626110"/>
            <wp:effectExtent l="0" t="0" r="3175" b="2540"/>
            <wp:docPr id="129199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9173" w14:textId="4B2F8C62" w:rsidR="00A82D07" w:rsidRPr="00A82D07" w:rsidRDefault="00A82D07" w:rsidP="00485D0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</w:p>
    <w:p w14:paraId="791E05F6" w14:textId="77777777" w:rsidR="00485D0E" w:rsidRPr="00F70569" w:rsidRDefault="00485D0E" w:rsidP="00485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Код</w:t>
      </w:r>
      <w:r w:rsidRPr="00F7056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:</w:t>
      </w:r>
    </w:p>
    <w:p w14:paraId="038D2406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8ABA8B5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вариант 2</w:t>
      </w:r>
    </w:p>
    <w:p w14:paraId="4C74203D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05A100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E327F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AE42681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A5D9B7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значения массиву</w:t>
      </w:r>
    </w:p>
    <w:p w14:paraId="2E9DF376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8;</w:t>
      </w:r>
    </w:p>
    <w:p w14:paraId="7C91AF42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x[n] = { 12, 4, 6, 16, 3, 80, 8, 4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A</w:t>
      </w:r>
    </w:p>
    <w:p w14:paraId="7BFD7C6C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y[n] = { 2, 4, 1, 4, 3, 1, 4, 7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Массив B</w:t>
      </w:r>
    </w:p>
    <w:p w14:paraId="469B2868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9EA48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Данный цикл у нас выводит сумму соответствующих элементов двух массивов</w:t>
      </w:r>
    </w:p>
    <w:p w14:paraId="7F4DB773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элемент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*(x + i) + *(y + i)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3BB2C" w14:textId="77777777" w:rsid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B7E048" w14:textId="4FB085B0" w:rsidR="00E72A8B" w:rsidRDefault="00E72A8B" w:rsidP="00E72A8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8CDBBF" w14:textId="77777777" w:rsidR="00E72A8B" w:rsidRDefault="00E72A8B" w:rsidP="00E72A8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17BE2" w14:textId="286821D0" w:rsidR="00E72A8B" w:rsidRPr="00E72A8B" w:rsidRDefault="00E72A8B" w:rsidP="00E72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2F462982" w14:textId="0BA8EF0D" w:rsidR="00E72A8B" w:rsidRDefault="00E72A8B" w:rsidP="00E72A8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2A8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AE77D18" wp14:editId="4DB6E479">
            <wp:extent cx="2448267" cy="1619476"/>
            <wp:effectExtent l="0" t="0" r="9525" b="0"/>
            <wp:docPr id="398837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37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5EEA" w14:textId="74DB5E20" w:rsidR="00A82D07" w:rsidRDefault="00A82D07" w:rsidP="00A82D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6DFEC" w14:textId="77777777" w:rsidR="00A82D07" w:rsidRDefault="00A82D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8B92298" w14:textId="0A2AB448" w:rsidR="00A82D07" w:rsidRPr="00A82D07" w:rsidRDefault="00A82D07" w:rsidP="00A82D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2.</w:t>
      </w:r>
    </w:p>
    <w:p w14:paraId="22962377" w14:textId="791A0FB0" w:rsidR="00A82D07" w:rsidRDefault="00EF1B1C" w:rsidP="00A82D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6BA2CF13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FEEF207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вариант 2</w:t>
      </w:r>
    </w:p>
    <w:p w14:paraId="6CC7E68F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4EAFE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7F39B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39E95946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2B5B6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значения массиву</w:t>
      </w:r>
    </w:p>
    <w:p w14:paraId="10D1D472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8;</w:t>
      </w:r>
    </w:p>
    <w:p w14:paraId="5CCFDE46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x[n] = { 2, 12, 4, 11, 3, 10, 1, 5 };</w:t>
      </w:r>
    </w:p>
    <w:p w14:paraId="2D8EFA7F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CB686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1;</w:t>
      </w:r>
    </w:p>
    <w:p w14:paraId="0B630B19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Пишем два цикла для сравнения двух рядом стоящих элементов в массиве</w:t>
      </w:r>
    </w:p>
    <w:p w14:paraId="71AD7E71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7D8B661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*(x + i))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Сравниваем k(наименьшее натуральное число), если данное число есть, то значение k увеличивается на 1</w:t>
      </w:r>
    </w:p>
    <w:p w14:paraId="3FD96E7F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k++;</w:t>
      </w:r>
    </w:p>
    <w:p w14:paraId="1370CE03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9C14B1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D2AEB5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851883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на экран массив для наглядности</w:t>
      </w:r>
    </w:p>
    <w:p w14:paraId="610A53B9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3ABCE4" w14:textId="77777777" w:rsidR="00403507" w:rsidRDefault="00403507" w:rsidP="00403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"Минимальное натуральное число, отсутствующее в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на экран значения k</w:t>
      </w:r>
    </w:p>
    <w:p w14:paraId="65B0B0F5" w14:textId="3C6D6B1E" w:rsidR="00403507" w:rsidRPr="00403507" w:rsidRDefault="00403507" w:rsidP="004035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11B5CB" w14:textId="77777777" w:rsidR="00403507" w:rsidRPr="00E72A8B" w:rsidRDefault="00403507" w:rsidP="00403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1F6505E6" w14:textId="43EA024A" w:rsidR="00A82D07" w:rsidRDefault="00403507" w:rsidP="00E72A8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3507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366A69B" wp14:editId="141233FF">
            <wp:extent cx="5582429" cy="1124107"/>
            <wp:effectExtent l="0" t="0" r="0" b="0"/>
            <wp:docPr id="122884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2399" w14:textId="2F324A8B" w:rsidR="00F70569" w:rsidRDefault="00F70569" w:rsidP="00E72A8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27822" w14:textId="77777777" w:rsidR="00F70569" w:rsidRDefault="00F705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57A78EAF" w14:textId="41760BC9" w:rsidR="00F70569" w:rsidRDefault="00F70569" w:rsidP="00F705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26E627BC" w14:textId="77777777" w:rsidR="00F70569" w:rsidRDefault="00F70569" w:rsidP="00F705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056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46231F7" wp14:editId="13916620">
            <wp:extent cx="5940425" cy="514985"/>
            <wp:effectExtent l="0" t="0" r="3175" b="0"/>
            <wp:docPr id="163223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32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3D3A" w14:textId="19748A31" w:rsidR="00F70569" w:rsidRPr="00A82D07" w:rsidRDefault="00F70569" w:rsidP="00F705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</w:p>
    <w:p w14:paraId="59B704DD" w14:textId="0858955C" w:rsidR="00F70569" w:rsidRDefault="00F70569" w:rsidP="00F705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Код:</w:t>
      </w:r>
    </w:p>
    <w:p w14:paraId="4E1C0017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33C58A2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вариант 7</w:t>
      </w:r>
    </w:p>
    <w:p w14:paraId="5D21165E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63F3FB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3CA3C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42C248C6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E99C4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Задаем значения массиву</w:t>
      </w:r>
    </w:p>
    <w:p w14:paraId="580DB2C4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8;</w:t>
      </w:r>
    </w:p>
    <w:p w14:paraId="208FFCBF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x[n] = { 2, 12, 4, 11, 3, 10, 8, 5 };</w:t>
      </w:r>
    </w:p>
    <w:p w14:paraId="4EDFE24F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9D001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5;</w:t>
      </w:r>
    </w:p>
    <w:p w14:paraId="73ADB85C" w14:textId="69B11C8E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я решил разделить на несколько циклов, чтобы  в окне вывода я отделил условия и вывел индексы, относящиеся с конкретному условию</w:t>
      </w:r>
      <w:r w:rsidRPr="00F70569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,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подряд</w:t>
      </w:r>
    </w:p>
    <w:p w14:paraId="6A86A751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"Индекс чисел, которые равны k: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ACDBF0B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данном цикле мы проверяем равенство каждого элемента массива и числа k</w:t>
      </w:r>
    </w:p>
    <w:p w14:paraId="5226E30F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(*(x + i) == k) { </w:t>
      </w:r>
    </w:p>
    <w:p w14:paraId="38E19D07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условие выполняется - выводится индекс элемента</w:t>
      </w:r>
    </w:p>
    <w:p w14:paraId="4251E292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6DCA63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FA1F84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"Индекс чисел, которые меньше k: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7E5D7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данном цикле мы проверяем каждый элемент массива на то, будет ли он меньше k</w:t>
      </w:r>
    </w:p>
    <w:p w14:paraId="1C594F9C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(*(x + i) &lt; k) { </w:t>
      </w:r>
    </w:p>
    <w:p w14:paraId="294FD9BB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условие выполняется, то выводим индекс элемента</w:t>
      </w:r>
    </w:p>
    <w:p w14:paraId="7760AE67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0F8C98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9181B5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"Индекс чисел, которые больше k: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29B21A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данном цикле мы проверяем каждый элемент массива на то, будет ли он больше k</w:t>
      </w:r>
    </w:p>
    <w:p w14:paraId="45A275DF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(*(x + i) &gt; k) {</w:t>
      </w:r>
    </w:p>
    <w:p w14:paraId="0490D178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условие выполняется, то выводим индекс элемента</w:t>
      </w:r>
    </w:p>
    <w:p w14:paraId="42C099D2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D9F417" w14:textId="77777777" w:rsidR="00F70569" w:rsidRDefault="00F70569" w:rsidP="00F705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FA98C1" w14:textId="5175F849" w:rsidR="00F70569" w:rsidRDefault="00F70569" w:rsidP="00F705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379E7C" w14:textId="77777777" w:rsidR="00F70569" w:rsidRPr="00E72A8B" w:rsidRDefault="00F70569" w:rsidP="00F70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1F44D87F" w14:textId="2427A429" w:rsidR="00F70569" w:rsidRDefault="00F70569" w:rsidP="00E72A8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0569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1FD175BD" wp14:editId="419E9A05">
            <wp:extent cx="3238952" cy="1495634"/>
            <wp:effectExtent l="0" t="0" r="0" b="9525"/>
            <wp:docPr id="103996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63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A802" w14:textId="77777777" w:rsidR="00363586" w:rsidRDefault="00363586" w:rsidP="00E72A8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6BE933" w14:textId="77777777" w:rsidR="00363586" w:rsidRDefault="00363586" w:rsidP="00E72A8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2EE325" w14:textId="77777777" w:rsidR="00BA40E0" w:rsidRPr="00363586" w:rsidRDefault="00BA40E0" w:rsidP="00BA40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33CCCA99" w14:textId="77777777" w:rsidR="00BA40E0" w:rsidRPr="00363586" w:rsidRDefault="00BA40E0" w:rsidP="00BA40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A61A82" w14:textId="77777777" w:rsidR="00363586" w:rsidRDefault="00363586" w:rsidP="00BA40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B53FA9F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C24FF3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81DADE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CB65C54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00C8A5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181E62BF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60BEF627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того, чтобы код работал, объявляем массив с длинной(если чисел будет больше 10, то код не будет работать)</w:t>
      </w:r>
    </w:p>
    <w:p w14:paraId="18F61BEC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Не знаю, как это можно исправить, но если поможете, буду благодарен :)</w:t>
      </w:r>
    </w:p>
    <w:p w14:paraId="3499F9D6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</w:p>
    <w:p w14:paraId="12125D10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 &gt; 0) {</w:t>
      </w:r>
    </w:p>
    <w:p w14:paraId="6588EBE1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((n % 10) % k == 0) {</w:t>
      </w:r>
    </w:p>
    <w:p w14:paraId="50CDF200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 % 10;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Из-за того, что мы проверяем кратность с конца числа, в массив числа записываются в другом порядке</w:t>
      </w:r>
    </w:p>
    <w:p w14:paraId="07C9CCFC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C990FF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 =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Массив это указатель, ведь если ввести имя массива в вывод, он будет выводит первый элемент</w:t>
      </w:r>
    </w:p>
    <w:p w14:paraId="46CC8258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2EB13F8A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0DF553E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 /= 10;</w:t>
      </w:r>
    </w:p>
    <w:p w14:paraId="72D609A1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83C6B17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g++)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Данным циклом мы проверяем, записались ли наши числа в массив </w:t>
      </w:r>
    </w:p>
    <w:p w14:paraId="60E4FFBC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[g]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33B9D8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76D788B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DB66DF9" w14:textId="77777777" w:rsidR="00363586" w:rsidRDefault="00363586" w:rsidP="003635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3EAD1B0" w14:textId="77777777" w:rsidR="00363586" w:rsidRDefault="00363586" w:rsidP="0036358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A00C5C" w14:textId="6B00671A" w:rsidR="00154B44" w:rsidRP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638A148E" w14:textId="3B06133A" w:rsidR="00363586" w:rsidRDefault="00363586" w:rsidP="0036358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6F54B25B" wp14:editId="1F4B489E">
            <wp:extent cx="1971950" cy="1219370"/>
            <wp:effectExtent l="0" t="0" r="9525" b="0"/>
            <wp:docPr id="95662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5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7EB8" w14:textId="77777777" w:rsidR="00363586" w:rsidRDefault="0036358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51C0EFB2" w14:textId="1B724AF9" w:rsidR="00363586" w:rsidRDefault="00363586" w:rsidP="003635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BA40E0"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</w:p>
    <w:p w14:paraId="0FF1A80C" w14:textId="71D429A3" w:rsidR="00BA40E0" w:rsidRDefault="00BA40E0" w:rsidP="003635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40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4E472D" wp14:editId="60A32DCC">
            <wp:extent cx="5940425" cy="501015"/>
            <wp:effectExtent l="0" t="0" r="3175" b="0"/>
            <wp:docPr id="963822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22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547" w14:textId="591D0B35" w:rsidR="00BA40E0" w:rsidRPr="00363586" w:rsidRDefault="00BA40E0" w:rsidP="00BA40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D06D539" w14:textId="77777777" w:rsidR="00BA40E0" w:rsidRPr="00363586" w:rsidRDefault="00BA40E0" w:rsidP="00BA40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047441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BECBA8D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3BDA45D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15 вариант</w:t>
      </w:r>
    </w:p>
    <w:p w14:paraId="5D57686A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4D822C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87BFC2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(){</w:t>
      </w:r>
    </w:p>
    <w:p w14:paraId="6FD42CFF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9CF2354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A8B2E8C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859351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277157D4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432BD8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длину последовательности: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F5D06B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62494F44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72DEF6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1EE0557E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последовательность: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3C7940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6E0441BF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345B30C0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96A130A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"Числа последовательности, больше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691F94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Цикл, в котором идет сравнение каждого элемента массива с последующим выводом на экран( &lt; 0 )</w:t>
      </w:r>
    </w:p>
    <w:p w14:paraId="0CED4C68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i) &lt; 0) {</w:t>
      </w:r>
    </w:p>
    <w:p w14:paraId="0698EAE1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777CF3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A014D7F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F06C518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"Числа последовательности, меньше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C42041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Цикл, в котором идет сравнение каждого элемента массива с последующим выводом на экран( &gt; 0 )</w:t>
      </w:r>
    </w:p>
    <w:p w14:paraId="0C16453E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i) &gt; 0) {</w:t>
      </w:r>
    </w:p>
    <w:p w14:paraId="4D6B1717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i)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61B6B5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FAB0010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E2E5C80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9F698D" w14:textId="77777777" w:rsidR="00154B44" w:rsidRDefault="00154B44" w:rsidP="00154B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F0E821" w14:textId="65A111E6" w:rsidR="00363586" w:rsidRDefault="00154B44" w:rsidP="00154B4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06E3C1B" w14:textId="77777777" w:rsidR="004610E2" w:rsidRPr="00E72A8B" w:rsidRDefault="004610E2" w:rsidP="0046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67F65C19" w14:textId="482BB634" w:rsidR="00154B44" w:rsidRDefault="004610E2" w:rsidP="00154B4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10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4FF9BB29" wp14:editId="3A8DFEAB">
            <wp:extent cx="4734586" cy="1714739"/>
            <wp:effectExtent l="0" t="0" r="8890" b="0"/>
            <wp:docPr id="333626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6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CC5" w14:textId="77AF76AA" w:rsidR="004610E2" w:rsidRDefault="004610E2" w:rsidP="00154B4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685C9C" w14:textId="77777777" w:rsidR="004610E2" w:rsidRDefault="004610E2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09E8919E" w14:textId="5484EFF9" w:rsidR="004610E2" w:rsidRPr="00363586" w:rsidRDefault="004610E2" w:rsidP="004610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A271751" w14:textId="77777777" w:rsidR="004610E2" w:rsidRDefault="004610E2" w:rsidP="004610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3635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5AD53E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4B37242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15 вариант</w:t>
      </w:r>
    </w:p>
    <w:p w14:paraId="6333136F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7D71C6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829AB7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9761387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D812F6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Инициализация массивов</w:t>
      </w:r>
    </w:p>
    <w:p w14:paraId="795C36F0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F[8] = { 4, 2, 6, 11, 3, 10, 1, 4 };</w:t>
      </w:r>
    </w:p>
    <w:p w14:paraId="61B491A4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D[8] = { 1, 50, 6, 0, 3, 11, 9, 2 };</w:t>
      </w:r>
    </w:p>
    <w:p w14:paraId="6744358A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реакции на нахождение элемента</w:t>
      </w:r>
    </w:p>
    <w:p w14:paraId="3EC6DDBA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35064E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*F;</w:t>
      </w:r>
    </w:p>
    <w:p w14:paraId="033FC118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8;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данном цикле определяем максимальный элемент в массиве</w:t>
      </w:r>
    </w:p>
    <w:p w14:paraId="3FDF78C8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*(F + i)) {</w:t>
      </w:r>
    </w:p>
    <w:p w14:paraId="7B2959EF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*(F + i);</w:t>
      </w:r>
    </w:p>
    <w:p w14:paraId="7C6C2F64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D62FC0C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96C47C7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8;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этом цикле во втором массиве мы ищем элемент, равный максимальному элементу из прошлого массива</w:t>
      </w:r>
    </w:p>
    <w:p w14:paraId="0A0A7AF5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*(D + i)) {</w:t>
      </w:r>
    </w:p>
    <w:p w14:paraId="4F1BBE6D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h++;</w:t>
      </w:r>
    </w:p>
    <w:p w14:paraId="766548FD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Завершаем цикл для того, чтобы не проверять значения дальше, т.к мы уже нашли максимальный элемент</w:t>
      </w:r>
    </w:p>
    <w:p w14:paraId="26AE199B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19275B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0076B94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Условие, для проверки на нахождения числа в последовательности</w:t>
      </w:r>
    </w:p>
    <w:p w14:paraId="17B6FC57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</w:p>
    <w:p w14:paraId="61FB421C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"Во 2 последовательности есть максимальный элемент из 1 последовательности :)"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242853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92BF788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6C3EE28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"Максимального элемента из 1 последовательности во 2 нет ;("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942E86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0C9BB25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1D6D01" w14:textId="77777777" w:rsidR="004610E2" w:rsidRDefault="004610E2" w:rsidP="00461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F5C311" w14:textId="4B52763F" w:rsidR="004610E2" w:rsidRPr="004610E2" w:rsidRDefault="004610E2" w:rsidP="004610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br/>
      </w:r>
    </w:p>
    <w:p w14:paraId="0AE8D0B9" w14:textId="77777777" w:rsidR="004610E2" w:rsidRPr="00E72A8B" w:rsidRDefault="004610E2" w:rsidP="0046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2347E462" w14:textId="42751BCA" w:rsidR="004610E2" w:rsidRPr="004610E2" w:rsidRDefault="004610E2" w:rsidP="00154B4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610E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drawing>
          <wp:inline distT="0" distB="0" distL="0" distR="0" wp14:anchorId="7BAC1FA3" wp14:editId="0C7603C9">
            <wp:extent cx="5940425" cy="1551305"/>
            <wp:effectExtent l="0" t="0" r="3175" b="0"/>
            <wp:docPr id="25191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4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E2" w:rsidRPr="0046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5B"/>
    <w:rsid w:val="00154B44"/>
    <w:rsid w:val="00297D96"/>
    <w:rsid w:val="00363586"/>
    <w:rsid w:val="00403507"/>
    <w:rsid w:val="004610E2"/>
    <w:rsid w:val="00485D0E"/>
    <w:rsid w:val="0049417F"/>
    <w:rsid w:val="008C1837"/>
    <w:rsid w:val="0096065B"/>
    <w:rsid w:val="009E1CB0"/>
    <w:rsid w:val="00A82D07"/>
    <w:rsid w:val="00BA40E0"/>
    <w:rsid w:val="00E72A8B"/>
    <w:rsid w:val="00EF1B1C"/>
    <w:rsid w:val="00F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513D"/>
  <w15:chartTrackingRefBased/>
  <w15:docId w15:val="{283314F2-5D05-4DEA-ACE8-5BB3ECE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9</cp:revision>
  <dcterms:created xsi:type="dcterms:W3CDTF">2023-11-08T14:23:00Z</dcterms:created>
  <dcterms:modified xsi:type="dcterms:W3CDTF">2023-11-15T00:33:00Z</dcterms:modified>
</cp:coreProperties>
</file>