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CE3E6" w14:textId="77777777" w:rsidR="00573E49" w:rsidRDefault="00573E49" w:rsidP="00573E49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4DBFCF83" w14:textId="77777777" w:rsidR="00573E49" w:rsidRDefault="00573E49" w:rsidP="00573E49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5288B014" w14:textId="77777777" w:rsidR="00573E49" w:rsidRDefault="00573E49" w:rsidP="00573E49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60D7C0C9" w14:textId="77777777" w:rsidR="00573E49" w:rsidRDefault="00573E49" w:rsidP="00573E49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00BD0D6" w14:textId="77777777" w:rsidR="00573E49" w:rsidRDefault="00573E49" w:rsidP="00573E49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70577835" w14:textId="77777777" w:rsidR="00573E49" w:rsidRDefault="00573E49" w:rsidP="00573E49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66AB7A9E" w14:textId="0436422F" w:rsidR="00573E49" w:rsidRPr="006473F4" w:rsidRDefault="00573E49" w:rsidP="00573E49">
      <w:pPr>
        <w:pStyle w:val="a3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 xml:space="preserve"> Лабораторная работа </w:t>
      </w:r>
      <w:r w:rsidRPr="00BF279A">
        <w:rPr>
          <w:color w:val="000000"/>
          <w:sz w:val="28"/>
          <w:szCs w:val="28"/>
          <w:lang w:val="ru-RU"/>
        </w:rPr>
        <w:t>1</w:t>
      </w:r>
      <w:r w:rsidRPr="006473F4">
        <w:rPr>
          <w:color w:val="000000"/>
          <w:sz w:val="28"/>
          <w:szCs w:val="28"/>
          <w:lang w:val="ru-RU"/>
        </w:rPr>
        <w:t>4</w:t>
      </w:r>
    </w:p>
    <w:p w14:paraId="5B8BF8DB" w14:textId="77777777" w:rsidR="00573E49" w:rsidRDefault="00573E49" w:rsidP="00573E49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23D6D442" w14:textId="5784762D" w:rsidR="00573E49" w:rsidRDefault="00573E49" w:rsidP="00573E49">
      <w:pPr>
        <w:pStyle w:val="a3"/>
        <w:spacing w:before="0" w:beforeAutospacing="0" w:after="16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На тему </w:t>
      </w:r>
      <w:r w:rsidRPr="002E40A9">
        <w:rPr>
          <w:color w:val="000000"/>
          <w:sz w:val="28"/>
          <w:szCs w:val="28"/>
        </w:rPr>
        <w:t>«</w:t>
      </w:r>
      <w:r>
        <w:rPr>
          <w:sz w:val="28"/>
          <w:szCs w:val="28"/>
          <w:lang w:val="ru-RU"/>
        </w:rPr>
        <w:t>Многомерные массивы</w:t>
      </w:r>
      <w:r>
        <w:rPr>
          <w:color w:val="000000"/>
          <w:sz w:val="28"/>
          <w:szCs w:val="28"/>
        </w:rPr>
        <w:t>»</w:t>
      </w:r>
    </w:p>
    <w:p w14:paraId="0399B4A2" w14:textId="77777777" w:rsidR="00573E49" w:rsidRDefault="00573E49" w:rsidP="00573E49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3AB3575C" w14:textId="77777777" w:rsidR="00573E49" w:rsidRDefault="00573E49" w:rsidP="00573E49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0D2B3A38" w14:textId="77777777" w:rsidR="00573E49" w:rsidRDefault="00573E49" w:rsidP="00573E49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4E6528FF" w14:textId="77777777" w:rsidR="00573E49" w:rsidRDefault="00573E49" w:rsidP="00573E49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19E29063" w14:textId="77777777" w:rsidR="00573E49" w:rsidRDefault="00573E49" w:rsidP="00573E49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23C9DFF6" w14:textId="77777777" w:rsidR="00573E49" w:rsidRDefault="00573E49" w:rsidP="00573E49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 </w:t>
      </w:r>
    </w:p>
    <w:p w14:paraId="12A1AA79" w14:textId="77777777" w:rsidR="00573E49" w:rsidRDefault="00573E49" w:rsidP="00573E49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14:paraId="5F15B015" w14:textId="77777777" w:rsidR="00573E49" w:rsidRDefault="00573E49" w:rsidP="00573E49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10 группы</w:t>
      </w:r>
    </w:p>
    <w:p w14:paraId="5E110472" w14:textId="77777777" w:rsidR="00573E49" w:rsidRDefault="00573E49" w:rsidP="00573E49">
      <w:pPr>
        <w:pStyle w:val="a3"/>
        <w:spacing w:before="0" w:beforeAutospacing="0" w:after="160" w:afterAutospacing="0"/>
        <w:jc w:val="right"/>
      </w:pPr>
      <w:proofErr w:type="spellStart"/>
      <w:r>
        <w:rPr>
          <w:color w:val="000000"/>
          <w:sz w:val="28"/>
          <w:szCs w:val="28"/>
        </w:rPr>
        <w:t>Сегренёв</w:t>
      </w:r>
      <w:proofErr w:type="spellEnd"/>
      <w:r>
        <w:rPr>
          <w:color w:val="000000"/>
          <w:sz w:val="28"/>
          <w:szCs w:val="28"/>
        </w:rPr>
        <w:t xml:space="preserve"> Кирилл Сергеевич</w:t>
      </w:r>
    </w:p>
    <w:p w14:paraId="4DE47C0E" w14:textId="77777777" w:rsidR="00573E49" w:rsidRDefault="00573E49" w:rsidP="00573E49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Преподаватель: асс. Андронова М.В.</w:t>
      </w:r>
    </w:p>
    <w:p w14:paraId="5177FB7A" w14:textId="77777777" w:rsidR="00573E49" w:rsidRDefault="00573E49" w:rsidP="00573E49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02F761B9" w14:textId="77777777" w:rsidR="00573E49" w:rsidRDefault="00573E49" w:rsidP="00573E49">
      <w:pPr>
        <w:pStyle w:val="a3"/>
        <w:spacing w:before="0" w:beforeAutospacing="0" w:after="160" w:afterAutospacing="0"/>
      </w:pPr>
    </w:p>
    <w:p w14:paraId="676CA6FC" w14:textId="77777777" w:rsidR="00573E49" w:rsidRDefault="00573E49" w:rsidP="00573E49">
      <w:pPr>
        <w:pStyle w:val="a3"/>
        <w:spacing w:before="0" w:beforeAutospacing="0" w:after="160" w:afterAutospacing="0"/>
      </w:pPr>
    </w:p>
    <w:p w14:paraId="4E4EF4E7" w14:textId="77777777" w:rsidR="00573E49" w:rsidRDefault="00573E49" w:rsidP="00573E49">
      <w:pPr>
        <w:pStyle w:val="a3"/>
        <w:spacing w:before="0" w:beforeAutospacing="0" w:after="160" w:afterAutospacing="0"/>
      </w:pPr>
    </w:p>
    <w:p w14:paraId="46162D37" w14:textId="77777777" w:rsidR="00573E49" w:rsidRDefault="00573E49" w:rsidP="00573E49">
      <w:pPr>
        <w:pStyle w:val="a3"/>
        <w:spacing w:before="0" w:beforeAutospacing="0" w:after="160" w:afterAutospacing="0"/>
      </w:pPr>
    </w:p>
    <w:p w14:paraId="5BD17504" w14:textId="77777777" w:rsidR="00573E49" w:rsidRDefault="00573E49" w:rsidP="00573E49">
      <w:pPr>
        <w:pStyle w:val="a3"/>
        <w:spacing w:before="0" w:beforeAutospacing="0" w:after="160" w:afterAutospacing="0"/>
        <w:ind w:firstLine="284"/>
        <w:jc w:val="center"/>
      </w:pPr>
      <w:r>
        <w:rPr>
          <w:color w:val="000000"/>
          <w:sz w:val="28"/>
          <w:szCs w:val="28"/>
        </w:rPr>
        <w:t>2023, Минск</w:t>
      </w:r>
    </w:p>
    <w:p w14:paraId="66315D7C" w14:textId="77777777" w:rsidR="00573E49" w:rsidRDefault="00573E49" w:rsidP="00573E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14</w:t>
      </w:r>
    </w:p>
    <w:p w14:paraId="501696A1" w14:textId="25F6A4AB" w:rsidR="00651296" w:rsidRDefault="00E111E0">
      <w:r w:rsidRPr="00E111E0">
        <w:rPr>
          <w:noProof/>
        </w:rPr>
        <w:drawing>
          <wp:inline distT="0" distB="0" distL="0" distR="0" wp14:anchorId="02180DF7" wp14:editId="50C826E8">
            <wp:extent cx="5940425" cy="685165"/>
            <wp:effectExtent l="0" t="0" r="3175" b="635"/>
            <wp:docPr id="473965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65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E62D" w14:textId="77777777" w:rsidR="00E111E0" w:rsidRPr="00B21E5E" w:rsidRDefault="00E111E0" w:rsidP="00E111E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Задание</w:t>
      </w:r>
      <w:r w:rsidRPr="00B21E5E">
        <w:rPr>
          <w:b/>
          <w:bCs/>
          <w:sz w:val="26"/>
          <w:szCs w:val="26"/>
          <w:lang w:val="en-US"/>
        </w:rPr>
        <w:t xml:space="preserve"> 1.</w:t>
      </w:r>
    </w:p>
    <w:p w14:paraId="2314364C" w14:textId="77777777" w:rsidR="00E111E0" w:rsidRPr="008C0D1F" w:rsidRDefault="00E111E0" w:rsidP="00E111E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48A091ED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30B1C8B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C52EC77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6879E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CD91F0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648059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2F9CC035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2B867DFB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9BE005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33EE17DA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5DF96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3;</w:t>
      </w:r>
    </w:p>
    <w:p w14:paraId="722F4BB7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[n][n];</w:t>
      </w:r>
    </w:p>
    <w:p w14:paraId="1B789D99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42C2A1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31A8B5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 &gt;= 1 &amp;&amp; m &lt;= n)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m входит в диапазон размерности массива, то продолжать выполнения действий</w:t>
      </w:r>
    </w:p>
    <w:p w14:paraId="5D21D1F0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7FC824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2DF2C2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Вводим элементы массива</w:t>
      </w:r>
    </w:p>
    <w:p w14:paraId="77C6C2AE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n; g++) {</w:t>
      </w:r>
    </w:p>
    <w:p w14:paraId="1F2794FC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[i][g];</w:t>
      </w:r>
    </w:p>
    <w:p w14:paraId="4C8B401E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279E0F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E77327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96081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381DB0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D7C732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Меняем строку и столбец местами меняя индексы</w:t>
      </w:r>
    </w:p>
    <w:p w14:paraId="6901B655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[i][m - 1];</w:t>
      </w:r>
    </w:p>
    <w:p w14:paraId="01BCCDAC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[i][m - 1]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[m - 1][i];</w:t>
      </w:r>
    </w:p>
    <w:p w14:paraId="432AFD73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[m - 1][i]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4A06EF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F8EDB8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changed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C47F17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измененный массив</w:t>
      </w:r>
    </w:p>
    <w:p w14:paraId="064C67A1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n; g++) {</w:t>
      </w:r>
    </w:p>
    <w:p w14:paraId="3C304FE6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[i][g]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75FE2D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A4D319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433C41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6B38BF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6CB487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Ошибка, если m не входит в диапазон длины массива</w:t>
      </w:r>
    </w:p>
    <w:p w14:paraId="72568145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AA395C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678405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408890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8C3C07F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1D24C7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53783F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F15F5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8A0CD8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CC8A8C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6D5059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A28ABF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CB3E5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lastRenderedPageBreak/>
        <w:t>Output:</w:t>
      </w:r>
    </w:p>
    <w:p w14:paraId="7D4F353B" w14:textId="77777777" w:rsidR="00E111E0" w:rsidRDefault="00E111E0" w:rsidP="00E111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</w:p>
    <w:p w14:paraId="171CDD69" w14:textId="3A482F4C" w:rsidR="00E111E0" w:rsidRDefault="00E111E0">
      <w:pPr>
        <w:rPr>
          <w:lang w:val="en-US"/>
        </w:rPr>
      </w:pPr>
      <w:r w:rsidRPr="00E111E0">
        <w:rPr>
          <w:noProof/>
          <w:lang w:val="en-US"/>
        </w:rPr>
        <w:drawing>
          <wp:inline distT="0" distB="0" distL="0" distR="0" wp14:anchorId="7E4B5025" wp14:editId="2A4E9DF8">
            <wp:extent cx="2048161" cy="1933845"/>
            <wp:effectExtent l="0" t="0" r="9525" b="9525"/>
            <wp:docPr id="1352599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99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86B3" w14:textId="14F8CA03" w:rsidR="00F654D4" w:rsidRPr="00B21E5E" w:rsidRDefault="00F654D4" w:rsidP="00F654D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Задание</w:t>
      </w:r>
      <w:r w:rsidRPr="00B21E5E">
        <w:rPr>
          <w:b/>
          <w:bCs/>
          <w:sz w:val="26"/>
          <w:szCs w:val="26"/>
          <w:lang w:val="en-US"/>
        </w:rPr>
        <w:t xml:space="preserve"> </w:t>
      </w:r>
      <w:r w:rsidRPr="001368D8">
        <w:rPr>
          <w:b/>
          <w:bCs/>
          <w:sz w:val="26"/>
          <w:szCs w:val="26"/>
          <w:lang w:val="en-US"/>
        </w:rPr>
        <w:t>2</w:t>
      </w:r>
      <w:r w:rsidRPr="00B21E5E">
        <w:rPr>
          <w:b/>
          <w:bCs/>
          <w:sz w:val="26"/>
          <w:szCs w:val="26"/>
          <w:lang w:val="en-US"/>
        </w:rPr>
        <w:t>.</w:t>
      </w:r>
    </w:p>
    <w:p w14:paraId="34535D0A" w14:textId="77777777" w:rsidR="00F654D4" w:rsidRPr="008C0D1F" w:rsidRDefault="00F654D4" w:rsidP="00F654D4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3231BF17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97CB69D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767609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9AF84E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34BBA6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790FC982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B28A3E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Инициализируем массив </w:t>
      </w:r>
    </w:p>
    <w:p w14:paraId="756E5CD7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[4][4] = {</w:t>
      </w:r>
    </w:p>
    <w:p w14:paraId="25EC88BC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{3, 10, 6, 19},</w:t>
      </w:r>
    </w:p>
    <w:p w14:paraId="7E466C09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{0, 0, 0, 0},</w:t>
      </w:r>
    </w:p>
    <w:p w14:paraId="6EAB8A01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{7, 4, 2, 1},</w:t>
      </w:r>
    </w:p>
    <w:p w14:paraId="45DA4891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{34, 62, 10, 4}</w:t>
      </w:r>
    </w:p>
    <w:p w14:paraId="621EB46C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4EFC7397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j, k;</w:t>
      </w:r>
    </w:p>
    <w:p w14:paraId="45EB5853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0A83447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4; i++) {</w:t>
      </w:r>
    </w:p>
    <w:p w14:paraId="7FEA769C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k = 0;</w:t>
      </w:r>
    </w:p>
    <w:p w14:paraId="60D53163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4; g++) {</w:t>
      </w:r>
    </w:p>
    <w:p w14:paraId="6DD48066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[i][g] == 0) {</w:t>
      </w:r>
    </w:p>
    <w:p w14:paraId="0C4EB64E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k++;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Индикатор для нахождения строки нулевых элементов</w:t>
      </w:r>
    </w:p>
    <w:p w14:paraId="42B47B85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F3651A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4) {</w:t>
      </w:r>
    </w:p>
    <w:p w14:paraId="347A4A5F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j = 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Присваиваем индекс строки переменной, которая в другом цикле будет являться столбцом </w:t>
      </w:r>
    </w:p>
    <w:p w14:paraId="5283F3A1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B264E84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79EEE6C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72DA896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94601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4;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Делим элементы столбца j на 2</w:t>
      </w:r>
    </w:p>
    <w:p w14:paraId="01EF6118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[i][j] /= 2;</w:t>
      </w:r>
    </w:p>
    <w:p w14:paraId="576C8932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9D814D6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A44622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4;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элементов массива</w:t>
      </w:r>
    </w:p>
    <w:p w14:paraId="462371E0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4; g++) {</w:t>
      </w:r>
    </w:p>
    <w:p w14:paraId="58D46B07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[i][g]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1ABE69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507BE4C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1C68FC" w14:textId="77777777" w:rsid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7343C8B" w14:textId="72768A57" w:rsidR="001368D8" w:rsidRDefault="001368D8" w:rsidP="001368D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A61ACD" w14:textId="77777777" w:rsidR="001368D8" w:rsidRDefault="001368D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1C52E3DD" w14:textId="667B4BC2" w:rsidR="001368D8" w:rsidRPr="001368D8" w:rsidRDefault="001368D8" w:rsidP="00136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lastRenderedPageBreak/>
        <w:t>Output:</w:t>
      </w:r>
    </w:p>
    <w:p w14:paraId="24913A4E" w14:textId="35268814" w:rsidR="00EF7540" w:rsidRDefault="001368D8" w:rsidP="001368D8">
      <w:pPr>
        <w:rPr>
          <w:lang w:val="en-US"/>
        </w:rPr>
      </w:pPr>
      <w:r w:rsidRPr="001368D8">
        <w:rPr>
          <w:noProof/>
          <w:lang w:val="en-US"/>
        </w:rPr>
        <w:drawing>
          <wp:inline distT="0" distB="0" distL="0" distR="0" wp14:anchorId="5644DFCE" wp14:editId="2B4AD2AE">
            <wp:extent cx="2181529" cy="2143424"/>
            <wp:effectExtent l="0" t="0" r="9525" b="9525"/>
            <wp:docPr id="599849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49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3292" w14:textId="77777777" w:rsidR="00EF7540" w:rsidRDefault="00EF7540">
      <w:pPr>
        <w:rPr>
          <w:lang w:val="en-US"/>
        </w:rPr>
      </w:pPr>
      <w:r>
        <w:rPr>
          <w:lang w:val="en-US"/>
        </w:rPr>
        <w:br w:type="page"/>
      </w:r>
    </w:p>
    <w:p w14:paraId="75585B48" w14:textId="77777777" w:rsidR="00EF7540" w:rsidRDefault="00EF7540" w:rsidP="00EF7540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ДОПОЛНИТЕЛЬНЫЕ ЗАДАНИЯ</w:t>
      </w:r>
    </w:p>
    <w:p w14:paraId="3C29FD1A" w14:textId="77777777" w:rsidR="00EF7540" w:rsidRDefault="00EF7540" w:rsidP="00EF7540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Задание</w:t>
      </w:r>
      <w:r w:rsidRPr="000D0C75"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  <w:lang w:val="ru-RU"/>
        </w:rPr>
        <w:t>1</w:t>
      </w:r>
    </w:p>
    <w:p w14:paraId="16C573E7" w14:textId="52CB3466" w:rsidR="00EF7540" w:rsidRDefault="00EF7540" w:rsidP="00EF7540">
      <w:pPr>
        <w:pStyle w:val="a4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noProof/>
          <w:spacing w:val="-6"/>
          <w:sz w:val="28"/>
          <w:szCs w:val="28"/>
          <w:lang w:val="ru-BY" w:eastAsia="ru-BY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C3F61C" wp14:editId="19F61CDB">
                <wp:simplePos x="0" y="0"/>
                <wp:positionH relativeFrom="column">
                  <wp:posOffset>9020175</wp:posOffset>
                </wp:positionH>
                <wp:positionV relativeFrom="paragraph">
                  <wp:posOffset>59055</wp:posOffset>
                </wp:positionV>
                <wp:extent cx="389890" cy="376555"/>
                <wp:effectExtent l="6985" t="54610" r="50800" b="6985"/>
                <wp:wrapSquare wrapText="bothSides"/>
                <wp:docPr id="1289759949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376555"/>
                          <a:chOff x="8584" y="1524"/>
                          <a:chExt cx="522" cy="452"/>
                        </a:xfrm>
                      </wpg:grpSpPr>
                      <wps:wsp>
                        <wps:cNvPr id="355276002" name="Rectangles 4192"/>
                        <wps:cNvSpPr>
                          <a:spLocks noChangeArrowheads="1"/>
                        </wps:cNvSpPr>
                        <wps:spPr bwMode="auto">
                          <a:xfrm>
                            <a:off x="8584" y="1524"/>
                            <a:ext cx="522" cy="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654808" name="AutoShape 4193"/>
                        <wps:cNvCnPr>
                          <a:cxnSpLocks noChangeShapeType="1"/>
                        </wps:cNvCnPr>
                        <wps:spPr bwMode="auto">
                          <a:xfrm flipV="1">
                            <a:off x="8866" y="1524"/>
                            <a:ext cx="240" cy="184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2930121" name="AutoShape 4194"/>
                        <wps:cNvCnPr>
                          <a:cxnSpLocks noChangeShapeType="1"/>
                        </wps:cNvCnPr>
                        <wps:spPr bwMode="auto">
                          <a:xfrm flipH="1">
                            <a:off x="8655" y="1723"/>
                            <a:ext cx="183" cy="184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917364" name="AutoShape 419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55" y="1539"/>
                            <a:ext cx="211" cy="184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3443646" name="AutoShape 4196"/>
                        <wps:cNvCnPr>
                          <a:cxnSpLocks noChangeShapeType="1"/>
                        </wps:cNvCnPr>
                        <wps:spPr bwMode="auto">
                          <a:xfrm>
                            <a:off x="8866" y="1723"/>
                            <a:ext cx="212" cy="184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FA03" id="Группа 1" o:spid="_x0000_s1026" style="position:absolute;margin-left:710.25pt;margin-top:4.65pt;width:30.7pt;height:29.65pt;z-index:251659264" coordorigin="8584,1524" coordsize="52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WNlAMAAFMOAAAOAAAAZHJzL2Uyb0RvYy54bWzsl11v2zYUhu8H9D8QvG/0bctClKJwm2xA&#10;1wZLt3taoiSiEsmRdGT31++QlB07cTaga92b+EIgzQ8dvufhS+ryzWbo0T1Vmgle4ugixIjyStSM&#10;tyX+8/P16xwjbQivSS84LfGWavzm6tUvl6MsaCw60ddUIZiE62KUJe6MkUUQ6KqjA9EXQlIOjY1Q&#10;AzFQVW1QKzLC7EMfxGE4C0ahaqlERbWGf9/5Rnzl5m8aWplPTaOpQX2JITbjnso9V/YZXF2SolVE&#10;dqyawiDfEMVAGIeX7qd6RwxBa8WeTDWwSgktGnNRiSEQTcMq6tYAq4nCR6u5UWIt3VraYmzlXiaQ&#10;9pFO3zxt9fH+Rsk7eat89FD8IKovGnQJRtkWh+223vrOaDX+LmrIJ1kb4Ra+adRgp4AloY3Td7vX&#10;l24MquDPJF/kC8hCBU3JfJZlmde/6iBJdlSe5SlG0Bplcbprez+NzuLYD02z2LYFpPAvdYFOgdnE&#10;A0n6QSz9/8S664ikLgfainGrEKsh+iyL57MwhIg4GUCHP4A0wtueapRGCxefDQRG7LTVXljExbKD&#10;nvStUmLsKKkhwMit52iArWhIy38qfUKznd7PKkYKqbS5oWJAtlBiBeG7NJL7D9p4cXddbFa16Fl9&#10;zfreVVS7WvYK3RPYVNfuN+XjqFvP0VjiRRZnkLZBgmqat+4lR9304Wyh+52abWAGjKJnA1Cy70QK&#10;K+B7XrttbAjrfRnQ6Lkj2IvoqViJeguCKuFdAFwLCp1QXzEawQEgvr/XRFGM+t84JGURpam1DFdJ&#10;s3kMFXXYsjpsIbyCqUpsMPLFpfE2s5aKtR28KXJr5+ItbJmGOZFtkn1UU7AA7pkIhp02y9I8BH/2&#10;BNuwHOwW4MSmYOJxyb05VBs+mcOeYdf/81bCBjhC2A/5d4RR0zP5106WyTbyfDZ7ZAA7mGObDOsc&#10;EXjE4fZ/ArM2iljJl4Jz4Foor/wzaHNhuXYAfV9iwbwnME9AioxTzSjmXAMILPFAa2CPwjlqS36J&#10;z2Jsm63A5yMmjsJ4kYRRHJ1ExiXlDMj8+hgZOEc8MvPYYUuKHTJRnrwgY1PiPeb8yMyTZBHNkxkc&#10;6idMxp3+5yLmtN3s2cmShd1xD+zEEWD+Yjc/j50ItnOaAjtwIJyAZ/bjT6iD6+zDufTEZOJoupa+&#10;nEv2enVkMu5mDl8u7rI+fWXZT6PDujvHHr4Fr/4BAAD//wMAUEsDBBQABgAIAAAAIQA/J8zN4QAA&#10;AAoBAAAPAAAAZHJzL2Rvd25yZXYueG1sTI9Na4NAEIbvhf6HZQK9Nav5EGNcQwhtT6HQpFB6m+hE&#10;Je6suBs1/76bU3N8mYf3fSbdjLoRPXW2NqwgnAYgiHNT1Fwq+D6+v8YgrEMusDFMCm5kYZM9P6WY&#10;FGbgL+oPrhS+hG2CCirn2kRKm1ek0U5NS+xvZ9NpdD52pSw6HHy5buQsCCKpsWa/UGFLu4ryy+Gq&#10;FXwMOGzn4Vu/v5x3t9/j8vNnH5JSL5NxuwbhaHT/MNz1vTpk3ulkrlxY0fi8mAVLzypYzUHcgUUc&#10;rkCcFERxBDJL5eML2R8AAAD//wMAUEsBAi0AFAAGAAgAAAAhALaDOJL+AAAA4QEAABMAAAAAAAAA&#10;AAAAAAAAAAAAAFtDb250ZW50X1R5cGVzXS54bWxQSwECLQAUAAYACAAAACEAOP0h/9YAAACUAQAA&#10;CwAAAAAAAAAAAAAAAAAvAQAAX3JlbHMvLnJlbHNQSwECLQAUAAYACAAAACEAr3VFjZQDAABTDgAA&#10;DgAAAAAAAAAAAAAAAAAuAgAAZHJzL2Uyb0RvYy54bWxQSwECLQAUAAYACAAAACEAPyfMzeEAAAAK&#10;AQAADwAAAAAAAAAAAAAAAADuBQAAZHJzL2Rvd25yZXYueG1sUEsFBgAAAAAEAAQA8wAAAPwGAAAA&#10;AA==&#10;">
                <v:rect id="Rectangles 4192" o:spid="_x0000_s1027" style="position:absolute;left:8584;top:1524;width:52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7ryygAAAOIAAAAPAAAAZHJzL2Rvd25yZXYueG1sRI/BbsIw&#10;EETvSPyDtZV6A7tBQJtiEGpFBUcIl9628TZJG6+j2IG0X4+RkDiOZuaNZrHqbS1O1PrKsYansQJB&#10;nDtTcaHhmG1GzyB8QDZYOyYNf+RhtRwOFpgad+Y9nQ6hEBHCPkUNZQhNKqXPS7Lox64hjt63ay2G&#10;KNtCmhbPEW5rmSg1kxYrjgslNvRWUv576KyGryo54v8++1D2ZTMJuz776T7ftX586NevIAL14R6+&#10;tbdGw2Q6TeYzpRK4Xop3QC4vAAAA//8DAFBLAQItABQABgAIAAAAIQDb4fbL7gAAAIUBAAATAAAA&#10;AAAAAAAAAAAAAAAAAABbQ29udGVudF9UeXBlc10ueG1sUEsBAi0AFAAGAAgAAAAhAFr0LFu/AAAA&#10;FQEAAAsAAAAAAAAAAAAAAAAAHwEAAF9yZWxzLy5yZWxzUEsBAi0AFAAGAAgAAAAhAIVHuvLKAAAA&#10;4gAAAA8AAAAAAAAAAAAAAAAABwIAAGRycy9kb3ducmV2LnhtbFBLBQYAAAAAAwADALcAAAD+AgAA&#10;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193" o:spid="_x0000_s1028" type="#_x0000_t32" style="position:absolute;left:8866;top:1524;width:240;height: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lGxgAAAOIAAAAPAAAAZHJzL2Rvd25yZXYueG1sRE/Pa8Iw&#10;FL4P/B/CG3ib6YaV0pmWKQjiZegG2/HRvLVhzUtpsqb+9+Yw8Pjx/d7Ws+3FRKM3jhU8rzIQxI3T&#10;hlsFnx+HpwKED8gae8ek4Eoe6mrxsMVSu8hnmi6hFSmEfYkKuhCGUkrfdGTRr9xAnLgfN1oMCY6t&#10;1CPGFG57+ZJlG2nRcGrocKB9R83v5c8qMPHdTMNxH3enr2+vI5lr7oxSy8f57RVEoDncxf/uo1aQ&#10;F+tNvi6ytDldSndAVjcAAAD//wMAUEsBAi0AFAAGAAgAAAAhANvh9svuAAAAhQEAABMAAAAAAAAA&#10;AAAAAAAAAAAAAFtDb250ZW50X1R5cGVzXS54bWxQSwECLQAUAAYACAAAACEAWvQsW78AAAAVAQAA&#10;CwAAAAAAAAAAAAAAAAAfAQAAX3JlbHMvLnJlbHNQSwECLQAUAAYACAAAACEAankpRsYAAADiAAAA&#10;DwAAAAAAAAAAAAAAAAAHAgAAZHJzL2Rvd25yZXYueG1sUEsFBgAAAAADAAMAtwAAAPoCAAAAAA==&#10;">
                  <v:stroke endarrow="block"/>
                </v:shape>
                <v:shape id="AutoShape 4194" o:spid="_x0000_s1029" type="#_x0000_t32" style="position:absolute;left:8655;top:1723;width:183;height: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xzHyQAAAOMAAAAPAAAAZHJzL2Rvd25yZXYueG1sRI9BSwMx&#10;FITvgv8hPKE3m+xKRdemRQtC6aVYBT0+Ns/d4OZl2cTN9t83hUKPw8x8wyzXk+vESEOwnjUUcwWC&#10;uPbGcqPh6/P9/glEiMgGO8+k4UgB1qvbmyVWxif+oPEQG5EhHCrU0MbYV1KGuiWHYe574uz9+sFh&#10;zHJopBkwZbjrZKnUo3RoOS+02NOmpfrv8O802LS3Y7/dpLfd908wiexx4a3Ws7vp9QVEpClew5f2&#10;1mgoC1U+P6iiLOD8Kf8BuToBAAD//wMAUEsBAi0AFAAGAAgAAAAhANvh9svuAAAAhQEAABMAAAAA&#10;AAAAAAAAAAAAAAAAAFtDb250ZW50X1R5cGVzXS54bWxQSwECLQAUAAYACAAAACEAWvQsW78AAAAV&#10;AQAACwAAAAAAAAAAAAAAAAAfAQAAX3JlbHMvLnJlbHNQSwECLQAUAAYACAAAACEAWB8cx8kAAADj&#10;AAAADwAAAAAAAAAAAAAAAAAHAgAAZHJzL2Rvd25yZXYueG1sUEsFBgAAAAADAAMAtwAAAP0CAAAA&#10;AA==&#10;">
                  <v:stroke endarrow="block"/>
                </v:shape>
                <v:shape id="AutoShape 4195" o:spid="_x0000_s1030" type="#_x0000_t32" style="position:absolute;left:8655;top:1539;width:211;height: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2HayQAAAOIAAAAPAAAAZHJzL2Rvd25yZXYueG1sRI9PS8NA&#10;FMTvgt9heYI3u2kS0jbttogiiHjpn4PHR/a5Cc2+DdlnG7+9Kwgeh5n5DbPZTb5XFxpjF9jAfJaB&#10;Im6C7dgZOB1fHpagoiBb7AOTgW+KsNve3mywtuHKe7ocxKkE4VijgVZkqLWOTUse4ywMxMn7DKNH&#10;SXJ02o54TXDf6zzLKu2x47TQ4kBPLTXnw5c38HHy76u8fPaudEfZC711eVkZc383Pa5BCU3yH/5r&#10;v1oDi6JYzRdFVcLvpXQH9PYHAAD//wMAUEsBAi0AFAAGAAgAAAAhANvh9svuAAAAhQEAABMAAAAA&#10;AAAAAAAAAAAAAAAAAFtDb250ZW50X1R5cGVzXS54bWxQSwECLQAUAAYACAAAACEAWvQsW78AAAAV&#10;AQAACwAAAAAAAAAAAAAAAAAfAQAAX3JlbHMvLnJlbHNQSwECLQAUAAYACAAAACEAYjth2skAAADi&#10;AAAADwAAAAAAAAAAAAAAAAAHAgAAZHJzL2Rvd25yZXYueG1sUEsFBgAAAAADAAMAtwAAAP0CAAAA&#10;AA==&#10;">
                  <v:stroke endarrow="block"/>
                </v:shape>
                <v:shape id="AutoShape 4196" o:spid="_x0000_s1031" type="#_x0000_t32" style="position:absolute;left:8866;top:1723;width:212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exDyQAAAOMAAAAPAAAAZHJzL2Rvd25yZXYueG1sRE9fa8Iw&#10;EH8f7DuEG/g2U7V0sxplDBRR9jAdZb4dza0tay4liVr36RdhsMf7/b/5sjetOJPzjWUFo2ECgri0&#10;uuFKwcdh9fgMwgdkja1lUnAlD8vF/d0cc20v/E7nfahEDGGfo4I6hC6X0pc1GfRD2xFH7ss6gyGe&#10;rpLa4SWGm1aOkySTBhuODTV29FpT+b0/GQWfu+mpuBZvtC1G0+0RnfE/h7VSg4f+ZQYiUB/+xX/u&#10;jY7zn8aTNJ1kaQa3nyIAcvELAAD//wMAUEsBAi0AFAAGAAgAAAAhANvh9svuAAAAhQEAABMAAAAA&#10;AAAAAAAAAAAAAAAAAFtDb250ZW50X1R5cGVzXS54bWxQSwECLQAUAAYACAAAACEAWvQsW78AAAAV&#10;AQAACwAAAAAAAAAAAAAAAAAfAQAAX3JlbHMvLnJlbHNQSwECLQAUAAYACAAAACEAPcXsQ8kAAADj&#10;AAAADwAAAAAAAAAAAAAAAAAHAgAAZHJzL2Rvd25yZXYueG1sUEsFBgAAAAADAAMAtwAAAP0CAAAA&#10;AA==&#10;">
                  <v:stroke endarrow="block"/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Дана квадратная матрица порядка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iCs/>
          <w:sz w:val="28"/>
          <w:szCs w:val="28"/>
        </w:rPr>
        <w:t>n</w:t>
      </w:r>
      <w:r>
        <w:rPr>
          <w:rFonts w:ascii="Times New Roman" w:hAnsi="Times New Roman" w:cs="Times New Roman"/>
          <w:iCs/>
          <w:sz w:val="28"/>
          <w:szCs w:val="28"/>
        </w:rPr>
        <w:t xml:space="preserve">, элементы которой формируются случайным образом и находятся в пределах от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iCs/>
          <w:sz w:val="28"/>
          <w:szCs w:val="28"/>
        </w:rPr>
        <w:t>10 до 10</w:t>
      </w:r>
      <w:r>
        <w:rPr>
          <w:rFonts w:ascii="Times New Roman" w:hAnsi="Times New Roman" w:cs="Times New Roman"/>
          <w:sz w:val="28"/>
          <w:szCs w:val="28"/>
        </w:rPr>
        <w:t xml:space="preserve">. Получить новую матрицу, переставляя ее блоки размера </w:t>
      </w:r>
      <w:proofErr w:type="spellStart"/>
      <w:r>
        <w:rPr>
          <w:rFonts w:ascii="Times New Roman" w:hAnsi="Times New Roman" w:cs="Times New Roman"/>
          <w:b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×</w:t>
      </w:r>
      <w:r>
        <w:rPr>
          <w:rFonts w:ascii="Times New Roman" w:hAnsi="Times New Roman" w:cs="Times New Roman"/>
          <w:b/>
          <w:i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в соответствии со схемой.</w:t>
      </w:r>
    </w:p>
    <w:p w14:paraId="18AAEFEA" w14:textId="77777777" w:rsidR="00116AE6" w:rsidRDefault="00116AE6" w:rsidP="00116AE6">
      <w:pPr>
        <w:rPr>
          <w:lang w:val="ru-RU"/>
        </w:rPr>
      </w:pPr>
    </w:p>
    <w:p w14:paraId="3CEE71F8" w14:textId="2297126F" w:rsidR="00116AE6" w:rsidRPr="008C0D1F" w:rsidRDefault="00116AE6" w:rsidP="00116AE6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2ACF841F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60C61A4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40ABC40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AE4BDD7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3ABBB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F021D7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F0727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55D23909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E2EE40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(0));</w:t>
      </w:r>
    </w:p>
    <w:p w14:paraId="28DB013E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2;</w:t>
      </w:r>
    </w:p>
    <w:p w14:paraId="74CB61E4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2 * N;</w:t>
      </w:r>
    </w:p>
    <w:p w14:paraId="397754C6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[n][n];</w:t>
      </w:r>
    </w:p>
    <w:p w14:paraId="31FC0DF7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B094FF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в наш массив элементы(от -10 до 10)</w:t>
      </w:r>
    </w:p>
    <w:p w14:paraId="6A50D36D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n; g++) {</w:t>
      </w:r>
    </w:p>
    <w:p w14:paraId="39CBDFCE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[i][g]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% 21 - 10;</w:t>
      </w:r>
    </w:p>
    <w:p w14:paraId="5D55A831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224F25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431522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8E9943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9A6600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47CC7E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Для наглядности выводим массив</w:t>
      </w:r>
    </w:p>
    <w:p w14:paraId="4D7CC3FB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n; g++) {</w:t>
      </w:r>
    </w:p>
    <w:p w14:paraId="46775597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[i][g]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1B60CA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45D048B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841659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5A239C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4D1E4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Меняем положение элементов согласно схеме</w:t>
      </w:r>
    </w:p>
    <w:p w14:paraId="63C4F6D6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N; g++) {</w:t>
      </w:r>
    </w:p>
    <w:p w14:paraId="163E55DF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[i][g];</w:t>
      </w:r>
    </w:p>
    <w:p w14:paraId="70711597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[i][g]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 + i][N + g];</w:t>
      </w:r>
    </w:p>
    <w:p w14:paraId="3D5629EE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 + i][N + g]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9374D7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62CBB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 + i][g];</w:t>
      </w:r>
    </w:p>
    <w:p w14:paraId="5B1EC67E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 + i][g]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[i][N + g];</w:t>
      </w:r>
    </w:p>
    <w:p w14:paraId="46B1B154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[i][g + N] = temp1;</w:t>
      </w:r>
    </w:p>
    <w:p w14:paraId="29ECD063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033CE1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043788E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7499F5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измененный массив</w:t>
      </w:r>
    </w:p>
    <w:p w14:paraId="0F431297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n; g++) {</w:t>
      </w:r>
    </w:p>
    <w:p w14:paraId="1B2CF0C4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[i][g]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1D54BD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489FB7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240D24" w14:textId="77777777" w:rsidR="00152822" w:rsidRDefault="00152822" w:rsidP="00152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810FE92" w14:textId="770F4DF5" w:rsidR="00AB46A6" w:rsidRDefault="00152822" w:rsidP="0015282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2EAEC9" w14:textId="77777777" w:rsidR="00AB46A6" w:rsidRDefault="00AB46A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39E2D2AB" w14:textId="2217CC21" w:rsidR="00AB46A6" w:rsidRPr="00883B42" w:rsidRDefault="00AB46A6" w:rsidP="00883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lastRenderedPageBreak/>
        <w:t>Output:</w:t>
      </w:r>
    </w:p>
    <w:p w14:paraId="259598B0" w14:textId="0F9C3FAD" w:rsidR="00116AE6" w:rsidRDefault="00AB46A6" w:rsidP="00152822">
      <w:pPr>
        <w:rPr>
          <w:lang w:val="ru-RU"/>
        </w:rPr>
      </w:pPr>
      <w:r w:rsidRPr="00AB46A6">
        <w:rPr>
          <w:noProof/>
          <w:lang w:val="ru-RU"/>
        </w:rPr>
        <w:drawing>
          <wp:inline distT="0" distB="0" distL="0" distR="0" wp14:anchorId="78438964" wp14:editId="51FAB9D9">
            <wp:extent cx="2686425" cy="2048161"/>
            <wp:effectExtent l="0" t="0" r="0" b="9525"/>
            <wp:docPr id="752432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32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FC8F" w14:textId="77777777" w:rsidR="00832A3A" w:rsidRDefault="00832A3A" w:rsidP="00152822">
      <w:pPr>
        <w:rPr>
          <w:lang w:val="ru-RU"/>
        </w:rPr>
      </w:pPr>
    </w:p>
    <w:p w14:paraId="12A488C8" w14:textId="65B94B1A" w:rsidR="00832A3A" w:rsidRDefault="00832A3A" w:rsidP="00832A3A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Задание</w:t>
      </w:r>
      <w:r w:rsidRPr="000D0C75"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  <w:lang w:val="ru-RU"/>
        </w:rPr>
        <w:t>2</w:t>
      </w:r>
    </w:p>
    <w:p w14:paraId="21DD4945" w14:textId="77777777" w:rsidR="00832A3A" w:rsidRDefault="00832A3A" w:rsidP="00832A3A">
      <w:pPr>
        <w:pStyle w:val="a4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Латинским квадратом порядка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называется квадратная таблица размером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nхn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каждая строка и каждый столбец которой содержат все числа от 1 до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Для заданного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матрице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L(n, 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построить латинский квадрат порядка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6A0757BE" w14:textId="77777777" w:rsidR="007157BB" w:rsidRDefault="007157BB" w:rsidP="00832A3A">
      <w:pPr>
        <w:pStyle w:val="a4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C3D56BF" w14:textId="77777777" w:rsidR="007157BB" w:rsidRPr="008C0D1F" w:rsidRDefault="007157BB" w:rsidP="007157BB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73D4407B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0BAAC31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6C90DF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FE6FE9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18209F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FA871F1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27FFE4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5;</w:t>
      </w:r>
    </w:p>
    <w:p w14:paraId="5590C9C2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[n][n];</w:t>
      </w:r>
    </w:p>
    <w:p w14:paraId="2E99021A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26521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массив с элементами от 1 до 5</w:t>
      </w:r>
    </w:p>
    <w:p w14:paraId="741E79FA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n; g++){</w:t>
      </w:r>
    </w:p>
    <w:p w14:paraId="503A679A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[i][g] = (i + g) % n + 1;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Присваиваем каждой диагонали число</w:t>
      </w:r>
    </w:p>
    <w:p w14:paraId="6BA55B7B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B36409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118BE8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10691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измененного</w:t>
      </w:r>
    </w:p>
    <w:p w14:paraId="29D5C6DD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 = 0; g &lt; n; g++){</w:t>
      </w:r>
    </w:p>
    <w:p w14:paraId="093ACC21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[i][g]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B5B82D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6753F0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0C03DE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FD21C8" w14:textId="77777777" w:rsidR="00421307" w:rsidRDefault="00421307" w:rsidP="004213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1E4ABBB" w14:textId="1105D019" w:rsidR="007157BB" w:rsidRDefault="00421307" w:rsidP="00421307">
      <w:pPr>
        <w:pStyle w:val="a4"/>
        <w:ind w:left="0"/>
        <w:jc w:val="both"/>
        <w:rPr>
          <w:rFonts w:ascii="Cascadia Mono" w:hAnsi="Cascadia Mono" w:cs="Cascadia Mono"/>
          <w:sz w:val="19"/>
          <w:szCs w:val="19"/>
          <w:lang w:val="ru-BY"/>
        </w:rPr>
      </w:pPr>
      <w:r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3A8989B7" w14:textId="77777777" w:rsidR="00421307" w:rsidRDefault="00421307" w:rsidP="00421307">
      <w:pPr>
        <w:pStyle w:val="a4"/>
        <w:ind w:left="0"/>
        <w:jc w:val="both"/>
        <w:rPr>
          <w:rFonts w:ascii="Cascadia Mono" w:hAnsi="Cascadia Mono" w:cs="Cascadia Mono"/>
          <w:sz w:val="19"/>
          <w:szCs w:val="19"/>
          <w:lang w:val="ru-BY"/>
        </w:rPr>
      </w:pPr>
    </w:p>
    <w:p w14:paraId="796FCB48" w14:textId="77777777" w:rsidR="00421307" w:rsidRPr="00883B42" w:rsidRDefault="00421307" w:rsidP="00421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28F58956" w14:textId="4D1789EB" w:rsidR="00421307" w:rsidRDefault="00421307" w:rsidP="00421307">
      <w:pPr>
        <w:pStyle w:val="a4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21307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1B12D1B8" wp14:editId="53545C1E">
            <wp:extent cx="1089917" cy="1447800"/>
            <wp:effectExtent l="0" t="0" r="0" b="0"/>
            <wp:docPr id="1242123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23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1143" cy="144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B382" w14:textId="77777777" w:rsidR="00832A3A" w:rsidRDefault="00832A3A" w:rsidP="00832A3A">
      <w:pPr>
        <w:pStyle w:val="a4"/>
        <w:ind w:left="0" w:firstLine="284"/>
        <w:jc w:val="both"/>
        <w:rPr>
          <w:rFonts w:ascii="Times New Roman" w:hAnsi="Times New Roman" w:cs="Times New Roman"/>
          <w:sz w:val="16"/>
          <w:szCs w:val="28"/>
        </w:rPr>
      </w:pPr>
    </w:p>
    <w:p w14:paraId="120AC704" w14:textId="77777777" w:rsidR="00832A3A" w:rsidRDefault="00832A3A" w:rsidP="00832A3A">
      <w:pPr>
        <w:rPr>
          <w:b/>
          <w:bCs/>
          <w:sz w:val="26"/>
          <w:szCs w:val="26"/>
          <w:lang w:val="ru-RU"/>
        </w:rPr>
      </w:pPr>
    </w:p>
    <w:p w14:paraId="52501087" w14:textId="0DDFCC5E" w:rsidR="00421307" w:rsidRDefault="00421307" w:rsidP="00421307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Задание</w:t>
      </w:r>
      <w:r w:rsidRPr="000D0C75"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  <w:lang w:val="ru-RU"/>
        </w:rPr>
        <w:t>3</w:t>
      </w:r>
    </w:p>
    <w:p w14:paraId="432AF8B7" w14:textId="710D204B" w:rsidR="00421307" w:rsidRDefault="00421307" w:rsidP="0042130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Путем перестановки элементов квадратной вещественной матрицы добиться того, чтобы ее максимальный элемент находился в левом верхнем углу, следующий по величине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iCs/>
          <w:sz w:val="28"/>
          <w:szCs w:val="28"/>
        </w:rPr>
        <w:t xml:space="preserve"> в позиции (2, 2), следующий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iCs/>
          <w:sz w:val="28"/>
          <w:szCs w:val="28"/>
        </w:rPr>
        <w:t xml:space="preserve"> в позиции (3, 3) и т. д., заполнив таким образом всю главную диагональ.</w:t>
      </w:r>
    </w:p>
    <w:p w14:paraId="6007F52D" w14:textId="77777777" w:rsidR="00421307" w:rsidRDefault="00421307" w:rsidP="00421307">
      <w:pPr>
        <w:rPr>
          <w:b/>
          <w:bCs/>
          <w:sz w:val="26"/>
          <w:szCs w:val="26"/>
          <w:lang w:val="ru-RU"/>
        </w:rPr>
      </w:pPr>
    </w:p>
    <w:p w14:paraId="0BE0400D" w14:textId="77777777" w:rsidR="00421307" w:rsidRDefault="00421307" w:rsidP="0042130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ru-RU"/>
        </w:rPr>
        <w:t>Код</w:t>
      </w:r>
      <w:r w:rsidRPr="008C0D1F">
        <w:rPr>
          <w:b/>
          <w:bCs/>
          <w:sz w:val="26"/>
          <w:szCs w:val="26"/>
          <w:lang w:val="en-US"/>
        </w:rPr>
        <w:t>:</w:t>
      </w:r>
    </w:p>
    <w:p w14:paraId="6CF0D705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E75C79C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cstdlib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777A1FC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38E1332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C83260C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E57A61A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8C0425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D87CAF7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5D826987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(0));</w:t>
      </w:r>
    </w:p>
    <w:p w14:paraId="6F174D5C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4;</w:t>
      </w:r>
    </w:p>
    <w:p w14:paraId="6BFFC325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[n][n];</w:t>
      </w:r>
    </w:p>
    <w:p w14:paraId="4DEE650A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0;</w:t>
      </w:r>
    </w:p>
    <w:p w14:paraId="4DA7218D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FBEEDCC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Создаем новый массив и записываем в него элементы с помощью функции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()</w:t>
      </w:r>
    </w:p>
    <w:p w14:paraId="7AB58133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= 0; g &lt; n; g++) {</w:t>
      </w:r>
    </w:p>
    <w:p w14:paraId="202A766B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[i][g]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()) /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20;</w:t>
      </w:r>
    </w:p>
    <w:p w14:paraId="180DA823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5EF80235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6B798DA2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13B6CA6" w14:textId="3B0B6ABF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данном цикле находим максимальный элемент</w:t>
      </w:r>
    </w:p>
    <w:p w14:paraId="4FC3EC41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= 0; g &lt; n; g++) {</w:t>
      </w:r>
    </w:p>
    <w:p w14:paraId="2A4B4C30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[i][g]) {</w:t>
      </w:r>
    </w:p>
    <w:p w14:paraId="25B6875C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[i][g];</w:t>
      </w:r>
    </w:p>
    <w:p w14:paraId="6673978E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B8A1932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BF5819B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47A0DA0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29695F69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 этом цикле мы ставим максимальный элемент на главную диагональ</w:t>
      </w:r>
    </w:p>
    <w:p w14:paraId="4A7E0008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= 0; g &lt; n; g++) {</w:t>
      </w:r>
    </w:p>
    <w:p w14:paraId="5ED41848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== g) {</w:t>
      </w:r>
    </w:p>
    <w:p w14:paraId="09B47925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[i][g]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B984500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B9BF28E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38B51E9B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764052A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 массив с заданной точностью</w:t>
      </w:r>
    </w:p>
    <w:p w14:paraId="7326E276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g = 0; g &lt; n; g++) {</w:t>
      </w:r>
    </w:p>
    <w:p w14:paraId="35CAD0A3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setprecision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[i][g]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0B2DC26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28B47CF7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F2ADD6F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A7DACAA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FCE731D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282DE7B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4136E25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BB12E82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E68E06A" w14:textId="77777777" w:rsidR="00B92B96" w:rsidRDefault="00B92B96" w:rsidP="00B92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B406D22" w14:textId="2751F676" w:rsidR="00832A3A" w:rsidRPr="005C0C0F" w:rsidRDefault="00A2318E" w:rsidP="00B92B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</w:pPr>
      <w:r>
        <w:rPr>
          <w:lang w:val="en-US"/>
        </w:rPr>
        <w:lastRenderedPageBreak/>
        <w:br/>
      </w: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/>
        </w:rPr>
        <w:t>Output:</w:t>
      </w:r>
    </w:p>
    <w:p w14:paraId="7FA11E78" w14:textId="39CBA71C" w:rsidR="00A2318E" w:rsidRDefault="0024405E" w:rsidP="00152822">
      <w:pPr>
        <w:rPr>
          <w:lang w:val="en-US"/>
        </w:rPr>
      </w:pPr>
      <w:r w:rsidRPr="0024405E">
        <w:rPr>
          <w:lang w:val="en-US"/>
        </w:rPr>
        <w:drawing>
          <wp:inline distT="0" distB="0" distL="0" distR="0" wp14:anchorId="54D6BA15" wp14:editId="4CAD9A75">
            <wp:extent cx="2562583" cy="1209844"/>
            <wp:effectExtent l="0" t="0" r="9525" b="9525"/>
            <wp:docPr id="503473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73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7ACF" w14:textId="77777777" w:rsidR="00B92B96" w:rsidRDefault="00B92B96" w:rsidP="00152822">
      <w:pPr>
        <w:rPr>
          <w:lang w:val="en-US"/>
        </w:rPr>
      </w:pPr>
    </w:p>
    <w:p w14:paraId="2424392B" w14:textId="04BE92F3" w:rsidR="00B92B96" w:rsidRPr="00B92B96" w:rsidRDefault="00B92B96" w:rsidP="0015282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92B96" w:rsidRPr="00B92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5F"/>
    <w:rsid w:val="00116AE6"/>
    <w:rsid w:val="001368D8"/>
    <w:rsid w:val="00152822"/>
    <w:rsid w:val="0024405E"/>
    <w:rsid w:val="00421307"/>
    <w:rsid w:val="00573E49"/>
    <w:rsid w:val="005C0C0F"/>
    <w:rsid w:val="006473F4"/>
    <w:rsid w:val="00651296"/>
    <w:rsid w:val="007157BB"/>
    <w:rsid w:val="00832A3A"/>
    <w:rsid w:val="00883B42"/>
    <w:rsid w:val="00913C6D"/>
    <w:rsid w:val="009D6B5F"/>
    <w:rsid w:val="00A2318E"/>
    <w:rsid w:val="00AB46A6"/>
    <w:rsid w:val="00B92B96"/>
    <w:rsid w:val="00D5585F"/>
    <w:rsid w:val="00D85FDC"/>
    <w:rsid w:val="00E111E0"/>
    <w:rsid w:val="00E6090E"/>
    <w:rsid w:val="00EF7540"/>
    <w:rsid w:val="00F14EFC"/>
    <w:rsid w:val="00F654D4"/>
    <w:rsid w:val="00F676A2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0B0E"/>
  <w15:chartTrackingRefBased/>
  <w15:docId w15:val="{5CD1D09C-75BB-429D-AE94-4DA3A760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a4">
    <w:name w:val="List Paragraph"/>
    <w:basedOn w:val="a"/>
    <w:uiPriority w:val="34"/>
    <w:qFormat/>
    <w:rsid w:val="00EF7540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24</cp:revision>
  <dcterms:created xsi:type="dcterms:W3CDTF">2023-11-20T23:17:00Z</dcterms:created>
  <dcterms:modified xsi:type="dcterms:W3CDTF">2023-11-22T11:55:00Z</dcterms:modified>
</cp:coreProperties>
</file>