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6AD2" w:rsidRDefault="00E56AD2" w:rsidP="00E56AD2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E56AD2" w:rsidRDefault="00E56AD2" w:rsidP="00E56AD2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:rsidR="00E56AD2" w:rsidRDefault="00E56AD2" w:rsidP="00E56AD2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:rsidR="00E56AD2" w:rsidRDefault="00E56AD2" w:rsidP="00E56AD2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E56AD2" w:rsidRDefault="00E56AD2" w:rsidP="00E56AD2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E56AD2" w:rsidRDefault="00E56AD2" w:rsidP="00E56AD2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:rsidR="00E56AD2" w:rsidRPr="007B2838" w:rsidRDefault="00E56AD2" w:rsidP="00E56AD2">
      <w:pPr>
        <w:pStyle w:val="a3"/>
        <w:spacing w:before="0" w:beforeAutospacing="0" w:after="160" w:afterAutospacing="0"/>
        <w:jc w:val="center"/>
        <w:rPr>
          <w:lang w:val="ru-RU"/>
        </w:rPr>
      </w:pPr>
      <w:r>
        <w:rPr>
          <w:color w:val="000000"/>
          <w:sz w:val="28"/>
          <w:szCs w:val="28"/>
        </w:rPr>
        <w:t xml:space="preserve"> Лабораторная работа </w:t>
      </w:r>
      <w:r>
        <w:rPr>
          <w:color w:val="000000"/>
          <w:sz w:val="28"/>
          <w:szCs w:val="28"/>
          <w:lang w:val="ru-RU"/>
        </w:rPr>
        <w:t>8</w:t>
      </w:r>
    </w:p>
    <w:p w:rsidR="00E56AD2" w:rsidRDefault="00E56AD2" w:rsidP="00E56AD2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E56AD2" w:rsidRDefault="00E56AD2" w:rsidP="00E56AD2">
      <w:pPr>
        <w:pStyle w:val="a3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 xml:space="preserve">На тему </w:t>
      </w:r>
      <w:r w:rsidRPr="002E40A9">
        <w:rPr>
          <w:color w:val="000000"/>
          <w:sz w:val="28"/>
          <w:szCs w:val="28"/>
        </w:rPr>
        <w:t>«</w:t>
      </w:r>
      <w:r>
        <w:rPr>
          <w:sz w:val="28"/>
          <w:szCs w:val="28"/>
          <w:lang w:val="ru-RU"/>
        </w:rPr>
        <w:t>Вычисление сумм, произведений, экстремумов</w:t>
      </w:r>
      <w:r>
        <w:rPr>
          <w:color w:val="000000"/>
          <w:sz w:val="28"/>
          <w:szCs w:val="28"/>
        </w:rPr>
        <w:t>»</w:t>
      </w:r>
    </w:p>
    <w:p w:rsidR="00E56AD2" w:rsidRDefault="00E56AD2" w:rsidP="00E56AD2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E56AD2" w:rsidRDefault="00E56AD2" w:rsidP="00E56AD2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E56AD2" w:rsidRDefault="00E56AD2" w:rsidP="00E56AD2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E56AD2" w:rsidRDefault="00E56AD2" w:rsidP="00E56AD2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E56AD2" w:rsidRDefault="00E56AD2" w:rsidP="00E56AD2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E56AD2" w:rsidRDefault="00E56AD2" w:rsidP="00E56AD2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E56AD2" w:rsidRDefault="00E56AD2" w:rsidP="00E56AD2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Выполнил:</w:t>
      </w:r>
    </w:p>
    <w:p w:rsidR="00E56AD2" w:rsidRDefault="00E56AD2" w:rsidP="00E56AD2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 1 курса 10 группы</w:t>
      </w:r>
    </w:p>
    <w:p w:rsidR="00E56AD2" w:rsidRDefault="00E56AD2" w:rsidP="00E56AD2">
      <w:pPr>
        <w:pStyle w:val="a3"/>
        <w:spacing w:before="0" w:beforeAutospacing="0" w:after="160" w:afterAutospacing="0"/>
        <w:jc w:val="right"/>
      </w:pPr>
      <w:proofErr w:type="spellStart"/>
      <w:r>
        <w:rPr>
          <w:color w:val="000000"/>
          <w:sz w:val="28"/>
          <w:szCs w:val="28"/>
        </w:rPr>
        <w:t>Сегренёв</w:t>
      </w:r>
      <w:proofErr w:type="spellEnd"/>
      <w:r>
        <w:rPr>
          <w:color w:val="000000"/>
          <w:sz w:val="28"/>
          <w:szCs w:val="28"/>
        </w:rPr>
        <w:t xml:space="preserve"> Кирилл Сергеевич</w:t>
      </w:r>
    </w:p>
    <w:p w:rsidR="00E56AD2" w:rsidRDefault="00E56AD2" w:rsidP="00E56AD2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Преподаватель: асс. Андронова М.В.</w:t>
      </w:r>
    </w:p>
    <w:p w:rsidR="00E56AD2" w:rsidRDefault="00E56AD2" w:rsidP="00E56AD2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:rsidR="00E56AD2" w:rsidRDefault="00E56AD2" w:rsidP="00E56AD2">
      <w:pPr>
        <w:pStyle w:val="a3"/>
        <w:spacing w:before="0" w:beforeAutospacing="0" w:after="160" w:afterAutospacing="0"/>
      </w:pPr>
    </w:p>
    <w:p w:rsidR="00E56AD2" w:rsidRDefault="00E56AD2" w:rsidP="00E56AD2">
      <w:pPr>
        <w:pStyle w:val="a3"/>
        <w:spacing w:before="0" w:beforeAutospacing="0" w:after="160" w:afterAutospacing="0"/>
      </w:pPr>
    </w:p>
    <w:p w:rsidR="00E56AD2" w:rsidRDefault="00E56AD2" w:rsidP="00E56AD2">
      <w:pPr>
        <w:pStyle w:val="a3"/>
        <w:spacing w:before="0" w:beforeAutospacing="0" w:after="160" w:afterAutospacing="0"/>
      </w:pPr>
    </w:p>
    <w:p w:rsidR="00920A4A" w:rsidRDefault="00920A4A"/>
    <w:p w:rsidR="00E56AD2" w:rsidRDefault="00E56AD2"/>
    <w:p w:rsidR="00E56AD2" w:rsidRDefault="00E56AD2" w:rsidP="00E56A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14</w:t>
      </w:r>
    </w:p>
    <w:p w:rsidR="00E56AD2" w:rsidRDefault="00E56AD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</w:p>
    <w:p w:rsidR="00E56AD2" w:rsidRDefault="00DD0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D034C">
        <w:rPr>
          <w:rFonts w:ascii="Times New Roman" w:hAnsi="Times New Roman" w:cs="Times New Roman"/>
          <w:b/>
          <w:bCs/>
          <w:sz w:val="24"/>
          <w:szCs w:val="24"/>
          <w:lang w:val="ru-RU"/>
        </w:rPr>
        <w:drawing>
          <wp:inline distT="0" distB="0" distL="0" distR="0" wp14:anchorId="5843D421" wp14:editId="424064A3">
            <wp:extent cx="4486901" cy="1829055"/>
            <wp:effectExtent l="0" t="0" r="9525" b="0"/>
            <wp:docPr id="1265939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39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4C" w:rsidRDefault="00DD0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DD034C" w:rsidRDefault="00DD0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Код:</w:t>
      </w:r>
    </w:p>
    <w:p w:rsidR="00DD034C" w:rsidRDefault="00DD0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математическими функциями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std</w:t>
      </w:r>
      <w:proofErr w:type="spellEnd"/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функцию, с помощью которой корректно отображается русский язык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s, d, y, c = 10.1,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Объявляем переменные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и инициализируем c,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;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последовательность чисел: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Предложение пользователю ввести последовательность чисел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для расчета суммы всех введенных элементов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7; i++) {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y;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+= y;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посчитанная сумма больше инициализированной переменной c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c)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(c), 2);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То перейти к этому пункту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"Ответ: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посчитанная сумма меньше инициализированной переменной c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c)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(c), 2);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То перейти к этому пункту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"Ответ: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0, успешное завершение программы</w:t>
      </w:r>
    </w:p>
    <w:p w:rsidR="00DD034C" w:rsidRDefault="00DD034C" w:rsidP="00DD034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DD034C" w:rsidRDefault="00DD034C" w:rsidP="00DD034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Вывод:</w:t>
      </w:r>
    </w:p>
    <w:p w:rsidR="00DD034C" w:rsidRDefault="00DD034C" w:rsidP="00DD0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D034C">
        <w:rPr>
          <w:rFonts w:ascii="Times New Roman" w:hAnsi="Times New Roman" w:cs="Times New Roman"/>
          <w:b/>
          <w:bCs/>
          <w:sz w:val="24"/>
          <w:szCs w:val="24"/>
          <w:lang w:val="ru-RU"/>
        </w:rPr>
        <w:drawing>
          <wp:inline distT="0" distB="0" distL="0" distR="0" wp14:anchorId="496D7047" wp14:editId="19AD1959">
            <wp:extent cx="3762900" cy="1057423"/>
            <wp:effectExtent l="0" t="0" r="0" b="9525"/>
            <wp:docPr id="1770952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52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4C" w:rsidRDefault="00DD034C" w:rsidP="00DD0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DD034C" w:rsidRDefault="00DD034C" w:rsidP="00DD0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DD034C" w:rsidRDefault="00DD034C" w:rsidP="00DD0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2. </w:t>
      </w:r>
    </w:p>
    <w:p w:rsidR="00DD034C" w:rsidRDefault="00DD034C" w:rsidP="00DD0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DD034C" w:rsidRDefault="00DD034C" w:rsidP="00DD0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Код: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математическими функциями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std</w:t>
      </w:r>
      <w:proofErr w:type="spellEnd"/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функцию, с помощью которой корректно отображается русский язык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m, x, 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Объявляем переменные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и инициализируем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sum</w:t>
      </w:r>
      <w:proofErr w:type="spellEnd"/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Будем рассматривать последовательность только положительных чисел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последовательность: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для ввода 5 чисел последовательность и подсчета суммы выражений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6; i++) {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члена последовательности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максимальный член последовательности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x;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m = 1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Вычисление переменной m 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(x, 2) + m;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Вычисление переменной y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+= y;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Вычисление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sum</w:t>
      </w:r>
      <w:proofErr w:type="spellEnd"/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"Сумма выражений: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Вывод на экран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sum</w:t>
      </w:r>
      <w:proofErr w:type="spellEnd"/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0, успешное завершение программы</w:t>
      </w:r>
    </w:p>
    <w:p w:rsidR="00DD034C" w:rsidRDefault="00DD034C" w:rsidP="00DD034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DD034C" w:rsidRDefault="00DD034C" w:rsidP="00DD034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Вывод:</w:t>
      </w:r>
    </w:p>
    <w:p w:rsidR="00DD034C" w:rsidRDefault="00DD034C" w:rsidP="00DD03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034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899F9FC" wp14:editId="31671597">
            <wp:extent cx="3181794" cy="1066949"/>
            <wp:effectExtent l="0" t="0" r="0" b="0"/>
            <wp:docPr id="1122264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64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4C" w:rsidRDefault="00DD034C" w:rsidP="00DD03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D034C" w:rsidRDefault="00DD034C" w:rsidP="00DD03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D034C" w:rsidRDefault="00DD034C" w:rsidP="00DD03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D034C" w:rsidRDefault="00DD034C" w:rsidP="00DD03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D034C" w:rsidRDefault="00DD034C" w:rsidP="00DD03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ДОПОЛНИТЕЛЬНЫЕ ЗАДАНИЯ</w:t>
      </w:r>
    </w:p>
    <w:p w:rsidR="00DD034C" w:rsidRDefault="00DD034C" w:rsidP="00DD034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D034C" w:rsidRDefault="00DD034C" w:rsidP="00DD034C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Задание 1.</w:t>
      </w:r>
    </w:p>
    <w:p w:rsidR="00DD034C" w:rsidRDefault="00DD034C" w:rsidP="00DD03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последовательности из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целых чисел найти и вывести значение суммы четных элементов.</w:t>
      </w:r>
    </w:p>
    <w:p w:rsidR="00DD034C" w:rsidRDefault="00DD034C" w:rsidP="00DD034C">
      <w:pPr>
        <w:rPr>
          <w:rFonts w:ascii="Times New Roman" w:hAnsi="Times New Roman"/>
          <w:sz w:val="28"/>
          <w:szCs w:val="28"/>
        </w:rPr>
      </w:pPr>
    </w:p>
    <w:p w:rsidR="00DD034C" w:rsidRDefault="00DD034C" w:rsidP="00DD034C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DD034C">
        <w:rPr>
          <w:rFonts w:ascii="Times New Roman" w:hAnsi="Times New Roman" w:cs="Times New Roman"/>
          <w:b/>
          <w:bCs/>
          <w:sz w:val="26"/>
          <w:szCs w:val="26"/>
          <w:lang w:val="ru-RU"/>
        </w:rPr>
        <w:t>Код: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математическими функциями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std</w:t>
      </w:r>
      <w:proofErr w:type="spellEnd"/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функцию, с помощью которой корректно отображается русский язык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x,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Объявляем переменные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и инициализируем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sum</w:t>
      </w:r>
      <w:proofErr w:type="spellEnd"/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последовательности: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Предложение пользователю ввести размер последовательности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значение n с клавиатуры.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последовательность: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Предложение пользователю ввести последовательность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значение x с клавиатуры.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Если x делится на 2 без остатка 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 % 2 == 0) {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+= x;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То перейти к данному действию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"Сумма четных чисел последовательности: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Вывод на экран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sum</w:t>
      </w:r>
      <w:proofErr w:type="spellEnd"/>
    </w:p>
    <w:p w:rsidR="00DD034C" w:rsidRDefault="00DD034C" w:rsidP="00DD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0, успешное завершение программы</w:t>
      </w:r>
    </w:p>
    <w:p w:rsidR="00DD034C" w:rsidRDefault="00DD034C" w:rsidP="00DD034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DD034C" w:rsidRDefault="00DD034C" w:rsidP="00DD034C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lastRenderedPageBreak/>
        <w:t>Вывод:</w:t>
      </w:r>
    </w:p>
    <w:p w:rsidR="00DD034C" w:rsidRDefault="00DD034C" w:rsidP="00DD034C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</w:p>
    <w:p w:rsidR="00DD034C" w:rsidRDefault="00935915" w:rsidP="00DD034C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 w:rsidRPr="0093591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drawing>
          <wp:inline distT="0" distB="0" distL="0" distR="0" wp14:anchorId="7F4B584A" wp14:editId="2AB16A29">
            <wp:extent cx="3400900" cy="847843"/>
            <wp:effectExtent l="0" t="0" r="9525" b="9525"/>
            <wp:docPr id="540304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04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15" w:rsidRDefault="00935915" w:rsidP="00DD034C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</w:p>
    <w:p w:rsidR="00935915" w:rsidRDefault="00935915" w:rsidP="00DD034C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Задание 2.</w:t>
      </w:r>
    </w:p>
    <w:p w:rsidR="00935915" w:rsidRDefault="00935915" w:rsidP="00DD03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последовательности из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целых чисел найти и вывести порядковый номер последнего отрицательного элемента.</w:t>
      </w:r>
    </w:p>
    <w:p w:rsidR="00935915" w:rsidRDefault="00935915" w:rsidP="00DD034C">
      <w:pPr>
        <w:rPr>
          <w:rFonts w:ascii="Times New Roman" w:hAnsi="Times New Roman"/>
          <w:sz w:val="28"/>
          <w:szCs w:val="28"/>
        </w:rPr>
      </w:pPr>
    </w:p>
    <w:p w:rsidR="00935915" w:rsidRDefault="00935915" w:rsidP="00DD034C">
      <w:pPr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Код: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математическими функциями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std</w:t>
      </w:r>
      <w:proofErr w:type="spellEnd"/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функцию, с помощью которой корректно отображается русский язык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x, z, 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Объявляем переменные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и инициализируем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number</w:t>
      </w:r>
      <w:proofErr w:type="spellEnd"/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последовательности: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Предложение пользователю ввести размер последовательности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значение n с клавиатуры.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последовательность: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Предложение пользователю ввести последовательность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&lt;= n; i++) {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значение x с клавиатуры.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//Если x &lt; 0, присвоить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значение i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 &lt; 0)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i;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Если после цикла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= 0, то вывести сообщение, если иначе, вывести номер последнего отрицательного члена последовательности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0) {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"Нет отрицательных чисел"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 последнего отрицательного члена: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0, успешное завершение программы</w:t>
      </w:r>
    </w:p>
    <w:p w:rsidR="00935915" w:rsidRDefault="00935915" w:rsidP="00935915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935915" w:rsidRDefault="00935915" w:rsidP="00935915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35915" w:rsidRDefault="00935915" w:rsidP="00935915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lastRenderedPageBreak/>
        <w:t xml:space="preserve">Вывод: </w:t>
      </w:r>
    </w:p>
    <w:p w:rsidR="00935915" w:rsidRDefault="00935915" w:rsidP="00935915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 w:rsidRPr="0093591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drawing>
          <wp:inline distT="0" distB="0" distL="0" distR="0" wp14:anchorId="4DD0F4CB" wp14:editId="04E77078">
            <wp:extent cx="3477110" cy="1562318"/>
            <wp:effectExtent l="0" t="0" r="9525" b="0"/>
            <wp:docPr id="1783633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33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15" w:rsidRDefault="00935915" w:rsidP="00935915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</w:p>
    <w:p w:rsidR="00935915" w:rsidRDefault="00935915" w:rsidP="00935915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Задание 3.</w:t>
      </w:r>
    </w:p>
    <w:p w:rsidR="00935915" w:rsidRDefault="00935915" w:rsidP="009359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последовательности из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вещественных чисел найти количество элементов, стоящих между минимальным и максимальным значениями.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математическими функциями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std</w:t>
      </w:r>
      <w:proofErr w:type="spellEnd"/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функцию, с помощью которой корректно отображается русский язык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xMax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-600,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xMin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600,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numberxMax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numberxMin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Объявляем переменные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и инициализируем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xMax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Xmin</w:t>
      </w:r>
      <w:proofErr w:type="spellEnd"/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Берем последовательность, в которой члены последовательности не меньше -600 и не больше 600 (ограничение)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Инициализируем x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последовательности: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Предложение пользователю ввести размер последовательности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значение n с клавиатуры.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последовательность: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Предложение пользователю ввести последовательность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для вычисления номера максимального и минимального элементов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xMax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xMax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x;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numberxMax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i;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xMin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xMin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x;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numberxMin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i;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numberxMax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numberxMin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- 1;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на экран результат вычисления</w:t>
      </w: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935915" w:rsidRDefault="00935915" w:rsidP="00935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0, успешное завершение программы</w:t>
      </w:r>
    </w:p>
    <w:p w:rsidR="00935915" w:rsidRDefault="00935915" w:rsidP="00935915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935915" w:rsidRDefault="00935915" w:rsidP="00935915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lastRenderedPageBreak/>
        <w:t>Вывод:</w:t>
      </w:r>
    </w:p>
    <w:p w:rsidR="00935915" w:rsidRDefault="00935915" w:rsidP="00935915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 w:rsidRPr="00935915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drawing>
          <wp:inline distT="0" distB="0" distL="0" distR="0" wp14:anchorId="3F78F237" wp14:editId="02FB5D33">
            <wp:extent cx="3810532" cy="1076475"/>
            <wp:effectExtent l="0" t="0" r="0" b="9525"/>
            <wp:docPr id="612796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96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 xml:space="preserve"> </w:t>
      </w:r>
    </w:p>
    <w:p w:rsidR="00935915" w:rsidRPr="00935915" w:rsidRDefault="00935915" w:rsidP="00935915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</w:p>
    <w:sectPr w:rsidR="00935915" w:rsidRPr="00935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D2"/>
    <w:rsid w:val="00920A4A"/>
    <w:rsid w:val="00935915"/>
    <w:rsid w:val="00DD034C"/>
    <w:rsid w:val="00E5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44E6"/>
  <w15:chartTrackingRefBased/>
  <w15:docId w15:val="{064439A4-0F8E-4A56-AFB8-C9042465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6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1</cp:revision>
  <dcterms:created xsi:type="dcterms:W3CDTF">2023-10-18T18:45:00Z</dcterms:created>
  <dcterms:modified xsi:type="dcterms:W3CDTF">2023-10-18T19:14:00Z</dcterms:modified>
</cp:coreProperties>
</file>