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3EED" w:rsidRDefault="00BF3EED" w:rsidP="00BF3EE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BF3EED" w:rsidRDefault="00BF3EED" w:rsidP="00BF3EE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:rsidR="00BF3EED" w:rsidRDefault="00BF3EED" w:rsidP="00BF3EE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:rsidR="00BF3EED" w:rsidRDefault="00BF3EED" w:rsidP="00BF3EE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BF3EED" w:rsidRDefault="00BF3EED" w:rsidP="00BF3EE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BF3EED" w:rsidRDefault="00BF3EED" w:rsidP="00BF3EE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:rsidR="00BF3EED" w:rsidRPr="007B2838" w:rsidRDefault="00BF3EED" w:rsidP="00BF3EED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 xml:space="preserve"> Лабораторная работа </w:t>
      </w:r>
      <w:r>
        <w:rPr>
          <w:color w:val="000000"/>
          <w:sz w:val="28"/>
          <w:szCs w:val="28"/>
          <w:lang w:val="ru-RU"/>
        </w:rPr>
        <w:t>9</w:t>
      </w:r>
    </w:p>
    <w:p w:rsidR="00BF3EED" w:rsidRDefault="00BF3EED" w:rsidP="00BF3EE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BF3EED" w:rsidRDefault="00BF3EED" w:rsidP="00BF3EED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На тему </w:t>
      </w:r>
      <w:r w:rsidRPr="002E40A9">
        <w:rPr>
          <w:color w:val="000000"/>
          <w:sz w:val="28"/>
          <w:szCs w:val="28"/>
        </w:rPr>
        <w:t>«</w:t>
      </w:r>
      <w:r>
        <w:rPr>
          <w:sz w:val="28"/>
          <w:szCs w:val="28"/>
          <w:lang w:val="ru-RU"/>
        </w:rPr>
        <w:t xml:space="preserve">Решение инженерных </w:t>
      </w:r>
      <w:r w:rsidR="00F6151B">
        <w:rPr>
          <w:sz w:val="28"/>
          <w:szCs w:val="28"/>
          <w:lang w:val="ru-RU"/>
        </w:rPr>
        <w:t>задач</w:t>
      </w:r>
      <w:r>
        <w:rPr>
          <w:sz w:val="28"/>
          <w:szCs w:val="28"/>
          <w:lang w:val="ru-RU"/>
        </w:rPr>
        <w:t xml:space="preserve"> на основе циклических программ</w:t>
      </w:r>
      <w:r>
        <w:rPr>
          <w:color w:val="000000"/>
          <w:sz w:val="28"/>
          <w:szCs w:val="28"/>
        </w:rPr>
        <w:t>»</w:t>
      </w:r>
    </w:p>
    <w:p w:rsidR="00BF3EED" w:rsidRDefault="00BF3EED" w:rsidP="00BF3EE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BF3EED" w:rsidRDefault="00BF3EED" w:rsidP="00BF3EE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BF3EED" w:rsidRDefault="00BF3EED" w:rsidP="00BF3EE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BF3EED" w:rsidRDefault="00BF3EED" w:rsidP="00BF3EE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BF3EED" w:rsidRDefault="00BF3EED" w:rsidP="00BF3EE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BF3EED" w:rsidRDefault="00BF3EED" w:rsidP="00BF3EE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BF3EED" w:rsidRDefault="00BF3EED" w:rsidP="00BF3EED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:rsidR="00BF3EED" w:rsidRDefault="00BF3EED" w:rsidP="00BF3EED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10 группы</w:t>
      </w:r>
    </w:p>
    <w:p w:rsidR="00BF3EED" w:rsidRDefault="00BF3EED" w:rsidP="00BF3EED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Сегренёв Кирилл Сергеевич</w:t>
      </w:r>
    </w:p>
    <w:p w:rsidR="00BF3EED" w:rsidRDefault="00BF3EED" w:rsidP="00BF3EED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асс. Андронова М.В.</w:t>
      </w:r>
    </w:p>
    <w:p w:rsidR="00BF3EED" w:rsidRDefault="00BF3EED" w:rsidP="00BF3EE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:rsidR="00BF3EED" w:rsidRDefault="00BF3EED" w:rsidP="00BF3EED">
      <w:pPr>
        <w:pStyle w:val="a3"/>
        <w:spacing w:before="0" w:beforeAutospacing="0" w:after="160" w:afterAutospacing="0"/>
      </w:pPr>
    </w:p>
    <w:p w:rsidR="00BF3EED" w:rsidRDefault="00BF3EED" w:rsidP="00BF3EED">
      <w:pPr>
        <w:pStyle w:val="a3"/>
        <w:spacing w:before="0" w:beforeAutospacing="0" w:after="160" w:afterAutospacing="0"/>
      </w:pPr>
    </w:p>
    <w:p w:rsidR="00BF3EED" w:rsidRDefault="00BF3EED" w:rsidP="00BF3EED">
      <w:pPr>
        <w:pStyle w:val="a3"/>
        <w:spacing w:before="0" w:beforeAutospacing="0" w:after="160" w:afterAutospacing="0"/>
      </w:pPr>
    </w:p>
    <w:p w:rsidR="00BF3EED" w:rsidRDefault="00BF3EED" w:rsidP="00BF3EED"/>
    <w:p w:rsidR="00BF3EED" w:rsidRDefault="00BF3EED" w:rsidP="00BF3E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14</w:t>
      </w:r>
    </w:p>
    <w:p w:rsidR="00BF3EED" w:rsidRDefault="00BF3EED" w:rsidP="00BF3EE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</w:p>
    <w:p w:rsidR="006B090C" w:rsidRDefault="00BF3E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</w:t>
      </w:r>
      <w:r>
        <w:rPr>
          <w:rFonts w:ascii="Times New Roman" w:hAnsi="Times New Roman"/>
          <w:b/>
          <w:i/>
          <w:sz w:val="28"/>
          <w:szCs w:val="28"/>
        </w:rPr>
        <w:t>трапеций</w:t>
      </w:r>
      <w:r>
        <w:rPr>
          <w:rFonts w:ascii="Times New Roman" w:hAnsi="Times New Roman"/>
          <w:sz w:val="28"/>
          <w:szCs w:val="28"/>
        </w:rPr>
        <w:t xml:space="preserve"> и методом </w:t>
      </w:r>
      <w:r>
        <w:rPr>
          <w:rFonts w:ascii="Times New Roman" w:hAnsi="Times New Roman"/>
          <w:b/>
          <w:i/>
          <w:sz w:val="28"/>
          <w:szCs w:val="28"/>
        </w:rPr>
        <w:t>парабол</w:t>
      </w:r>
      <w:r>
        <w:rPr>
          <w:rFonts w:ascii="Times New Roman" w:hAnsi="Times New Roman"/>
          <w:sz w:val="28"/>
          <w:szCs w:val="28"/>
        </w:rPr>
        <w:t xml:space="preserve">. Для всех вариантов принять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= 200. Сравнить результаты, которые должны отличаться на небольшую величину.</w:t>
      </w:r>
    </w:p>
    <w:p w:rsidR="00AA52DE" w:rsidRDefault="00AA52DE">
      <w:pPr>
        <w:rPr>
          <w:rFonts w:ascii="Times New Roman" w:hAnsi="Times New Roman"/>
          <w:sz w:val="28"/>
          <w:szCs w:val="28"/>
        </w:rPr>
      </w:pPr>
    </w:p>
    <w:p w:rsidR="00AA52DE" w:rsidRDefault="00AA52DE">
      <w:pPr>
        <w:rPr>
          <w:rFonts w:ascii="Times New Roman" w:hAnsi="Times New Roman"/>
          <w:sz w:val="28"/>
          <w:szCs w:val="28"/>
        </w:rPr>
      </w:pPr>
      <w:r w:rsidRPr="00AA52D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C45C9D" wp14:editId="5D7E477F">
            <wp:extent cx="3810532" cy="295316"/>
            <wp:effectExtent l="0" t="0" r="0" b="9525"/>
            <wp:docPr id="1186055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55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ED" w:rsidRDefault="00BF3EED">
      <w:pPr>
        <w:rPr>
          <w:rFonts w:ascii="Times New Roman" w:hAnsi="Times New Roman"/>
          <w:sz w:val="28"/>
          <w:szCs w:val="28"/>
        </w:rPr>
      </w:pPr>
    </w:p>
    <w:p w:rsidR="00BF3EED" w:rsidRDefault="00BF3EED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Метод трапеции</w:t>
      </w:r>
    </w:p>
    <w:p w:rsidR="00BF3EED" w:rsidRDefault="00BF3EED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BF3EED" w:rsidRPr="00F6151B" w:rsidRDefault="00BF3EED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</w:t>
      </w:r>
      <w:r w:rsidRPr="00F6151B">
        <w:rPr>
          <w:rFonts w:ascii="Times New Roman" w:hAnsi="Times New Roman"/>
          <w:b/>
          <w:bCs/>
          <w:sz w:val="28"/>
          <w:szCs w:val="28"/>
          <w:lang w:val="ru-RU"/>
        </w:rPr>
        <w:t xml:space="preserve">: 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вводом/выводом.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математическими функциями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14 вариант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пространства имен std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Подключаем функцию, с помощью которой корректно отображается русский язык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1, b = 4, n = 200;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переменные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(b - a) / n, x = a, s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переменные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+= h * ((pow(x, 4) + 4) + (pow(x + h, 4) + 4)) / 2;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x + h;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b - h);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x &lt; b - h выполнять цикл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"Площадь под графиком: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abs(s)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Вывести модуль площади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0, успешное завершение программы</w:t>
      </w:r>
    </w:p>
    <w:p w:rsidR="00BF3EED" w:rsidRDefault="00BF3EED" w:rsidP="00BF3EE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F3EED" w:rsidRDefault="00BF3EED" w:rsidP="00BF3EE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BF3EED" w:rsidRDefault="00BF3EED" w:rsidP="00BF3E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3EE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36E215" wp14:editId="4ECEFC8E">
            <wp:extent cx="2581635" cy="781159"/>
            <wp:effectExtent l="0" t="0" r="9525" b="0"/>
            <wp:docPr id="459749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49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ED" w:rsidRDefault="00BF3EED" w:rsidP="00BF3E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F3EED" w:rsidRDefault="00BF3EED" w:rsidP="00BF3E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параболы</w:t>
      </w:r>
    </w:p>
    <w:p w:rsidR="00BF3EED" w:rsidRDefault="00BF3EED" w:rsidP="00BF3E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F3EED" w:rsidRPr="00F6151B" w:rsidRDefault="00BF3EED" w:rsidP="00BF3E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F6151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вводом/выводом.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математическими функциями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14 вариант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пространства имен std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Подключаем функцию, с помощью которой корректно отображается русский язык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S, a = 1, b = 4, n = 200;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и объявляем переменные переменные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(b - a) / (2 * n), x = a + 2 * h, s1 = 0, s2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значения переменных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i &lt; n, выполнять данный цикл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s2 += pow(x, 4) + 4;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x + h;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s1 += pow(x, 4) + 4;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x + h;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 = (h / 3) * (pow(a, 4) + 4 + 4 * (pow(a + h, 4) + 4) + 4 * s1 + 2 * s2 + pow(b, 4) + 4);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площади под графиком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"Площадь под графиком: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abs(S)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Вывести модуль площади</w:t>
      </w: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0, успешное завершение программы</w:t>
      </w:r>
    </w:p>
    <w:p w:rsidR="00BF3EED" w:rsidRDefault="00BF3EED" w:rsidP="00BF3EE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F3EED" w:rsidRDefault="00BF3EED" w:rsidP="00BF3EE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BF3EED" w:rsidP="00BF3E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BF3EED" w:rsidRDefault="00BF3EED" w:rsidP="00BF3E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3EE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A64BEDB" wp14:editId="2FCBF8F8">
            <wp:extent cx="2514951" cy="1114581"/>
            <wp:effectExtent l="0" t="0" r="0" b="9525"/>
            <wp:docPr id="342808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08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ED" w:rsidRDefault="00BF3EED" w:rsidP="00BF3E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F3EED" w:rsidRDefault="00BF3EED" w:rsidP="00BF3E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F3EED" w:rsidRDefault="00BF3EED" w:rsidP="00BF3E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Разница</w:t>
      </w:r>
      <w:r w:rsidRPr="00BF3E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4 целых появляется из-за разных методов вычисления(погрешность)</w:t>
      </w:r>
    </w:p>
    <w:p w:rsidR="00BF3EED" w:rsidRDefault="00BF3EED" w:rsidP="00BF3E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52DE" w:rsidRDefault="00AA52DE" w:rsidP="00BF3E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3EED" w:rsidRDefault="00BF3EED" w:rsidP="00BF3EE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2.</w:t>
      </w:r>
    </w:p>
    <w:p w:rsidR="00BF3EED" w:rsidRDefault="00BF3EED" w:rsidP="00BF3EED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найти отрезок (значения 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), который содержит один корень, </w:t>
      </w:r>
      <w:r>
        <w:rPr>
          <w:rFonts w:ascii="Times New Roman" w:hAnsi="Times New Roman"/>
          <w:b/>
          <w:i/>
          <w:sz w:val="28"/>
          <w:szCs w:val="28"/>
        </w:rPr>
        <w:t>отделив корни</w:t>
      </w:r>
      <w:r>
        <w:rPr>
          <w:rFonts w:ascii="Times New Roman" w:hAnsi="Times New Roman"/>
          <w:sz w:val="28"/>
          <w:szCs w:val="28"/>
        </w:rPr>
        <w:t xml:space="preserve"> уравнения </w:t>
      </w:r>
      <w:r>
        <w:rPr>
          <w:rFonts w:ascii="Times New Roman" w:hAnsi="Times New Roman"/>
          <w:b/>
          <w:i/>
          <w:sz w:val="28"/>
          <w:szCs w:val="28"/>
        </w:rPr>
        <w:t>графическим</w:t>
      </w:r>
      <w:r>
        <w:rPr>
          <w:rFonts w:ascii="Times New Roman" w:hAnsi="Times New Roman"/>
          <w:sz w:val="28"/>
          <w:szCs w:val="28"/>
        </w:rPr>
        <w:t xml:space="preserve"> методом для исходных данных из таблицы, приведенной ниже. Если корней несколько, то выбрать один из отрезков. </w:t>
      </w:r>
    </w:p>
    <w:p w:rsidR="00BF3EED" w:rsidRDefault="00BF3EED" w:rsidP="00BF3EED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 вычисления корня уравнения методом </w:t>
      </w:r>
      <w:r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. Точность вычислений принять равной </w:t>
      </w: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= 0,0001 для всех вариантов.</w:t>
      </w:r>
    </w:p>
    <w:p w:rsidR="00BF3EED" w:rsidRDefault="00BF3EED" w:rsidP="00BF3EED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корень уравнения с помощью приложения Excel. </w:t>
      </w:r>
    </w:p>
    <w:p w:rsidR="00BF3EED" w:rsidRDefault="00BF3EED" w:rsidP="00BF3EED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 результаты.</w:t>
      </w:r>
    </w:p>
    <w:p w:rsidR="00AA52DE" w:rsidRDefault="00AA52DE" w:rsidP="00BF3EED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AA52DE" w:rsidRDefault="00AA52DE" w:rsidP="00BF3EED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AA52D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7944E4" wp14:editId="55B9BDC8">
            <wp:extent cx="3010320" cy="304843"/>
            <wp:effectExtent l="0" t="0" r="0" b="0"/>
            <wp:docPr id="156410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08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E" w:rsidRDefault="00AA52DE" w:rsidP="00BF3EED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вводом/выводом.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математическими функциями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14 вариант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пространства имен std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Подключаем функцию, с помощью которой корректно отображается русский язык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e = 0.0001, x, func1, func2;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Объявляем переменные типа float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 экран предложения ввести число a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 клавиатуры символ a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b: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 экран предложения ввести число a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 клавиатуры символ a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(abs(a - b) &gt; 2 * e)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abs(a - b) &gt; 2 * e, выполнять данный цикл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(a + b) / 2;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func1 = pow(x, 3) + x - 2;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func2 = pow(a, 3) + a - 2;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(func1 * func2 &lt;=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func1 * func2 &lt;= 0, то b = x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 = x;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a = x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 = x;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"Корень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Вывести на экран корень уравнения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0, успешное завершение программы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A52DE" w:rsidRDefault="00AA52DE" w:rsidP="00BF3EED">
      <w:pPr>
        <w:ind w:firstLine="51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AA52DE" w:rsidRDefault="00AA52DE" w:rsidP="00BF3EED">
      <w:pPr>
        <w:ind w:firstLine="51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Вывод: </w:t>
      </w:r>
    </w:p>
    <w:p w:rsidR="00AA52DE" w:rsidRDefault="00AA52DE" w:rsidP="00BF3EED">
      <w:pPr>
        <w:ind w:firstLine="51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A52DE">
        <w:rPr>
          <w:rFonts w:ascii="Times New Roman" w:hAnsi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B8403AC" wp14:editId="1E8E618E">
            <wp:extent cx="2476846" cy="1505160"/>
            <wp:effectExtent l="0" t="0" r="0" b="0"/>
            <wp:docPr id="124016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6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E" w:rsidRDefault="00AA52DE" w:rsidP="00BF3EED">
      <w:pPr>
        <w:ind w:firstLine="51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AA52DE" w:rsidRDefault="00AA52DE" w:rsidP="00BF3EED">
      <w:pPr>
        <w:ind w:firstLine="51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Excel:</w:t>
      </w:r>
    </w:p>
    <w:p w:rsidR="00AA52DE" w:rsidRDefault="00AA52DE" w:rsidP="00AA52DE">
      <w:pPr>
        <w:ind w:firstLine="51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A52DE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27677E" wp14:editId="788567F1">
            <wp:extent cx="2810267" cy="514422"/>
            <wp:effectExtent l="0" t="0" r="0" b="0"/>
            <wp:docPr id="84157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71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E" w:rsidRDefault="00AA52DE" w:rsidP="00BF3EED">
      <w:pPr>
        <w:ind w:firstLine="51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AA52DE" w:rsidRDefault="00AA52DE" w:rsidP="00BF3EED">
      <w:pPr>
        <w:ind w:firstLine="51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AA52DE" w:rsidRDefault="00AA52DE" w:rsidP="00AA52DE">
      <w:pPr>
        <w:ind w:firstLine="51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ДОПОЛНИТЕЛЬНЫЕ ВАРИАНТЫ</w:t>
      </w:r>
    </w:p>
    <w:p w:rsidR="00AA52DE" w:rsidRDefault="00AA52DE" w:rsidP="00AA52DE">
      <w:pPr>
        <w:ind w:firstLine="510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Вариант 5</w:t>
      </w: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Задание 1.</w:t>
      </w: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AA52DE">
        <w:rPr>
          <w:rFonts w:ascii="Times New Roman" w:hAnsi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781C75E1" wp14:editId="7ECA0119">
            <wp:extent cx="3791479" cy="276264"/>
            <wp:effectExtent l="0" t="0" r="0" b="9525"/>
            <wp:docPr id="770905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05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AA52DE" w:rsidRP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A52DE">
        <w:rPr>
          <w:rFonts w:ascii="Times New Roman" w:hAnsi="Times New Roman"/>
          <w:b/>
          <w:bCs/>
          <w:sz w:val="28"/>
          <w:szCs w:val="28"/>
          <w:lang w:val="ru-RU"/>
        </w:rPr>
        <w:t>Метод трапеции</w:t>
      </w:r>
    </w:p>
    <w:p w:rsidR="00AA52DE" w:rsidRDefault="00AA52DE" w:rsidP="0087486D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Код: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вводом/выводом.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математическими функциями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5 вариант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пространства имен std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Подключаем функцию, с помощью которой корректно отображается русский язык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8, b = 12, n = 200;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переменные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(b - a) / n, x = a, s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переменные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+= h * ((5 - pow(x, 2)) + (5 - pow(x + h, 2))) / 2;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x + h;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b - h);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x &lt; b - h выполнять цикл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"Площадь под графиком: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abs(s)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Вывести модуль площади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0, успешное завершение программы</w:t>
      </w:r>
    </w:p>
    <w:p w:rsidR="00AA52DE" w:rsidRP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A52DE" w:rsidRDefault="00AA52DE" w:rsidP="00AA52DE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A52DE">
        <w:rPr>
          <w:rFonts w:ascii="Times New Roman" w:hAnsi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75F029D" wp14:editId="01DA8C79">
            <wp:extent cx="2734057" cy="1295581"/>
            <wp:effectExtent l="0" t="0" r="9525" b="0"/>
            <wp:docPr id="1602064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64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E" w:rsidRDefault="00AA52DE" w:rsidP="00AA52DE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Метод параболы</w:t>
      </w: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Код: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вводом/выводом.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математическими функциями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5 вариант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пространства имен std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Подключаем функцию, с помощью которой корректно отображается русский язык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S, a = 8, b = 12, n = 200;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и объявляем переменные переменные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(b - a) / (2 * n), x = a + 2 * h, s1 = 0, s2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значения переменных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i &lt; n, выполнять данный цикл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s2 += 5 - pow(x, 2);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x + h;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s1 += 5 - pow(x,2);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x + h;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 = (h / 3) * (5 - pow(a, 2) + 4 * (5 - pow(a + h, 2)) + 4 * s1 + 2 * s2 + 5 - pow(b, 2));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площади под графиком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"Площадь под графиком: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abs(S)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Вывести модуль площади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0, успешное завершение программы</w:t>
      </w: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Вывод:</w:t>
      </w: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A52DE">
        <w:rPr>
          <w:rFonts w:ascii="Times New Roman" w:hAnsi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7D2437A" wp14:editId="01F84DE7">
            <wp:extent cx="2829320" cy="1219370"/>
            <wp:effectExtent l="0" t="0" r="9525" b="0"/>
            <wp:docPr id="717474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74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AA52DE" w:rsidRDefault="00AA52DE" w:rsidP="00AA52D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2.</w:t>
      </w:r>
    </w:p>
    <w:p w:rsidR="00AA52DE" w:rsidRDefault="00AA52DE" w:rsidP="00AA52D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A52DE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3F0D6EED" wp14:editId="24C28D59">
            <wp:extent cx="3867690" cy="304843"/>
            <wp:effectExtent l="0" t="0" r="0" b="0"/>
            <wp:docPr id="201082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E" w:rsidRDefault="00AA52DE" w:rsidP="00AA52D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AA52DE" w:rsidRDefault="00AA52DE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Код: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вводом/выводом.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математическими функциями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5 вариант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пространства имен std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Подключаем функцию, с помощью которой корректно отображается русский язык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e = 0.0001, x, func1, func2;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Объявляем переменные типа float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 экран предложения ввести число a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 клавиатуры символ a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b: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 экран предложения ввести число a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 клавиатуры символ a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(abs(a - b) &gt; 2 * e)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abs(a - b) &gt; 2 * e, выполнять данный цикл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(a + b) / 2;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func1 = 2 - pow(x, 2) + x;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func2 = 2 - pow(a, 2) + a;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(func1 * func2 &lt;=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func1 * func2 &lt;= 0, то b = x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 = x;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a = x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 = x;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"Корень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Вывести на экран корень уравнения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0, успешное завершение программы</w:t>
      </w:r>
    </w:p>
    <w:p w:rsidR="00AA52DE" w:rsidRDefault="00AA52DE" w:rsidP="00AA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A52DE" w:rsidRDefault="00AA52DE" w:rsidP="00AA52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A52DE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2F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82CB684" wp14:editId="7B88F9D3">
            <wp:extent cx="2610214" cy="1448002"/>
            <wp:effectExtent l="0" t="0" r="0" b="0"/>
            <wp:docPr id="1123041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41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Excel:</w:t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2FC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EA106F" wp14:editId="228F2E92">
            <wp:extent cx="3124636" cy="581106"/>
            <wp:effectExtent l="0" t="0" r="0" b="9525"/>
            <wp:docPr id="56290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A2FCA" w:rsidRDefault="002A2FCA" w:rsidP="002A2FCA">
      <w:pPr>
        <w:ind w:firstLine="510"/>
        <w:jc w:val="center"/>
        <w:rPr>
          <w:rFonts w:ascii="Times New Roman" w:hAnsi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Вариант </w:t>
      </w:r>
      <w:r>
        <w:rPr>
          <w:rFonts w:ascii="Times New Roman" w:hAnsi="Times New Roman"/>
          <w:b/>
          <w:bCs/>
          <w:sz w:val="26"/>
          <w:szCs w:val="26"/>
          <w:lang w:val="en-US"/>
        </w:rPr>
        <w:t>8</w:t>
      </w:r>
    </w:p>
    <w:p w:rsidR="002A2FCA" w:rsidRDefault="002A2FCA" w:rsidP="002A2FCA">
      <w:pPr>
        <w:ind w:firstLine="510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Задание 1.</w:t>
      </w:r>
    </w:p>
    <w:p w:rsidR="002A2FCA" w:rsidRDefault="002A2FCA" w:rsidP="002A2FCA">
      <w:pPr>
        <w:ind w:firstLine="510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2A2FCA">
        <w:rPr>
          <w:rFonts w:ascii="Times New Roman" w:hAnsi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1E551D4E" wp14:editId="5D91C6BD">
            <wp:extent cx="3829584" cy="323895"/>
            <wp:effectExtent l="0" t="0" r="0" b="0"/>
            <wp:docPr id="569471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719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CA" w:rsidRDefault="002A2FCA" w:rsidP="002A2FCA">
      <w:pPr>
        <w:ind w:firstLine="510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Метод трапеции</w:t>
      </w:r>
    </w:p>
    <w:p w:rsidR="002A2FCA" w:rsidRDefault="002A2FCA" w:rsidP="002A2FCA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Код: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вводом/выводом.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математическими функциями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8 Вариант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пространства имен std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Подключаем функцию, с помощью которой корректно отображается русский язык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0, b = 3, n = 200;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переменные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(b - a) / n, x = a, s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переменные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+= h * ((pow(x,3) - 1) + (pow(x + h, 3) - 1)) / 2;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x + h;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b - h);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x &lt; b - h выполнять цикл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"Площадь под графиком: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abs(s)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Вывести модуль площади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0, успешное завершение программы</w:t>
      </w:r>
    </w:p>
    <w:p w:rsidR="002A2FCA" w:rsidRDefault="002A2FCA" w:rsidP="002A2F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2F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3BBD008" wp14:editId="6A2C52EA">
            <wp:extent cx="2572109" cy="1124107"/>
            <wp:effectExtent l="0" t="0" r="0" b="0"/>
            <wp:docPr id="37136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65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параболы</w:t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вводом/выводом.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математическими функциями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8 Вариант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пространства имен std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Подключаем функцию, с помощью которой корректно отображается русский язык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0, b = 3, n = 200, 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переменные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(b - a) / (2 * n), x = a + 2 * h, s1 = 0, s2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переменные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i &lt; n, выполнять данный цикл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s2 += pow(x, 3) - 1;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x + h;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s1 += pow(x,3) - 1;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x + h;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 = (h / 3) * (pow(x,3) - 1 + 4 * (pow(x,3) - 1) + 4 * s1 + 2 * s2 + pow(x,3) - 1);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площади под графиком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"Площадь под графиком: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abs(S)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Вывести модуль площади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0, успешное завершение программы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2F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6A912D2" wp14:editId="5392B8EC">
            <wp:extent cx="3077004" cy="1105054"/>
            <wp:effectExtent l="0" t="0" r="9525" b="0"/>
            <wp:docPr id="59977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701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CA" w:rsidRP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</w:t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2F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C0E8C67" wp14:editId="6F90CB6E">
            <wp:extent cx="2695951" cy="304843"/>
            <wp:effectExtent l="0" t="0" r="0" b="0"/>
            <wp:docPr id="185421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103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Код: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вводом/выводом.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математическими функциями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8 вариант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пространства имен std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Подключаем функцию, с помощью которой корректно отображается русский язык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e = 0.0001, x, func1, func2;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Объявляем переменные типа float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 экран предложения ввести число a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 клавиатуры символ a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b: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 экран предложения ввести число a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 клавиатуры символ a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(abs(a - b) &gt; 2 * e)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abs(a - b) &gt; 2 * e, выполнять данный цикл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(a + b) / 2;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func1 = pow(x,3) + x - 4;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func2 = pow(a,3) + a - 4;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(func1 * func2 &lt;=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func1 * func2 &lt;= 0, то b = x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 = x;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a = x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 = x;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"Корень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Вывести на экран корень уравнения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0, успешное завершение программы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A2FCA" w:rsidRDefault="002A2FCA" w:rsidP="002A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A2FCA" w:rsidRP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2F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05DF251" wp14:editId="50F47F58">
            <wp:extent cx="2498651" cy="1732514"/>
            <wp:effectExtent l="0" t="0" r="0" b="1270"/>
            <wp:docPr id="21152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1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1170" cy="17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2F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CB8734B" wp14:editId="4D4CDFA8">
            <wp:extent cx="2324424" cy="571580"/>
            <wp:effectExtent l="0" t="0" r="0" b="0"/>
            <wp:docPr id="395657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576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CA" w:rsidRDefault="002A2FCA" w:rsidP="00AA52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A2FCA" w:rsidRPr="002A2FCA" w:rsidRDefault="002A2FCA" w:rsidP="002A2FCA">
      <w:pPr>
        <w:ind w:firstLine="51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A2FCA">
        <w:rPr>
          <w:rFonts w:ascii="Times New Roman" w:hAnsi="Times New Roman"/>
          <w:b/>
          <w:bCs/>
          <w:sz w:val="28"/>
          <w:szCs w:val="28"/>
          <w:lang w:val="ru-RU"/>
        </w:rPr>
        <w:t xml:space="preserve">Вариант </w:t>
      </w:r>
      <w:r w:rsidRPr="002A2FCA"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:rsidR="002A2FCA" w:rsidRDefault="002A2FCA" w:rsidP="002A2FCA">
      <w:pPr>
        <w:ind w:firstLine="510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Задание 1.</w:t>
      </w:r>
    </w:p>
    <w:p w:rsidR="002A2FCA" w:rsidRDefault="008424B8" w:rsidP="002A2FCA">
      <w:pPr>
        <w:ind w:firstLine="510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8424B8">
        <w:rPr>
          <w:rFonts w:ascii="Times New Roman" w:hAnsi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5B4C9A60" wp14:editId="3D6D3F5E">
            <wp:extent cx="3886742" cy="352474"/>
            <wp:effectExtent l="0" t="0" r="0" b="9525"/>
            <wp:docPr id="542433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32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B8" w:rsidRDefault="00F8705E" w:rsidP="002A2FCA">
      <w:pPr>
        <w:ind w:firstLine="510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Метод трапеции</w:t>
      </w:r>
    </w:p>
    <w:p w:rsidR="008424B8" w:rsidRPr="008424B8" w:rsidRDefault="008424B8" w:rsidP="002A2FCA">
      <w:pPr>
        <w:ind w:firstLine="510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Код: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вводом/выводом.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математическими функциями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F6151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3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Вариант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пространства имен std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Подключаем функцию, с помощью которой корректно отображается русский язык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1, b = 6, n = 200;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переменные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(b - a) / n, x = a, s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переменные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+= h * ((1 + pow(x, 3)) + (1 + pow(x, 3))) / 2;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x + h;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b - h);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x &lt; b - h выполнять цикл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"Площадь под графиком: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abs(s)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Вывести модуль площади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0, успешное завершение программы</w:t>
      </w:r>
    </w:p>
    <w:p w:rsidR="002A2FCA" w:rsidRPr="002A2FCA" w:rsidRDefault="00F8705E" w:rsidP="00F870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F8705E" w:rsidRDefault="00F8705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 w:rsidR="00F8705E" w:rsidRDefault="00F8705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8705E">
        <w:rPr>
          <w:rFonts w:ascii="Times New Roman" w:hAnsi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F7CB067" wp14:editId="6F459C6C">
            <wp:extent cx="2534004" cy="1143160"/>
            <wp:effectExtent l="0" t="0" r="0" b="0"/>
            <wp:docPr id="1192108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087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E" w:rsidRPr="00AA52DE" w:rsidRDefault="00AA52DE" w:rsidP="00AA52DE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AA52DE" w:rsidRPr="00AA52DE" w:rsidRDefault="00AA52DE" w:rsidP="00BF3EED">
      <w:pPr>
        <w:ind w:firstLine="51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AA52DE" w:rsidRDefault="00F8705E" w:rsidP="00BF3EED">
      <w:pPr>
        <w:ind w:firstLine="51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Метод параболы</w:t>
      </w:r>
    </w:p>
    <w:p w:rsidR="00F8705E" w:rsidRDefault="00F8705E" w:rsidP="00BF3EED">
      <w:pPr>
        <w:ind w:firstLine="51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F8705E" w:rsidRDefault="00F8705E" w:rsidP="00BF3EED">
      <w:pPr>
        <w:ind w:firstLine="51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Код: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вводом/выводом.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математическими функциями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F6151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3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вариант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пространства имен std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Подключаем функцию, с помощью которой корректно отображается русский язык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S, a = 1, b = 6, n = 200;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и объявляем переменные переменные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(b - a) / (2 * n), x = a + 2 * h, s1 = 0, s2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значения переменных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i &lt; n, выполнять данный цикл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s2 += 1 + pow(x,3);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x + h;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s1 += 1 + pow(x, 3);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x + h;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 = (h / 3) * (1 + pow(a, 3) + 4 * (1 + pow(a + h, 3)) + 4 * s1 + 2 * s2 + 1 + pow(b, 3));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площади под графиком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"Площадь под графиком: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abs(S)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Вывести модуль площади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0, успешное завершение программы</w:t>
      </w:r>
    </w:p>
    <w:p w:rsidR="00F8705E" w:rsidRDefault="00F8705E" w:rsidP="00F8705E">
      <w:pPr>
        <w:ind w:firstLine="510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8705E" w:rsidRDefault="00F8705E" w:rsidP="00F8705E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F3EED" w:rsidRDefault="00F8705E" w:rsidP="00BF3EED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 w:rsidR="00F8705E" w:rsidRDefault="00F8705E" w:rsidP="00BF3E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05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5FFC7" wp14:editId="1AEEE39B">
            <wp:extent cx="2724530" cy="1543265"/>
            <wp:effectExtent l="0" t="0" r="0" b="0"/>
            <wp:docPr id="1086037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378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5E" w:rsidRDefault="00F8705E" w:rsidP="00BF3E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8705E" w:rsidRDefault="00F8705E" w:rsidP="00BF3E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8705E" w:rsidRDefault="00F8705E" w:rsidP="00BF3E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8705E" w:rsidRDefault="00F8705E" w:rsidP="00BF3E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8705E" w:rsidRDefault="00F8705E" w:rsidP="00BF3E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</w:t>
      </w:r>
    </w:p>
    <w:p w:rsidR="00F8705E" w:rsidRDefault="00F8705E" w:rsidP="00BF3E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705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16439F1" wp14:editId="1C8C130E">
            <wp:extent cx="2800741" cy="323895"/>
            <wp:effectExtent l="0" t="0" r="0" b="0"/>
            <wp:docPr id="1709919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191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5E" w:rsidRDefault="00F8705E" w:rsidP="00BF3E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8705E" w:rsidRDefault="00F8705E" w:rsidP="00BF3E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Код: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вводом/выводом.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Подключение библиотеки для работы с математическими функциями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3 вариант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пространства имен std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Подключаем функцию, с помощью которой корректно отображается русский язык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e = 0.0001, x, func1, func2;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Объявляем переменные типа float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 экран предложения ввести число a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 клавиатуры символ a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b: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 экран предложения ввести число a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 клавиатуры символ a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(abs(a - b) &gt; 2 * e)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abs(a - b) &gt; 2 * e, выполнять данный цикл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(a + b) / 2;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func1 = pow(x,3) + 2 * x - 1;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func2 = pow(a, 3) + 2 * a - 1;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(func1 * func2 &lt;=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func1 * func2 &lt;= 0, то b = x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 = x;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a = x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 = x;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"Корень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Вывести на экран корень уравнения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0, успешное завершение программы</w:t>
      </w:r>
    </w:p>
    <w:p w:rsidR="00F8705E" w:rsidRDefault="00F8705E" w:rsidP="00F8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8705E" w:rsidRDefault="00F8705E" w:rsidP="00BF3E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705E" w:rsidRPr="00F8705E" w:rsidRDefault="00F8705E" w:rsidP="00BF3E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:rsidR="00F8705E" w:rsidRPr="00F8705E" w:rsidRDefault="00F8705E" w:rsidP="00BF3E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05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753572" wp14:editId="75A29B93">
            <wp:extent cx="2562583" cy="1924319"/>
            <wp:effectExtent l="0" t="0" r="9525" b="0"/>
            <wp:docPr id="940116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165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5E" w:rsidRPr="00F8705E" w:rsidRDefault="00F8705E" w:rsidP="00BF3E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A52DE" w:rsidRDefault="00F8705E" w:rsidP="00BF3E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Excel:</w:t>
      </w:r>
    </w:p>
    <w:p w:rsidR="00F8705E" w:rsidRPr="00F8705E" w:rsidRDefault="00F8705E" w:rsidP="00BF3E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705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EFDB54" wp14:editId="52EB8CDE">
            <wp:extent cx="2286319" cy="571580"/>
            <wp:effectExtent l="0" t="0" r="0" b="0"/>
            <wp:docPr id="521366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664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05E" w:rsidRPr="00F87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ED"/>
    <w:rsid w:val="002A2FCA"/>
    <w:rsid w:val="006B090C"/>
    <w:rsid w:val="008424B8"/>
    <w:rsid w:val="0087486D"/>
    <w:rsid w:val="00AA52DE"/>
    <w:rsid w:val="00BF3EED"/>
    <w:rsid w:val="00F6151B"/>
    <w:rsid w:val="00F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E50B"/>
  <w15:chartTrackingRefBased/>
  <w15:docId w15:val="{D559C6D1-DAC9-40F4-ACEA-9EC72A2D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4</cp:revision>
  <dcterms:created xsi:type="dcterms:W3CDTF">2023-10-19T09:59:00Z</dcterms:created>
  <dcterms:modified xsi:type="dcterms:W3CDTF">2023-10-19T10:40:00Z</dcterms:modified>
</cp:coreProperties>
</file>