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BAED" w14:textId="24B214C5" w:rsidR="00A55872" w:rsidRPr="00CC50D6" w:rsidRDefault="00A55872" w:rsidP="00A5587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6B7BBAED" w14:textId="24B214C5" w:rsidR="00A55872" w:rsidRPr="00CC50D6" w:rsidRDefault="00A55872" w:rsidP="00A5587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6B7BBAED" w14:textId="24B214C5" w:rsidR="00A55872" w:rsidRDefault="00A55872" w:rsidP="00A5587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Кафедра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программной 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инженери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и</w:t>
      </w:r>
    </w:p>
    <w:p w14:paraId="6B7BBAED" w14:textId="24B214C5" w:rsidR="00A55872" w:rsidRDefault="00A55872" w:rsidP="00A5587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6B7BBAED" w14:textId="24B214C5" w:rsidR="00A55872" w:rsidRDefault="00A55872" w:rsidP="00A5587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6B7BBAED" w14:textId="24B214C5" w:rsidR="00A55872" w:rsidRPr="00044099" w:rsidRDefault="00A55872" w:rsidP="00A5587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Специальность: Программная инженерия</w:t>
      </w:r>
    </w:p>
    <w:p w14:paraId="6B7BBAED" w14:textId="24B214C5" w:rsidR="00A55872" w:rsidRPr="00044099" w:rsidRDefault="00A55872" w:rsidP="00A5587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Группа: 10</w:t>
      </w:r>
    </w:p>
    <w:p w14:paraId="6B7BBAED" w14:textId="24B214C5" w:rsidR="00A55872" w:rsidRPr="00044099" w:rsidRDefault="00A55872" w:rsidP="00A5587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Подгруппа: 1</w:t>
      </w:r>
    </w:p>
    <w:p w14:paraId="6B7BBAED" w14:textId="24B214C5" w:rsidR="00A55872" w:rsidRPr="00044099" w:rsidRDefault="00A55872" w:rsidP="00A55872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 xml:space="preserve">Дисциплина: </w:t>
      </w: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 xml:space="preserve">Основы </w:t>
      </w: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алгоритмизации и программирования</w:t>
      </w:r>
    </w:p>
    <w:p w14:paraId="6B7BBAED" w14:textId="24B214C5" w:rsidR="00A55872" w:rsidRPr="00044099" w:rsidRDefault="00A55872" w:rsidP="00A5587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  <w:r w:rsidRPr="00CC50D6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6B7BBAED" w14:textId="24B214C5" w:rsidR="00A55872" w:rsidRPr="00044099" w:rsidRDefault="00A55872" w:rsidP="00A5587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BY"/>
          <w14:ligatures w14:val="none"/>
        </w:rPr>
        <w:t> </w:t>
      </w:r>
      <w:r w:rsidRPr="0004409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ru-RU" w:eastAsia="ru-BY"/>
          <w14:ligatures w14:val="none"/>
        </w:rPr>
        <w:t>Реферат</w:t>
      </w:r>
    </w:p>
    <w:p w14:paraId="6B7BBAED" w14:textId="24B214C5" w:rsidR="00A55872" w:rsidRPr="00883555" w:rsidRDefault="00A55872" w:rsidP="00A5587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83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На тему «</w:t>
      </w:r>
      <w:r w:rsidR="00912C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>Угадай число</w:t>
      </w:r>
      <w:r w:rsidRPr="00883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»</w:t>
      </w:r>
    </w:p>
    <w:p w14:paraId="6B7BBAED" w14:textId="24B214C5" w:rsidR="00A55872" w:rsidRPr="00CC50D6" w:rsidRDefault="00A55872" w:rsidP="00A5587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6B7BBAED" w14:textId="24B214C5" w:rsidR="00A55872" w:rsidRPr="00CC50D6" w:rsidRDefault="00A55872" w:rsidP="00A55872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6B7BBAED" w14:textId="24B214C5" w:rsidR="00A55872" w:rsidRDefault="00A55872" w:rsidP="00A55872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Выполнил:</w:t>
      </w:r>
    </w:p>
    <w:p w14:paraId="6B7BBAED" w14:textId="24B214C5" w:rsidR="00A55872" w:rsidRDefault="00A55872" w:rsidP="00A55872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: 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Сегренёв Кирилл Сергеевич</w:t>
      </w:r>
    </w:p>
    <w:p w14:paraId="6B7BBAED" w14:textId="24B214C5" w:rsidR="00A55872" w:rsidRPr="00044099" w:rsidRDefault="00A55872" w:rsidP="00A55872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Проверил:</w:t>
      </w:r>
    </w:p>
    <w:p w14:paraId="6B7BBAED" w14:textId="24B214C5" w:rsidR="00A55872" w:rsidRPr="00AC31B7" w:rsidRDefault="00A55872" w:rsidP="00A55872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Белодед Н.И</w:t>
      </w:r>
    </w:p>
    <w:p w14:paraId="6B7BBAED" w14:textId="24B214C5" w:rsidR="00A55872" w:rsidRPr="00CC50D6" w:rsidRDefault="00A55872" w:rsidP="00A55872">
      <w:pPr>
        <w:spacing w:after="2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6B7BBAED" w14:textId="24B214C5" w:rsidR="00A55872" w:rsidRDefault="00A55872" w:rsidP="00A55872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6B7BBAED" w14:textId="24B214C5" w:rsidR="00A55872" w:rsidRDefault="00A55872" w:rsidP="00A55872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p w14:paraId="6B7BBAED" w14:textId="24B214C5" w:rsidR="00A55872" w:rsidRDefault="00A55872" w:rsidP="00A55872">
      <w:pPr>
        <w:pStyle w:val="a3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-1123309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BBAED" w14:textId="24B214C5" w:rsidR="002F3BF2" w:rsidRPr="0006706E" w:rsidRDefault="002F3BF2" w:rsidP="002F3BF2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6706E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1B37E6E5" w14:textId="061B9728" w:rsidR="00F77D4A" w:rsidRDefault="002F3B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 w:rsidRPr="000670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6706E">
            <w:rPr>
              <w:rFonts w:ascii="Times New Roman" w:hAnsi="Times New Roman" w:cs="Times New Roman"/>
              <w:sz w:val="28"/>
              <w:szCs w:val="28"/>
            </w:rPr>
            <w:instrText xml:space="preserve"> TOC \h \z \t "Заголовок;1" </w:instrText>
          </w:r>
          <w:r w:rsidRPr="000670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565705" w:history="1">
            <w:r w:rsidR="00F77D4A" w:rsidRPr="00487E0A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77D4A">
              <w:rPr>
                <w:noProof/>
                <w:webHidden/>
              </w:rPr>
              <w:tab/>
            </w:r>
            <w:r w:rsidR="00F77D4A">
              <w:rPr>
                <w:noProof/>
                <w:webHidden/>
              </w:rPr>
              <w:fldChar w:fldCharType="begin"/>
            </w:r>
            <w:r w:rsidR="00F77D4A">
              <w:rPr>
                <w:noProof/>
                <w:webHidden/>
              </w:rPr>
              <w:instrText xml:space="preserve"> PAGEREF _Toc151565705 \h </w:instrText>
            </w:r>
            <w:r w:rsidR="00F77D4A">
              <w:rPr>
                <w:noProof/>
                <w:webHidden/>
              </w:rPr>
            </w:r>
            <w:r w:rsidR="00F77D4A">
              <w:rPr>
                <w:noProof/>
                <w:webHidden/>
              </w:rPr>
              <w:fldChar w:fldCharType="separate"/>
            </w:r>
            <w:r w:rsidR="00F77D4A">
              <w:rPr>
                <w:noProof/>
                <w:webHidden/>
              </w:rPr>
              <w:t>3</w:t>
            </w:r>
            <w:r w:rsidR="00F77D4A">
              <w:rPr>
                <w:noProof/>
                <w:webHidden/>
              </w:rPr>
              <w:fldChar w:fldCharType="end"/>
            </w:r>
          </w:hyperlink>
        </w:p>
        <w:p w14:paraId="4AA18EEC" w14:textId="0528B0B3" w:rsidR="00F77D4A" w:rsidRDefault="00F77D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1565706" w:history="1">
            <w:r w:rsidRPr="00487E0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 w:eastAsia="ru-BY"/>
              </w:rPr>
              <w:t>ПОСТОНОВКА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C243" w14:textId="20FA27CC" w:rsidR="00F77D4A" w:rsidRDefault="00F77D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1565707" w:history="1">
            <w:r w:rsidRPr="00487E0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 w:eastAsia="ru-BY"/>
              </w:rPr>
              <w:t>КОД</w:t>
            </w:r>
            <w:r w:rsidRPr="00487E0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en-US" w:eastAsia="ru-BY"/>
              </w:rPr>
              <w:t xml:space="preserve"> </w:t>
            </w:r>
            <w:r w:rsidRPr="00487E0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 w:eastAsia="ru-BY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459A" w14:textId="5CD2C0D2" w:rsidR="00F77D4A" w:rsidRDefault="00F77D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1565708" w:history="1">
            <w:r w:rsidRPr="00487E0A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ВЫВО</w:t>
            </w:r>
            <w:r w:rsidRPr="00487E0A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F52C" w14:textId="47F406CD" w:rsidR="002F3BF2" w:rsidRPr="00876F2B" w:rsidRDefault="002F3BF2" w:rsidP="002F3BF2">
          <w:pPr>
            <w:rPr>
              <w:rFonts w:ascii="Times New Roman" w:hAnsi="Times New Roman" w:cs="Times New Roman"/>
              <w:sz w:val="28"/>
              <w:szCs w:val="28"/>
            </w:rPr>
          </w:pPr>
          <w:r w:rsidRPr="000670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7507226" w14:textId="77777777" w:rsidR="002F3BF2" w:rsidRDefault="002F3BF2" w:rsidP="002F3BF2"/>
    <w:p w14:paraId="618BA815" w14:textId="4C348F6C" w:rsidR="002F3BF2" w:rsidRPr="002F3BF2" w:rsidRDefault="002F3BF2"/>
    <w:p w14:paraId="20308A06" w14:textId="45BC0A77" w:rsidR="00A55872" w:rsidRDefault="00A55872"/>
    <w:p w14:paraId="5BF456C7" w14:textId="77777777" w:rsidR="00A55872" w:rsidRDefault="00A55872">
      <w:r>
        <w:br w:type="page"/>
      </w:r>
    </w:p>
    <w:p w14:paraId="6F1CCA50" w14:textId="089D1C24" w:rsidR="00A55872" w:rsidRPr="002F3BF2" w:rsidRDefault="00A55872" w:rsidP="002F3BF2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1565705"/>
      <w:r w:rsidRPr="002F3B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6F1CCA50" w14:textId="089D1C24" w:rsidR="00A55872" w:rsidRPr="00AE64F1" w:rsidRDefault="00A55872" w:rsidP="00A55872">
      <w:pPr>
        <w:rPr>
          <w:lang w:val="ru-RU" w:eastAsia="ru-BY"/>
        </w:rPr>
      </w:pPr>
    </w:p>
    <w:p w14:paraId="6F1CCA50" w14:textId="089D1C24" w:rsidR="00A55872" w:rsidRDefault="00A55872" w:rsidP="00A5587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На лекции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21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.11 преподавател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ь </w:t>
      </w:r>
      <w:r w:rsidR="004A438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озвучил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задание</w:t>
      </w:r>
      <w:r w:rsidR="004A438D" w:rsidRPr="004A438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написать мини-игру, где пользователю нужно угадать число, загаданное компьютером. Игра должна использовать циклы.</w:t>
      </w:r>
    </w:p>
    <w:p w14:paraId="1F2D118C" w14:textId="77777777" w:rsidR="00A55872" w:rsidRDefault="00A55872">
      <w:pP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br w:type="page"/>
      </w:r>
    </w:p>
    <w:p w14:paraId="2F010981" w14:textId="1BFFB8E4" w:rsidR="00B21D1C" w:rsidRDefault="00B21D1C" w:rsidP="00B21D1C">
      <w:pPr>
        <w:pStyle w:val="a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bookmarkStart w:id="1" w:name="_Toc151565706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ПОСТОНОВКА ЗАДАЧИ</w:t>
      </w:r>
      <w:bookmarkEnd w:id="1"/>
    </w:p>
    <w:p w14:paraId="2F010981" w14:textId="1BFFB8E4" w:rsidR="00607601" w:rsidRDefault="00607601" w:rsidP="00B21D1C">
      <w:pPr>
        <w:spacing w:line="360" w:lineRule="auto"/>
        <w:jc w:val="both"/>
        <w:rPr>
          <w:lang w:val="ru-RU"/>
        </w:rPr>
      </w:pPr>
    </w:p>
    <w:p w14:paraId="00C0A858" w14:textId="011D77AA" w:rsidR="00B21D1C" w:rsidRDefault="00B21D1C" w:rsidP="00B21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игре у меня будет диапазон значений от 0 до 500, и пользователь должен угадать цифру, которую загадает компьютер.</w:t>
      </w:r>
    </w:p>
    <w:p w14:paraId="0BC5214D" w14:textId="3AB47739" w:rsidR="00B21D1C" w:rsidRDefault="00B21D1C" w:rsidP="00B21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Загадыванием числа у нас будет заниматься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13852D5A" w14:textId="3C364370" w:rsidR="00B21D1C" w:rsidRDefault="00B21D1C" w:rsidP="00B21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 я решил добавить подсказки после 3 неудачных попыток угадать число.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Данные подсказки будут говорить пользователю, в каком диапазоне находится число и четное или нет.</w:t>
      </w:r>
    </w:p>
    <w:p w14:paraId="2DE5CE79" w14:textId="77777777" w:rsidR="00B21D1C" w:rsidRDefault="00B21D1C" w:rsidP="00B21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773807" w14:textId="7E42AD6F" w:rsidR="00B21D1C" w:rsidRDefault="00B21D1C" w:rsidP="00B21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того, как пользователь угадает число, ему выведется поздравление о том, что он его угадал, само число, и число попыток, сколько потребовалось пользователю, чтобы его угадать.</w:t>
      </w:r>
    </w:p>
    <w:p w14:paraId="5F0471C9" w14:textId="77777777" w:rsidR="00B21D1C" w:rsidRDefault="00B21D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17B79B5" w14:textId="17C4E416" w:rsidR="00B21D1C" w:rsidRPr="00B21D1C" w:rsidRDefault="00B21D1C" w:rsidP="00B21D1C">
      <w:pPr>
        <w:pStyle w:val="a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bookmarkStart w:id="2" w:name="_Toc151565707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КОД</w:t>
      </w:r>
      <w:r w:rsidRPr="00B21D1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ПРОГРАММ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Ы</w:t>
      </w:r>
      <w:bookmarkEnd w:id="2"/>
    </w:p>
    <w:p w14:paraId="7FDE226F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07DC0406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&lt;ctime&gt;</w:t>
      </w:r>
    </w:p>
    <w:p w14:paraId="1E930BDC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A3ABACF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0A1D6068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4083B04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6ACCDBFF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020B3C8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srand(time(0));</w:t>
      </w:r>
    </w:p>
    <w:p w14:paraId="119DDA19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FC4ADC5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randomNumber = rand() % 501;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Ограничиваем значения подбираемых цифр до 500 (диапазон: от 0 до 500)</w:t>
      </w:r>
    </w:p>
    <w:p w14:paraId="674B63B6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numberUser, x, counter = 0;</w:t>
      </w:r>
    </w:p>
    <w:p w14:paraId="523D34C7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11E9335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предполагаемое число (от 0 до 500):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D0214B8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numberUser;</w:t>
      </w:r>
    </w:p>
    <w:p w14:paraId="33E1C716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79F7493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(numberUser != randomNumber)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выполняется, пока не найдется совпадащющая цифра</w:t>
      </w:r>
    </w:p>
    <w:p w14:paraId="3B482696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9FD13A5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(numberUser &gt; 500)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Условия для того, чтобы пользователь вводил цифры в диапазоне от 0 до 500, если введет больше, то программа закончит свою работу</w:t>
      </w:r>
    </w:p>
    <w:p w14:paraId="5CE781E6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"Введено число, выходящее за даипазон.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6F300B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92E785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AC8A4C5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(counter &lt;= 3)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Данное условие создано для того, чтобы позже предложить пользователю подсказку</w:t>
      </w:r>
    </w:p>
    <w:p w14:paraId="0E65F009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7B65445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данных двух условиях проверяется меньше или больше число, ведденое пользователем</w:t>
      </w:r>
    </w:p>
    <w:p w14:paraId="28CBD474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(numberUser &lt; randomNumber) {</w:t>
      </w:r>
    </w:p>
    <w:p w14:paraId="2EA22382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"Данное число меньше, чем загаданное компьютером.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D390300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F34E97F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(numberUser &gt; randomNumber) {</w:t>
      </w:r>
    </w:p>
    <w:p w14:paraId="1BEE8674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"Данное число больше, чем загаданное компьютером.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8A8D766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05C33ED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C40FD11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counter++;</w:t>
      </w:r>
    </w:p>
    <w:p w14:paraId="0439334C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21718DFA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C607F79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(counter &gt;= 3)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перехода к подсказкам используется данный блок условия</w:t>
      </w:r>
    </w:p>
    <w:p w14:paraId="3D06FBA8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F1266F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15C5852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EB5467C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предполагаемое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Размещаем ввод символа здесь, т.к нам нужно проверить число, введенное первый раз, и вывести на экран результат проверки</w:t>
      </w:r>
    </w:p>
    <w:p w14:paraId="0B5DF744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numberUser; </w:t>
      </w:r>
    </w:p>
    <w:p w14:paraId="2EE394B1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BCC0B7C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DE1954D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2296B30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(numberUser == randomNumber) {</w:t>
      </w:r>
    </w:p>
    <w:p w14:paraId="2A01DD77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 угадали число!"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499ED95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03C2E51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5FC9B450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8174790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0214BBD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за 3 шага пользователь не угадал число ему выводится предложение о подсказке</w:t>
      </w:r>
    </w:p>
    <w:p w14:paraId="68633EC4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(counter &gt;= 3) {</w:t>
      </w:r>
    </w:p>
    <w:p w14:paraId="426BCC61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C8C83A6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"Хотите получить подсказку? ( 1 - да, 2 - нет)"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 </w:t>
      </w:r>
    </w:p>
    <w:p w14:paraId="75A34C0C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14A952E9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EDE7383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(x)</w:t>
      </w:r>
    </w:p>
    <w:p w14:paraId="77022B46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9430F99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14:paraId="0CBA1B1B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5AAE88F7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"Загаданное число находится в диапазоне от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(randomNumber / 100) * 100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до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(randomNumber / 100 + 1) * 100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4C9415F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7DDCAF3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(randomNumber % 2 == 0)</w:t>
      </w:r>
    </w:p>
    <w:p w14:paraId="42BFCCC8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"Загаданное число четное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31FDBD6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08419004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"Загаданное число нечетное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63E92D0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39931998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(numberUser != randomNumber) {</w:t>
      </w:r>
    </w:p>
    <w:p w14:paraId="5B49A280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(numberUser &gt; 500) {</w:t>
      </w:r>
    </w:p>
    <w:p w14:paraId="32EBF0E0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"Введено число, выходящее за даипазон.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0849C31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68BCF9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F2666A3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F3C4E50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предполагаемое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951767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numberUser;</w:t>
      </w:r>
    </w:p>
    <w:p w14:paraId="7DAF70B4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E83A2A0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counter++;</w:t>
      </w:r>
    </w:p>
    <w:p w14:paraId="2B02AA12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(numberUser &lt; randomNumber) {</w:t>
      </w:r>
    </w:p>
    <w:p w14:paraId="20433521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"Данное число меньше, чем загаданное компьютером.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D59FC7E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0384EE2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(numberUser &gt; randomNumber) {</w:t>
      </w:r>
    </w:p>
    <w:p w14:paraId="5B36F729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"Данное число больше, чем загаданное компьютером.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6B4CF89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18AAD56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0288BAC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(numberUser == randomNumber) {</w:t>
      </w:r>
    </w:p>
    <w:p w14:paraId="2E82E747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 угадали число!"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EEF658F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1181436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CC3FCC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14:paraId="0DB84968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(numberUser != randomNumber) {</w:t>
      </w:r>
    </w:p>
    <w:p w14:paraId="71E4DB84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3C654C1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(numberUser &gt; 500) {</w:t>
      </w:r>
    </w:p>
    <w:p w14:paraId="1AAE6F6B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"Введено число, выходящее за даипазон.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0F526BA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DB72A7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8CA5CA4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650CF9B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предполагаемое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39207C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numberUser;</w:t>
      </w:r>
    </w:p>
    <w:p w14:paraId="6BA01135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6C10820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counter++;</w:t>
      </w:r>
    </w:p>
    <w:p w14:paraId="6661A6CA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(numberUser &lt; randomNumber) {</w:t>
      </w:r>
    </w:p>
    <w:p w14:paraId="4B487444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"Данное число меньше, чем загаданное компьютером.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5A12939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2B7455B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(numberUser &gt; randomNumber) {</w:t>
      </w:r>
    </w:p>
    <w:p w14:paraId="4BEC58C6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"Данное число больше, чем загаданное компьютером.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5167DEC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AE996FC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E5209A1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C483549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(numberUser == randomNumber) {</w:t>
      </w:r>
    </w:p>
    <w:p w14:paraId="29311C85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 угадали число!"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C1FDC7A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D5A1D12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51A12D5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2451404F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"Выбран неверных вариант."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C1CE2C0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B33C799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C7D2F57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98E18FD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(numberUser == randomNumber)</w:t>
      </w:r>
    </w:p>
    <w:p w14:paraId="7B616977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317E5FA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randomNumber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было загадано компьютером."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"Вам потребовалось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попыток(-ки), чтобы угадать число."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6DE8974" w14:textId="77777777" w:rsidR="002B6F3F" w:rsidRDefault="002B6F3F" w:rsidP="002B6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10BA552" w14:textId="424BF49E" w:rsidR="00555A64" w:rsidRDefault="002B6F3F" w:rsidP="002B6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1C6879A" w14:textId="6F45B643" w:rsidR="00555A64" w:rsidRDefault="00555A64" w:rsidP="00B12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6E1835" w14:textId="77777777" w:rsidR="00555A64" w:rsidRDefault="00555A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AA67790" w14:textId="7E2C4AC4" w:rsidR="00555A64" w:rsidRDefault="00555A64" w:rsidP="00555A6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lastRenderedPageBreak/>
        <w:t>OUTPUT</w:t>
      </w:r>
    </w:p>
    <w:p w14:paraId="1341457D" w14:textId="551DDBFC" w:rsidR="00FA4A21" w:rsidRDefault="00FA4A21" w:rsidP="00555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4A2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0AAF9A" wp14:editId="6AFF6AD4">
            <wp:extent cx="4725059" cy="5220429"/>
            <wp:effectExtent l="0" t="0" r="0" b="0"/>
            <wp:docPr id="1746871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71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3C91" w14:textId="77777777" w:rsidR="00FA4A21" w:rsidRDefault="00FA4A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EA06BC" w14:textId="77777777" w:rsidR="00FA4A21" w:rsidRDefault="00FA4A21" w:rsidP="00FA4A21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151565708"/>
      <w:r w:rsidRPr="004536B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bookmarkEnd w:id="3"/>
    </w:p>
    <w:p w14:paraId="550F454F" w14:textId="77777777" w:rsidR="00FA4A21" w:rsidRPr="00FA4A21" w:rsidRDefault="00FA4A21" w:rsidP="00FA4A21">
      <w:pPr>
        <w:rPr>
          <w:lang w:val="ru-RU"/>
        </w:rPr>
      </w:pPr>
    </w:p>
    <w:p w14:paraId="46E4DDCD" w14:textId="273724CF" w:rsidR="002B6F3F" w:rsidRDefault="00FA4A21" w:rsidP="00FA4A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задаче я применял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т.к не знаю за сколько шагов пользователь сможет узнать число. Так же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A4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заменить на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A4A21">
        <w:rPr>
          <w:rFonts w:ascii="Times New Roman" w:hAnsi="Times New Roman" w:cs="Times New Roman"/>
          <w:sz w:val="28"/>
          <w:szCs w:val="28"/>
          <w:lang w:val="ru-RU"/>
        </w:rPr>
        <w:t xml:space="preserve">(;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условие </w:t>
      </w:r>
      <w:r w:rsidRPr="00FA4A21">
        <w:rPr>
          <w:rFonts w:ascii="Times New Roman" w:hAnsi="Times New Roman" w:cs="Times New Roman"/>
          <w:sz w:val="28"/>
          <w:szCs w:val="28"/>
          <w:lang w:val="ru-RU"/>
        </w:rPr>
        <w:t>;)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50AC12" w14:textId="3203E8B9" w:rsidR="002F3BF2" w:rsidRPr="00FA4A21" w:rsidRDefault="002F3BF2" w:rsidP="00FA4A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некоторых строчках кода я не писал комментарии, т.к до этого описал, что выполняют эти строчки(циклы, условия и т.д)</w:t>
      </w:r>
    </w:p>
    <w:sectPr w:rsidR="002F3BF2" w:rsidRPr="00FA4A21" w:rsidSect="002F3BF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F12CA" w14:textId="77777777" w:rsidR="003E3CB6" w:rsidRDefault="003E3CB6" w:rsidP="002F3BF2">
      <w:pPr>
        <w:spacing w:after="0" w:line="240" w:lineRule="auto"/>
      </w:pPr>
      <w:r>
        <w:separator/>
      </w:r>
    </w:p>
  </w:endnote>
  <w:endnote w:type="continuationSeparator" w:id="0">
    <w:p w14:paraId="65C18659" w14:textId="77777777" w:rsidR="003E3CB6" w:rsidRDefault="003E3CB6" w:rsidP="002F3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6398798"/>
      <w:docPartObj>
        <w:docPartGallery w:val="Page Numbers (Bottom of Page)"/>
        <w:docPartUnique/>
      </w:docPartObj>
    </w:sdtPr>
    <w:sdtContent>
      <w:p w14:paraId="5295C488" w14:textId="77777777" w:rsidR="002F3BF2" w:rsidRDefault="002F3BF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1B4431D" w14:textId="77777777" w:rsidR="002F3BF2" w:rsidRDefault="002F3BF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93BFF" w14:textId="77777777" w:rsidR="003E3CB6" w:rsidRDefault="003E3CB6" w:rsidP="002F3BF2">
      <w:pPr>
        <w:spacing w:after="0" w:line="240" w:lineRule="auto"/>
      </w:pPr>
      <w:r>
        <w:separator/>
      </w:r>
    </w:p>
  </w:footnote>
  <w:footnote w:type="continuationSeparator" w:id="0">
    <w:p w14:paraId="793436C8" w14:textId="77777777" w:rsidR="003E3CB6" w:rsidRDefault="003E3CB6" w:rsidP="002F3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15"/>
    <w:rsid w:val="002B0915"/>
    <w:rsid w:val="002B6F3F"/>
    <w:rsid w:val="002F3BF2"/>
    <w:rsid w:val="003E3CB6"/>
    <w:rsid w:val="004A438D"/>
    <w:rsid w:val="00555A64"/>
    <w:rsid w:val="00607601"/>
    <w:rsid w:val="00912C27"/>
    <w:rsid w:val="00A55872"/>
    <w:rsid w:val="00B12E38"/>
    <w:rsid w:val="00B21D1C"/>
    <w:rsid w:val="00F11838"/>
    <w:rsid w:val="00F77D4A"/>
    <w:rsid w:val="00FA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BDE8DE"/>
  <w15:chartTrackingRefBased/>
  <w15:docId w15:val="{0C9807D7-A547-425E-8D69-DF019E06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872"/>
  </w:style>
  <w:style w:type="paragraph" w:styleId="1">
    <w:name w:val="heading 1"/>
    <w:basedOn w:val="a"/>
    <w:next w:val="a"/>
    <w:link w:val="10"/>
    <w:uiPriority w:val="9"/>
    <w:qFormat/>
    <w:rsid w:val="00A55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5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55872"/>
    <w:pPr>
      <w:outlineLvl w:val="9"/>
    </w:pPr>
    <w:rPr>
      <w:kern w:val="0"/>
      <w:lang w:eastAsia="ru-BY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A55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55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2F3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3BF2"/>
  </w:style>
  <w:style w:type="paragraph" w:styleId="a8">
    <w:name w:val="footer"/>
    <w:basedOn w:val="a"/>
    <w:link w:val="a9"/>
    <w:uiPriority w:val="99"/>
    <w:unhideWhenUsed/>
    <w:rsid w:val="002F3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F3BF2"/>
  </w:style>
  <w:style w:type="paragraph" w:styleId="11">
    <w:name w:val="toc 1"/>
    <w:basedOn w:val="a"/>
    <w:next w:val="a"/>
    <w:autoRedefine/>
    <w:uiPriority w:val="39"/>
    <w:unhideWhenUsed/>
    <w:rsid w:val="002F3BF2"/>
    <w:pPr>
      <w:spacing w:after="100"/>
    </w:pPr>
  </w:style>
  <w:style w:type="character" w:styleId="aa">
    <w:name w:val="Hyperlink"/>
    <w:basedOn w:val="a0"/>
    <w:uiPriority w:val="99"/>
    <w:unhideWhenUsed/>
    <w:rsid w:val="002F3B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E90DE-CF03-460E-94AA-1D601DBCE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12</cp:revision>
  <dcterms:created xsi:type="dcterms:W3CDTF">2023-11-22T13:48:00Z</dcterms:created>
  <dcterms:modified xsi:type="dcterms:W3CDTF">2023-11-22T14:15:00Z</dcterms:modified>
</cp:coreProperties>
</file>