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8EF" w:rsidRDefault="002868EF" w:rsidP="00DF6B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2868EF" w:rsidRDefault="002868EF" w:rsidP="00BB717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2868EF" w:rsidRDefault="002868EF" w:rsidP="00BB717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2868EF" w:rsidRDefault="002868EF" w:rsidP="00BB717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BB7176" w:rsidRPr="00EB6E91" w:rsidRDefault="00BB7176" w:rsidP="00BB717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КАЛЕНДАРНЫЙ ПЛАН-ГРАФИК ПРОХОЖДЕНИЯ ПРАКТИКИ ОТ ПРЕДПРИЯТИЯ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BB7176" w:rsidRPr="00EB6E91" w:rsidRDefault="00BB7176" w:rsidP="00BB7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BB7176" w:rsidRPr="00EB6E91" w:rsidRDefault="00DF6B7B" w:rsidP="00BB71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Алпысов Саги Серикович</w:t>
      </w:r>
      <w:r w:rsidR="00BB717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студента 2 курса, образовательной программы «Программная Инженерия», период практики</w:t>
      </w:r>
      <w:r w:rsidR="00BB717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BB717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</w:t>
      </w:r>
      <w:r w:rsidR="00BB717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BB717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«8» Июня 2026 г. по «4» Июля 2026 г.</w:t>
      </w:r>
    </w:p>
    <w:p w:rsidR="00BB7176" w:rsidRPr="00EB6E91" w:rsidRDefault="00BB7176" w:rsidP="00BB7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W w:w="92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198"/>
        <w:gridCol w:w="1740"/>
        <w:gridCol w:w="3032"/>
        <w:gridCol w:w="1524"/>
      </w:tblGrid>
      <w:tr w:rsidR="00BB7176" w:rsidRPr="00EB6E91" w:rsidTr="00552764">
        <w:trPr>
          <w:trHeight w:val="10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B7176" w:rsidRPr="00EB6E91" w:rsidRDefault="00BB7176" w:rsidP="00024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нед.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B7176" w:rsidRPr="00EB6E91" w:rsidRDefault="00BB7176" w:rsidP="00024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B7176" w:rsidRPr="00EB6E91" w:rsidRDefault="00BB7176" w:rsidP="00024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Срок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исполнения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B7176" w:rsidRPr="00EB6E91" w:rsidRDefault="00BB7176" w:rsidP="00024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Название подразделения или рабочего места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B7176" w:rsidRPr="00EB6E91" w:rsidRDefault="00BB7176" w:rsidP="00024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Отметка об исполнении</w:t>
            </w:r>
          </w:p>
        </w:tc>
      </w:tr>
      <w:tr w:rsidR="00BB7176" w:rsidRPr="00EB6E91" w:rsidTr="00552764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B7176" w:rsidRPr="00EB6E91" w:rsidRDefault="00BB7176" w:rsidP="00024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B7176" w:rsidRPr="00EB6E91" w:rsidRDefault="00BB7176" w:rsidP="00024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B7176" w:rsidRPr="00EB6E91" w:rsidRDefault="00BB7176" w:rsidP="00024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B7176" w:rsidRPr="00EB6E91" w:rsidRDefault="00BB7176" w:rsidP="00024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B7176" w:rsidRPr="00EB6E91" w:rsidRDefault="00BB7176" w:rsidP="00024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BB7176" w:rsidRPr="00EB6E91" w:rsidTr="00552764">
        <w:trPr>
          <w:trHeight w:val="1080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  <w:p w:rsidR="00EC4A60" w:rsidRDefault="00DF6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нед.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Ознакомление с деятельностью АО «Центр Электронных Финансов» и системой «Национальный каталог товаров». Инструктаж по технике безопасности и информационной безопасности.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08.06.2026 – 14.06.2026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Подразделение модерации данных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EC4A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BB7176" w:rsidRPr="00EB6E91" w:rsidTr="00552764">
        <w:trPr>
          <w:trHeight w:val="1080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</w:p>
          <w:p w:rsidR="00EC4A60" w:rsidRDefault="00DF6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нед.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Изучение структуры и принципов функционирования каталога, освоение системы управления каталогом и инструментов проверки и валидации данных. Изучение требований к заполнению товарных карточек, атрибутов и идентификаторов GTIN/NTIN.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15.06.2026 – 21.06.2026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Подразделение модерации данных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EC4A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BB7176" w:rsidRPr="00EB6E91" w:rsidTr="00552764">
        <w:trPr>
          <w:trHeight w:val="1080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  <w:p w:rsidR="00EC4A60" w:rsidRDefault="00DF6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нед.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Выполнение модерации товарных карточек: проверка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корректности и полноты заполнения атрибутов и характеристик, валидация данных, проверка идентификаторов. Выявление и исправление ошибок в данных.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22.06.2026 – 28.06.2026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Подразделение модерации данных</w:t>
            </w:r>
            <w:bookmarkStart w:id="0" w:name="_GoBack"/>
            <w:bookmarkEnd w:id="0"/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EC4A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BB7176" w:rsidRPr="00EB6E91" w:rsidTr="00552764">
        <w:trPr>
          <w:trHeight w:val="1080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4</w:t>
            </w:r>
          </w:p>
          <w:p w:rsidR="00EC4A60" w:rsidRDefault="00DF6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нед.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Взаимодействие с поставщиками по вопросам корректности данных. Обработка заявок: приём, проверка и принятие решения. Подготовка отчёта по итогам практики.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29.06.2026 – 04.07.2026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DF6B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Подразделение модерации данных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4A60" w:rsidRDefault="00EC4A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</w:tbl>
    <w:p w:rsidR="00BB7176" w:rsidRPr="00EB6E91" w:rsidRDefault="00BB7176" w:rsidP="00BB7176">
      <w:pPr>
        <w:rPr>
          <w:rFonts w:ascii="Times New Roman" w:hAnsi="Times New Roman" w:cs="Times New Roman"/>
          <w:sz w:val="24"/>
          <w:szCs w:val="24"/>
        </w:rPr>
      </w:pPr>
    </w:p>
    <w:p w:rsidR="00BB7176" w:rsidRPr="00EB6E91" w:rsidRDefault="00BB7176" w:rsidP="00BB7176">
      <w:pPr>
        <w:rPr>
          <w:rFonts w:ascii="Times New Roman" w:hAnsi="Times New Roman" w:cs="Times New Roman"/>
          <w:sz w:val="24"/>
          <w:szCs w:val="24"/>
        </w:rPr>
      </w:pPr>
    </w:p>
    <w:p w:rsidR="00BB7176" w:rsidRPr="00EB6E91" w:rsidRDefault="00BB7176" w:rsidP="00BB7176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BB7176" w:rsidRPr="00EB6E91" w:rsidRDefault="00BB7176" w:rsidP="00BB7176">
      <w:pPr>
        <w:spacing w:line="360" w:lineRule="auto"/>
        <w:ind w:right="-16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 xml:space="preserve">Руководитель практики от предприятия </w:t>
      </w:r>
      <w:r>
        <w:rPr>
          <w:rFonts w:ascii="Times New Roman" w:hAnsi="Times New Roman" w:cs="Times New Roman"/>
          <w:sz w:val="24"/>
          <w:szCs w:val="24"/>
          <w:lang w:val="kk-KZ"/>
        </w:rPr>
        <w:t>_____________________</w:t>
      </w:r>
      <w:r>
        <w:rPr>
          <w:rFonts w:ascii="Times New Roman" w:hAnsi="Times New Roman" w:cs="Times New Roman"/>
          <w:i/>
          <w:sz w:val="24"/>
          <w:szCs w:val="24"/>
          <w:lang w:val="kk-KZ"/>
        </w:rPr>
        <w:t xml:space="preserve"> </w:t>
      </w:r>
      <w:r w:rsidR="008B572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Иманәлі </w:t>
      </w:r>
      <w:r w:rsidR="00DF6B7B">
        <w:rPr>
          <w:rFonts w:ascii="Times New Roman" w:hAnsi="Times New Roman" w:cs="Times New Roman"/>
          <w:i/>
          <w:sz w:val="24"/>
          <w:szCs w:val="24"/>
          <w:lang w:val="kk-KZ"/>
        </w:rPr>
        <w:t>Медет</w:t>
      </w:r>
      <w:r w:rsidR="008B572E">
        <w:rPr>
          <w:rFonts w:ascii="Times New Roman" w:hAnsi="Times New Roman" w:cs="Times New Roman"/>
          <w:i/>
          <w:sz w:val="24"/>
          <w:szCs w:val="24"/>
          <w:lang w:val="kk-KZ"/>
        </w:rPr>
        <w:t xml:space="preserve"> </w:t>
      </w:r>
    </w:p>
    <w:p w:rsidR="00BB7176" w:rsidRPr="00EB6E91" w:rsidRDefault="00BB7176" w:rsidP="00BB7176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BB7176" w:rsidRPr="00EB6E91" w:rsidRDefault="00BB7176" w:rsidP="00BB717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М.П.</w:t>
      </w:r>
    </w:p>
    <w:p w:rsidR="00BB7176" w:rsidRPr="00EB6E91" w:rsidRDefault="00BB7176" w:rsidP="00BB7176">
      <w:pPr>
        <w:spacing w:line="360" w:lineRule="auto"/>
        <w:ind w:right="-16"/>
        <w:rPr>
          <w:rFonts w:ascii="Times New Roman" w:hAnsi="Times New Roman" w:cs="Times New Roman"/>
          <w:sz w:val="24"/>
          <w:szCs w:val="24"/>
          <w:lang w:val="kk-KZ"/>
        </w:rPr>
      </w:pPr>
    </w:p>
    <w:p w:rsidR="00BB7176" w:rsidRPr="00EB6E91" w:rsidRDefault="00BB7176" w:rsidP="00BB7176">
      <w:pPr>
        <w:spacing w:line="360" w:lineRule="auto"/>
        <w:ind w:right="-16"/>
        <w:rPr>
          <w:rFonts w:ascii="Times New Roman" w:hAnsi="Times New Roman" w:cs="Times New Roman"/>
          <w:sz w:val="24"/>
          <w:szCs w:val="24"/>
          <w:lang w:val="kk-KZ"/>
        </w:rPr>
      </w:pPr>
    </w:p>
    <w:p w:rsidR="00BB7176" w:rsidRPr="009D32D1" w:rsidRDefault="00BB7176" w:rsidP="00BB7176">
      <w:pPr>
        <w:spacing w:line="360" w:lineRule="auto"/>
        <w:ind w:right="-16"/>
        <w:rPr>
          <w:rFonts w:ascii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Руководитель практики от</w:t>
      </w:r>
      <w:r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AITU</w:t>
      </w:r>
      <w:r>
        <w:rPr>
          <w:rFonts w:ascii="Times New Roman" w:hAnsi="Times New Roman" w:cs="Times New Roman"/>
          <w:i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>_____________________</w:t>
      </w:r>
      <w:r w:rsidR="00DF6B7B">
        <w:rPr>
          <w:rFonts w:ascii="Times New Roman" w:hAnsi="Times New Roman" w:cs="Times New Roman"/>
          <w:i/>
          <w:sz w:val="24"/>
          <w:szCs w:val="24"/>
          <w:lang w:val="kk-KZ"/>
        </w:rPr>
        <w:t xml:space="preserve"> </w:t>
      </w:r>
      <w:proofErr w:type="spellStart"/>
      <w:r w:rsidR="009D32D1">
        <w:rPr>
          <w:rFonts w:ascii="Times New Roman" w:hAnsi="Times New Roman" w:cs="Times New Roman"/>
          <w:i/>
          <w:sz w:val="24"/>
          <w:szCs w:val="24"/>
          <w:lang w:val="ru-RU"/>
        </w:rPr>
        <w:t>Каирбек</w:t>
      </w:r>
      <w:proofErr w:type="spellEnd"/>
      <w:r w:rsidR="009D32D1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="009D32D1">
        <w:rPr>
          <w:rFonts w:ascii="Times New Roman" w:hAnsi="Times New Roman" w:cs="Times New Roman"/>
          <w:i/>
          <w:sz w:val="24"/>
          <w:szCs w:val="24"/>
          <w:lang w:val="ru-RU"/>
        </w:rPr>
        <w:t>Нурбай</w:t>
      </w:r>
      <w:proofErr w:type="spellEnd"/>
    </w:p>
    <w:p w:rsidR="00BB7176" w:rsidRPr="00EB6E91" w:rsidRDefault="00BB7176" w:rsidP="00BB7176">
      <w:pPr>
        <w:spacing w:line="360" w:lineRule="auto"/>
        <w:ind w:right="-16"/>
        <w:rPr>
          <w:rFonts w:ascii="Times New Roman" w:hAnsi="Times New Roman" w:cs="Times New Roman"/>
          <w:sz w:val="24"/>
          <w:szCs w:val="24"/>
          <w:lang w:val="kk-KZ"/>
        </w:rPr>
      </w:pPr>
    </w:p>
    <w:p w:rsidR="00BB7176" w:rsidRPr="00EB6E91" w:rsidRDefault="00BB7176" w:rsidP="00BB7176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BB7176" w:rsidRPr="00EB6E91" w:rsidRDefault="00BB7176" w:rsidP="00BB7176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BB7176" w:rsidRPr="00DF6B7B" w:rsidRDefault="00BB7176" w:rsidP="00D637B6">
      <w:pPr>
        <w:spacing w:line="36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Подпись обучающегося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_______________</w:t>
      </w:r>
      <w:r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="00DF6B7B">
        <w:rPr>
          <w:rFonts w:ascii="Times New Roman" w:hAnsi="Times New Roman" w:cs="Times New Roman"/>
          <w:i/>
          <w:sz w:val="24"/>
          <w:szCs w:val="24"/>
          <w:lang w:val="kk-KZ"/>
        </w:rPr>
        <w:t>Алпысов Саги Серикович</w:t>
      </w:r>
    </w:p>
    <w:p w:rsidR="00F7403B" w:rsidRPr="00552764" w:rsidRDefault="00F7403B">
      <w:pPr>
        <w:rPr>
          <w:lang w:val="ru-RU"/>
        </w:rPr>
      </w:pPr>
    </w:p>
    <w:sectPr w:rsidR="00F7403B" w:rsidRPr="005527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76"/>
    <w:rsid w:val="000C0701"/>
    <w:rsid w:val="002868EF"/>
    <w:rsid w:val="00552764"/>
    <w:rsid w:val="008B572E"/>
    <w:rsid w:val="009D32D1"/>
    <w:rsid w:val="00B12542"/>
    <w:rsid w:val="00BB7176"/>
    <w:rsid w:val="00CE4708"/>
    <w:rsid w:val="00D637B6"/>
    <w:rsid w:val="00DF6B7B"/>
    <w:rsid w:val="00EC4A60"/>
    <w:rsid w:val="00F7403B"/>
    <w:rsid w:val="00FB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7176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7176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27B237A5317D4EA003DDD76CFF361E" ma:contentTypeVersion="4" ma:contentTypeDescription="Создание документа." ma:contentTypeScope="" ma:versionID="a3bf1465beca85cf62ebb63bbdac39ec">
  <xsd:schema xmlns:xsd="http://www.w3.org/2001/XMLSchema" xmlns:xs="http://www.w3.org/2001/XMLSchema" xmlns:p="http://schemas.microsoft.com/office/2006/metadata/properties" xmlns:ns2="9c52ada7-f7b0-45da-9e12-bc8e3681fd5d" targetNamespace="http://schemas.microsoft.com/office/2006/metadata/properties" ma:root="true" ma:fieldsID="1f4ff72fd96390e21ea0c2ef79ab978b" ns2:_="">
    <xsd:import namespace="9c52ada7-f7b0-45da-9e12-bc8e3681fd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2ada7-f7b0-45da-9e12-bc8e3681fd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76116B-652F-4750-A609-CEBE032C21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93CD81-0EE0-44E3-80FB-66D9FE91EE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A68B0E9-165C-4B82-B450-78C50E5B6E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2ada7-f7b0-45da-9e12-bc8e3681fd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Aigul Adamova</dc:creator>
  <cp:keywords/>
  <dc:description/>
  <cp:lastModifiedBy>Жанна</cp:lastModifiedBy>
  <cp:revision>12</cp:revision>
  <dcterms:created xsi:type="dcterms:W3CDTF">2022-02-16T05:45:00Z</dcterms:created>
  <dcterms:modified xsi:type="dcterms:W3CDTF">2026-06-09T10:42:00Z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0x0101001C27B237A5317D4EA003DDD76CFF361E</vt:lpwstr>
  </property>
</Properties>
</file>