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E00D" w14:textId="58FEBE45" w:rsidR="007B56B9" w:rsidRPr="00B912C9" w:rsidRDefault="007B56B9" w:rsidP="00B912C9">
      <w:pPr>
        <w:pStyle w:val="Heading1"/>
        <w:jc w:val="center"/>
        <w:rPr>
          <w:rFonts w:ascii="Times New Roman" w:hAnsi="Times New Roman" w:cs="Times New Roman"/>
          <w:b/>
          <w:bCs/>
          <w:color w:val="0070C0"/>
          <w:u w:val="single"/>
        </w:rPr>
      </w:pPr>
      <w:r w:rsidRPr="00B912C9">
        <w:rPr>
          <w:rFonts w:ascii="Times New Roman" w:eastAsia="Times New Roman" w:hAnsi="Times New Roman" w:cs="Times New Roman"/>
          <w:b/>
          <w:bCs/>
          <w:color w:val="0070C0"/>
          <w:u w:val="single"/>
          <w:lang w:val="en-US"/>
        </w:rPr>
        <w:t xml:space="preserve">CS446 Lab </w:t>
      </w:r>
      <w:r w:rsidR="00B912C9">
        <w:rPr>
          <w:rFonts w:ascii="Times New Roman" w:eastAsia="Times New Roman" w:hAnsi="Times New Roman" w:cs="Times New Roman"/>
          <w:b/>
          <w:bCs/>
          <w:color w:val="0070C0"/>
          <w:u w:val="single"/>
          <w:lang w:val="en-US"/>
        </w:rPr>
        <w:t>4</w:t>
      </w:r>
      <w:r w:rsidRPr="00B912C9">
        <w:rPr>
          <w:rFonts w:ascii="Times New Roman" w:eastAsia="Times New Roman" w:hAnsi="Times New Roman" w:cs="Times New Roman"/>
          <w:b/>
          <w:bCs/>
          <w:color w:val="0070C0"/>
          <w:u w:val="single"/>
          <w:lang w:val="en-US"/>
        </w:rPr>
        <w:t xml:space="preserve"> </w:t>
      </w:r>
      <w:r w:rsidRPr="00B912C9">
        <w:rPr>
          <w:rFonts w:ascii="Times New Roman" w:eastAsia="Times New Roman" w:hAnsi="Times New Roman" w:cs="Times New Roman"/>
          <w:b/>
          <w:bCs/>
          <w:color w:val="0070C0"/>
          <w:u w:val="single"/>
          <w:lang w:val="en-US"/>
        </w:rPr>
        <w:t>–</w:t>
      </w:r>
      <w:r w:rsidRPr="00B912C9">
        <w:rPr>
          <w:rFonts w:ascii="Times New Roman" w:eastAsia="Times New Roman" w:hAnsi="Times New Roman" w:cs="Times New Roman"/>
          <w:b/>
          <w:bCs/>
          <w:color w:val="0070C0"/>
          <w:u w:val="single"/>
          <w:lang w:val="en-US"/>
        </w:rPr>
        <w:t xml:space="preserve"> </w:t>
      </w:r>
      <w:r w:rsidRPr="00B912C9">
        <w:rPr>
          <w:rFonts w:ascii="Times New Roman" w:hAnsi="Times New Roman" w:cs="Times New Roman"/>
          <w:b/>
          <w:bCs/>
          <w:color w:val="0070C0"/>
          <w:u w:val="single"/>
        </w:rPr>
        <w:t>Fork()</w:t>
      </w:r>
      <w:r w:rsidRPr="00B912C9">
        <w:rPr>
          <w:rFonts w:ascii="Times New Roman" w:hAnsi="Times New Roman" w:cs="Times New Roman"/>
          <w:b/>
          <w:bCs/>
          <w:color w:val="0070C0"/>
          <w:u w:val="single"/>
        </w:rPr>
        <w:t xml:space="preserve"> in Linux</w:t>
      </w:r>
    </w:p>
    <w:p w14:paraId="625C2764" w14:textId="77777777" w:rsidR="00EB68E4" w:rsidRPr="00B912C9" w:rsidRDefault="00EB68E4" w:rsidP="00B912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2C9">
        <w:rPr>
          <w:rFonts w:ascii="Times New Roman" w:hAnsi="Times New Roman" w:cs="Times New Roman"/>
          <w:sz w:val="24"/>
          <w:szCs w:val="24"/>
        </w:rPr>
        <w:tab/>
      </w:r>
      <w:r w:rsidRPr="00B912C9">
        <w:rPr>
          <w:rFonts w:ascii="Times New Roman" w:hAnsi="Times New Roman" w:cs="Times New Roman"/>
          <w:sz w:val="24"/>
          <w:szCs w:val="24"/>
        </w:rPr>
        <w:tab/>
      </w:r>
      <w:r w:rsidRPr="00B912C9">
        <w:rPr>
          <w:rFonts w:ascii="Times New Roman" w:hAnsi="Times New Roman" w:cs="Times New Roman"/>
          <w:sz w:val="24"/>
          <w:szCs w:val="24"/>
        </w:rPr>
        <w:tab/>
      </w:r>
      <w:r w:rsidRPr="00B912C9">
        <w:rPr>
          <w:rFonts w:ascii="Times New Roman" w:hAnsi="Times New Roman" w:cs="Times New Roman"/>
          <w:sz w:val="24"/>
          <w:szCs w:val="24"/>
        </w:rPr>
        <w:tab/>
      </w:r>
    </w:p>
    <w:p w14:paraId="75F0B40F" w14:textId="0E60BC64" w:rsidR="00B43AA9" w:rsidRPr="00B912C9" w:rsidRDefault="007B56B9" w:rsidP="00B912C9">
      <w:pPr>
        <w:pStyle w:val="Heading2"/>
        <w:spacing w:line="276" w:lineRule="auto"/>
        <w:jc w:val="both"/>
        <w:rPr>
          <w:rFonts w:ascii="Times New Roman" w:eastAsiaTheme="minorHAnsi" w:hAnsi="Times New Roman" w:cs="Times New Roman"/>
          <w:b/>
          <w:bCs/>
          <w:color w:val="FF0000"/>
          <w:sz w:val="24"/>
          <w:szCs w:val="24"/>
        </w:rPr>
      </w:pPr>
      <w:r w:rsidRPr="00B912C9">
        <w:rPr>
          <w:rFonts w:ascii="Times New Roman" w:eastAsiaTheme="minorHAnsi" w:hAnsi="Times New Roman" w:cs="Times New Roman"/>
          <w:b/>
          <w:bCs/>
          <w:color w:val="FF0000"/>
          <w:sz w:val="24"/>
          <w:szCs w:val="24"/>
        </w:rPr>
        <w:t>Labs that are not scheduled for a Lab Test are not mandatory. These are practice labs designed to help you with your assignments.</w:t>
      </w:r>
    </w:p>
    <w:p w14:paraId="5B739BA2" w14:textId="77777777" w:rsidR="007B56B9" w:rsidRPr="00B912C9" w:rsidRDefault="007B56B9" w:rsidP="00B912C9">
      <w:pPr>
        <w:pStyle w:val="Heading2"/>
        <w:jc w:val="both"/>
        <w:rPr>
          <w:rFonts w:ascii="Times New Roman" w:eastAsiaTheme="minorHAnsi" w:hAnsi="Times New Roman" w:cs="Times New Roman"/>
          <w:b/>
          <w:color w:val="FF0000"/>
          <w:sz w:val="24"/>
          <w:szCs w:val="24"/>
        </w:rPr>
      </w:pPr>
    </w:p>
    <w:p w14:paraId="2E38AD3E" w14:textId="4C6356BF" w:rsidR="00900D44" w:rsidRPr="00B912C9" w:rsidRDefault="00B56A52" w:rsidP="00B912C9">
      <w:pPr>
        <w:pStyle w:val="Heading2"/>
        <w:jc w:val="both"/>
        <w:rPr>
          <w:rFonts w:ascii="Times New Roman" w:eastAsiaTheme="minorHAnsi" w:hAnsi="Times New Roman" w:cs="Times New Roman"/>
          <w:b/>
          <w:color w:val="FF0000"/>
          <w:sz w:val="24"/>
          <w:szCs w:val="24"/>
        </w:rPr>
      </w:pPr>
      <w:r w:rsidRPr="00B912C9">
        <w:rPr>
          <w:rFonts w:ascii="Times New Roman" w:eastAsiaTheme="minorHAnsi" w:hAnsi="Times New Roman" w:cs="Times New Roman"/>
          <w:b/>
          <w:color w:val="FF0000"/>
          <w:sz w:val="24"/>
          <w:szCs w:val="24"/>
        </w:rPr>
        <w:t>Solution to</w:t>
      </w:r>
      <w:r w:rsidR="007B56B9" w:rsidRPr="00B912C9">
        <w:rPr>
          <w:rFonts w:ascii="Times New Roman" w:eastAsiaTheme="minorHAnsi" w:hAnsi="Times New Roman" w:cs="Times New Roman"/>
          <w:b/>
          <w:color w:val="FF0000"/>
          <w:sz w:val="24"/>
          <w:szCs w:val="24"/>
        </w:rPr>
        <w:t xml:space="preserve"> this</w:t>
      </w:r>
      <w:r w:rsidRPr="00B912C9">
        <w:rPr>
          <w:rFonts w:ascii="Times New Roman" w:eastAsiaTheme="minorHAnsi" w:hAnsi="Times New Roman" w:cs="Times New Roman"/>
          <w:b/>
          <w:color w:val="FF0000"/>
          <w:sz w:val="24"/>
          <w:szCs w:val="24"/>
        </w:rPr>
        <w:t xml:space="preserve"> practice lab will not be posted online.</w:t>
      </w:r>
    </w:p>
    <w:p w14:paraId="4F5AFEDC" w14:textId="77777777" w:rsidR="008D107A" w:rsidRPr="00B912C9" w:rsidRDefault="008D107A" w:rsidP="00B912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26814C" w14:textId="77777777" w:rsidR="007B56B9" w:rsidRPr="00B912C9" w:rsidRDefault="007B56B9" w:rsidP="00B912C9">
      <w:pPr>
        <w:pStyle w:val="Heading2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B912C9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Outline</w:t>
      </w:r>
    </w:p>
    <w:p w14:paraId="483669B5" w14:textId="77777777" w:rsidR="00427BBD" w:rsidRPr="00B912C9" w:rsidRDefault="00427BBD" w:rsidP="00B91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72D7C" w14:textId="77777777" w:rsidR="00B912C9" w:rsidRDefault="00975249" w:rsidP="00B912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Write a C </w:t>
      </w:r>
      <w:r w:rsidR="00633F5B" w:rsidRPr="00B912C9">
        <w:rPr>
          <w:rFonts w:ascii="Times New Roman" w:hAnsi="Times New Roman" w:cs="Times New Roman"/>
          <w:color w:val="231F20"/>
          <w:sz w:val="24"/>
          <w:szCs w:val="24"/>
        </w:rPr>
        <w:t>program</w:t>
      </w:r>
      <w:r w:rsidR="002526F7"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that uses the </w:t>
      </w:r>
      <w:proofErr w:type="gramStart"/>
      <w:r w:rsidRPr="00B912C9">
        <w:rPr>
          <w:rFonts w:ascii="Times New Roman" w:hAnsi="Times New Roman" w:cs="Times New Roman"/>
          <w:color w:val="231F20"/>
          <w:sz w:val="24"/>
          <w:szCs w:val="24"/>
        </w:rPr>
        <w:t>fork(</w:t>
      </w:r>
      <w:proofErr w:type="gramEnd"/>
      <w:r w:rsidRPr="00B912C9">
        <w:rPr>
          <w:rFonts w:ascii="Times New Roman" w:hAnsi="Times New Roman" w:cs="Times New Roman"/>
          <w:color w:val="231F20"/>
          <w:sz w:val="24"/>
          <w:szCs w:val="24"/>
        </w:rPr>
        <w:t>)</w:t>
      </w:r>
      <w:r w:rsidR="00A80FD9"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system call to create a total of </w:t>
      </w:r>
      <w:r w:rsidRPr="00B912C9">
        <w:rPr>
          <w:rFonts w:ascii="Times New Roman" w:hAnsi="Times New Roman" w:cs="Times New Roman"/>
          <w:b/>
          <w:color w:val="FF0000"/>
          <w:sz w:val="24"/>
          <w:szCs w:val="24"/>
        </w:rPr>
        <w:t>9</w:t>
      </w:r>
      <w:r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912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processes</w:t>
      </w:r>
      <w:r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912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(including the parent process).</w:t>
      </w:r>
      <w:r w:rsidRPr="00B912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Your program must print the </w:t>
      </w:r>
      <w:proofErr w:type="spellStart"/>
      <w:r w:rsidRPr="00B912C9">
        <w:rPr>
          <w:rFonts w:ascii="Times New Roman" w:hAnsi="Times New Roman" w:cs="Times New Roman"/>
          <w:color w:val="231F20"/>
          <w:sz w:val="24"/>
          <w:szCs w:val="24"/>
        </w:rPr>
        <w:t>pid’s</w:t>
      </w:r>
      <w:proofErr w:type="spellEnd"/>
      <w:r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 of all the process</w:t>
      </w:r>
      <w:r w:rsidR="00A1202A"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es </w:t>
      </w:r>
      <w:r w:rsidRPr="00B912C9">
        <w:rPr>
          <w:rFonts w:ascii="Times New Roman" w:hAnsi="Times New Roman" w:cs="Times New Roman"/>
          <w:color w:val="231F20"/>
          <w:sz w:val="24"/>
          <w:szCs w:val="24"/>
        </w:rPr>
        <w:t>created to a file.</w:t>
      </w:r>
      <w:r w:rsidR="000C0776"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 Name this file</w:t>
      </w:r>
      <w:r w:rsidR="00D56E01"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 as</w:t>
      </w:r>
      <w:r w:rsidR="000C0776"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 lab3output.txt.</w:t>
      </w:r>
      <w:r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14:paraId="09E388A8" w14:textId="77777777" w:rsidR="00B912C9" w:rsidRDefault="00B912C9" w:rsidP="00B912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494A990B" w14:textId="77777777" w:rsidR="00B912C9" w:rsidRPr="00B912C9" w:rsidRDefault="008E21F1" w:rsidP="00B912C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To </w:t>
      </w:r>
      <w:r w:rsidR="008C0A0D"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get the </w:t>
      </w:r>
      <w:proofErr w:type="spellStart"/>
      <w:r w:rsidR="008C0A0D" w:rsidRPr="00B912C9">
        <w:rPr>
          <w:rFonts w:ascii="Times New Roman" w:hAnsi="Times New Roman" w:cs="Times New Roman"/>
          <w:color w:val="231F20"/>
          <w:sz w:val="24"/>
          <w:szCs w:val="24"/>
        </w:rPr>
        <w:t>pid</w:t>
      </w:r>
      <w:proofErr w:type="spellEnd"/>
      <w:r w:rsidR="008C0A0D"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 of the </w:t>
      </w:r>
      <w:r w:rsidR="002F7555" w:rsidRPr="00B912C9">
        <w:rPr>
          <w:rFonts w:ascii="Times New Roman" w:hAnsi="Times New Roman" w:cs="Times New Roman"/>
          <w:color w:val="231F20"/>
          <w:sz w:val="24"/>
          <w:szCs w:val="24"/>
        </w:rPr>
        <w:t>current process</w:t>
      </w:r>
      <w:r w:rsidR="008C0A0D"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 use the </w:t>
      </w:r>
      <w:proofErr w:type="spellStart"/>
      <w:proofErr w:type="gramStart"/>
      <w:r w:rsidR="008C0A0D" w:rsidRPr="00B912C9">
        <w:rPr>
          <w:rFonts w:ascii="Times New Roman" w:hAnsi="Times New Roman" w:cs="Times New Roman"/>
          <w:color w:val="231F20"/>
          <w:sz w:val="24"/>
          <w:szCs w:val="24"/>
        </w:rPr>
        <w:t>getpid</w:t>
      </w:r>
      <w:proofErr w:type="spellEnd"/>
      <w:r w:rsidR="008C0A0D" w:rsidRPr="00B912C9">
        <w:rPr>
          <w:rFonts w:ascii="Times New Roman" w:hAnsi="Times New Roman" w:cs="Times New Roman"/>
          <w:color w:val="231F20"/>
          <w:sz w:val="24"/>
          <w:szCs w:val="24"/>
        </w:rPr>
        <w:t>(</w:t>
      </w:r>
      <w:proofErr w:type="gramEnd"/>
      <w:r w:rsidR="008C0A0D" w:rsidRPr="00B912C9">
        <w:rPr>
          <w:rFonts w:ascii="Times New Roman" w:hAnsi="Times New Roman" w:cs="Times New Roman"/>
          <w:color w:val="231F20"/>
          <w:sz w:val="24"/>
          <w:szCs w:val="24"/>
        </w:rPr>
        <w:t>) function.</w:t>
      </w:r>
      <w:r w:rsidR="00502A66"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820A92" w:rsidRPr="00B912C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(See slide# </w:t>
      </w:r>
      <w:r w:rsidR="00502A66" w:rsidRPr="00B912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3.</w:t>
      </w:r>
      <w:r w:rsidR="007B56B9" w:rsidRPr="00B912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30</w:t>
      </w:r>
      <w:r w:rsidR="008E4DA7" w:rsidRPr="00B912C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820A92" w:rsidRPr="00B912C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in </w:t>
      </w:r>
      <w:r w:rsidR="008E4DA7" w:rsidRPr="00B912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Process lecture notes</w:t>
      </w:r>
      <w:r w:rsidR="00502A66" w:rsidRPr="00B912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="00B912C9" w:rsidRPr="00B912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5AE951E3" w14:textId="77777777" w:rsidR="00B912C9" w:rsidRDefault="00B912C9" w:rsidP="00B912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09E14686" w14:textId="77777777" w:rsidR="00B912C9" w:rsidRPr="00B912C9" w:rsidRDefault="00B912C9" w:rsidP="00B912C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B912C9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I posted a couple of examples in this lab section. Please study these files.</w:t>
      </w:r>
    </w:p>
    <w:p w14:paraId="210E24A3" w14:textId="77777777" w:rsidR="00B912C9" w:rsidRDefault="00B912C9" w:rsidP="00B912C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</w:p>
    <w:p w14:paraId="59FAFCBF" w14:textId="225B3BB4" w:rsidR="00483775" w:rsidRPr="00B912C9" w:rsidRDefault="00483775" w:rsidP="00B912C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912C9">
        <w:rPr>
          <w:rFonts w:ascii="Times New Roman" w:hAnsi="Times New Roman" w:cs="Times New Roman"/>
          <w:color w:val="231F20"/>
          <w:sz w:val="24"/>
          <w:szCs w:val="24"/>
        </w:rPr>
        <w:t>If you</w:t>
      </w:r>
      <w:r w:rsidR="000E2ED1"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 wish you can modify</w:t>
      </w:r>
      <w:r w:rsidR="009740F2"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 one of</w:t>
      </w:r>
      <w:r w:rsidR="000E2ED1"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 example</w:t>
      </w:r>
      <w:r w:rsidR="009740F2"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 files</w:t>
      </w:r>
      <w:r w:rsidR="000E2ED1"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912C9">
        <w:rPr>
          <w:rFonts w:ascii="Times New Roman" w:hAnsi="Times New Roman" w:cs="Times New Roman"/>
          <w:color w:val="231F20"/>
          <w:sz w:val="24"/>
          <w:szCs w:val="24"/>
        </w:rPr>
        <w:t xml:space="preserve">to create </w:t>
      </w:r>
      <w:r w:rsidRPr="00B912C9">
        <w:rPr>
          <w:rFonts w:ascii="Times New Roman" w:hAnsi="Times New Roman" w:cs="Times New Roman"/>
          <w:b/>
          <w:color w:val="FF0000"/>
          <w:sz w:val="24"/>
          <w:szCs w:val="24"/>
        </w:rPr>
        <w:t>9 processes.</w:t>
      </w:r>
      <w:r w:rsidRPr="00B912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CBF1E08" w14:textId="77777777" w:rsidR="002548A8" w:rsidRPr="00B912C9" w:rsidRDefault="002548A8" w:rsidP="00B91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1AEFC8F0" w14:textId="77777777" w:rsidR="00561A73" w:rsidRPr="00B912C9" w:rsidRDefault="00561A73" w:rsidP="00B91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14:paraId="7A229F8D" w14:textId="7B7E4BB9" w:rsidR="00B912C9" w:rsidRDefault="00D964F2" w:rsidP="00B91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912C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Note:</w:t>
      </w:r>
      <w:r w:rsidRPr="00B912C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372BE71A" w14:textId="77777777" w:rsidR="00B912C9" w:rsidRPr="00B912C9" w:rsidRDefault="00B912C9" w:rsidP="00B91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BFC6338" w14:textId="121CE8FB" w:rsidR="00D24475" w:rsidRPr="00B912C9" w:rsidRDefault="00D964F2" w:rsidP="00B912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912C9">
        <w:rPr>
          <w:rFonts w:ascii="Times New Roman" w:hAnsi="Times New Roman" w:cs="Times New Roman"/>
          <w:b/>
          <w:color w:val="FF0000"/>
          <w:sz w:val="24"/>
          <w:szCs w:val="24"/>
        </w:rPr>
        <w:t>L</w:t>
      </w:r>
      <w:r w:rsidR="00D24475" w:rsidRPr="00B912C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ab test 1 will be a variation of the present lab. </w:t>
      </w:r>
    </w:p>
    <w:p w14:paraId="1C7758DA" w14:textId="77777777" w:rsidR="00B667B8" w:rsidRDefault="00B667B8" w:rsidP="00DD2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</w:p>
    <w:p w14:paraId="29986043" w14:textId="77777777" w:rsidR="000827F4" w:rsidRDefault="000827F4" w:rsidP="00DD2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</w:p>
    <w:p w14:paraId="55B1C59A" w14:textId="77777777" w:rsidR="000827F4" w:rsidRDefault="000827F4" w:rsidP="00DD2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</w:p>
    <w:p w14:paraId="1FF687EE" w14:textId="77777777" w:rsidR="00070C53" w:rsidRPr="00733EC4" w:rsidRDefault="00070C53" w:rsidP="00733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31F20"/>
        </w:rPr>
      </w:pPr>
    </w:p>
    <w:sectPr w:rsidR="00070C53" w:rsidRPr="00733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43C"/>
    <w:multiLevelType w:val="hybridMultilevel"/>
    <w:tmpl w:val="BC98B9F4"/>
    <w:lvl w:ilvl="0" w:tplc="891803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0012"/>
    <w:multiLevelType w:val="hybridMultilevel"/>
    <w:tmpl w:val="A590FC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9388C"/>
    <w:multiLevelType w:val="hybridMultilevel"/>
    <w:tmpl w:val="4894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33B95"/>
    <w:multiLevelType w:val="multilevel"/>
    <w:tmpl w:val="E450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F1A18"/>
    <w:multiLevelType w:val="hybridMultilevel"/>
    <w:tmpl w:val="5DB6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F3B4B"/>
    <w:multiLevelType w:val="hybridMultilevel"/>
    <w:tmpl w:val="C626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82EDA"/>
    <w:multiLevelType w:val="hybridMultilevel"/>
    <w:tmpl w:val="44CE20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F5E27"/>
    <w:multiLevelType w:val="hybridMultilevel"/>
    <w:tmpl w:val="26BA17F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D20"/>
    <w:rsid w:val="00031B76"/>
    <w:rsid w:val="00040707"/>
    <w:rsid w:val="00040A59"/>
    <w:rsid w:val="00070C53"/>
    <w:rsid w:val="000812FA"/>
    <w:rsid w:val="000827F4"/>
    <w:rsid w:val="00092191"/>
    <w:rsid w:val="000A1DFD"/>
    <w:rsid w:val="000C0776"/>
    <w:rsid w:val="000C46EF"/>
    <w:rsid w:val="000C5256"/>
    <w:rsid w:val="000D17C1"/>
    <w:rsid w:val="000D2D5A"/>
    <w:rsid w:val="000E2ED1"/>
    <w:rsid w:val="00101441"/>
    <w:rsid w:val="00113EBB"/>
    <w:rsid w:val="00116A68"/>
    <w:rsid w:val="00124166"/>
    <w:rsid w:val="00142E39"/>
    <w:rsid w:val="00146227"/>
    <w:rsid w:val="001D4CF5"/>
    <w:rsid w:val="00200CC7"/>
    <w:rsid w:val="00230789"/>
    <w:rsid w:val="00230F71"/>
    <w:rsid w:val="00232556"/>
    <w:rsid w:val="00247E54"/>
    <w:rsid w:val="002526F7"/>
    <w:rsid w:val="002548A8"/>
    <w:rsid w:val="0026090E"/>
    <w:rsid w:val="002D3BF3"/>
    <w:rsid w:val="002F7555"/>
    <w:rsid w:val="0030175B"/>
    <w:rsid w:val="00323CAD"/>
    <w:rsid w:val="0033185A"/>
    <w:rsid w:val="003E370D"/>
    <w:rsid w:val="00423335"/>
    <w:rsid w:val="00427BBD"/>
    <w:rsid w:val="00483490"/>
    <w:rsid w:val="00483775"/>
    <w:rsid w:val="004B670F"/>
    <w:rsid w:val="004C3255"/>
    <w:rsid w:val="004C3A50"/>
    <w:rsid w:val="004F07F4"/>
    <w:rsid w:val="00501CD0"/>
    <w:rsid w:val="00502A66"/>
    <w:rsid w:val="00503851"/>
    <w:rsid w:val="00543B14"/>
    <w:rsid w:val="00544D28"/>
    <w:rsid w:val="00561A73"/>
    <w:rsid w:val="00563433"/>
    <w:rsid w:val="00566408"/>
    <w:rsid w:val="00572A46"/>
    <w:rsid w:val="005C2B6D"/>
    <w:rsid w:val="005D642F"/>
    <w:rsid w:val="00615D4B"/>
    <w:rsid w:val="00633F5B"/>
    <w:rsid w:val="00643BFA"/>
    <w:rsid w:val="00656136"/>
    <w:rsid w:val="006A4FD3"/>
    <w:rsid w:val="006B03E3"/>
    <w:rsid w:val="006F29BA"/>
    <w:rsid w:val="00733EC4"/>
    <w:rsid w:val="0073517A"/>
    <w:rsid w:val="00760CDF"/>
    <w:rsid w:val="00777A1F"/>
    <w:rsid w:val="00787367"/>
    <w:rsid w:val="007B56B9"/>
    <w:rsid w:val="007D735E"/>
    <w:rsid w:val="008111B9"/>
    <w:rsid w:val="00816A41"/>
    <w:rsid w:val="00820A92"/>
    <w:rsid w:val="0084439D"/>
    <w:rsid w:val="0085768B"/>
    <w:rsid w:val="00886D39"/>
    <w:rsid w:val="008925E1"/>
    <w:rsid w:val="008C0A0D"/>
    <w:rsid w:val="008D107A"/>
    <w:rsid w:val="008D3EE6"/>
    <w:rsid w:val="008E21F1"/>
    <w:rsid w:val="008E4DA7"/>
    <w:rsid w:val="00900D44"/>
    <w:rsid w:val="00901416"/>
    <w:rsid w:val="00916796"/>
    <w:rsid w:val="00922A19"/>
    <w:rsid w:val="00923D29"/>
    <w:rsid w:val="00934517"/>
    <w:rsid w:val="00934F0F"/>
    <w:rsid w:val="009508B2"/>
    <w:rsid w:val="00951844"/>
    <w:rsid w:val="00955A59"/>
    <w:rsid w:val="009740F2"/>
    <w:rsid w:val="00975249"/>
    <w:rsid w:val="009F1297"/>
    <w:rsid w:val="009F54A6"/>
    <w:rsid w:val="00A031EB"/>
    <w:rsid w:val="00A10762"/>
    <w:rsid w:val="00A11492"/>
    <w:rsid w:val="00A1202A"/>
    <w:rsid w:val="00A54838"/>
    <w:rsid w:val="00A80FD9"/>
    <w:rsid w:val="00A84E69"/>
    <w:rsid w:val="00AA06CE"/>
    <w:rsid w:val="00AC30B5"/>
    <w:rsid w:val="00B1557C"/>
    <w:rsid w:val="00B37D20"/>
    <w:rsid w:val="00B43AA9"/>
    <w:rsid w:val="00B53BF7"/>
    <w:rsid w:val="00B56A52"/>
    <w:rsid w:val="00B667B8"/>
    <w:rsid w:val="00B912C9"/>
    <w:rsid w:val="00BA2770"/>
    <w:rsid w:val="00BC3F2E"/>
    <w:rsid w:val="00BC417D"/>
    <w:rsid w:val="00BD4F2C"/>
    <w:rsid w:val="00BF1B84"/>
    <w:rsid w:val="00C255A0"/>
    <w:rsid w:val="00C92210"/>
    <w:rsid w:val="00CC316C"/>
    <w:rsid w:val="00CC574E"/>
    <w:rsid w:val="00CC779A"/>
    <w:rsid w:val="00CE2172"/>
    <w:rsid w:val="00CF4C34"/>
    <w:rsid w:val="00D10244"/>
    <w:rsid w:val="00D24475"/>
    <w:rsid w:val="00D261CA"/>
    <w:rsid w:val="00D30A17"/>
    <w:rsid w:val="00D3717E"/>
    <w:rsid w:val="00D4020C"/>
    <w:rsid w:val="00D54FA8"/>
    <w:rsid w:val="00D56E01"/>
    <w:rsid w:val="00D65486"/>
    <w:rsid w:val="00D716B6"/>
    <w:rsid w:val="00D86112"/>
    <w:rsid w:val="00D964F2"/>
    <w:rsid w:val="00D974C1"/>
    <w:rsid w:val="00DB6327"/>
    <w:rsid w:val="00DD2843"/>
    <w:rsid w:val="00DF1927"/>
    <w:rsid w:val="00DF2CBE"/>
    <w:rsid w:val="00E2225E"/>
    <w:rsid w:val="00E511EE"/>
    <w:rsid w:val="00E767E2"/>
    <w:rsid w:val="00E821DB"/>
    <w:rsid w:val="00E93B3C"/>
    <w:rsid w:val="00EA0097"/>
    <w:rsid w:val="00EB68E4"/>
    <w:rsid w:val="00EC3A04"/>
    <w:rsid w:val="00EC3D84"/>
    <w:rsid w:val="00F03F46"/>
    <w:rsid w:val="00F41D43"/>
    <w:rsid w:val="00F65C0D"/>
    <w:rsid w:val="00F72D19"/>
    <w:rsid w:val="00F8082B"/>
    <w:rsid w:val="00FB4256"/>
    <w:rsid w:val="00FC61A5"/>
    <w:rsid w:val="00FF13B9"/>
    <w:rsid w:val="00FF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7DF459"/>
  <w15:docId w15:val="{983E2AD8-1AA8-4CE1-BFDF-A16EAE87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8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1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1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57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0F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230F71"/>
  </w:style>
  <w:style w:type="character" w:styleId="Hyperlink">
    <w:name w:val="Hyperlink"/>
    <w:basedOn w:val="DefaultParagraphFont"/>
    <w:uiPriority w:val="99"/>
    <w:semiHidden/>
    <w:unhideWhenUsed/>
    <w:rsid w:val="00230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Neerja Mhaskar</dc:creator>
  <cp:keywords/>
  <dc:description/>
  <cp:lastModifiedBy>Aos Mulahuwaish</cp:lastModifiedBy>
  <cp:revision>2</cp:revision>
  <cp:lastPrinted>2017-01-13T14:40:00Z</cp:lastPrinted>
  <dcterms:created xsi:type="dcterms:W3CDTF">2022-01-27T21:52:00Z</dcterms:created>
  <dcterms:modified xsi:type="dcterms:W3CDTF">2022-01-27T21:52:00Z</dcterms:modified>
</cp:coreProperties>
</file>