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u48nojifhpn" w:id="0"/>
      <w:bookmarkEnd w:id="0"/>
      <w:r w:rsidDel="00000000" w:rsidR="00000000" w:rsidRPr="00000000">
        <w:rPr>
          <w:rtl w:val="0"/>
        </w:rPr>
        <w:t xml:space="preserve"> Financial Forecasting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sz w:val="34"/>
          <w:szCs w:val="34"/>
        </w:rPr>
      </w:pPr>
      <w:bookmarkStart w:colFirst="0" w:colLast="0" w:name="_f4jbai8hivel" w:id="1"/>
      <w:bookmarkEnd w:id="1"/>
      <w:r w:rsidDel="00000000" w:rsidR="00000000" w:rsidRPr="00000000">
        <w:rPr>
          <w:sz w:val="34"/>
          <w:szCs w:val="34"/>
          <w:rtl w:val="0"/>
        </w:rPr>
        <w:t xml:space="preserve">Recursion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Recursion is a method in programming that calls itself until a base case is met.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It is used to solve a problem by breaking down the problem into subproblems and solving them individually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useful for solving problems that need repetitive calculations.</w:t>
      </w:r>
    </w:p>
    <w:p w:rsidR="00000000" w:rsidDel="00000000" w:rsidP="00000000" w:rsidRDefault="00000000" w:rsidRPr="00000000" w14:paraId="00000008">
      <w:pPr>
        <w:pStyle w:val="Heading1"/>
        <w:rPr>
          <w:sz w:val="34"/>
          <w:szCs w:val="34"/>
        </w:rPr>
      </w:pPr>
      <w:bookmarkStart w:colFirst="0" w:colLast="0" w:name="_z2ip9ccnca1h" w:id="2"/>
      <w:bookmarkEnd w:id="2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Calculating the Compound Interest using F = P * (1 + r)^n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 Case</w:t>
      </w:r>
      <w:r w:rsidDel="00000000" w:rsidR="00000000" w:rsidRPr="00000000">
        <w:rPr>
          <w:sz w:val="24"/>
          <w:szCs w:val="24"/>
          <w:rtl w:val="0"/>
        </w:rPr>
        <w:t xml:space="preserve"> : At year 0, the future value is just the initial present value.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Recursive Step:</w:t>
      </w:r>
      <w:r w:rsidDel="00000000" w:rsidR="00000000" w:rsidRPr="00000000">
        <w:rPr>
          <w:sz w:val="24"/>
          <w:szCs w:val="24"/>
          <w:rtl w:val="0"/>
        </w:rPr>
        <w:t xml:space="preserve"> For any year n, the value is the value at year n-1 multiplied by (1+r) </w:t>
      </w:r>
    </w:p>
    <w:p w:rsidR="00000000" w:rsidDel="00000000" w:rsidP="00000000" w:rsidRDefault="00000000" w:rsidRPr="00000000" w14:paraId="0000000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Implementation</w:t>
      </w:r>
    </w:p>
    <w:p w:rsidR="00000000" w:rsidDel="00000000" w:rsidP="00000000" w:rsidRDefault="00000000" w:rsidRPr="00000000" w14:paraId="0000000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static double predictValue(double presentValue, double growthRate, double years)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if (years &lt;= 0)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return presentValue;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double prevValue = predictValue(presentValue, growthRate, years - 1);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return prevValue * (1 + growthRate);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8">
      <w:pPr>
        <w:pStyle w:val="Heading1"/>
        <w:rPr>
          <w:sz w:val="34"/>
          <w:szCs w:val="34"/>
        </w:rPr>
      </w:pPr>
      <w:bookmarkStart w:colFirst="0" w:colLast="0" w:name="_srvu7yjrycjq" w:id="3"/>
      <w:bookmarkEnd w:id="3"/>
      <w:r w:rsidDel="00000000" w:rsidR="00000000" w:rsidRPr="00000000">
        <w:rPr>
          <w:sz w:val="34"/>
          <w:szCs w:val="34"/>
          <w:rtl w:val="0"/>
        </w:rPr>
        <w:t xml:space="preserve">Analysis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Time and Space Complexity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Complexity O(n):where n is the number of years.The functions makes exactly one recursive call for each year,resulting in a year linear time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Space Complexity O(n):Each recursive call adds a new frame to the Call Stack in memory.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Optimization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we try to forecast hundreds of thousands of years standard recursion will crash the program with a StackOverFlow error due to excessive memory usage.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avoid excessive computations we can these optimizations: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1.Memoization : This can be used if the problem contains overlapping subproblems. We can use an array and if we already have solution to a subproblem we can return it immediately reducing the computation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2.Tabulation: Instead of recursively calling the functions and filling the stack we can use 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An array or hashmap to store the solutions to subproblem in one go without calling the function again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Refactoring to iteration : we can refactor the recursive function to use for loop.this reduces the Space Complexity as Loop runs in O(1) complexity.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