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D5F27" w:rsidR="00506EAD" w:rsidP="00506EAD" w:rsidRDefault="00506EAD" w14:paraId="6FE176A5" w14:textId="77777777">
      <w:pPr>
        <w:jc w:val="center"/>
        <w:rPr>
          <w:b/>
          <w:color w:val="4C8AC6"/>
          <w:sz w:val="36"/>
          <w:szCs w:val="36"/>
          <w:lang w:val="en-US"/>
        </w:rPr>
      </w:pPr>
      <w:r w:rsidRPr="007D5F27">
        <w:rPr>
          <w:noProof/>
          <w:color w:val="4C8AC6"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37918A5C" wp14:editId="6575ACFB">
            <wp:simplePos x="0" y="0"/>
            <wp:positionH relativeFrom="column">
              <wp:posOffset>5271135</wp:posOffset>
            </wp:positionH>
            <wp:positionV relativeFrom="paragraph">
              <wp:posOffset>-401320</wp:posOffset>
            </wp:positionV>
            <wp:extent cx="1130935" cy="394970"/>
            <wp:effectExtent l="0" t="0" r="0" b="5080"/>
            <wp:wrapNone/>
            <wp:docPr id="4" name="Picture 4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_Propel Logo 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935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5F27">
        <w:rPr>
          <w:noProof/>
          <w:color w:val="4C8AC6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6E7A16E9" wp14:editId="7FDBA8A7">
            <wp:simplePos x="0" y="0"/>
            <wp:positionH relativeFrom="margin">
              <wp:posOffset>-492125</wp:posOffset>
            </wp:positionH>
            <wp:positionV relativeFrom="paragraph">
              <wp:posOffset>-431165</wp:posOffset>
            </wp:positionV>
            <wp:extent cx="1438910" cy="467995"/>
            <wp:effectExtent l="0" t="0" r="8890" b="8255"/>
            <wp:wrapNone/>
            <wp:docPr id="3" name="Picture 3" descr="Text,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60 Engagement 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name="_Hlk61009749" w:id="0"/>
      <w:r w:rsidRPr="007D5F27">
        <w:rPr>
          <w:b/>
          <w:color w:val="4C8AC6"/>
          <w:sz w:val="36"/>
          <w:szCs w:val="36"/>
          <w:lang w:val="en-US"/>
        </w:rPr>
        <w:t>360 ENGAGEMENT ASSESSMENT</w:t>
      </w:r>
      <w:bookmarkEnd w:id="0"/>
    </w:p>
    <w:p w:rsidRPr="00502058" w:rsidR="00506EAD" w:rsidP="00506EAD" w:rsidRDefault="00506EAD" w14:paraId="298EB8BE" w14:textId="6F533018">
      <w:pPr>
        <w:pStyle w:val="NoSpacing"/>
        <w:rPr>
          <w:b/>
          <w:sz w:val="28"/>
        </w:rPr>
      </w:pPr>
      <w:r>
        <w:rPr>
          <w:b/>
          <w:sz w:val="28"/>
        </w:rPr>
        <w:t>MISSION AND VISION</w:t>
      </w:r>
    </w:p>
    <w:p w:rsidRPr="00502058" w:rsidR="00506EAD" w:rsidP="00506EAD" w:rsidRDefault="00506EAD" w14:paraId="63521309" w14:textId="77777777">
      <w:pPr>
        <w:pStyle w:val="NoSpacing"/>
      </w:pPr>
    </w:p>
    <w:p w:rsidRPr="00502058" w:rsidR="00506EAD" w:rsidP="00506EAD" w:rsidRDefault="00506EAD" w14:paraId="5EB11B15" w14:textId="77777777">
      <w:pPr>
        <w:pStyle w:val="NoSpacing"/>
        <w:numPr>
          <w:ilvl w:val="0"/>
          <w:numId w:val="1"/>
        </w:numPr>
      </w:pPr>
      <w:r w:rsidRPr="00502058">
        <w:t>What is your organization’s mission statement?</w:t>
      </w:r>
    </w:p>
    <w:p w:rsidRPr="00502058" w:rsidR="00506EAD" w:rsidP="00506EAD" w:rsidRDefault="00506EAD" w14:paraId="4B68D429" w14:textId="77777777">
      <w:pPr>
        <w:pStyle w:val="NoSpacing"/>
        <w:ind w:left="720"/>
      </w:pPr>
    </w:p>
    <w:p w:rsidR="00506EAD" w:rsidP="76A98938" w:rsidRDefault="00506EAD" w14:paraId="0FA01971" w14:textId="77777777" w14:noSpellErr="1">
      <w:pPr>
        <w:pStyle w:val="NoSpacing"/>
        <w:ind w:left="0"/>
      </w:pPr>
    </w:p>
    <w:p w:rsidRPr="00502058" w:rsidR="00506EAD" w:rsidP="00506EAD" w:rsidRDefault="00506EAD" w14:paraId="5B41F8F5" w14:textId="77777777">
      <w:pPr>
        <w:pStyle w:val="NoSpacing"/>
        <w:ind w:left="720"/>
      </w:pPr>
    </w:p>
    <w:p w:rsidRPr="00502058" w:rsidR="00506EAD" w:rsidP="00506EAD" w:rsidRDefault="00506EAD" w14:paraId="0BFCB0C9" w14:textId="77777777">
      <w:pPr>
        <w:pStyle w:val="NoSpacing"/>
        <w:ind w:left="720"/>
        <w:rPr>
          <w:vertAlign w:val="subscript"/>
        </w:rPr>
      </w:pPr>
    </w:p>
    <w:p w:rsidRPr="00502058" w:rsidR="00506EAD" w:rsidP="00506EAD" w:rsidRDefault="00506EAD" w14:paraId="7816D35A" w14:textId="5D920587">
      <w:pPr>
        <w:pStyle w:val="NoSpacing"/>
        <w:numPr>
          <w:ilvl w:val="0"/>
          <w:numId w:val="1"/>
        </w:numPr>
      </w:pPr>
      <w:r w:rsidRPr="00502058">
        <w:t>What is the vision for your well</w:t>
      </w:r>
      <w:r>
        <w:t>-</w:t>
      </w:r>
      <w:r w:rsidRPr="00502058">
        <w:t>being</w:t>
      </w:r>
      <w:r w:rsidRPr="00502058">
        <w:rPr>
          <w:spacing w:val="-16"/>
        </w:rPr>
        <w:t xml:space="preserve"> </w:t>
      </w:r>
      <w:r w:rsidRPr="00502058">
        <w:t>program?</w:t>
      </w:r>
      <w:r>
        <w:t xml:space="preserve"> Do you have core well-being program pillars?</w:t>
      </w:r>
    </w:p>
    <w:p w:rsidR="001323B4" w:rsidP="76A98938" w:rsidRDefault="001323B4" w14:paraId="70F84AF8" w14:textId="77777777" w14:noSpellErr="1">
      <w:pPr>
        <w:ind w:left="0"/>
      </w:pPr>
    </w:p>
    <w:p w:rsidR="00506EAD" w:rsidRDefault="00506EAD" w14:paraId="06D076C8" w14:textId="77777777"/>
    <w:p w:rsidR="00506EAD" w:rsidRDefault="00506EAD" w14:paraId="39A34174" w14:textId="77777777"/>
    <w:p w:rsidRPr="00502058" w:rsidR="00506EAD" w:rsidP="00506EAD" w:rsidRDefault="00506EAD" w14:paraId="616D6AA8" w14:textId="77777777">
      <w:pPr>
        <w:rPr>
          <w:b/>
          <w:sz w:val="28"/>
          <w:lang w:val="en-US"/>
        </w:rPr>
      </w:pPr>
      <w:r w:rsidRPr="00502058">
        <w:rPr>
          <w:b/>
          <w:sz w:val="28"/>
          <w:lang w:val="en-US"/>
        </w:rPr>
        <w:t>PROGRAM STRUCTURE</w:t>
      </w:r>
    </w:p>
    <w:p w:rsidRPr="00502058" w:rsidR="00506EAD" w:rsidP="00506EAD" w:rsidRDefault="00506EAD" w14:paraId="22382C10" w14:textId="77777777">
      <w:pPr>
        <w:pStyle w:val="NoSpacing"/>
        <w:rPr>
          <w:b/>
        </w:rPr>
      </w:pPr>
      <w:r w:rsidRPr="00502058">
        <w:rPr>
          <w:b/>
          <w:lang w:val="en-US"/>
        </w:rPr>
        <w:t>Components:</w:t>
      </w:r>
      <w:r w:rsidRPr="00502058">
        <w:rPr>
          <w:b/>
        </w:rPr>
        <w:t xml:space="preserve"> </w:t>
      </w:r>
    </w:p>
    <w:p w:rsidRPr="00502058" w:rsidR="00506EAD" w:rsidP="00506EAD" w:rsidRDefault="00506EAD" w14:paraId="5FFF2CAA" w14:textId="77777777">
      <w:pPr>
        <w:pStyle w:val="NoSpacing"/>
        <w:numPr>
          <w:ilvl w:val="0"/>
          <w:numId w:val="2"/>
        </w:numPr>
      </w:pPr>
      <w:r w:rsidRPr="00502058">
        <w:t>What do you intend to include as program elements going</w:t>
      </w:r>
      <w:r w:rsidRPr="00502058">
        <w:rPr>
          <w:spacing w:val="-3"/>
        </w:rPr>
        <w:t xml:space="preserve"> </w:t>
      </w:r>
      <w:r w:rsidRPr="00502058">
        <w:t xml:space="preserve">forward? </w:t>
      </w:r>
    </w:p>
    <w:p w:rsidRPr="00502058" w:rsidR="00506EAD" w:rsidP="00506EAD" w:rsidRDefault="00506EAD" w14:paraId="5B616CB5" w14:textId="77777777">
      <w:pPr>
        <w:pStyle w:val="NoSpacing"/>
        <w:ind w:left="720"/>
      </w:pPr>
    </w:p>
    <w:tbl>
      <w:tblPr>
        <w:tblStyle w:val="TableGrid"/>
        <w:tblpPr w:leftFromText="180" w:rightFromText="180" w:vertAnchor="text" w:horzAnchor="margin" w:tblpXSpec="center" w:tblpY="5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575"/>
        <w:gridCol w:w="1170"/>
        <w:gridCol w:w="1143"/>
        <w:gridCol w:w="1170"/>
      </w:tblGrid>
      <w:tr w:rsidRPr="00502058" w:rsidR="00506EAD" w:rsidTr="76A98938" w14:paraId="3BC51F31" w14:textId="77777777"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8F2" w:themeFill="accent4" w:themeFillTint="33"/>
            <w:tcMar/>
          </w:tcPr>
          <w:p w:rsidRPr="00502058" w:rsidR="00506EAD" w:rsidP="00425DA1" w:rsidRDefault="00506EAD" w14:paraId="43942FF9" w14:textId="77777777">
            <w:pPr>
              <w:pStyle w:val="NoSpacing"/>
              <w:rPr>
                <w:b/>
              </w:rPr>
            </w:pPr>
            <w:r w:rsidRPr="00502058">
              <w:rPr>
                <w:b/>
              </w:rPr>
              <w:t>COMPONENT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8F2" w:themeFill="accent4" w:themeFillTint="33"/>
            <w:tcMar/>
          </w:tcPr>
          <w:p w:rsidRPr="00502058" w:rsidR="00506EAD" w:rsidP="00425DA1" w:rsidRDefault="00506EAD" w14:paraId="27014398" w14:textId="77777777">
            <w:pPr>
              <w:pStyle w:val="NoSpacing"/>
              <w:jc w:val="center"/>
              <w:rPr>
                <w:b/>
              </w:rPr>
            </w:pPr>
            <w:r w:rsidRPr="00502058">
              <w:rPr>
                <w:b/>
              </w:rPr>
              <w:t>WILL INCLUDE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8F2" w:themeFill="accent4" w:themeFillTint="33"/>
            <w:tcMar/>
          </w:tcPr>
          <w:p w:rsidRPr="00502058" w:rsidR="00506EAD" w:rsidP="00425DA1" w:rsidRDefault="00506EAD" w14:paraId="768AD36A" w14:textId="77777777">
            <w:pPr>
              <w:pStyle w:val="NoSpacing"/>
              <w:jc w:val="center"/>
              <w:rPr>
                <w:b/>
              </w:rPr>
            </w:pPr>
            <w:r w:rsidRPr="00502058">
              <w:rPr>
                <w:b/>
              </w:rPr>
              <w:t>MAY INCLUDE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8F2" w:themeFill="accent4" w:themeFillTint="33"/>
            <w:tcMar/>
          </w:tcPr>
          <w:p w:rsidRPr="00502058" w:rsidR="00506EAD" w:rsidP="00425DA1" w:rsidRDefault="00506EAD" w14:paraId="46DD885C" w14:textId="77777777">
            <w:pPr>
              <w:pStyle w:val="NoSpacing"/>
              <w:jc w:val="center"/>
              <w:rPr>
                <w:b/>
              </w:rPr>
            </w:pPr>
            <w:r w:rsidRPr="00502058">
              <w:rPr>
                <w:b/>
              </w:rPr>
              <w:t>WILL NOT INCLUDE</w:t>
            </w:r>
          </w:p>
        </w:tc>
      </w:tr>
      <w:tr w:rsidRPr="00502058" w:rsidR="00506EAD" w:rsidTr="76A98938" w14:paraId="3C963AE0" w14:textId="77777777"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02058" w:rsidR="00506EAD" w:rsidP="00425DA1" w:rsidRDefault="00506EAD" w14:paraId="144A789D" w14:textId="77777777">
            <w:pPr>
              <w:pStyle w:val="NoSpacing"/>
              <w:rPr>
                <w:b/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Financial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502058">
              <w:rPr>
                <w:b/>
                <w:sz w:val="20"/>
                <w:szCs w:val="20"/>
              </w:rPr>
              <w:t>incentive program</w:t>
            </w:r>
          </w:p>
          <w:p w:rsidRPr="00502058" w:rsidR="00506EAD" w:rsidP="00425DA1" w:rsidRDefault="00506EAD" w14:paraId="0801E266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1668128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4B5721D8" w14:textId="39453232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76A98938" w:rsidR="4B0091BD"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12500791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43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68BA3D8C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-3215085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4BD81B25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</w:tr>
      <w:tr w:rsidRPr="00502058" w:rsidR="00506EAD" w:rsidTr="76A98938" w14:paraId="798590BD" w14:textId="77777777"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02058" w:rsidR="00506EAD" w:rsidP="00425DA1" w:rsidRDefault="00506EAD" w14:paraId="6A5D7472" w14:textId="629BADBB">
            <w:pPr>
              <w:pStyle w:val="NoSpacing"/>
              <w:rPr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Non-financial incentive program</w:t>
            </w:r>
            <w:r w:rsidRPr="00502058">
              <w:rPr>
                <w:sz w:val="20"/>
                <w:szCs w:val="20"/>
              </w:rPr>
              <w:t xml:space="preserve"> (e.g., a program that rewards virtual badges or certificates, or that may include minimal financial incentives such as spot awards</w:t>
            </w:r>
            <w:r w:rsidR="00B61081">
              <w:rPr>
                <w:sz w:val="20"/>
                <w:szCs w:val="20"/>
              </w:rPr>
              <w:t>,</w:t>
            </w:r>
            <w:r w:rsidRPr="00502058">
              <w:rPr>
                <w:sz w:val="20"/>
                <w:szCs w:val="20"/>
              </w:rPr>
              <w:t xml:space="preserve"> raffles, dept party, etc.)</w:t>
            </w:r>
          </w:p>
          <w:p w:rsidRPr="00502058" w:rsidR="00506EAD" w:rsidP="00425DA1" w:rsidRDefault="00506EAD" w14:paraId="1E4927C9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1838765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778812D9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14975367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43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3A47FDF4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-8003005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76E63B80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</w:tr>
      <w:tr w:rsidRPr="00502058" w:rsidR="00506EAD" w:rsidTr="76A98938" w14:paraId="62ED3148" w14:textId="77777777"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02058" w:rsidR="00506EAD" w:rsidP="00425DA1" w:rsidRDefault="00506EAD" w14:paraId="140E8A97" w14:textId="77777777">
            <w:pPr>
              <w:pStyle w:val="NoSpacing"/>
              <w:rPr>
                <w:b/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 xml:space="preserve">Health Risk Assessment </w:t>
            </w:r>
          </w:p>
          <w:p w:rsidRPr="00502058" w:rsidR="00506EAD" w:rsidP="00425DA1" w:rsidRDefault="00506EAD" w14:paraId="0CE773F0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5190863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265770B1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2323611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43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038AFA1D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2369861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05A9ECC7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</w:tr>
      <w:tr w:rsidRPr="00502058" w:rsidR="00506EAD" w:rsidTr="76A98938" w14:paraId="7BF26280" w14:textId="77777777"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02058" w:rsidR="00506EAD" w:rsidP="00425DA1" w:rsidRDefault="00506EAD" w14:paraId="408890B1" w14:textId="77777777">
            <w:pPr>
              <w:pStyle w:val="NoSpacing"/>
              <w:rPr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 xml:space="preserve">Biometric Screenings </w:t>
            </w:r>
            <w:r w:rsidRPr="00502058">
              <w:rPr>
                <w:sz w:val="20"/>
                <w:szCs w:val="20"/>
              </w:rPr>
              <w:t>(you may decide to include screenings for some or all your members)</w:t>
            </w:r>
          </w:p>
          <w:p w:rsidRPr="00502058" w:rsidR="00506EAD" w:rsidP="00425DA1" w:rsidRDefault="00506EAD" w14:paraId="5223A19A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2194180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3BFB7FD7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-20053548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43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3A642E5A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16459404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305304F8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</w:tr>
      <w:tr w:rsidRPr="00502058" w:rsidR="00506EAD" w:rsidTr="76A98938" w14:paraId="09EF426A" w14:textId="77777777"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02058" w:rsidR="00506EAD" w:rsidP="00425DA1" w:rsidRDefault="00506EAD" w14:paraId="1CB9C27C" w14:textId="77777777">
            <w:pPr>
              <w:pStyle w:val="NoSpacing"/>
              <w:rPr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 xml:space="preserve">Health Coaching </w:t>
            </w:r>
            <w:r w:rsidRPr="00502058">
              <w:rPr>
                <w:sz w:val="20"/>
                <w:szCs w:val="20"/>
              </w:rPr>
              <w:t>(you may decide to include coaching for some or all your members)</w:t>
            </w:r>
          </w:p>
          <w:p w:rsidRPr="00502058" w:rsidR="00506EAD" w:rsidP="00425DA1" w:rsidRDefault="00506EAD" w14:paraId="1D66DDCD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534008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0E57B148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1936687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43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5538C649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-6578429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7E1BC205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</w:tr>
      <w:tr w:rsidRPr="00502058" w:rsidR="00506EAD" w:rsidTr="76A98938" w14:paraId="456716F1" w14:textId="77777777"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02058" w:rsidR="00506EAD" w:rsidP="00425DA1" w:rsidRDefault="00506EAD" w14:paraId="3AD39514" w14:textId="77777777">
            <w:pPr>
              <w:pStyle w:val="NoSpacing"/>
              <w:rPr>
                <w:b/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 xml:space="preserve">Disease Management </w:t>
            </w:r>
            <w:r w:rsidRPr="00502058">
              <w:rPr>
                <w:sz w:val="20"/>
                <w:szCs w:val="20"/>
              </w:rPr>
              <w:t>(you may decide to include DM for some or all your members)</w:t>
            </w:r>
          </w:p>
          <w:p w:rsidRPr="00502058" w:rsidR="00506EAD" w:rsidP="00425DA1" w:rsidRDefault="00506EAD" w14:paraId="620AFF6C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14132745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5AF5C64C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-3141863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43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21C53950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9805805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26347487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</w:tr>
      <w:tr w:rsidRPr="00502058" w:rsidR="00506EAD" w:rsidTr="76A98938" w14:paraId="2AD6F017" w14:textId="77777777"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16EE4" w:rsidR="00506EAD" w:rsidP="00425DA1" w:rsidRDefault="00506EAD" w14:paraId="1EE7E25C" w14:textId="157118C4">
            <w:pPr>
              <w:pStyle w:val="NoSpacing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Well-being </w:t>
            </w:r>
            <w:r w:rsidRPr="00502058">
              <w:rPr>
                <w:b/>
                <w:sz w:val="20"/>
                <w:szCs w:val="20"/>
              </w:rPr>
              <w:t>Challenges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(Individual/team/group)</w:t>
            </w:r>
          </w:p>
          <w:p w:rsidRPr="00502058" w:rsidR="00506EAD" w:rsidP="00425DA1" w:rsidRDefault="00506EAD" w14:paraId="40E3AFD9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15239675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79DDFC28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1337583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43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541F930D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16136372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5A5931C3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</w:tr>
      <w:tr w:rsidRPr="00502058" w:rsidR="00506EAD" w:rsidTr="76A98938" w14:paraId="18B2A211" w14:textId="77777777"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02058" w:rsidR="00506EAD" w:rsidP="00425DA1" w:rsidRDefault="00506EAD" w14:paraId="12C56B90" w14:textId="77777777">
            <w:pPr>
              <w:pStyle w:val="NoSpacing"/>
              <w:rPr>
                <w:b/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Virtual Health Fair and/or Benefits Fair</w:t>
            </w:r>
          </w:p>
          <w:p w:rsidRPr="00502058" w:rsidR="00506EAD" w:rsidP="00425DA1" w:rsidRDefault="00506EAD" w14:paraId="3ABC388C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8230111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61D22667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-17151109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43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56182B90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-3237485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784C0D99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</w:tr>
      <w:tr w:rsidRPr="00502058" w:rsidR="00506EAD" w:rsidTr="76A98938" w14:paraId="451A5825" w14:textId="77777777"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02058" w:rsidR="00506EAD" w:rsidP="00425DA1" w:rsidRDefault="00506EAD" w14:paraId="180026D7" w14:textId="73BC3119">
            <w:pPr>
              <w:pStyle w:val="NoSpacing"/>
              <w:rPr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 xml:space="preserve">Compliance Education Section </w:t>
            </w:r>
            <w:r w:rsidRPr="00502058">
              <w:rPr>
                <w:sz w:val="20"/>
                <w:szCs w:val="20"/>
              </w:rPr>
              <w:t xml:space="preserve">(this can be used for any type of content—does not have to be </w:t>
            </w:r>
            <w:r>
              <w:rPr>
                <w:sz w:val="20"/>
                <w:szCs w:val="20"/>
              </w:rPr>
              <w:t>well-being</w:t>
            </w:r>
            <w:r w:rsidRPr="00502058">
              <w:rPr>
                <w:sz w:val="20"/>
                <w:szCs w:val="20"/>
              </w:rPr>
              <w:t>-related)</w:t>
            </w:r>
          </w:p>
          <w:p w:rsidRPr="00502058" w:rsidR="00506EAD" w:rsidP="00425DA1" w:rsidRDefault="00506EAD" w14:paraId="58DED694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13777405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77DAC8C0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-6167516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43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1F54578D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3944785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tcMar/>
              </w:tcPr>
              <w:p w:rsidRPr="00502058" w:rsidR="00506EAD" w:rsidP="00425DA1" w:rsidRDefault="00506EAD" w14:paraId="01AF81FC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</w:tr>
    </w:tbl>
    <w:p w:rsidR="00506EAD" w:rsidP="00E43839" w:rsidRDefault="00506EAD" w14:paraId="6A317F55" w14:textId="77777777">
      <w:pPr>
        <w:pStyle w:val="NoSpacing"/>
      </w:pPr>
    </w:p>
    <w:tbl>
      <w:tblPr>
        <w:tblStyle w:val="TableGrid"/>
        <w:tblpPr w:leftFromText="180" w:rightFromText="180" w:vertAnchor="text" w:horzAnchor="margin" w:tblpXSpec="center" w:tblpY="5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575"/>
        <w:gridCol w:w="1170"/>
        <w:gridCol w:w="1143"/>
        <w:gridCol w:w="1170"/>
      </w:tblGrid>
      <w:tr w:rsidRPr="00502058" w:rsidR="00E43839" w:rsidTr="0096681F" w14:paraId="3D5B43B8" w14:textId="77777777"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8F2" w:themeFill="accent4" w:themeFillTint="33"/>
          </w:tcPr>
          <w:p w:rsidRPr="00502058" w:rsidR="00E43839" w:rsidP="00425DA1" w:rsidRDefault="00E43839" w14:paraId="30B9FF5B" w14:textId="77777777">
            <w:pPr>
              <w:pStyle w:val="NoSpacing"/>
              <w:rPr>
                <w:b/>
              </w:rPr>
            </w:pPr>
            <w:r w:rsidRPr="00502058">
              <w:rPr>
                <w:b/>
              </w:rPr>
              <w:t>COMPONENT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8F2" w:themeFill="accent4" w:themeFillTint="33"/>
          </w:tcPr>
          <w:p w:rsidRPr="00502058" w:rsidR="00E43839" w:rsidP="00425DA1" w:rsidRDefault="00E43839" w14:paraId="6A860585" w14:textId="77777777">
            <w:pPr>
              <w:pStyle w:val="NoSpacing"/>
              <w:jc w:val="center"/>
              <w:rPr>
                <w:b/>
              </w:rPr>
            </w:pPr>
            <w:r w:rsidRPr="00502058">
              <w:rPr>
                <w:b/>
              </w:rPr>
              <w:t>WILL INCLUDE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8F2" w:themeFill="accent4" w:themeFillTint="33"/>
          </w:tcPr>
          <w:p w:rsidRPr="00502058" w:rsidR="00E43839" w:rsidP="00425DA1" w:rsidRDefault="00E43839" w14:paraId="328EB9C0" w14:textId="77777777">
            <w:pPr>
              <w:pStyle w:val="NoSpacing"/>
              <w:jc w:val="center"/>
              <w:rPr>
                <w:b/>
              </w:rPr>
            </w:pPr>
            <w:r w:rsidRPr="00502058">
              <w:rPr>
                <w:b/>
              </w:rPr>
              <w:t>MAY INCLUDE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8F2" w:themeFill="accent4" w:themeFillTint="33"/>
          </w:tcPr>
          <w:p w:rsidRPr="00502058" w:rsidR="00E43839" w:rsidP="00425DA1" w:rsidRDefault="00E43839" w14:paraId="2878CCF3" w14:textId="77777777">
            <w:pPr>
              <w:pStyle w:val="NoSpacing"/>
              <w:jc w:val="center"/>
              <w:rPr>
                <w:b/>
              </w:rPr>
            </w:pPr>
            <w:r w:rsidRPr="00502058">
              <w:rPr>
                <w:b/>
              </w:rPr>
              <w:t>WILL NOT INCLUDE</w:t>
            </w:r>
          </w:p>
        </w:tc>
      </w:tr>
      <w:tr w:rsidRPr="00502058" w:rsidR="00E43839" w:rsidTr="00E43839" w14:paraId="24CA046F" w14:textId="77777777"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2058" w:rsidR="00E43839" w:rsidP="00E43839" w:rsidRDefault="00E43839" w14:paraId="0B7DCD87" w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Well-being</w:t>
            </w:r>
            <w:r w:rsidRPr="00502058">
              <w:rPr>
                <w:b/>
                <w:sz w:val="20"/>
                <w:szCs w:val="20"/>
              </w:rPr>
              <w:t xml:space="preserve"> Content</w:t>
            </w:r>
            <w:r>
              <w:rPr>
                <w:b/>
                <w:sz w:val="20"/>
                <w:szCs w:val="20"/>
              </w:rPr>
              <w:t xml:space="preserve"> and Self-paced programs</w:t>
            </w:r>
            <w:r w:rsidRPr="00502058">
              <w:rPr>
                <w:b/>
                <w:sz w:val="20"/>
                <w:szCs w:val="20"/>
              </w:rPr>
              <w:t xml:space="preserve"> </w:t>
            </w:r>
            <w:r w:rsidRPr="00502058">
              <w:rPr>
                <w:sz w:val="20"/>
                <w:szCs w:val="20"/>
              </w:rPr>
              <w:t xml:space="preserve">(includes physical activity, nutrition, stress-management, sleep-management, mental health, financial </w:t>
            </w:r>
            <w:r>
              <w:rPr>
                <w:sz w:val="20"/>
                <w:szCs w:val="20"/>
              </w:rPr>
              <w:t>well-being</w:t>
            </w:r>
            <w:r w:rsidRPr="00502058">
              <w:rPr>
                <w:sz w:val="20"/>
                <w:szCs w:val="20"/>
              </w:rPr>
              <w:t>, recipe library, etc.)</w:t>
            </w:r>
          </w:p>
          <w:p w:rsidRPr="00502058" w:rsidR="00E43839" w:rsidP="00E43839" w:rsidRDefault="00E43839" w14:paraId="781CB6FA" w14:textId="77777777">
            <w:pPr>
              <w:pStyle w:val="NoSpacing"/>
              <w:rPr>
                <w:b/>
              </w:rPr>
            </w:pPr>
          </w:p>
        </w:tc>
        <w:sdt>
          <w:sdtPr>
            <w:rPr>
              <w:sz w:val="20"/>
              <w:szCs w:val="20"/>
            </w:rPr>
            <w:id w:val="-10973211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00A49EC4" w14:textId="74427228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4354887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43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466B881D" w14:textId="342258A0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6551874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2651A23F" w14:textId="24AEC1C7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E43839" w:rsidTr="00E43839" w14:paraId="4B3AF2E7" w14:textId="77777777"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2058" w:rsidR="00E43839" w:rsidP="00E43839" w:rsidRDefault="00E43839" w14:paraId="69FE16C4" w14:textId="77777777">
            <w:pPr>
              <w:rPr>
                <w:b/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Comprehensive Guided Fitness Video Library</w:t>
            </w:r>
          </w:p>
          <w:p w:rsidRPr="00502058" w:rsidR="00E43839" w:rsidP="00E43839" w:rsidRDefault="00E43839" w14:paraId="0846BC4F" w14:textId="77777777">
            <w:pPr>
              <w:pStyle w:val="NoSpacing"/>
              <w:rPr>
                <w:b/>
              </w:rPr>
            </w:pPr>
          </w:p>
        </w:tc>
        <w:sdt>
          <w:sdtPr>
            <w:rPr>
              <w:sz w:val="20"/>
              <w:szCs w:val="20"/>
            </w:rPr>
            <w:id w:val="-15028013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1CB2DC3F" w14:textId="53BC4AF9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2673820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43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14B8238C" w14:textId="79951044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8986248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77387059" w14:textId="669DEA6D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E43839" w:rsidTr="00E43839" w14:paraId="3A622F2D" w14:textId="77777777"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2058" w:rsidR="00E43839" w:rsidP="00E43839" w:rsidRDefault="00E43839" w14:paraId="4F4B26F8" w14:textId="77777777">
            <w:pPr>
              <w:rPr>
                <w:b/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“</w:t>
            </w:r>
            <w:r>
              <w:rPr>
                <w:b/>
                <w:sz w:val="20"/>
                <w:szCs w:val="20"/>
              </w:rPr>
              <w:t>Well-being</w:t>
            </w:r>
            <w:r w:rsidRPr="00502058">
              <w:rPr>
                <w:b/>
                <w:sz w:val="20"/>
                <w:szCs w:val="20"/>
              </w:rPr>
              <w:t xml:space="preserve"> Champions” Program</w:t>
            </w:r>
          </w:p>
          <w:p w:rsidRPr="00502058" w:rsidR="00E43839" w:rsidP="00E43839" w:rsidRDefault="00E43839" w14:paraId="65E2F7E4" w14:textId="77777777">
            <w:pPr>
              <w:pStyle w:val="NoSpacing"/>
              <w:rPr>
                <w:b/>
              </w:rPr>
            </w:pPr>
          </w:p>
        </w:tc>
        <w:sdt>
          <w:sdtPr>
            <w:rPr>
              <w:sz w:val="20"/>
              <w:szCs w:val="20"/>
            </w:rPr>
            <w:id w:val="-9046825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4F4CD64B" w14:textId="1122D682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5939388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43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51C5EDBC" w14:textId="008BE79D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2392904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313E341E" w14:textId="12410FDC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E43839" w:rsidTr="00E43839" w14:paraId="689DA2E9" w14:textId="77777777"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2058" w:rsidR="00E43839" w:rsidP="00E43839" w:rsidRDefault="00E43839" w14:paraId="3680DE55" w14:textId="77777777">
            <w:pPr>
              <w:rPr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 xml:space="preserve">Employee recognition </w:t>
            </w:r>
            <w:r w:rsidRPr="00502058">
              <w:rPr>
                <w:sz w:val="20"/>
                <w:szCs w:val="20"/>
              </w:rPr>
              <w:t xml:space="preserve">(this can be used for any type of recognition—does not have to be </w:t>
            </w:r>
            <w:r>
              <w:rPr>
                <w:sz w:val="20"/>
                <w:szCs w:val="20"/>
              </w:rPr>
              <w:t>well-being</w:t>
            </w:r>
            <w:r w:rsidRPr="00502058">
              <w:rPr>
                <w:sz w:val="20"/>
                <w:szCs w:val="20"/>
              </w:rPr>
              <w:t>-program-related—and can include a colleague-nomination component as well as a gift-card award if desired)</w:t>
            </w:r>
          </w:p>
          <w:p w:rsidRPr="00502058" w:rsidR="00E43839" w:rsidP="00E43839" w:rsidRDefault="00E43839" w14:paraId="2411ADEA" w14:textId="77777777">
            <w:pPr>
              <w:pStyle w:val="NoSpacing"/>
              <w:rPr>
                <w:b/>
              </w:rPr>
            </w:pPr>
          </w:p>
        </w:tc>
        <w:sdt>
          <w:sdtPr>
            <w:rPr>
              <w:sz w:val="20"/>
              <w:szCs w:val="20"/>
            </w:rPr>
            <w:id w:val="14191375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5549AABF" w14:textId="08DE21BF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3708429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43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062838D5" w14:textId="4CC15F13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5751242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5018F5E1" w14:textId="316928B4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E43839" w:rsidTr="00E43839" w14:paraId="25AD2595" w14:textId="77777777"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2058" w:rsidR="00E43839" w:rsidP="00E43839" w:rsidRDefault="00E43839" w14:paraId="156AF1FD" w14:textId="7CBACDCB">
            <w:pPr>
              <w:rPr>
                <w:b/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Benefits Communication Section</w:t>
            </w:r>
            <w:r w:rsidR="002561F8">
              <w:rPr>
                <w:b/>
                <w:sz w:val="20"/>
                <w:szCs w:val="20"/>
              </w:rPr>
              <w:t xml:space="preserve"> (“Benefits Hub”)</w:t>
            </w:r>
          </w:p>
          <w:p w:rsidRPr="00502058" w:rsidR="00E43839" w:rsidP="00E43839" w:rsidRDefault="00E43839" w14:paraId="4E03A9CB" w14:textId="77777777">
            <w:pPr>
              <w:pStyle w:val="NoSpacing"/>
              <w:rPr>
                <w:b/>
              </w:rPr>
            </w:pPr>
          </w:p>
        </w:tc>
        <w:sdt>
          <w:sdtPr>
            <w:rPr>
              <w:sz w:val="20"/>
              <w:szCs w:val="20"/>
            </w:rPr>
            <w:id w:val="-16783384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7D95A0B1" w14:textId="42D226DD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8980891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43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70429F3C" w14:textId="1329CFB8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3731577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46E3A13B" w14:textId="46127ABE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E43839" w:rsidTr="00E43839" w14:paraId="6A2595DC" w14:textId="77777777"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2058" w:rsidR="00E43839" w:rsidP="00E43839" w:rsidRDefault="00E43839" w14:paraId="2B250E53" w14:textId="77777777">
            <w:pPr>
              <w:rPr>
                <w:b/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Community Initiatives Section</w:t>
            </w:r>
          </w:p>
          <w:p w:rsidRPr="00502058" w:rsidR="00E43839" w:rsidP="00E43839" w:rsidRDefault="00E43839" w14:paraId="462F4C8E" w14:textId="77777777">
            <w:pPr>
              <w:pStyle w:val="NoSpacing"/>
              <w:rPr>
                <w:b/>
              </w:rPr>
            </w:pPr>
          </w:p>
        </w:tc>
        <w:sdt>
          <w:sdtPr>
            <w:rPr>
              <w:sz w:val="20"/>
              <w:szCs w:val="20"/>
            </w:rPr>
            <w:id w:val="20752349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1F98AB5F" w14:textId="47A33F19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21266591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43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3EF30F70" w14:textId="5CB87DB8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8751261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0DA410CF" w14:textId="2CBBDB4E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E43839" w:rsidTr="00E43839" w14:paraId="58E45CD2" w14:textId="77777777"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2058" w:rsidR="00E43839" w:rsidP="00E43839" w:rsidRDefault="00E43839" w14:paraId="6A961B8F" w14:textId="77777777">
            <w:pPr>
              <w:rPr>
                <w:b/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Single-Sign-On Connection to Company Intranet</w:t>
            </w:r>
          </w:p>
          <w:p w:rsidRPr="00502058" w:rsidR="00E43839" w:rsidP="00E43839" w:rsidRDefault="00E43839" w14:paraId="4B5E88B3" w14:textId="77777777">
            <w:pPr>
              <w:pStyle w:val="NoSpacing"/>
              <w:rPr>
                <w:b/>
              </w:rPr>
            </w:pPr>
          </w:p>
        </w:tc>
        <w:sdt>
          <w:sdtPr>
            <w:rPr>
              <w:sz w:val="20"/>
              <w:szCs w:val="20"/>
            </w:rPr>
            <w:id w:val="-15927652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04AF0C54" w14:textId="1BAC325D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8357201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43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4A78A910" w14:textId="3814E577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3908470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11FAADA5" w14:textId="14B3CB3E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E43839" w:rsidTr="00E43839" w14:paraId="2AF7F0F1" w14:textId="77777777"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2058" w:rsidR="00E43839" w:rsidP="00E43839" w:rsidRDefault="00E43839" w14:paraId="70764F0B" w14:textId="77777777">
            <w:pPr>
              <w:rPr>
                <w:b/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Single-Sign-On Connection to Third-party Vendor(s)</w:t>
            </w:r>
          </w:p>
          <w:p w:rsidRPr="00502058" w:rsidR="00E43839" w:rsidP="00E43839" w:rsidRDefault="00E43839" w14:paraId="6391DF16" w14:textId="77777777">
            <w:pPr>
              <w:pStyle w:val="NoSpacing"/>
              <w:rPr>
                <w:b/>
              </w:rPr>
            </w:pPr>
          </w:p>
        </w:tc>
        <w:sdt>
          <w:sdtPr>
            <w:rPr>
              <w:sz w:val="20"/>
              <w:szCs w:val="20"/>
            </w:rPr>
            <w:id w:val="-19072904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6E2846E0" w14:textId="05C343B3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5950616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43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1A33F132" w14:textId="2F08D051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5964789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7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</w:tcPr>
              <w:p w:rsidRPr="00502058" w:rsidR="00E43839" w:rsidP="00E43839" w:rsidRDefault="00E43839" w14:paraId="55B8BB58" w14:textId="002C864D">
                <w:pPr>
                  <w:pStyle w:val="NoSpacing"/>
                  <w:jc w:val="center"/>
                  <w:rPr>
                    <w:b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</w:tbl>
    <w:p w:rsidR="00506EAD" w:rsidP="00E43839" w:rsidRDefault="00506EAD" w14:paraId="717C1E48" w14:textId="39535432">
      <w:pPr>
        <w:pStyle w:val="NoSpacing"/>
      </w:pPr>
    </w:p>
    <w:p w:rsidR="00506EAD" w:rsidP="00506EAD" w:rsidRDefault="00506EAD" w14:paraId="181E1923" w14:textId="77777777">
      <w:pPr>
        <w:pStyle w:val="NoSpacing"/>
        <w:ind w:left="720"/>
      </w:pPr>
    </w:p>
    <w:p w:rsidR="00506EAD" w:rsidP="00506EAD" w:rsidRDefault="00506EAD" w14:paraId="6E0B2163" w14:textId="77777777">
      <w:pPr>
        <w:pStyle w:val="NoSpacing"/>
        <w:ind w:left="720"/>
      </w:pPr>
    </w:p>
    <w:p w:rsidRPr="00502058" w:rsidR="00506EAD" w:rsidP="00506EAD" w:rsidRDefault="00506EAD" w14:paraId="0FDD8BAF" w14:textId="78A7640D">
      <w:pPr>
        <w:pStyle w:val="NoSpacing"/>
        <w:numPr>
          <w:ilvl w:val="0"/>
          <w:numId w:val="2"/>
        </w:numPr>
      </w:pPr>
      <w:r w:rsidRPr="00502058">
        <w:t>What other program components do you intend to include that are not described above?</w:t>
      </w:r>
    </w:p>
    <w:p w:rsidR="00506EAD" w:rsidP="00506EAD" w:rsidRDefault="00506EAD" w14:paraId="41447A70" w14:textId="77777777">
      <w:pPr>
        <w:pStyle w:val="NoSpacing"/>
      </w:pPr>
    </w:p>
    <w:p w:rsidR="00506EAD" w:rsidP="00506EAD" w:rsidRDefault="00506EAD" w14:paraId="508167A6" w14:textId="77777777">
      <w:pPr>
        <w:pStyle w:val="NoSpacing"/>
      </w:pPr>
    </w:p>
    <w:p w:rsidR="00506EAD" w:rsidP="00506EAD" w:rsidRDefault="00506EAD" w14:paraId="2B2CD56A" w14:textId="77777777">
      <w:pPr>
        <w:pStyle w:val="NoSpacing"/>
      </w:pPr>
    </w:p>
    <w:p w:rsidR="00506EAD" w:rsidP="00506EAD" w:rsidRDefault="00506EAD" w14:paraId="1FDBB40E" w14:textId="77777777">
      <w:pPr>
        <w:pStyle w:val="NoSpacing"/>
      </w:pPr>
    </w:p>
    <w:p w:rsidRPr="00502058" w:rsidR="00506EAD" w:rsidP="00506EAD" w:rsidRDefault="00506EAD" w14:paraId="25C44F43" w14:textId="77777777">
      <w:pPr>
        <w:pStyle w:val="NoSpacing"/>
      </w:pPr>
    </w:p>
    <w:p w:rsidRPr="00502058" w:rsidR="00506EAD" w:rsidP="00506EAD" w:rsidRDefault="00506EAD" w14:paraId="7B19E790" w14:textId="77777777">
      <w:pPr>
        <w:pStyle w:val="NoSpacing"/>
      </w:pPr>
    </w:p>
    <w:p w:rsidRPr="00502058" w:rsidR="00506EAD" w:rsidP="00506EAD" w:rsidRDefault="00506EAD" w14:paraId="2BD56717" w14:textId="77777777">
      <w:pPr>
        <w:pStyle w:val="NoSpacing"/>
      </w:pPr>
    </w:p>
    <w:p w:rsidRPr="00502058" w:rsidR="00506EAD" w:rsidP="00506EAD" w:rsidRDefault="00506EAD" w14:paraId="296E2708" w14:textId="77777777">
      <w:pPr>
        <w:pStyle w:val="NoSpacing"/>
      </w:pPr>
    </w:p>
    <w:p w:rsidRPr="00502058" w:rsidR="00506EAD" w:rsidP="00506EAD" w:rsidRDefault="00506EAD" w14:paraId="01DC20F9" w14:textId="77777777">
      <w:pPr>
        <w:pStyle w:val="NoSpacing"/>
      </w:pPr>
    </w:p>
    <w:p w:rsidRPr="00502058" w:rsidR="00506EAD" w:rsidP="00506EAD" w:rsidRDefault="00506EAD" w14:paraId="74E9935F" w14:textId="77777777">
      <w:pPr>
        <w:pStyle w:val="NoSpacing"/>
      </w:pPr>
    </w:p>
    <w:p w:rsidRPr="00502058" w:rsidR="00506EAD" w:rsidP="00506EAD" w:rsidRDefault="00506EAD" w14:paraId="3FC79614" w14:textId="77777777">
      <w:pPr>
        <w:pStyle w:val="NoSpacing"/>
        <w:numPr>
          <w:ilvl w:val="0"/>
          <w:numId w:val="2"/>
        </w:numPr>
      </w:pPr>
      <w:r w:rsidRPr="00502058">
        <w:t>What program components are currently in place but not meeting your expectations? Please indicate for each, the gap that exists and the desired state.</w:t>
      </w:r>
    </w:p>
    <w:p w:rsidR="00506EAD" w:rsidP="2DF10E59" w:rsidRDefault="00506EAD" w14:paraId="76B5E91E" w14:textId="77777777" w14:noSpellErr="1">
      <w:pPr>
        <w:pStyle w:val="NoSpacing"/>
        <w:rPr>
          <w:b w:val="1"/>
          <w:bCs w:val="1"/>
          <w:sz w:val="24"/>
          <w:szCs w:val="24"/>
          <w:lang w:val="en-US"/>
        </w:rPr>
      </w:pPr>
    </w:p>
    <w:p w:rsidR="00506EAD" w:rsidP="2DF10E59" w:rsidRDefault="00506EAD" w14:paraId="62864689" w14:textId="77777777" w14:noSpellErr="1">
      <w:pPr>
        <w:pStyle w:val="NoSpacing"/>
        <w:rPr>
          <w:b w:val="1"/>
          <w:bCs w:val="1"/>
          <w:sz w:val="24"/>
          <w:szCs w:val="24"/>
          <w:lang w:val="en-US"/>
        </w:rPr>
      </w:pPr>
    </w:p>
    <w:p w:rsidR="00506EAD" w:rsidP="00506EAD" w:rsidRDefault="00506EAD" w14:paraId="6AA7B913" w14:textId="77777777">
      <w:pPr>
        <w:pStyle w:val="NoSpacing"/>
        <w:rPr>
          <w:b/>
          <w:sz w:val="28"/>
          <w:lang w:val="en-US"/>
        </w:rPr>
      </w:pPr>
    </w:p>
    <w:p w:rsidR="00506EAD" w:rsidP="2DF10E59" w:rsidRDefault="00506EAD" w14:paraId="5EE41ACB" w14:noSpellErr="1" w14:textId="43FA2F8D">
      <w:pPr>
        <w:pStyle w:val="NoSpacing"/>
        <w:rPr>
          <w:b w:val="1"/>
          <w:bCs w:val="1"/>
          <w:sz w:val="28"/>
          <w:szCs w:val="28"/>
          <w:lang w:val="en-US"/>
        </w:rPr>
      </w:pPr>
    </w:p>
    <w:p w:rsidR="2DF10E59" w:rsidP="2DF10E59" w:rsidRDefault="2DF10E59" w14:paraId="36BA63F2" w14:textId="321C9FC5">
      <w:pPr>
        <w:pStyle w:val="NoSpacing"/>
        <w:rPr>
          <w:b w:val="1"/>
          <w:bCs w:val="1"/>
          <w:sz w:val="28"/>
          <w:szCs w:val="28"/>
          <w:lang w:val="en-US"/>
        </w:rPr>
      </w:pPr>
    </w:p>
    <w:p w:rsidRPr="00502058" w:rsidR="00506EAD" w:rsidP="00506EAD" w:rsidRDefault="00506EAD" w14:paraId="30517727" w14:textId="544CDB39">
      <w:pPr>
        <w:pStyle w:val="NoSpacing"/>
        <w:rPr>
          <w:b/>
          <w:sz w:val="28"/>
          <w:lang w:val="en-US"/>
        </w:rPr>
      </w:pPr>
      <w:r w:rsidRPr="00502058">
        <w:rPr>
          <w:b/>
          <w:sz w:val="28"/>
          <w:lang w:val="en-US"/>
        </w:rPr>
        <w:lastRenderedPageBreak/>
        <w:t>PROGRAM ADMINISTRATION</w:t>
      </w:r>
    </w:p>
    <w:p w:rsidRPr="00502058" w:rsidR="00506EAD" w:rsidP="00506EAD" w:rsidRDefault="00506EAD" w14:paraId="4054DD33" w14:textId="77777777">
      <w:pPr>
        <w:pStyle w:val="NoSpacing"/>
        <w:rPr>
          <w:b/>
          <w:sz w:val="28"/>
          <w:lang w:val="en-US"/>
        </w:rPr>
      </w:pPr>
    </w:p>
    <w:p w:rsidRPr="00502058" w:rsidR="00506EAD" w:rsidP="00506EAD" w:rsidRDefault="0096681F" w14:paraId="12B6B2B0" w14:textId="5214C8A4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>In the table below, p</w:t>
      </w:r>
      <w:r w:rsidRPr="00502058" w:rsidR="00506EAD">
        <w:rPr>
          <w:lang w:val="en-US"/>
        </w:rPr>
        <w:t xml:space="preserve">lease </w:t>
      </w:r>
      <w:r>
        <w:rPr>
          <w:lang w:val="en-US"/>
        </w:rPr>
        <w:t>identify the</w:t>
      </w:r>
      <w:r w:rsidRPr="00502058" w:rsidR="00506EAD">
        <w:rPr>
          <w:lang w:val="en-US"/>
        </w:rPr>
        <w:t xml:space="preserve"> staff members available to support the </w:t>
      </w:r>
      <w:r w:rsidR="00506EAD">
        <w:rPr>
          <w:lang w:val="en-US"/>
        </w:rPr>
        <w:t>well-being</w:t>
      </w:r>
      <w:r w:rsidRPr="00502058" w:rsidR="00506EAD">
        <w:rPr>
          <w:lang w:val="en-US"/>
        </w:rPr>
        <w:t xml:space="preserve"> program administration</w:t>
      </w:r>
      <w:r>
        <w:rPr>
          <w:lang w:val="en-US"/>
        </w:rPr>
        <w:t xml:space="preserve"> (for example, well-being program managers, communication staff members, etc.)</w:t>
      </w:r>
      <w:r w:rsidRPr="00502058" w:rsidR="00506EAD">
        <w:rPr>
          <w:lang w:val="en-US"/>
        </w:rPr>
        <w:t>. Please include both full-time and part-time resources</w:t>
      </w:r>
      <w:r>
        <w:rPr>
          <w:lang w:val="en-US"/>
        </w:rPr>
        <w:t xml:space="preserve">, </w:t>
      </w:r>
      <w:r w:rsidRPr="00502058" w:rsidR="00506EAD">
        <w:rPr>
          <w:lang w:val="en-US"/>
        </w:rPr>
        <w:t>the formal job title</w:t>
      </w:r>
      <w:r>
        <w:rPr>
          <w:lang w:val="en-US"/>
        </w:rPr>
        <w:t>s</w:t>
      </w:r>
      <w:r w:rsidRPr="00502058" w:rsidR="00506EAD">
        <w:rPr>
          <w:lang w:val="en-US"/>
        </w:rPr>
        <w:t xml:space="preserve"> of those resources</w:t>
      </w:r>
      <w:r>
        <w:rPr>
          <w:lang w:val="en-US"/>
        </w:rPr>
        <w:t xml:space="preserve"> and the amount of time per week each person currently spends supporting the well-being program</w:t>
      </w:r>
      <w:r w:rsidRPr="00502058" w:rsidR="00506EAD">
        <w:rPr>
          <w:lang w:val="en-US"/>
        </w:rPr>
        <w:t>.</w:t>
      </w:r>
    </w:p>
    <w:p w:rsidRPr="00502058" w:rsidR="00506EAD" w:rsidP="00506EAD" w:rsidRDefault="00506EAD" w14:paraId="05F1D685" w14:textId="77777777">
      <w:pPr>
        <w:pStyle w:val="NoSpacing"/>
        <w:ind w:left="720"/>
        <w:rPr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148"/>
        <w:tblW w:w="0" w:type="auto"/>
        <w:tblLook w:val="04A0" w:firstRow="1" w:lastRow="0" w:firstColumn="1" w:lastColumn="0" w:noHBand="0" w:noVBand="1"/>
      </w:tblPr>
      <w:tblGrid>
        <w:gridCol w:w="3595"/>
        <w:gridCol w:w="3060"/>
        <w:gridCol w:w="1975"/>
      </w:tblGrid>
      <w:tr w:rsidR="0096681F" w:rsidTr="0096681F" w14:paraId="5FA7BBFA" w14:textId="77777777">
        <w:tc>
          <w:tcPr>
            <w:tcW w:w="3595" w:type="dxa"/>
            <w:shd w:val="clear" w:color="auto" w:fill="E0E8F2" w:themeFill="accent4" w:themeFillTint="33"/>
          </w:tcPr>
          <w:p w:rsidRPr="0096681F" w:rsidR="0096681F" w:rsidP="0096681F" w:rsidRDefault="0096681F" w14:paraId="15C064FD" w14:textId="7A6CA184">
            <w:pPr>
              <w:pStyle w:val="NoSpacing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STAFF MEMBER NAME</w:t>
            </w:r>
          </w:p>
        </w:tc>
        <w:tc>
          <w:tcPr>
            <w:tcW w:w="3060" w:type="dxa"/>
            <w:shd w:val="clear" w:color="auto" w:fill="E0E8F2" w:themeFill="accent4" w:themeFillTint="33"/>
          </w:tcPr>
          <w:p w:rsidRPr="0096681F" w:rsidR="0096681F" w:rsidP="0096681F" w:rsidRDefault="0096681F" w14:paraId="10EF0A7D" w14:textId="1CED4F66">
            <w:pPr>
              <w:pStyle w:val="NoSpacing"/>
              <w:rPr>
                <w:b/>
                <w:bCs/>
                <w:lang w:val="en-US"/>
              </w:rPr>
            </w:pPr>
            <w:r w:rsidRPr="0096681F">
              <w:rPr>
                <w:b/>
                <w:bCs/>
                <w:lang w:val="en-US"/>
              </w:rPr>
              <w:t>JOB TITLE</w:t>
            </w:r>
          </w:p>
        </w:tc>
        <w:tc>
          <w:tcPr>
            <w:tcW w:w="1975" w:type="dxa"/>
            <w:shd w:val="clear" w:color="auto" w:fill="E0E8F2" w:themeFill="accent4" w:themeFillTint="33"/>
          </w:tcPr>
          <w:p w:rsidRPr="0096681F" w:rsidR="0096681F" w:rsidP="0096681F" w:rsidRDefault="0096681F" w14:paraId="3D722950" w14:textId="1F867FC1">
            <w:pPr>
              <w:pStyle w:val="NoSpacing"/>
              <w:rPr>
                <w:b/>
                <w:bCs/>
                <w:lang w:val="en-US"/>
              </w:rPr>
            </w:pPr>
            <w:r w:rsidRPr="0096681F">
              <w:rPr>
                <w:b/>
                <w:bCs/>
                <w:lang w:val="en-US"/>
              </w:rPr>
              <w:t>AVERAGE AMOUNT OF TIME SPENT PER WEEK SUPPORTING THE PROGRAM</w:t>
            </w:r>
          </w:p>
        </w:tc>
      </w:tr>
      <w:tr w:rsidR="0096681F" w:rsidTr="0096681F" w14:paraId="53DF7EA8" w14:textId="77777777">
        <w:tc>
          <w:tcPr>
            <w:tcW w:w="3595" w:type="dxa"/>
          </w:tcPr>
          <w:p w:rsidR="0096681F" w:rsidP="0096681F" w:rsidRDefault="0096681F" w14:paraId="40E33E76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3060" w:type="dxa"/>
          </w:tcPr>
          <w:p w:rsidR="0096681F" w:rsidP="0096681F" w:rsidRDefault="0096681F" w14:paraId="68E00A22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1975" w:type="dxa"/>
          </w:tcPr>
          <w:p w:rsidR="0096681F" w:rsidP="0096681F" w:rsidRDefault="0096681F" w14:paraId="75F1AF50" w14:textId="77777777">
            <w:pPr>
              <w:pStyle w:val="NoSpacing"/>
              <w:rPr>
                <w:lang w:val="en-US"/>
              </w:rPr>
            </w:pPr>
          </w:p>
        </w:tc>
      </w:tr>
      <w:tr w:rsidR="0096681F" w:rsidTr="0096681F" w14:paraId="01BEBE94" w14:textId="77777777">
        <w:tc>
          <w:tcPr>
            <w:tcW w:w="3595" w:type="dxa"/>
          </w:tcPr>
          <w:p w:rsidR="0096681F" w:rsidP="0096681F" w:rsidRDefault="0096681F" w14:paraId="400AD0C4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3060" w:type="dxa"/>
          </w:tcPr>
          <w:p w:rsidR="0096681F" w:rsidP="0096681F" w:rsidRDefault="0096681F" w14:paraId="79F7D1F5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1975" w:type="dxa"/>
          </w:tcPr>
          <w:p w:rsidR="0096681F" w:rsidP="0096681F" w:rsidRDefault="0096681F" w14:paraId="333E8D47" w14:textId="77777777">
            <w:pPr>
              <w:pStyle w:val="NoSpacing"/>
              <w:rPr>
                <w:lang w:val="en-US"/>
              </w:rPr>
            </w:pPr>
          </w:p>
        </w:tc>
      </w:tr>
      <w:tr w:rsidR="0096681F" w:rsidTr="0096681F" w14:paraId="5FCE3C5D" w14:textId="77777777">
        <w:tc>
          <w:tcPr>
            <w:tcW w:w="3595" w:type="dxa"/>
          </w:tcPr>
          <w:p w:rsidR="0096681F" w:rsidP="0096681F" w:rsidRDefault="0096681F" w14:paraId="0DA1E8D1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3060" w:type="dxa"/>
          </w:tcPr>
          <w:p w:rsidR="0096681F" w:rsidP="0096681F" w:rsidRDefault="0096681F" w14:paraId="176D647C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1975" w:type="dxa"/>
          </w:tcPr>
          <w:p w:rsidR="0096681F" w:rsidP="0096681F" w:rsidRDefault="0096681F" w14:paraId="5AB4A942" w14:textId="77777777">
            <w:pPr>
              <w:pStyle w:val="NoSpacing"/>
              <w:rPr>
                <w:lang w:val="en-US"/>
              </w:rPr>
            </w:pPr>
          </w:p>
        </w:tc>
      </w:tr>
      <w:tr w:rsidR="0096681F" w:rsidTr="0096681F" w14:paraId="767FB327" w14:textId="77777777">
        <w:tc>
          <w:tcPr>
            <w:tcW w:w="3595" w:type="dxa"/>
          </w:tcPr>
          <w:p w:rsidR="0096681F" w:rsidP="0096681F" w:rsidRDefault="0096681F" w14:paraId="05EEB180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3060" w:type="dxa"/>
          </w:tcPr>
          <w:p w:rsidR="0096681F" w:rsidP="0096681F" w:rsidRDefault="0096681F" w14:paraId="311C3CB0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1975" w:type="dxa"/>
          </w:tcPr>
          <w:p w:rsidR="0096681F" w:rsidP="0096681F" w:rsidRDefault="0096681F" w14:paraId="235106D4" w14:textId="77777777">
            <w:pPr>
              <w:pStyle w:val="NoSpacing"/>
              <w:rPr>
                <w:lang w:val="en-US"/>
              </w:rPr>
            </w:pPr>
          </w:p>
        </w:tc>
      </w:tr>
      <w:tr w:rsidR="0096681F" w:rsidTr="0096681F" w14:paraId="67BC84D0" w14:textId="77777777">
        <w:tc>
          <w:tcPr>
            <w:tcW w:w="3595" w:type="dxa"/>
          </w:tcPr>
          <w:p w:rsidR="0096681F" w:rsidP="0096681F" w:rsidRDefault="0096681F" w14:paraId="1C08CB97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3060" w:type="dxa"/>
          </w:tcPr>
          <w:p w:rsidR="0096681F" w:rsidP="0096681F" w:rsidRDefault="0096681F" w14:paraId="18773367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1975" w:type="dxa"/>
          </w:tcPr>
          <w:p w:rsidR="0096681F" w:rsidP="0096681F" w:rsidRDefault="0096681F" w14:paraId="2FFBBE33" w14:textId="77777777">
            <w:pPr>
              <w:pStyle w:val="NoSpacing"/>
              <w:rPr>
                <w:lang w:val="en-US"/>
              </w:rPr>
            </w:pPr>
          </w:p>
        </w:tc>
      </w:tr>
      <w:tr w:rsidR="0096681F" w:rsidTr="0096681F" w14:paraId="6A0D483A" w14:textId="77777777">
        <w:tc>
          <w:tcPr>
            <w:tcW w:w="3595" w:type="dxa"/>
          </w:tcPr>
          <w:p w:rsidR="0096681F" w:rsidP="0096681F" w:rsidRDefault="0096681F" w14:paraId="2EAFD868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3060" w:type="dxa"/>
          </w:tcPr>
          <w:p w:rsidR="0096681F" w:rsidP="0096681F" w:rsidRDefault="0096681F" w14:paraId="2B0DE5E6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1975" w:type="dxa"/>
          </w:tcPr>
          <w:p w:rsidR="0096681F" w:rsidP="0096681F" w:rsidRDefault="0096681F" w14:paraId="4F397368" w14:textId="77777777">
            <w:pPr>
              <w:pStyle w:val="NoSpacing"/>
              <w:rPr>
                <w:lang w:val="en-US"/>
              </w:rPr>
            </w:pPr>
          </w:p>
        </w:tc>
      </w:tr>
      <w:tr w:rsidR="0096681F" w:rsidTr="0096681F" w14:paraId="271D934C" w14:textId="77777777">
        <w:tc>
          <w:tcPr>
            <w:tcW w:w="3595" w:type="dxa"/>
          </w:tcPr>
          <w:p w:rsidR="0096681F" w:rsidP="0096681F" w:rsidRDefault="0096681F" w14:paraId="1A98C50B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3060" w:type="dxa"/>
          </w:tcPr>
          <w:p w:rsidR="0096681F" w:rsidP="0096681F" w:rsidRDefault="0096681F" w14:paraId="71CC0704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1975" w:type="dxa"/>
          </w:tcPr>
          <w:p w:rsidR="0096681F" w:rsidP="0096681F" w:rsidRDefault="0096681F" w14:paraId="3B36245B" w14:textId="77777777">
            <w:pPr>
              <w:pStyle w:val="NoSpacing"/>
              <w:rPr>
                <w:lang w:val="en-US"/>
              </w:rPr>
            </w:pPr>
          </w:p>
        </w:tc>
      </w:tr>
    </w:tbl>
    <w:p w:rsidRPr="00502058" w:rsidR="00506EAD" w:rsidP="00506EAD" w:rsidRDefault="00506EAD" w14:paraId="4CB7125F" w14:textId="77777777">
      <w:pPr>
        <w:pStyle w:val="NoSpacing"/>
        <w:ind w:left="720"/>
        <w:rPr>
          <w:lang w:val="en-US"/>
        </w:rPr>
      </w:pPr>
    </w:p>
    <w:p w:rsidRPr="0096681F" w:rsidR="00506EAD" w:rsidP="00506EAD" w:rsidRDefault="00506EAD" w14:paraId="26489AF5" w14:textId="7AF49D64">
      <w:pPr>
        <w:pStyle w:val="NoSpacing"/>
        <w:numPr>
          <w:ilvl w:val="0"/>
          <w:numId w:val="3"/>
        </w:numPr>
        <w:rPr>
          <w:lang w:val="en-US"/>
        </w:rPr>
      </w:pPr>
      <w:r w:rsidRPr="0096681F">
        <w:rPr>
          <w:lang w:val="en-US"/>
        </w:rPr>
        <w:t>Please list and describe all available tools/resources (non-staff resources) available to assist in program administration</w:t>
      </w:r>
      <w:r w:rsidRPr="0096681F" w:rsidR="0096681F">
        <w:rPr>
          <w:lang w:val="en-US"/>
        </w:rPr>
        <w:t xml:space="preserve"> (for example, you may receive support from your broker or a communication/design vendor</w:t>
      </w:r>
      <w:r w:rsidR="0096681F">
        <w:rPr>
          <w:lang w:val="en-US"/>
        </w:rPr>
        <w:t xml:space="preserve"> or you may have </w:t>
      </w:r>
      <w:r w:rsidR="002952B1">
        <w:rPr>
          <w:lang w:val="en-US"/>
        </w:rPr>
        <w:t>a vendor managing an onsite fitness center, or you may use scheduling software to help schedule onsite events, etc.).</w:t>
      </w:r>
    </w:p>
    <w:p w:rsidRPr="00502058" w:rsidR="00506EAD" w:rsidP="00506EAD" w:rsidRDefault="00506EAD" w14:paraId="4A6D77AE" w14:textId="77777777">
      <w:pPr>
        <w:pStyle w:val="NoSpacing"/>
        <w:ind w:left="360"/>
        <w:rPr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148"/>
        <w:tblW w:w="0" w:type="auto"/>
        <w:tblLook w:val="04A0" w:firstRow="1" w:lastRow="0" w:firstColumn="1" w:lastColumn="0" w:noHBand="0" w:noVBand="1"/>
      </w:tblPr>
      <w:tblGrid>
        <w:gridCol w:w="3595"/>
        <w:gridCol w:w="3060"/>
        <w:gridCol w:w="1975"/>
      </w:tblGrid>
      <w:tr w:rsidR="002952B1" w:rsidTr="00551B39" w14:paraId="6866F1B4" w14:textId="77777777">
        <w:tc>
          <w:tcPr>
            <w:tcW w:w="3595" w:type="dxa"/>
            <w:shd w:val="clear" w:color="auto" w:fill="E0E8F2" w:themeFill="accent4" w:themeFillTint="33"/>
          </w:tcPr>
          <w:p w:rsidRPr="0096681F" w:rsidR="002952B1" w:rsidP="00551B39" w:rsidRDefault="002952B1" w14:paraId="6EE96806" w14:textId="5606AE9F">
            <w:pPr>
              <w:pStyle w:val="NoSpacing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RESOURCE</w:t>
            </w:r>
          </w:p>
        </w:tc>
        <w:tc>
          <w:tcPr>
            <w:tcW w:w="3060" w:type="dxa"/>
            <w:shd w:val="clear" w:color="auto" w:fill="E0E8F2" w:themeFill="accent4" w:themeFillTint="33"/>
          </w:tcPr>
          <w:p w:rsidRPr="0096681F" w:rsidR="002952B1" w:rsidP="00551B39" w:rsidRDefault="002952B1" w14:paraId="0B489463" w14:textId="389B4D69">
            <w:pPr>
              <w:pStyle w:val="NoSpacing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WHAT SUPPORT IS PROVIDED?</w:t>
            </w:r>
          </w:p>
        </w:tc>
        <w:tc>
          <w:tcPr>
            <w:tcW w:w="1975" w:type="dxa"/>
            <w:shd w:val="clear" w:color="auto" w:fill="E0E8F2" w:themeFill="accent4" w:themeFillTint="33"/>
          </w:tcPr>
          <w:p w:rsidRPr="0096681F" w:rsidR="002952B1" w:rsidP="00551B39" w:rsidRDefault="002952B1" w14:paraId="7A715215" w14:textId="77777777">
            <w:pPr>
              <w:pStyle w:val="NoSpacing"/>
              <w:rPr>
                <w:b/>
                <w:bCs/>
                <w:lang w:val="en-US"/>
              </w:rPr>
            </w:pPr>
            <w:r w:rsidRPr="0096681F">
              <w:rPr>
                <w:b/>
                <w:bCs/>
                <w:lang w:val="en-US"/>
              </w:rPr>
              <w:t>AVERAGE AMOUNT OF TIME SPENT PER WEEK SUPPORTING THE PROGRAM</w:t>
            </w:r>
          </w:p>
        </w:tc>
      </w:tr>
      <w:tr w:rsidR="002952B1" w:rsidTr="00551B39" w14:paraId="49B1D6D1" w14:textId="77777777">
        <w:tc>
          <w:tcPr>
            <w:tcW w:w="3595" w:type="dxa"/>
          </w:tcPr>
          <w:p w:rsidR="002952B1" w:rsidP="00551B39" w:rsidRDefault="002952B1" w14:paraId="50536CD1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3060" w:type="dxa"/>
          </w:tcPr>
          <w:p w:rsidR="002952B1" w:rsidP="00551B39" w:rsidRDefault="002952B1" w14:paraId="2B827361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1975" w:type="dxa"/>
          </w:tcPr>
          <w:p w:rsidR="002952B1" w:rsidP="00551B39" w:rsidRDefault="002952B1" w14:paraId="469127D4" w14:textId="77777777">
            <w:pPr>
              <w:pStyle w:val="NoSpacing"/>
              <w:rPr>
                <w:lang w:val="en-US"/>
              </w:rPr>
            </w:pPr>
          </w:p>
        </w:tc>
      </w:tr>
      <w:tr w:rsidR="002952B1" w:rsidTr="00551B39" w14:paraId="7E42C253" w14:textId="77777777">
        <w:tc>
          <w:tcPr>
            <w:tcW w:w="3595" w:type="dxa"/>
          </w:tcPr>
          <w:p w:rsidR="002952B1" w:rsidP="00551B39" w:rsidRDefault="002952B1" w14:paraId="468AF1DB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3060" w:type="dxa"/>
          </w:tcPr>
          <w:p w:rsidR="002952B1" w:rsidP="00551B39" w:rsidRDefault="002952B1" w14:paraId="5B6D47E8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1975" w:type="dxa"/>
          </w:tcPr>
          <w:p w:rsidR="002952B1" w:rsidP="00551B39" w:rsidRDefault="002952B1" w14:paraId="0A6C77F6" w14:textId="77777777">
            <w:pPr>
              <w:pStyle w:val="NoSpacing"/>
              <w:rPr>
                <w:lang w:val="en-US"/>
              </w:rPr>
            </w:pPr>
          </w:p>
        </w:tc>
      </w:tr>
      <w:tr w:rsidR="002952B1" w:rsidTr="00551B39" w14:paraId="605C3411" w14:textId="77777777">
        <w:tc>
          <w:tcPr>
            <w:tcW w:w="3595" w:type="dxa"/>
          </w:tcPr>
          <w:p w:rsidR="002952B1" w:rsidP="00551B39" w:rsidRDefault="002952B1" w14:paraId="6225DF90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3060" w:type="dxa"/>
          </w:tcPr>
          <w:p w:rsidR="002952B1" w:rsidP="00551B39" w:rsidRDefault="002952B1" w14:paraId="61FE896D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1975" w:type="dxa"/>
          </w:tcPr>
          <w:p w:rsidR="002952B1" w:rsidP="00551B39" w:rsidRDefault="002952B1" w14:paraId="7CEB0CEF" w14:textId="77777777">
            <w:pPr>
              <w:pStyle w:val="NoSpacing"/>
              <w:rPr>
                <w:lang w:val="en-US"/>
              </w:rPr>
            </w:pPr>
          </w:p>
        </w:tc>
      </w:tr>
      <w:tr w:rsidR="002952B1" w:rsidTr="00551B39" w14:paraId="206E474E" w14:textId="77777777">
        <w:tc>
          <w:tcPr>
            <w:tcW w:w="3595" w:type="dxa"/>
          </w:tcPr>
          <w:p w:rsidR="002952B1" w:rsidP="00551B39" w:rsidRDefault="002952B1" w14:paraId="4C466B22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3060" w:type="dxa"/>
          </w:tcPr>
          <w:p w:rsidR="002952B1" w:rsidP="00551B39" w:rsidRDefault="002952B1" w14:paraId="4488D3F7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1975" w:type="dxa"/>
          </w:tcPr>
          <w:p w:rsidR="002952B1" w:rsidP="00551B39" w:rsidRDefault="002952B1" w14:paraId="503871B0" w14:textId="77777777">
            <w:pPr>
              <w:pStyle w:val="NoSpacing"/>
              <w:rPr>
                <w:lang w:val="en-US"/>
              </w:rPr>
            </w:pPr>
          </w:p>
        </w:tc>
      </w:tr>
      <w:tr w:rsidR="002952B1" w:rsidTr="00551B39" w14:paraId="0B9C0BD3" w14:textId="77777777">
        <w:tc>
          <w:tcPr>
            <w:tcW w:w="3595" w:type="dxa"/>
          </w:tcPr>
          <w:p w:rsidR="002952B1" w:rsidP="00551B39" w:rsidRDefault="002952B1" w14:paraId="41B2310F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3060" w:type="dxa"/>
          </w:tcPr>
          <w:p w:rsidR="002952B1" w:rsidP="00551B39" w:rsidRDefault="002952B1" w14:paraId="6C10EF5A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1975" w:type="dxa"/>
          </w:tcPr>
          <w:p w:rsidR="002952B1" w:rsidP="00551B39" w:rsidRDefault="002952B1" w14:paraId="60BB46E8" w14:textId="77777777">
            <w:pPr>
              <w:pStyle w:val="NoSpacing"/>
              <w:rPr>
                <w:lang w:val="en-US"/>
              </w:rPr>
            </w:pPr>
          </w:p>
        </w:tc>
      </w:tr>
      <w:tr w:rsidR="002952B1" w:rsidTr="00551B39" w14:paraId="447A2F67" w14:textId="77777777">
        <w:tc>
          <w:tcPr>
            <w:tcW w:w="3595" w:type="dxa"/>
          </w:tcPr>
          <w:p w:rsidR="002952B1" w:rsidP="00551B39" w:rsidRDefault="002952B1" w14:paraId="7C7E5373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3060" w:type="dxa"/>
          </w:tcPr>
          <w:p w:rsidR="002952B1" w:rsidP="00551B39" w:rsidRDefault="002952B1" w14:paraId="15544CA7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1975" w:type="dxa"/>
          </w:tcPr>
          <w:p w:rsidR="002952B1" w:rsidP="00551B39" w:rsidRDefault="002952B1" w14:paraId="5E0D6F78" w14:textId="77777777">
            <w:pPr>
              <w:pStyle w:val="NoSpacing"/>
              <w:rPr>
                <w:lang w:val="en-US"/>
              </w:rPr>
            </w:pPr>
          </w:p>
        </w:tc>
      </w:tr>
      <w:tr w:rsidR="002952B1" w:rsidTr="00551B39" w14:paraId="442237A3" w14:textId="77777777">
        <w:tc>
          <w:tcPr>
            <w:tcW w:w="3595" w:type="dxa"/>
          </w:tcPr>
          <w:p w:rsidR="002952B1" w:rsidP="00551B39" w:rsidRDefault="002952B1" w14:paraId="1E794FF9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3060" w:type="dxa"/>
          </w:tcPr>
          <w:p w:rsidR="002952B1" w:rsidP="00551B39" w:rsidRDefault="002952B1" w14:paraId="2EFDB6DC" w14:textId="77777777">
            <w:pPr>
              <w:pStyle w:val="NoSpacing"/>
              <w:rPr>
                <w:lang w:val="en-US"/>
              </w:rPr>
            </w:pPr>
          </w:p>
        </w:tc>
        <w:tc>
          <w:tcPr>
            <w:tcW w:w="1975" w:type="dxa"/>
          </w:tcPr>
          <w:p w:rsidR="002952B1" w:rsidP="00551B39" w:rsidRDefault="002952B1" w14:paraId="565CE0A0" w14:textId="77777777">
            <w:pPr>
              <w:pStyle w:val="NoSpacing"/>
              <w:rPr>
                <w:lang w:val="en-US"/>
              </w:rPr>
            </w:pPr>
          </w:p>
        </w:tc>
      </w:tr>
    </w:tbl>
    <w:p w:rsidRPr="00502058" w:rsidR="00506EAD" w:rsidP="00506EAD" w:rsidRDefault="00506EAD" w14:paraId="64951D69" w14:textId="77777777">
      <w:pPr>
        <w:pStyle w:val="NoSpacing"/>
        <w:ind w:left="360"/>
        <w:rPr>
          <w:lang w:val="en-US"/>
        </w:rPr>
      </w:pPr>
    </w:p>
    <w:p w:rsidRPr="00502058" w:rsidR="00506EAD" w:rsidP="00506EAD" w:rsidRDefault="00506EAD" w14:paraId="47961EC2" w14:textId="77777777">
      <w:pPr>
        <w:pStyle w:val="NoSpacing"/>
        <w:ind w:left="360"/>
        <w:rPr>
          <w:lang w:val="en-US"/>
        </w:rPr>
      </w:pPr>
    </w:p>
    <w:p w:rsidRPr="00502058" w:rsidR="00506EAD" w:rsidP="00506EAD" w:rsidRDefault="00506EAD" w14:paraId="6526DB9B" w14:textId="77777777">
      <w:pPr>
        <w:pStyle w:val="NoSpacing"/>
        <w:ind w:left="360"/>
        <w:rPr>
          <w:lang w:val="en-US"/>
        </w:rPr>
      </w:pPr>
    </w:p>
    <w:p w:rsidRPr="00502058" w:rsidR="00506EAD" w:rsidP="00506EAD" w:rsidRDefault="00506EAD" w14:paraId="1EC3AF10" w14:textId="77777777">
      <w:pPr>
        <w:pStyle w:val="NoSpacing"/>
        <w:ind w:left="360"/>
        <w:rPr>
          <w:lang w:val="en-US"/>
        </w:rPr>
      </w:pPr>
    </w:p>
    <w:p w:rsidRPr="00502058" w:rsidR="00506EAD" w:rsidP="00506EAD" w:rsidRDefault="00506EAD" w14:paraId="541FC5EA" w14:textId="77777777">
      <w:pPr>
        <w:pStyle w:val="NoSpacing"/>
        <w:ind w:left="360"/>
        <w:rPr>
          <w:lang w:val="en-US"/>
        </w:rPr>
      </w:pPr>
    </w:p>
    <w:p w:rsidR="00506EAD" w:rsidRDefault="00506EAD" w14:paraId="1AD96109" w14:textId="77777777"/>
    <w:p w:rsidR="00506EAD" w:rsidRDefault="00506EAD" w14:paraId="7CEF71B0" w14:textId="58001CC2">
      <w:r w:rsidRPr="00502058">
        <w:rPr>
          <w:b/>
          <w:sz w:val="28"/>
          <w:lang w:val="en-US"/>
        </w:rPr>
        <w:lastRenderedPageBreak/>
        <w:t xml:space="preserve">PROGRAM </w:t>
      </w:r>
      <w:r>
        <w:rPr>
          <w:b/>
          <w:sz w:val="28"/>
          <w:lang w:val="en-US"/>
        </w:rPr>
        <w:t>REACH</w:t>
      </w:r>
    </w:p>
    <w:p w:rsidRPr="00502058" w:rsidR="00506EAD" w:rsidP="00506EAD" w:rsidRDefault="00506EAD" w14:paraId="70E22662" w14:textId="28BEAEE9">
      <w:pPr>
        <w:pStyle w:val="NoSpacing"/>
        <w:numPr>
          <w:ilvl w:val="0"/>
          <w:numId w:val="6"/>
        </w:numPr>
      </w:pPr>
      <w:r w:rsidRPr="00502058">
        <w:t xml:space="preserve">Who will be eligible to participate in your </w:t>
      </w:r>
      <w:r>
        <w:t>well-being</w:t>
      </w:r>
      <w:r w:rsidRPr="00502058">
        <w:t xml:space="preserve"> program going forward?</w:t>
      </w:r>
    </w:p>
    <w:p w:rsidRPr="00502058" w:rsidR="00506EAD" w:rsidP="00506EAD" w:rsidRDefault="00506EAD" w14:paraId="2EE76082" w14:textId="77777777">
      <w:pPr>
        <w:pStyle w:val="NoSpacing"/>
      </w:pPr>
    </w:p>
    <w:tbl>
      <w:tblPr>
        <w:tblStyle w:val="TableGrid"/>
        <w:tblpPr w:leftFromText="180" w:rightFromText="180" w:vertAnchor="text" w:horzAnchor="margin" w:tblpXSpec="center" w:tblpY="50"/>
        <w:tblW w:w="935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965"/>
        <w:gridCol w:w="1980"/>
        <w:gridCol w:w="1980"/>
        <w:gridCol w:w="2430"/>
      </w:tblGrid>
      <w:tr w:rsidRPr="00502058" w:rsidR="00506EAD" w:rsidTr="002952B1" w14:paraId="6492D560" w14:textId="77777777"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8F2" w:themeFill="accent4" w:themeFillTint="33"/>
          </w:tcPr>
          <w:p w:rsidRPr="00502058" w:rsidR="00506EAD" w:rsidP="00425DA1" w:rsidRDefault="00506EAD" w14:paraId="7D6E2C12" w14:textId="77777777">
            <w:pPr>
              <w:pStyle w:val="NoSpacing"/>
              <w:rPr>
                <w:b/>
              </w:rPr>
            </w:pPr>
            <w:r w:rsidRPr="00502058">
              <w:rPr>
                <w:b/>
              </w:rPr>
              <w:t>GROUP</w:t>
            </w:r>
          </w:p>
          <w:p w:rsidRPr="00502058" w:rsidR="00506EAD" w:rsidP="00425DA1" w:rsidRDefault="00506EAD" w14:paraId="069DAE5F" w14:textId="77777777">
            <w:pPr>
              <w:pStyle w:val="NoSpacing"/>
              <w:rPr>
                <w:b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8F2" w:themeFill="accent4" w:themeFillTint="33"/>
          </w:tcPr>
          <w:p w:rsidRPr="00502058" w:rsidR="00506EAD" w:rsidP="00425DA1" w:rsidRDefault="00506EAD" w14:paraId="6A37217D" w14:textId="77777777">
            <w:pPr>
              <w:pStyle w:val="NoSpacing"/>
              <w:jc w:val="center"/>
              <w:rPr>
                <w:b/>
              </w:rPr>
            </w:pPr>
            <w:r w:rsidRPr="00502058">
              <w:rPr>
                <w:b/>
              </w:rPr>
              <w:t>INCLUDED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8F2" w:themeFill="accent4" w:themeFillTint="33"/>
          </w:tcPr>
          <w:p w:rsidRPr="00502058" w:rsidR="00506EAD" w:rsidP="00425DA1" w:rsidRDefault="00506EAD" w14:paraId="600CB457" w14:textId="77777777">
            <w:pPr>
              <w:pStyle w:val="NoSpacing"/>
              <w:jc w:val="center"/>
              <w:rPr>
                <w:b/>
              </w:rPr>
            </w:pPr>
            <w:r w:rsidRPr="00502058">
              <w:rPr>
                <w:b/>
              </w:rPr>
              <w:t>MAY BE INCLUDED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8F2" w:themeFill="accent4" w:themeFillTint="33"/>
          </w:tcPr>
          <w:p w:rsidRPr="00502058" w:rsidR="00506EAD" w:rsidP="00425DA1" w:rsidRDefault="00506EAD" w14:paraId="626F5814" w14:textId="77777777">
            <w:pPr>
              <w:pStyle w:val="NoSpacing"/>
              <w:jc w:val="center"/>
              <w:rPr>
                <w:b/>
              </w:rPr>
            </w:pPr>
            <w:r w:rsidRPr="00502058">
              <w:rPr>
                <w:b/>
              </w:rPr>
              <w:t>WILL NOT BE INCLUDED</w:t>
            </w:r>
          </w:p>
        </w:tc>
      </w:tr>
      <w:tr w:rsidRPr="00502058" w:rsidR="00506EAD" w:rsidTr="00425DA1" w14:paraId="5D4DCD17" w14:textId="77777777"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7010A31B" w14:textId="77777777">
            <w:pPr>
              <w:pStyle w:val="NoSpacing"/>
              <w:rPr>
                <w:b/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U.S.-based Employees</w:t>
            </w:r>
          </w:p>
          <w:p w:rsidRPr="00502058" w:rsidR="00506EAD" w:rsidP="00425DA1" w:rsidRDefault="00506EAD" w14:paraId="494E3DD7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4781585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59A744D5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60125510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2952B1" w14:paraId="01089685" w14:textId="6221B35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204530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41831873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506EAD" w:rsidTr="00425DA1" w14:paraId="221F3848" w14:textId="77777777"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0CC1E471" w14:textId="77777777">
            <w:pPr>
              <w:pStyle w:val="NoSpacing"/>
              <w:rPr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Employees outside the U.S.</w:t>
            </w:r>
          </w:p>
          <w:p w:rsidRPr="00502058" w:rsidR="00506EAD" w:rsidP="00425DA1" w:rsidRDefault="00506EAD" w14:paraId="05658AE9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6005679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238EC78A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3700224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3789CA22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8199910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3C1C3B64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506EAD" w:rsidTr="00425DA1" w14:paraId="6A799EE0" w14:textId="77777777"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22BEEA8A" w14:textId="77777777">
            <w:pPr>
              <w:pStyle w:val="NoSpacing"/>
              <w:rPr>
                <w:b/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Spouses</w:t>
            </w:r>
          </w:p>
          <w:p w:rsidRPr="00502058" w:rsidR="00506EAD" w:rsidP="00425DA1" w:rsidRDefault="00506EAD" w14:paraId="11387572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14839198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3DFE4A91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2234535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5F7F6056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0850379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349F9DE8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506EAD" w:rsidTr="00425DA1" w14:paraId="0DADF94A" w14:textId="77777777"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56D0F029" w14:textId="77777777">
            <w:pPr>
              <w:pStyle w:val="NoSpacing"/>
              <w:rPr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 xml:space="preserve">Dependents </w:t>
            </w:r>
            <w:r w:rsidRPr="00502058">
              <w:rPr>
                <w:sz w:val="20"/>
                <w:szCs w:val="20"/>
              </w:rPr>
              <w:t>(other than spouses)</w:t>
            </w:r>
          </w:p>
          <w:p w:rsidRPr="00502058" w:rsidR="00506EAD" w:rsidP="00425DA1" w:rsidRDefault="00506EAD" w14:paraId="289A273E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2917198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3CE040E7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999122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0226AD6C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860298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20D7B0FF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506EAD" w:rsidTr="00425DA1" w14:paraId="72B6CB80" w14:textId="77777777"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66413D69" w14:textId="77777777">
            <w:pPr>
              <w:pStyle w:val="NoSpacing"/>
              <w:rPr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Retirees</w:t>
            </w:r>
          </w:p>
          <w:p w:rsidRPr="00502058" w:rsidR="00506EAD" w:rsidP="00425DA1" w:rsidRDefault="00506EAD" w14:paraId="6FDDC174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6731776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295376F4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9322426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02073334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21257618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69440D15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506EAD" w:rsidTr="00425DA1" w14:paraId="43BE5DD9" w14:textId="77777777"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69A9DB6B" w14:textId="77777777">
            <w:pPr>
              <w:pStyle w:val="NoSpacing"/>
              <w:rPr>
                <w:b/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Contractors</w:t>
            </w:r>
          </w:p>
          <w:p w:rsidRPr="00502058" w:rsidR="00506EAD" w:rsidP="00425DA1" w:rsidRDefault="00506EAD" w14:paraId="345383B2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4257334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02F005C1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1928817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4D197888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1913664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6531D4D2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506EAD" w:rsidTr="00425DA1" w14:paraId="7FE29160" w14:textId="77777777"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79231456" w14:textId="77777777">
            <w:pPr>
              <w:pStyle w:val="NoSpacing"/>
              <w:rPr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 xml:space="preserve">Other </w:t>
            </w:r>
            <w:r w:rsidRPr="00502058">
              <w:rPr>
                <w:sz w:val="20"/>
                <w:szCs w:val="20"/>
              </w:rPr>
              <w:t>(please describe in the response to question 2 below)</w:t>
            </w:r>
          </w:p>
          <w:p w:rsidRPr="00502058" w:rsidR="00506EAD" w:rsidP="00425DA1" w:rsidRDefault="00506EAD" w14:paraId="51D02486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4106213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3915F721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808578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1AB68DA6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4895224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6864D8EB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</w:tbl>
    <w:p w:rsidRPr="00502058" w:rsidR="00506EAD" w:rsidP="00506EAD" w:rsidRDefault="00506EAD" w14:paraId="31F00032" w14:textId="77777777">
      <w:pPr>
        <w:pStyle w:val="NoSpacing"/>
      </w:pPr>
    </w:p>
    <w:p w:rsidRPr="00502058" w:rsidR="00506EAD" w:rsidP="00506EAD" w:rsidRDefault="00506EAD" w14:paraId="5F443C6E" w14:textId="77777777">
      <w:pPr>
        <w:pStyle w:val="NoSpacing"/>
      </w:pPr>
    </w:p>
    <w:p w:rsidRPr="00502058" w:rsidR="00506EAD" w:rsidP="00506EAD" w:rsidRDefault="00506EAD" w14:paraId="57CF1FA0" w14:textId="536B923F">
      <w:pPr>
        <w:pStyle w:val="NoSpacing"/>
        <w:numPr>
          <w:ilvl w:val="0"/>
          <w:numId w:val="6"/>
        </w:numPr>
      </w:pPr>
      <w:r w:rsidRPr="00502058">
        <w:t xml:space="preserve">Please indicate any special conditions or considerations regarding who will be included in the </w:t>
      </w:r>
      <w:r>
        <w:t>well-being</w:t>
      </w:r>
      <w:r w:rsidRPr="00502058">
        <w:t xml:space="preserve"> program (for example, you may include employees from some divisions/countries but not all; you may include some members in incentive programming while others are not included, </w:t>
      </w:r>
      <w:r>
        <w:t xml:space="preserve">members may subject to different incentive programs, </w:t>
      </w:r>
      <w:r w:rsidRPr="00502058">
        <w:t>etc.).</w:t>
      </w:r>
    </w:p>
    <w:p w:rsidR="00506EAD" w:rsidRDefault="00506EAD" w14:paraId="1FDEDA5E" w14:textId="3FFD2AE5">
      <w:pPr>
        <w:spacing w:line="278" w:lineRule="auto"/>
      </w:pPr>
    </w:p>
    <w:p w:rsidR="00E43839" w:rsidP="00506EAD" w:rsidRDefault="00E43839" w14:paraId="21BCD201" w14:textId="77777777">
      <w:pPr>
        <w:pStyle w:val="NoSpacing"/>
        <w:rPr>
          <w:b/>
          <w:sz w:val="28"/>
          <w:lang w:val="en-US"/>
        </w:rPr>
      </w:pPr>
    </w:p>
    <w:p w:rsidR="00E43839" w:rsidP="00506EAD" w:rsidRDefault="00E43839" w14:paraId="6ABA50DE" w14:textId="77777777">
      <w:pPr>
        <w:pStyle w:val="NoSpacing"/>
        <w:rPr>
          <w:b/>
          <w:sz w:val="28"/>
          <w:lang w:val="en-US"/>
        </w:rPr>
      </w:pPr>
    </w:p>
    <w:p w:rsidR="00E43839" w:rsidP="00506EAD" w:rsidRDefault="00E43839" w14:paraId="61226FBD" w14:textId="77777777">
      <w:pPr>
        <w:pStyle w:val="NoSpacing"/>
        <w:rPr>
          <w:b/>
          <w:sz w:val="28"/>
          <w:lang w:val="en-US"/>
        </w:rPr>
      </w:pPr>
    </w:p>
    <w:p w:rsidR="00E43839" w:rsidP="00506EAD" w:rsidRDefault="00E43839" w14:paraId="18902C8B" w14:textId="77777777">
      <w:pPr>
        <w:pStyle w:val="NoSpacing"/>
        <w:rPr>
          <w:b/>
          <w:sz w:val="28"/>
          <w:lang w:val="en-US"/>
        </w:rPr>
      </w:pPr>
    </w:p>
    <w:p w:rsidR="00E43839" w:rsidP="00506EAD" w:rsidRDefault="00E43839" w14:paraId="7F2F9815" w14:textId="77777777">
      <w:pPr>
        <w:pStyle w:val="NoSpacing"/>
        <w:rPr>
          <w:b/>
          <w:sz w:val="28"/>
          <w:lang w:val="en-US"/>
        </w:rPr>
      </w:pPr>
    </w:p>
    <w:p w:rsidR="00E43839" w:rsidP="00506EAD" w:rsidRDefault="00E43839" w14:paraId="3CD9893B" w14:textId="77777777">
      <w:pPr>
        <w:pStyle w:val="NoSpacing"/>
        <w:rPr>
          <w:b/>
          <w:sz w:val="28"/>
          <w:lang w:val="en-US"/>
        </w:rPr>
      </w:pPr>
    </w:p>
    <w:p w:rsidR="00E43839" w:rsidP="00506EAD" w:rsidRDefault="00E43839" w14:paraId="40BD5DC9" w14:textId="77777777">
      <w:pPr>
        <w:pStyle w:val="NoSpacing"/>
        <w:rPr>
          <w:b/>
          <w:sz w:val="28"/>
          <w:lang w:val="en-US"/>
        </w:rPr>
      </w:pPr>
    </w:p>
    <w:p w:rsidR="00E43839" w:rsidP="00506EAD" w:rsidRDefault="00E43839" w14:paraId="5F0DDC46" w14:textId="77777777">
      <w:pPr>
        <w:pStyle w:val="NoSpacing"/>
        <w:rPr>
          <w:b/>
          <w:sz w:val="28"/>
          <w:lang w:val="en-US"/>
        </w:rPr>
      </w:pPr>
    </w:p>
    <w:p w:rsidR="00E43839" w:rsidP="00506EAD" w:rsidRDefault="00E43839" w14:paraId="6C506E26" w14:textId="77777777">
      <w:pPr>
        <w:pStyle w:val="NoSpacing"/>
        <w:rPr>
          <w:b/>
          <w:sz w:val="28"/>
          <w:lang w:val="en-US"/>
        </w:rPr>
      </w:pPr>
    </w:p>
    <w:p w:rsidR="00E43839" w:rsidP="00506EAD" w:rsidRDefault="00E43839" w14:paraId="320E0F9A" w14:textId="77777777">
      <w:pPr>
        <w:pStyle w:val="NoSpacing"/>
        <w:rPr>
          <w:b/>
          <w:sz w:val="28"/>
          <w:lang w:val="en-US"/>
        </w:rPr>
      </w:pPr>
    </w:p>
    <w:p w:rsidR="00E43839" w:rsidP="00506EAD" w:rsidRDefault="00E43839" w14:paraId="27A8DD0D" w14:textId="77777777">
      <w:pPr>
        <w:pStyle w:val="NoSpacing"/>
        <w:rPr>
          <w:b/>
          <w:sz w:val="28"/>
          <w:lang w:val="en-US"/>
        </w:rPr>
      </w:pPr>
    </w:p>
    <w:p w:rsidR="00E43839" w:rsidP="00506EAD" w:rsidRDefault="00E43839" w14:paraId="5294B1FA" w14:textId="77777777">
      <w:pPr>
        <w:pStyle w:val="NoSpacing"/>
        <w:rPr>
          <w:b/>
          <w:sz w:val="28"/>
          <w:lang w:val="en-US"/>
        </w:rPr>
      </w:pPr>
    </w:p>
    <w:p w:rsidR="00E43839" w:rsidP="00506EAD" w:rsidRDefault="00E43839" w14:paraId="2168862E" w14:textId="77777777">
      <w:pPr>
        <w:pStyle w:val="NoSpacing"/>
        <w:rPr>
          <w:b/>
          <w:sz w:val="28"/>
          <w:lang w:val="en-US"/>
        </w:rPr>
      </w:pPr>
    </w:p>
    <w:p w:rsidR="00E43839" w:rsidP="00506EAD" w:rsidRDefault="00E43839" w14:paraId="3C427445" w14:textId="77777777">
      <w:pPr>
        <w:pStyle w:val="NoSpacing"/>
        <w:rPr>
          <w:b/>
          <w:sz w:val="28"/>
          <w:lang w:val="en-US"/>
        </w:rPr>
      </w:pPr>
    </w:p>
    <w:p w:rsidR="00E43839" w:rsidP="2DF10E59" w:rsidRDefault="00E43839" w14:paraId="4FBDF7C1" w14:noSpellErr="1" w14:textId="281EFF8B">
      <w:pPr>
        <w:pStyle w:val="NoSpacing"/>
        <w:rPr>
          <w:b w:val="1"/>
          <w:bCs w:val="1"/>
          <w:sz w:val="28"/>
          <w:szCs w:val="28"/>
          <w:lang w:val="en-US"/>
        </w:rPr>
      </w:pPr>
    </w:p>
    <w:p w:rsidR="2DF10E59" w:rsidP="2DF10E59" w:rsidRDefault="2DF10E59" w14:paraId="623E9A56" w14:textId="47445978">
      <w:pPr>
        <w:pStyle w:val="NoSpacing"/>
        <w:rPr>
          <w:b w:val="1"/>
          <w:bCs w:val="1"/>
          <w:sz w:val="28"/>
          <w:szCs w:val="28"/>
          <w:lang w:val="en-US"/>
        </w:rPr>
      </w:pPr>
    </w:p>
    <w:p w:rsidRPr="00502058" w:rsidR="00506EAD" w:rsidP="00506EAD" w:rsidRDefault="00506EAD" w14:paraId="436C1D6B" w14:textId="5C73562E">
      <w:pPr>
        <w:pStyle w:val="NoSpacing"/>
        <w:rPr>
          <w:b/>
          <w:sz w:val="28"/>
          <w:lang w:val="en-US"/>
        </w:rPr>
      </w:pPr>
      <w:r w:rsidRPr="00502058">
        <w:rPr>
          <w:b/>
          <w:sz w:val="28"/>
          <w:lang w:val="en-US"/>
        </w:rPr>
        <w:lastRenderedPageBreak/>
        <w:t>PROGRAM COMMUNICATION</w:t>
      </w:r>
    </w:p>
    <w:p w:rsidRPr="00502058" w:rsidR="00506EAD" w:rsidP="00506EAD" w:rsidRDefault="00506EAD" w14:paraId="25B16079" w14:textId="77777777">
      <w:pPr>
        <w:pStyle w:val="NoSpacing"/>
        <w:rPr>
          <w:b/>
          <w:sz w:val="28"/>
          <w:lang w:val="en-US"/>
        </w:rPr>
      </w:pPr>
    </w:p>
    <w:p w:rsidRPr="00502058" w:rsidR="00506EAD" w:rsidP="00506EAD" w:rsidRDefault="00506EAD" w14:paraId="20CECA31" w14:textId="77777777">
      <w:pPr>
        <w:pStyle w:val="NoSpacing"/>
        <w:numPr>
          <w:ilvl w:val="0"/>
          <w:numId w:val="4"/>
        </w:numPr>
        <w:rPr>
          <w:lang w:val="en-US"/>
        </w:rPr>
      </w:pPr>
      <w:r w:rsidRPr="00502058">
        <w:rPr>
          <w:lang w:val="en-US"/>
        </w:rPr>
        <w:t xml:space="preserve">Please complete the following table for </w:t>
      </w:r>
      <w:r w:rsidRPr="00502058">
        <w:rPr>
          <w:b/>
          <w:i/>
          <w:lang w:val="en-US"/>
        </w:rPr>
        <w:t xml:space="preserve">internal company </w:t>
      </w:r>
      <w:r w:rsidRPr="00502058">
        <w:rPr>
          <w:lang w:val="en-US"/>
        </w:rPr>
        <w:t>communication</w:t>
      </w:r>
      <w:r w:rsidRPr="00502058">
        <w:rPr>
          <w:b/>
          <w:i/>
          <w:lang w:val="en-US"/>
        </w:rPr>
        <w:t xml:space="preserve"> </w:t>
      </w:r>
      <w:r w:rsidRPr="00502058">
        <w:rPr>
          <w:lang w:val="en-US"/>
        </w:rPr>
        <w:t xml:space="preserve">resources. </w:t>
      </w:r>
    </w:p>
    <w:p w:rsidRPr="00502058" w:rsidR="00506EAD" w:rsidP="00506EAD" w:rsidRDefault="00506EAD" w14:paraId="382F712C" w14:textId="77777777">
      <w:pPr>
        <w:pStyle w:val="NoSpacing"/>
        <w:rPr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50"/>
        <w:tblW w:w="935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055"/>
        <w:gridCol w:w="1620"/>
        <w:gridCol w:w="2250"/>
        <w:gridCol w:w="2430"/>
      </w:tblGrid>
      <w:tr w:rsidRPr="00502058" w:rsidR="00506EAD" w:rsidTr="002952B1" w14:paraId="5A3C2D3B" w14:textId="77777777"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8F2" w:themeFill="accent4" w:themeFillTint="33"/>
          </w:tcPr>
          <w:p w:rsidRPr="00502058" w:rsidR="00506EAD" w:rsidP="00425DA1" w:rsidRDefault="00506EAD" w14:paraId="0F1587BE" w14:textId="77777777">
            <w:pPr>
              <w:pStyle w:val="NoSpacing"/>
              <w:rPr>
                <w:b/>
              </w:rPr>
            </w:pPr>
            <w:r w:rsidRPr="00502058">
              <w:rPr>
                <w:b/>
              </w:rPr>
              <w:t>INTERNAL RESOURCE</w:t>
            </w:r>
          </w:p>
          <w:p w:rsidRPr="00502058" w:rsidR="00506EAD" w:rsidP="00425DA1" w:rsidRDefault="00506EAD" w14:paraId="480546EF" w14:textId="77777777">
            <w:pPr>
              <w:pStyle w:val="NoSpacing"/>
              <w:rPr>
                <w:b/>
              </w:rPr>
            </w:pP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8F2" w:themeFill="accent4" w:themeFillTint="33"/>
          </w:tcPr>
          <w:p w:rsidRPr="00502058" w:rsidR="00506EAD" w:rsidP="00425DA1" w:rsidRDefault="00506EAD" w14:paraId="0D7F2089" w14:textId="77777777">
            <w:pPr>
              <w:pStyle w:val="NoSpacing"/>
              <w:jc w:val="center"/>
              <w:rPr>
                <w:b/>
              </w:rPr>
            </w:pPr>
            <w:r w:rsidRPr="00502058">
              <w:rPr>
                <w:b/>
              </w:rPr>
              <w:t>CURRENTLY AVAILABLE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8F2" w:themeFill="accent4" w:themeFillTint="33"/>
          </w:tcPr>
          <w:p w:rsidRPr="00502058" w:rsidR="00506EAD" w:rsidP="00425DA1" w:rsidRDefault="00506EAD" w14:paraId="610FD5D9" w14:textId="77777777">
            <w:pPr>
              <w:pStyle w:val="NoSpacing"/>
              <w:jc w:val="center"/>
              <w:rPr>
                <w:b/>
              </w:rPr>
            </w:pPr>
            <w:r w:rsidRPr="00502058">
              <w:rPr>
                <w:b/>
              </w:rPr>
              <w:t>UNAVAILABLE BUT WOULD LIKE TO USE</w:t>
            </w:r>
          </w:p>
          <w:p w:rsidRPr="00502058" w:rsidR="00506EAD" w:rsidP="00425DA1" w:rsidRDefault="00506EAD" w14:paraId="378BDADF" w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8F2" w:themeFill="accent4" w:themeFillTint="33"/>
          </w:tcPr>
          <w:p w:rsidRPr="00502058" w:rsidR="00506EAD" w:rsidP="00425DA1" w:rsidRDefault="00506EAD" w14:paraId="0B586C37" w14:textId="77777777">
            <w:pPr>
              <w:pStyle w:val="NoSpacing"/>
              <w:jc w:val="center"/>
              <w:rPr>
                <w:b/>
              </w:rPr>
            </w:pPr>
            <w:r w:rsidRPr="00502058">
              <w:rPr>
                <w:b/>
              </w:rPr>
              <w:t>DO NOT USE AND WOULD NOT USE</w:t>
            </w:r>
          </w:p>
        </w:tc>
      </w:tr>
      <w:tr w:rsidRPr="00502058" w:rsidR="00506EAD" w:rsidTr="00425DA1" w14:paraId="492D4835" w14:textId="77777777"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51A01390" w14:textId="77777777">
            <w:pPr>
              <w:pStyle w:val="NoSpacing"/>
              <w:rPr>
                <w:b/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Company Email</w:t>
            </w:r>
          </w:p>
          <w:p w:rsidRPr="00502058" w:rsidR="00506EAD" w:rsidP="00425DA1" w:rsidRDefault="00506EAD" w14:paraId="051B6112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7792564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2952B1" w14:paraId="06679648" w14:textId="4701BB82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3548166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5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4EFCF81C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1503619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59C72D9A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506EAD" w:rsidTr="00425DA1" w14:paraId="2FB984CF" w14:textId="77777777"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6937FC3B" w14:textId="77777777">
            <w:pPr>
              <w:pStyle w:val="NoSpacing"/>
              <w:rPr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 xml:space="preserve">Flyers </w:t>
            </w:r>
            <w:r w:rsidRPr="00502058">
              <w:rPr>
                <w:sz w:val="20"/>
                <w:szCs w:val="20"/>
              </w:rPr>
              <w:t>(8.5x11”)</w:t>
            </w:r>
          </w:p>
          <w:p w:rsidRPr="00502058" w:rsidR="00506EAD" w:rsidP="00425DA1" w:rsidRDefault="00506EAD" w14:paraId="23D4619D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16499725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25B19961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9800244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5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2955F3CF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4020559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6177104F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506EAD" w:rsidTr="00425DA1" w14:paraId="3B4A1F02" w14:textId="77777777"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7B28D86E" w14:textId="77777777">
            <w:pPr>
              <w:pStyle w:val="NoSpacing"/>
              <w:rPr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 xml:space="preserve">Posters </w:t>
            </w:r>
            <w:r w:rsidRPr="00502058">
              <w:rPr>
                <w:sz w:val="20"/>
                <w:szCs w:val="20"/>
              </w:rPr>
              <w:t>(11x17”)</w:t>
            </w:r>
          </w:p>
          <w:p w:rsidRPr="00502058" w:rsidR="00506EAD" w:rsidP="00425DA1" w:rsidRDefault="00506EAD" w14:paraId="6903EEFE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6780314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56F46A00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645633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5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79937922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9252623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299B0636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506EAD" w:rsidTr="00425DA1" w14:paraId="60EBA9BE" w14:textId="77777777"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25945DF4" w14:textId="77777777">
            <w:pPr>
              <w:pStyle w:val="NoSpacing"/>
              <w:rPr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 xml:space="preserve">Digital Message </w:t>
            </w:r>
            <w:r w:rsidRPr="00502058">
              <w:rPr>
                <w:sz w:val="20"/>
                <w:szCs w:val="20"/>
              </w:rPr>
              <w:t>(for TV monitors)</w:t>
            </w:r>
          </w:p>
          <w:p w:rsidRPr="00502058" w:rsidR="00506EAD" w:rsidP="00425DA1" w:rsidRDefault="00506EAD" w14:paraId="47E52565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18101257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3CD85FAB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7849372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5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53DB0401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5519933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14356EE3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506EAD" w:rsidTr="00425DA1" w14:paraId="1DD5CC49" w14:textId="77777777"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4BDBCF77" w14:textId="77777777">
            <w:pPr>
              <w:pStyle w:val="NoSpacing"/>
              <w:rPr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Postcards/Desk-drops</w:t>
            </w:r>
          </w:p>
          <w:p w:rsidRPr="00502058" w:rsidR="00506EAD" w:rsidP="00425DA1" w:rsidRDefault="00506EAD" w14:paraId="4AB2E238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1396210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4B9D5DF4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3485350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5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6F2A2AC9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3851769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3FB8565C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506EAD" w:rsidTr="00425DA1" w14:paraId="29D94C8B" w14:textId="77777777"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2E0ABD39" w14:textId="77777777">
            <w:pPr>
              <w:pStyle w:val="NoSpacing"/>
              <w:rPr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PowerPoint Presentations</w:t>
            </w:r>
          </w:p>
          <w:p w:rsidRPr="00502058" w:rsidR="00506EAD" w:rsidP="00425DA1" w:rsidRDefault="00506EAD" w14:paraId="6D0A1017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941785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36184123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4573732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5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5B879C14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2345589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7C7B863A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506EAD" w:rsidTr="00425DA1" w14:paraId="2B401C23" w14:textId="77777777"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105A3283" w14:textId="77777777">
            <w:pPr>
              <w:pStyle w:val="NoSpacing"/>
              <w:rPr>
                <w:b/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Talking Points for Team Meetings</w:t>
            </w:r>
          </w:p>
          <w:p w:rsidRPr="00502058" w:rsidR="00506EAD" w:rsidP="00425DA1" w:rsidRDefault="00506EAD" w14:paraId="6F508009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8773840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7E4CDF2A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2561710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5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661A3EDF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5251020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17EAF184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506EAD" w:rsidTr="00425DA1" w14:paraId="6764A39C" w14:textId="77777777"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5584339E" w14:textId="77777777">
            <w:pPr>
              <w:pStyle w:val="NoSpacing"/>
              <w:rPr>
                <w:b/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Video Promos/Messaging</w:t>
            </w:r>
          </w:p>
          <w:p w:rsidRPr="00502058" w:rsidR="00506EAD" w:rsidP="00425DA1" w:rsidRDefault="00506EAD" w14:paraId="4BBD2A7C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13246537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3313BB14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7246314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5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16FCB48D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4253990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77A7473B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506EAD" w:rsidTr="00425DA1" w14:paraId="19CE8611" w14:textId="77777777"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1AE57735" w14:textId="77777777">
            <w:pPr>
              <w:pStyle w:val="NoSpacing"/>
              <w:rPr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 xml:space="preserve">Other </w:t>
            </w:r>
            <w:r w:rsidRPr="00502058">
              <w:rPr>
                <w:sz w:val="20"/>
                <w:szCs w:val="20"/>
              </w:rPr>
              <w:t>(please describe in the response to question 2 below)</w:t>
            </w:r>
          </w:p>
          <w:p w:rsidRPr="00502058" w:rsidR="00506EAD" w:rsidP="00425DA1" w:rsidRDefault="00506EAD" w14:paraId="701AF66E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12274165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556CD36B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8570403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5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4AF79AA5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3190834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17F47F90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</w:tbl>
    <w:p w:rsidRPr="00502058" w:rsidR="00506EAD" w:rsidP="00506EAD" w:rsidRDefault="00506EAD" w14:paraId="22F9E9FB" w14:textId="77777777">
      <w:pPr>
        <w:pStyle w:val="NoSpacing"/>
        <w:rPr>
          <w:lang w:val="en-US"/>
        </w:rPr>
      </w:pPr>
    </w:p>
    <w:p w:rsidRPr="00502058" w:rsidR="00506EAD" w:rsidP="00506EAD" w:rsidRDefault="00506EAD" w14:paraId="689217AD" w14:textId="77777777">
      <w:pPr>
        <w:pStyle w:val="NoSpacing"/>
        <w:numPr>
          <w:ilvl w:val="0"/>
          <w:numId w:val="4"/>
        </w:numPr>
        <w:rPr>
          <w:lang w:val="en-US"/>
        </w:rPr>
      </w:pPr>
      <w:r w:rsidRPr="00502058">
        <w:rPr>
          <w:lang w:val="en-US"/>
        </w:rPr>
        <w:t>Please list and describe any additional internal communication tools not identified above that are available to you currently. Please be specific.</w:t>
      </w:r>
    </w:p>
    <w:p w:rsidRPr="00502058" w:rsidR="00506EAD" w:rsidP="00506EAD" w:rsidRDefault="00506EAD" w14:paraId="47A32B5A" w14:textId="77777777">
      <w:pPr>
        <w:pStyle w:val="NoSpacing"/>
        <w:ind w:left="720"/>
        <w:rPr>
          <w:lang w:val="en-US"/>
        </w:rPr>
      </w:pPr>
    </w:p>
    <w:p w:rsidR="00506EAD" w:rsidP="2DF10E59" w:rsidRDefault="00506EAD" w14:paraId="59C2FDED" w14:textId="77777777" w14:noSpellErr="1">
      <w:pPr>
        <w:pStyle w:val="NoSpacing"/>
        <w:ind w:left="0"/>
        <w:rPr>
          <w:lang w:val="en-US"/>
        </w:rPr>
      </w:pPr>
    </w:p>
    <w:p w:rsidR="00506EAD" w:rsidP="00506EAD" w:rsidRDefault="00506EAD" w14:paraId="28944BF5" w14:textId="77777777">
      <w:pPr>
        <w:pStyle w:val="NoSpacing"/>
        <w:ind w:left="720"/>
        <w:rPr>
          <w:lang w:val="en-US"/>
        </w:rPr>
      </w:pPr>
    </w:p>
    <w:p w:rsidR="002952B1" w:rsidP="00506EAD" w:rsidRDefault="002952B1" w14:paraId="4D2AC51E" w14:textId="77777777">
      <w:pPr>
        <w:pStyle w:val="NoSpacing"/>
        <w:ind w:left="720"/>
        <w:rPr>
          <w:lang w:val="en-US"/>
        </w:rPr>
      </w:pPr>
    </w:p>
    <w:p w:rsidR="002952B1" w:rsidP="00506EAD" w:rsidRDefault="002952B1" w14:paraId="4F604B0C" w14:textId="77777777">
      <w:pPr>
        <w:pStyle w:val="NoSpacing"/>
        <w:ind w:left="720"/>
        <w:rPr>
          <w:lang w:val="en-US"/>
        </w:rPr>
      </w:pPr>
    </w:p>
    <w:p w:rsidR="002952B1" w:rsidP="00506EAD" w:rsidRDefault="002952B1" w14:paraId="7D746B22" w14:textId="77777777">
      <w:pPr>
        <w:pStyle w:val="NoSpacing"/>
        <w:ind w:left="720"/>
        <w:rPr>
          <w:lang w:val="en-US"/>
        </w:rPr>
      </w:pPr>
    </w:p>
    <w:p w:rsidR="00506EAD" w:rsidP="00506EAD" w:rsidRDefault="00506EAD" w14:paraId="5C32CE31" w14:textId="77777777">
      <w:pPr>
        <w:pStyle w:val="NoSpacing"/>
        <w:ind w:left="720"/>
        <w:rPr>
          <w:lang w:val="en-US"/>
        </w:rPr>
      </w:pPr>
    </w:p>
    <w:p w:rsidRPr="00502058" w:rsidR="00506EAD" w:rsidP="00506EAD" w:rsidRDefault="00506EAD" w14:paraId="241D25FD" w14:textId="77777777">
      <w:pPr>
        <w:pStyle w:val="NoSpacing"/>
        <w:ind w:left="720"/>
        <w:rPr>
          <w:lang w:val="en-US"/>
        </w:rPr>
      </w:pPr>
    </w:p>
    <w:p w:rsidRPr="00D16EE4" w:rsidR="00506EAD" w:rsidP="00506EAD" w:rsidRDefault="00506EAD" w14:paraId="0D471BE0" w14:textId="77777777">
      <w:pPr>
        <w:pStyle w:val="NoSpacing"/>
        <w:numPr>
          <w:ilvl w:val="0"/>
          <w:numId w:val="4"/>
        </w:numPr>
        <w:rPr>
          <w:lang w:val="en-US"/>
        </w:rPr>
      </w:pPr>
      <w:r w:rsidRPr="00D16EE4">
        <w:rPr>
          <w:lang w:val="en-US"/>
        </w:rPr>
        <w:t xml:space="preserve">For the above-identified </w:t>
      </w:r>
      <w:proofErr w:type="gramStart"/>
      <w:r w:rsidRPr="00D16EE4">
        <w:rPr>
          <w:lang w:val="en-US"/>
        </w:rPr>
        <w:t>currently-available</w:t>
      </w:r>
      <w:proofErr w:type="gramEnd"/>
      <w:r w:rsidRPr="00D16EE4">
        <w:rPr>
          <w:lang w:val="en-US"/>
        </w:rPr>
        <w:t xml:space="preserve"> resources (from the chart and your response to question 2), please identify who is responsible (a) for creating the resource and (b) for distributing the resource. </w:t>
      </w:r>
    </w:p>
    <w:p w:rsidR="00506EAD" w:rsidP="00506EAD" w:rsidRDefault="00506EAD" w14:paraId="7C05265B" w14:textId="77777777">
      <w:pPr>
        <w:pStyle w:val="NoSpacing"/>
        <w:rPr>
          <w:lang w:val="en-US"/>
        </w:rPr>
      </w:pPr>
    </w:p>
    <w:p w:rsidR="00506EAD" w:rsidP="00506EAD" w:rsidRDefault="00506EAD" w14:paraId="6C9D63EC" w14:textId="77777777">
      <w:pPr>
        <w:pStyle w:val="NoSpacing"/>
        <w:rPr>
          <w:lang w:val="en-US"/>
        </w:rPr>
      </w:pPr>
    </w:p>
    <w:p w:rsidR="00506EAD" w:rsidP="00506EAD" w:rsidRDefault="00506EAD" w14:paraId="6D0F401B" w14:textId="77777777">
      <w:pPr>
        <w:pStyle w:val="NoSpacing"/>
        <w:rPr>
          <w:lang w:val="en-US"/>
        </w:rPr>
      </w:pPr>
    </w:p>
    <w:p w:rsidR="002952B1" w:rsidP="00506EAD" w:rsidRDefault="002952B1" w14:paraId="7BFA10C7" w14:textId="77777777">
      <w:pPr>
        <w:pStyle w:val="NoSpacing"/>
        <w:rPr>
          <w:lang w:val="en-US"/>
        </w:rPr>
      </w:pPr>
    </w:p>
    <w:p w:rsidR="002952B1" w:rsidP="00506EAD" w:rsidRDefault="002952B1" w14:paraId="3B7F029C" w14:textId="77777777">
      <w:pPr>
        <w:pStyle w:val="NoSpacing"/>
        <w:rPr>
          <w:lang w:val="en-US"/>
        </w:rPr>
      </w:pPr>
    </w:p>
    <w:p w:rsidR="00506EAD" w:rsidP="00506EAD" w:rsidRDefault="00506EAD" w14:paraId="7D1B30E2" w14:textId="77777777">
      <w:pPr>
        <w:pStyle w:val="NoSpacing"/>
        <w:rPr>
          <w:lang w:val="en-US"/>
        </w:rPr>
      </w:pPr>
    </w:p>
    <w:p w:rsidRPr="00502058" w:rsidR="00506EAD" w:rsidP="00506EAD" w:rsidRDefault="002952B1" w14:paraId="0D0F95C2" w14:textId="42F0A523">
      <w:pPr>
        <w:pStyle w:val="NoSpacing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I</w:t>
      </w:r>
      <w:r w:rsidR="00506EAD">
        <w:rPr>
          <w:lang w:val="en-US"/>
        </w:rPr>
        <w:t>n what ways do employees currently connect/communicate with one another</w:t>
      </w:r>
      <w:r>
        <w:rPr>
          <w:lang w:val="en-US"/>
        </w:rPr>
        <w:t xml:space="preserve"> using your current vendor’s program resources (if any)</w:t>
      </w:r>
      <w:r w:rsidR="00506EAD">
        <w:rPr>
          <w:lang w:val="en-US"/>
        </w:rPr>
        <w:t>? In what ways would you like to see changes?</w:t>
      </w:r>
    </w:p>
    <w:p w:rsidR="00506EAD" w:rsidRDefault="00506EAD" w14:paraId="7D54D819" w14:textId="664A849D">
      <w:pPr>
        <w:rPr>
          <w:lang w:val="en-US"/>
        </w:rPr>
      </w:pPr>
    </w:p>
    <w:p w:rsidR="002952B1" w:rsidRDefault="002952B1" w14:paraId="66D189BF" w14:textId="77777777">
      <w:pPr>
        <w:rPr>
          <w:lang w:val="en-US"/>
        </w:rPr>
      </w:pPr>
    </w:p>
    <w:p w:rsidR="002952B1" w:rsidRDefault="002952B1" w14:paraId="5DF49CF5" w14:textId="77777777">
      <w:pPr>
        <w:rPr>
          <w:lang w:val="en-US"/>
        </w:rPr>
      </w:pPr>
    </w:p>
    <w:p w:rsidR="002952B1" w:rsidRDefault="002952B1" w14:paraId="18923317" w14:textId="77777777">
      <w:pPr>
        <w:rPr>
          <w:lang w:val="en-US"/>
        </w:rPr>
      </w:pPr>
    </w:p>
    <w:p w:rsidR="002952B1" w:rsidRDefault="002952B1" w14:paraId="1FAB1A04" w14:textId="77777777">
      <w:pPr>
        <w:rPr>
          <w:lang w:val="en-US"/>
        </w:rPr>
      </w:pPr>
    </w:p>
    <w:p w:rsidR="002952B1" w:rsidRDefault="002952B1" w14:paraId="7F07346C" w14:textId="77777777">
      <w:pPr>
        <w:rPr>
          <w:lang w:val="en-US"/>
        </w:rPr>
      </w:pPr>
    </w:p>
    <w:p w:rsidRPr="002952B1" w:rsidR="002952B1" w:rsidRDefault="002952B1" w14:paraId="217332BF" w14:textId="77777777">
      <w:pPr>
        <w:rPr>
          <w:lang w:val="en-US"/>
        </w:rPr>
      </w:pPr>
    </w:p>
    <w:p w:rsidRPr="00502058" w:rsidR="00506EAD" w:rsidP="00506EAD" w:rsidRDefault="00506EAD" w14:paraId="5EF18754" w14:textId="1A94F993">
      <w:pPr>
        <w:pStyle w:val="NoSpacing"/>
        <w:numPr>
          <w:ilvl w:val="0"/>
          <w:numId w:val="4"/>
        </w:numPr>
        <w:rPr>
          <w:lang w:val="en-US"/>
        </w:rPr>
      </w:pPr>
      <w:r w:rsidRPr="00502058">
        <w:rPr>
          <w:lang w:val="en-US"/>
        </w:rPr>
        <w:t xml:space="preserve">Please complete the following table for </w:t>
      </w:r>
      <w:r w:rsidRPr="00502058">
        <w:rPr>
          <w:b/>
          <w:i/>
          <w:lang w:val="en-US"/>
        </w:rPr>
        <w:t xml:space="preserve">third-party </w:t>
      </w:r>
      <w:r w:rsidRPr="00502058">
        <w:rPr>
          <w:lang w:val="en-US"/>
        </w:rPr>
        <w:t>communication</w:t>
      </w:r>
      <w:r w:rsidRPr="00502058">
        <w:rPr>
          <w:b/>
          <w:i/>
          <w:lang w:val="en-US"/>
        </w:rPr>
        <w:t xml:space="preserve"> </w:t>
      </w:r>
      <w:r w:rsidRPr="00502058">
        <w:rPr>
          <w:lang w:val="en-US"/>
        </w:rPr>
        <w:t>resources.</w:t>
      </w:r>
      <w:r w:rsidR="002952B1">
        <w:rPr>
          <w:lang w:val="en-US"/>
        </w:rPr>
        <w:t xml:space="preserve"> This would include communication resources that are provided by your current program vendor or other third-party vendor in support of your well-being program.</w:t>
      </w:r>
      <w:r w:rsidRPr="00502058">
        <w:rPr>
          <w:lang w:val="en-US"/>
        </w:rPr>
        <w:t xml:space="preserve"> </w:t>
      </w:r>
    </w:p>
    <w:p w:rsidRPr="00502058" w:rsidR="00506EAD" w:rsidP="00506EAD" w:rsidRDefault="00506EAD" w14:paraId="72E17F9F" w14:textId="77777777">
      <w:pPr>
        <w:pStyle w:val="NoSpacing"/>
        <w:ind w:left="360"/>
        <w:rPr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50"/>
        <w:tblW w:w="935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055"/>
        <w:gridCol w:w="1620"/>
        <w:gridCol w:w="2250"/>
        <w:gridCol w:w="2430"/>
      </w:tblGrid>
      <w:tr w:rsidRPr="00502058" w:rsidR="00506EAD" w:rsidTr="002952B1" w14:paraId="1AE42466" w14:textId="77777777"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8F2" w:themeFill="accent4" w:themeFillTint="33"/>
          </w:tcPr>
          <w:p w:rsidRPr="00502058" w:rsidR="00506EAD" w:rsidP="00425DA1" w:rsidRDefault="00506EAD" w14:paraId="4FE9FC5C" w14:textId="77777777">
            <w:pPr>
              <w:pStyle w:val="NoSpacing"/>
              <w:rPr>
                <w:b/>
              </w:rPr>
            </w:pPr>
            <w:r w:rsidRPr="00502058">
              <w:rPr>
                <w:b/>
              </w:rPr>
              <w:t>THIRD-PARTY RESOURCE</w:t>
            </w:r>
          </w:p>
          <w:p w:rsidRPr="00502058" w:rsidR="00506EAD" w:rsidP="00425DA1" w:rsidRDefault="00506EAD" w14:paraId="5E832A2A" w14:textId="77777777">
            <w:pPr>
              <w:pStyle w:val="NoSpacing"/>
              <w:rPr>
                <w:b/>
              </w:rPr>
            </w:pP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8F2" w:themeFill="accent4" w:themeFillTint="33"/>
          </w:tcPr>
          <w:p w:rsidRPr="00502058" w:rsidR="00506EAD" w:rsidP="00425DA1" w:rsidRDefault="00506EAD" w14:paraId="68F577CE" w14:textId="77777777">
            <w:pPr>
              <w:pStyle w:val="NoSpacing"/>
              <w:jc w:val="center"/>
              <w:rPr>
                <w:b/>
              </w:rPr>
            </w:pPr>
            <w:r w:rsidRPr="00502058">
              <w:rPr>
                <w:b/>
              </w:rPr>
              <w:t>CURRENTLY AVAILABLE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8F2" w:themeFill="accent4" w:themeFillTint="33"/>
          </w:tcPr>
          <w:p w:rsidRPr="00502058" w:rsidR="00506EAD" w:rsidP="00425DA1" w:rsidRDefault="00506EAD" w14:paraId="2C01FEEA" w14:textId="77777777">
            <w:pPr>
              <w:pStyle w:val="NoSpacing"/>
              <w:jc w:val="center"/>
              <w:rPr>
                <w:b/>
              </w:rPr>
            </w:pPr>
            <w:r w:rsidRPr="00502058">
              <w:rPr>
                <w:b/>
              </w:rPr>
              <w:t>UNAVAILABLE BUT WOULD LIKE TO USE</w:t>
            </w:r>
          </w:p>
          <w:p w:rsidRPr="00502058" w:rsidR="00506EAD" w:rsidP="00425DA1" w:rsidRDefault="00506EAD" w14:paraId="639D321E" w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8F2" w:themeFill="accent4" w:themeFillTint="33"/>
          </w:tcPr>
          <w:p w:rsidRPr="00502058" w:rsidR="00506EAD" w:rsidP="00425DA1" w:rsidRDefault="00506EAD" w14:paraId="2098A44F" w14:textId="77777777">
            <w:pPr>
              <w:pStyle w:val="NoSpacing"/>
              <w:jc w:val="center"/>
              <w:rPr>
                <w:b/>
              </w:rPr>
            </w:pPr>
            <w:r w:rsidRPr="00502058">
              <w:rPr>
                <w:b/>
              </w:rPr>
              <w:t>DO NOT USE AND WOULD NOT USE</w:t>
            </w:r>
          </w:p>
        </w:tc>
      </w:tr>
      <w:tr w:rsidRPr="00502058" w:rsidR="00506EAD" w:rsidTr="00425DA1" w14:paraId="192C4FC2" w14:textId="77777777"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3D550B49" w14:textId="77777777">
            <w:pPr>
              <w:pStyle w:val="NoSpacing"/>
              <w:rPr>
                <w:b/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Email</w:t>
            </w:r>
          </w:p>
          <w:p w:rsidRPr="00502058" w:rsidR="00506EAD" w:rsidP="00425DA1" w:rsidRDefault="00506EAD" w14:paraId="029ECC23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8905748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2109FB50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5936199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5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16FAE011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3417428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3172B8E7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506EAD" w:rsidTr="00425DA1" w14:paraId="29BE7231" w14:textId="77777777"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53FC9726" w14:textId="77777777">
            <w:pPr>
              <w:pStyle w:val="NoSpacing"/>
              <w:rPr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 xml:space="preserve">Flyers </w:t>
            </w:r>
            <w:r w:rsidRPr="00502058">
              <w:rPr>
                <w:sz w:val="20"/>
                <w:szCs w:val="20"/>
              </w:rPr>
              <w:t>(8.5x11”)</w:t>
            </w:r>
          </w:p>
          <w:p w:rsidRPr="00502058" w:rsidR="00506EAD" w:rsidP="00425DA1" w:rsidRDefault="00506EAD" w14:paraId="1C3F6632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15413620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47405A64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9586316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5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0AD87A16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2906379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2DD0439C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506EAD" w:rsidTr="00425DA1" w14:paraId="1AD6ED7A" w14:textId="77777777"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0A2F9653" w14:textId="77777777">
            <w:pPr>
              <w:pStyle w:val="NoSpacing"/>
              <w:rPr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 xml:space="preserve">Posters </w:t>
            </w:r>
            <w:r w:rsidRPr="00502058">
              <w:rPr>
                <w:sz w:val="20"/>
                <w:szCs w:val="20"/>
              </w:rPr>
              <w:t>(11x17”)</w:t>
            </w:r>
          </w:p>
          <w:p w:rsidRPr="00502058" w:rsidR="00506EAD" w:rsidP="00425DA1" w:rsidRDefault="00506EAD" w14:paraId="5EA69D6E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9757292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38F27667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1455889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5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48B52768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8144775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68B5A063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506EAD" w:rsidTr="00425DA1" w14:paraId="55C3F087" w14:textId="77777777"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4261304B" w14:textId="77777777">
            <w:pPr>
              <w:pStyle w:val="NoSpacing"/>
              <w:rPr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 xml:space="preserve">Digital Message </w:t>
            </w:r>
            <w:r w:rsidRPr="00502058">
              <w:rPr>
                <w:sz w:val="20"/>
                <w:szCs w:val="20"/>
              </w:rPr>
              <w:t>(for TV monitors)</w:t>
            </w:r>
          </w:p>
          <w:p w:rsidRPr="00502058" w:rsidR="00506EAD" w:rsidP="00425DA1" w:rsidRDefault="00506EAD" w14:paraId="25869852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15445125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378E4AEB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20898052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5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68DCFDFF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7068742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01091DAC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506EAD" w:rsidTr="00425DA1" w14:paraId="7EA68D90" w14:textId="77777777"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58EF48DA" w14:textId="77777777">
            <w:pPr>
              <w:pStyle w:val="NoSpacing"/>
              <w:rPr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Postcards/Desk-drops</w:t>
            </w:r>
          </w:p>
          <w:p w:rsidRPr="00502058" w:rsidR="00506EAD" w:rsidP="00425DA1" w:rsidRDefault="00506EAD" w14:paraId="6ECAC861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543677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747634BC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0353861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5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75D2081B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7947489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158DDEBC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506EAD" w:rsidTr="00425DA1" w14:paraId="2C54B762" w14:textId="77777777"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5691C127" w14:textId="77777777">
            <w:pPr>
              <w:pStyle w:val="NoSpacing"/>
              <w:rPr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PowerPoint Presentations</w:t>
            </w:r>
          </w:p>
          <w:p w:rsidRPr="00502058" w:rsidR="00506EAD" w:rsidP="00425DA1" w:rsidRDefault="00506EAD" w14:paraId="30ABC81D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16402961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4928DD4C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5101868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5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3FBE8181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631970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0A7B03FD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506EAD" w:rsidTr="00425DA1" w14:paraId="29561C3E" w14:textId="77777777"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490C0677" w14:textId="77777777">
            <w:pPr>
              <w:pStyle w:val="NoSpacing"/>
              <w:rPr>
                <w:b/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Talking Points for Team Meetings</w:t>
            </w:r>
          </w:p>
          <w:p w:rsidRPr="00502058" w:rsidR="00506EAD" w:rsidP="00425DA1" w:rsidRDefault="00506EAD" w14:paraId="6D60D13A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8505348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3647A1A5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4620797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5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75110F47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1818571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2A841CEB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506EAD" w:rsidTr="00425DA1" w14:paraId="105E9EB6" w14:textId="77777777"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67864B31" w14:textId="77777777">
            <w:pPr>
              <w:pStyle w:val="NoSpacing"/>
              <w:rPr>
                <w:b/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>Video Promos/Messaging</w:t>
            </w:r>
          </w:p>
          <w:p w:rsidRPr="00502058" w:rsidR="00506EAD" w:rsidP="00425DA1" w:rsidRDefault="00506EAD" w14:paraId="25FF7A62" w14:textId="77777777">
            <w:pPr>
              <w:pStyle w:val="NoSpacing"/>
              <w:rPr>
                <w:b/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13171756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5506C470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2118722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5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7FAAD76C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7420619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58174929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502058" w:rsidR="00506EAD" w:rsidTr="00425DA1" w14:paraId="65F0DD35" w14:textId="77777777"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02058" w:rsidR="00506EAD" w:rsidP="00425DA1" w:rsidRDefault="00506EAD" w14:paraId="18FB666A" w14:textId="77777777">
            <w:pPr>
              <w:pStyle w:val="NoSpacing"/>
              <w:rPr>
                <w:sz w:val="20"/>
                <w:szCs w:val="20"/>
              </w:rPr>
            </w:pPr>
            <w:r w:rsidRPr="00502058">
              <w:rPr>
                <w:b/>
                <w:sz w:val="20"/>
                <w:szCs w:val="20"/>
              </w:rPr>
              <w:t xml:space="preserve">Other </w:t>
            </w:r>
            <w:r w:rsidRPr="00502058">
              <w:rPr>
                <w:sz w:val="20"/>
                <w:szCs w:val="20"/>
              </w:rPr>
              <w:t>(please describe in the response to question 2 below)</w:t>
            </w:r>
          </w:p>
          <w:p w:rsidRPr="00502058" w:rsidR="00506EAD" w:rsidP="00425DA1" w:rsidRDefault="00506EAD" w14:paraId="7F94B01E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16503917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06357746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2630758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5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4C2D5C05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21417990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3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502058" w:rsidR="00506EAD" w:rsidP="00425DA1" w:rsidRDefault="00506EAD" w14:paraId="03301060" w14:textId="77777777">
                <w:pPr>
                  <w:pStyle w:val="NoSpacing"/>
                  <w:jc w:val="center"/>
                  <w:rPr>
                    <w:sz w:val="20"/>
                    <w:szCs w:val="20"/>
                  </w:rPr>
                </w:pPr>
                <w:r w:rsidRPr="0050205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</w:sdt>
      </w:tr>
    </w:tbl>
    <w:p w:rsidRPr="00502058" w:rsidR="00506EAD" w:rsidP="00506EAD" w:rsidRDefault="00506EAD" w14:paraId="64632C25" w14:textId="77777777">
      <w:pPr>
        <w:pStyle w:val="NoSpacing"/>
        <w:ind w:left="360"/>
        <w:rPr>
          <w:lang w:val="en-US"/>
        </w:rPr>
      </w:pPr>
    </w:p>
    <w:p w:rsidR="00506EAD" w:rsidRDefault="00506EAD" w14:paraId="53CE76BE" w14:textId="32AE2C98">
      <w:pPr>
        <w:spacing w:line="278" w:lineRule="auto"/>
      </w:pPr>
    </w:p>
    <w:p w:rsidR="002952B1" w:rsidRDefault="002952B1" w14:paraId="43289A66" w14:noSpellErr="1" w14:textId="4D619E29">
      <w:pPr>
        <w:spacing w:line="278" w:lineRule="auto"/>
      </w:pPr>
    </w:p>
    <w:p w:rsidR="0C1F3C2B" w:rsidP="0C1F3C2B" w:rsidRDefault="0C1F3C2B" w14:paraId="43A2E311" w14:textId="469C577F">
      <w:pPr>
        <w:spacing w:line="278" w:lineRule="auto"/>
      </w:pPr>
    </w:p>
    <w:p w:rsidR="00E43839" w:rsidP="00E43839" w:rsidRDefault="00E43839" w14:paraId="43544561" w14:textId="77777777"/>
    <w:p w:rsidRPr="00502058" w:rsidR="00E43839" w:rsidP="00E43839" w:rsidRDefault="00E43839" w14:paraId="12F66133" w14:textId="35832E70">
      <w:pPr>
        <w:pStyle w:val="NoSpacing"/>
        <w:ind w:left="360"/>
        <w:rPr>
          <w:lang w:val="en-US"/>
        </w:rPr>
      </w:pPr>
      <w:r w:rsidRPr="0C1F3C2B" w:rsidR="00E43839">
        <w:rPr>
          <w:lang w:val="en-US"/>
        </w:rPr>
        <w:t>6</w:t>
      </w:r>
      <w:r w:rsidRPr="0C1F3C2B" w:rsidR="002952B1">
        <w:rPr>
          <w:lang w:val="en-US"/>
        </w:rPr>
        <w:t>. In</w:t>
      </w:r>
      <w:r w:rsidRPr="0C1F3C2B" w:rsidR="00E43839">
        <w:rPr>
          <w:lang w:val="en-US"/>
        </w:rPr>
        <w:t xml:space="preserve"> the space below, please </w:t>
      </w:r>
      <w:r w:rsidRPr="0C1F3C2B" w:rsidR="00E43839">
        <w:rPr>
          <w:lang w:val="en-US"/>
        </w:rPr>
        <w:t>identify</w:t>
      </w:r>
      <w:r w:rsidRPr="0C1F3C2B" w:rsidR="00E43839">
        <w:rPr>
          <w:lang w:val="en-US"/>
        </w:rPr>
        <w:t xml:space="preserve"> the current gaps in overall communication effectiveness and describe the desired state.</w:t>
      </w:r>
    </w:p>
    <w:p w:rsidR="0C1F3C2B" w:rsidP="0C1F3C2B" w:rsidRDefault="0C1F3C2B" w14:paraId="56B2426E" w14:textId="09EA19F5">
      <w:pPr>
        <w:pStyle w:val="NoSpacing"/>
        <w:ind w:left="360"/>
        <w:rPr>
          <w:lang w:val="en-US"/>
        </w:rPr>
      </w:pPr>
    </w:p>
    <w:p w:rsidR="00506EAD" w:rsidRDefault="002952B1" w14:paraId="4CB0E23F" w14:textId="0653EDD8" w14:noSpellErr="1">
      <w:pPr>
        <w:spacing w:line="278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D830A3" wp14:editId="7BE4B6BD">
                <wp:simplePos x="0" y="0"/>
                <wp:positionH relativeFrom="column">
                  <wp:posOffset>-115294</wp:posOffset>
                </wp:positionH>
                <wp:positionV relativeFrom="page">
                  <wp:posOffset>1470992</wp:posOffset>
                </wp:positionV>
                <wp:extent cx="6281420" cy="7088181"/>
                <wp:effectExtent l="0" t="0" r="0" b="0"/>
                <wp:wrapNone/>
                <wp:docPr id="135748116" name="Rectangle 1"/>
                <wp:cNvGraphicFramePr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0">
                          <a:off x="0" y="0"/>
                          <a:ext cx="6281420" cy="708818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Overflow="overflow" horzOverflow="overflow" vert="horz" wrap="square" lIns="91440" tIns="45720" rIns="91440" bIns="45720" numCol="1" spcCol="0" anchor="ctr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-9.1pt;margin-top:115.85pt;width:494.6pt;height:592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spid="_x0000_s1026" filled="f" strokecolor="#141f0a [484]" strokeweight="1pt" w14:anchorId="1797AF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dJrYwIAAB8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">
                <w10:wrap anchory="page"/>
              </v:rect>
            </w:pict>
          </mc:Fallback>
        </mc:AlternateContent>
      </w:r>
    </w:p>
    <w:p w:rsidR="0038680E" w:rsidRDefault="0038680E" w14:paraId="74366841" w14:textId="24314737"/>
    <w:p w:rsidR="0038680E" w:rsidRDefault="0038680E" w14:paraId="1185DE54" w14:textId="739D706A">
      <w:pPr>
        <w:spacing w:line="278" w:lineRule="auto"/>
      </w:pPr>
      <w:r>
        <w:br w:type="page"/>
      </w:r>
    </w:p>
    <w:p w:rsidR="00506EAD" w:rsidRDefault="0038680E" w14:paraId="2EAFAA9E" w14:textId="647BD52F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PROGRAM MEASURABLES</w:t>
      </w:r>
    </w:p>
    <w:p w:rsidR="0038680E" w:rsidRDefault="0038680E" w14:paraId="4F293A3D" w14:textId="77777777">
      <w:pPr>
        <w:rPr>
          <w:b/>
          <w:sz w:val="28"/>
          <w:lang w:val="en-US"/>
        </w:rPr>
      </w:pPr>
    </w:p>
    <w:p w:rsidRPr="00502058" w:rsidR="0038680E" w:rsidP="0038680E" w:rsidRDefault="0038680E" w14:paraId="0C9B2530" w14:textId="77777777">
      <w:pPr>
        <w:pStyle w:val="NoSpacing"/>
        <w:numPr>
          <w:ilvl w:val="0"/>
          <w:numId w:val="7"/>
        </w:numPr>
        <w:rPr>
          <w:sz w:val="25"/>
        </w:rPr>
      </w:pPr>
      <w:r w:rsidRPr="00502058">
        <w:t>What are the key objectives/goals of the program in the year ahead, and the year after?</w:t>
      </w:r>
    </w:p>
    <w:p w:rsidRPr="00502058" w:rsidR="0038680E" w:rsidP="0038680E" w:rsidRDefault="0038680E" w14:paraId="36EE6C65" w14:textId="77777777">
      <w:pPr>
        <w:pStyle w:val="NoSpacing"/>
        <w:ind w:left="720"/>
      </w:pPr>
    </w:p>
    <w:p w:rsidR="0038680E" w:rsidP="0C1F3C2B" w:rsidRDefault="0038680E" w14:paraId="381A90EE" w14:textId="77777777" w14:noSpellErr="1">
      <w:pPr>
        <w:pStyle w:val="NoSpacing"/>
        <w:rPr>
          <w:sz w:val="24"/>
          <w:szCs w:val="24"/>
        </w:rPr>
      </w:pPr>
    </w:p>
    <w:p w:rsidR="002952B1" w:rsidP="0038680E" w:rsidRDefault="002952B1" w14:paraId="505123EF" w14:textId="77777777">
      <w:pPr>
        <w:pStyle w:val="NoSpacing"/>
        <w:rPr>
          <w:sz w:val="25"/>
        </w:rPr>
      </w:pPr>
    </w:p>
    <w:p w:rsidRPr="00502058" w:rsidR="0038680E" w:rsidP="0038680E" w:rsidRDefault="0038680E" w14:paraId="12B24464" w14:textId="77777777">
      <w:pPr>
        <w:pStyle w:val="NoSpacing"/>
        <w:ind w:left="720"/>
        <w:rPr>
          <w:sz w:val="25"/>
        </w:rPr>
      </w:pPr>
    </w:p>
    <w:p w:rsidRPr="00502058" w:rsidR="0038680E" w:rsidP="0038680E" w:rsidRDefault="0038680E" w14:paraId="527DDACC" w14:textId="77777777">
      <w:pPr>
        <w:pStyle w:val="NoSpacing"/>
        <w:rPr>
          <w:sz w:val="25"/>
        </w:rPr>
      </w:pPr>
    </w:p>
    <w:p w:rsidRPr="00502058" w:rsidR="0038680E" w:rsidP="0038680E" w:rsidRDefault="0038680E" w14:paraId="413FB613" w14:textId="6460C293">
      <w:pPr>
        <w:pStyle w:val="NoSpacing"/>
        <w:numPr>
          <w:ilvl w:val="0"/>
          <w:numId w:val="7"/>
        </w:numPr>
        <w:rPr>
          <w:sz w:val="25"/>
        </w:rPr>
      </w:pPr>
      <w:r w:rsidRPr="00502058">
        <w:t>Please list the current well</w:t>
      </w:r>
      <w:r>
        <w:t>-</w:t>
      </w:r>
      <w:r w:rsidRPr="00502058">
        <w:t xml:space="preserve">being program’s top three </w:t>
      </w:r>
      <w:r w:rsidRPr="00502058">
        <w:rPr>
          <w:b/>
        </w:rPr>
        <w:t>successes</w:t>
      </w:r>
      <w:r w:rsidRPr="00502058">
        <w:t xml:space="preserve">. </w:t>
      </w:r>
    </w:p>
    <w:p w:rsidRPr="00502058" w:rsidR="0038680E" w:rsidP="0038680E" w:rsidRDefault="0038680E" w14:paraId="4438DB4E" w14:textId="77777777">
      <w:pPr>
        <w:pStyle w:val="NoSpacing"/>
        <w:ind w:left="720"/>
      </w:pPr>
    </w:p>
    <w:p w:rsidRPr="00502058" w:rsidR="0038680E" w:rsidP="0C1F3C2B" w:rsidRDefault="0038680E" w14:paraId="54422876" w14:textId="77777777" w14:noSpellErr="1">
      <w:pPr>
        <w:pStyle w:val="NoSpacing"/>
        <w:ind w:left="0"/>
      </w:pPr>
    </w:p>
    <w:p w:rsidR="0038680E" w:rsidP="0038680E" w:rsidRDefault="0038680E" w14:paraId="09170AA4" w14:textId="77777777">
      <w:pPr>
        <w:pStyle w:val="NoSpacing"/>
        <w:ind w:left="720"/>
      </w:pPr>
    </w:p>
    <w:p w:rsidR="0038680E" w:rsidP="00E43839" w:rsidRDefault="0038680E" w14:paraId="17C9D737" w14:textId="380F7D94">
      <w:pPr>
        <w:pStyle w:val="NoSpacing"/>
      </w:pPr>
    </w:p>
    <w:p w:rsidRPr="00502058" w:rsidR="0038680E" w:rsidP="0038680E" w:rsidRDefault="0038680E" w14:paraId="44AA0B9E" w14:textId="77777777">
      <w:pPr>
        <w:pStyle w:val="NoSpacing"/>
        <w:ind w:left="720"/>
      </w:pPr>
    </w:p>
    <w:p w:rsidRPr="00502058" w:rsidR="0038680E" w:rsidP="0038680E" w:rsidRDefault="0038680E" w14:paraId="53FFEBE6" w14:textId="77777777">
      <w:pPr>
        <w:pStyle w:val="NoSpacing"/>
        <w:rPr>
          <w:sz w:val="25"/>
        </w:rPr>
      </w:pPr>
    </w:p>
    <w:p w:rsidRPr="00502058" w:rsidR="0038680E" w:rsidP="0038680E" w:rsidRDefault="0038680E" w14:paraId="1C09CAD9" w14:textId="6F15686D">
      <w:pPr>
        <w:pStyle w:val="NoSpacing"/>
        <w:numPr>
          <w:ilvl w:val="0"/>
          <w:numId w:val="7"/>
        </w:numPr>
        <w:rPr>
          <w:sz w:val="23"/>
        </w:rPr>
      </w:pPr>
      <w:r w:rsidRPr="00502058">
        <w:t>Please list the current well</w:t>
      </w:r>
      <w:r>
        <w:t>-</w:t>
      </w:r>
      <w:r w:rsidRPr="00502058">
        <w:t>being program’s top three</w:t>
      </w:r>
      <w:r w:rsidRPr="00502058">
        <w:rPr>
          <w:spacing w:val="-9"/>
        </w:rPr>
        <w:t xml:space="preserve"> </w:t>
      </w:r>
      <w:r w:rsidRPr="0013469D">
        <w:rPr>
          <w:b/>
          <w:spacing w:val="-9"/>
        </w:rPr>
        <w:t>pain points</w:t>
      </w:r>
      <w:r w:rsidRPr="00502058">
        <w:t>.</w:t>
      </w:r>
    </w:p>
    <w:p w:rsidR="0038680E" w:rsidRDefault="0038680E" w14:paraId="75E1F2EE" w14:textId="77777777"/>
    <w:p w:rsidR="0038680E" w:rsidRDefault="0038680E" w14:paraId="2A4F982C" w14:textId="77777777"/>
    <w:p w:rsidR="00E43839" w:rsidRDefault="00E43839" w14:paraId="61DDCA85" w14:textId="77777777"/>
    <w:p w:rsidR="0038680E" w:rsidRDefault="0038680E" w14:paraId="3D738AF6" w14:textId="77777777"/>
    <w:p w:rsidR="0038680E" w:rsidP="0038680E" w:rsidRDefault="0038680E" w14:paraId="5DD3CFD9" w14:textId="44A1E9E0">
      <w:pPr>
        <w:pStyle w:val="ListParagraph"/>
        <w:numPr>
          <w:ilvl w:val="0"/>
          <w:numId w:val="7"/>
        </w:numPr>
      </w:pPr>
      <w:r>
        <w:t>If you have a current well-being program platform, please provide rough estimates for the below:</w:t>
      </w:r>
    </w:p>
    <w:p w:rsidR="0038680E" w:rsidP="0038680E" w:rsidRDefault="0038680E" w14:paraId="2043F350" w14:textId="77777777">
      <w:pPr>
        <w:pStyle w:val="ListParagraph"/>
      </w:pPr>
    </w:p>
    <w:p w:rsidR="0038680E" w:rsidP="0038680E" w:rsidRDefault="0038680E" w14:paraId="6BCBE5DA" w14:textId="6E9986CD">
      <w:pPr>
        <w:pStyle w:val="ListParagraph"/>
        <w:numPr>
          <w:ilvl w:val="0"/>
          <w:numId w:val="12"/>
        </w:numPr>
      </w:pPr>
      <w:r>
        <w:t>Current registration percentage (# registered/total eligible employees)</w:t>
      </w:r>
    </w:p>
    <w:p w:rsidR="0038680E" w:rsidP="0038680E" w:rsidRDefault="0038680E" w14:paraId="1F553215" w14:textId="77777777"/>
    <w:p w:rsidRPr="0038680E" w:rsidR="0038680E" w:rsidP="0038680E" w:rsidRDefault="0038680E" w14:paraId="7F8EB693" w14:textId="64689766">
      <w:pPr>
        <w:pStyle w:val="ListParagraph"/>
        <w:numPr>
          <w:ilvl w:val="0"/>
          <w:numId w:val="12"/>
        </w:numPr>
        <w:rPr>
          <w:i/>
          <w:iCs/>
        </w:rPr>
      </w:pPr>
      <w:r>
        <w:t>Current incentive program participation</w:t>
      </w:r>
      <w:r w:rsidR="002952B1">
        <w:t xml:space="preserve"> percentage</w:t>
      </w:r>
      <w:r>
        <w:t xml:space="preserve"> (</w:t>
      </w:r>
      <w:r w:rsidR="002952B1">
        <w:t xml:space="preserve">calculated by dividing the </w:t>
      </w:r>
      <w:r>
        <w:t xml:space="preserve"># of registered employees completing at least some of the program </w:t>
      </w:r>
      <w:r w:rsidR="002952B1">
        <w:t>by the</w:t>
      </w:r>
      <w:r>
        <w:t xml:space="preserve"> total # registered). </w:t>
      </w:r>
      <w:r w:rsidRPr="0038680E">
        <w:rPr>
          <w:i/>
          <w:iCs/>
        </w:rPr>
        <w:t>Mark N/A if you aren’t running an incentive program.</w:t>
      </w:r>
    </w:p>
    <w:p w:rsidR="0038680E" w:rsidRDefault="0038680E" w14:paraId="75C9DB9B" w14:textId="77777777"/>
    <w:p w:rsidR="0038680E" w:rsidP="0038680E" w:rsidRDefault="0038680E" w14:paraId="61AE1196" w14:textId="2F7B9ED7">
      <w:pPr>
        <w:pStyle w:val="ListParagraph"/>
        <w:numPr>
          <w:ilvl w:val="0"/>
          <w:numId w:val="12"/>
        </w:numPr>
      </w:pPr>
      <w:r>
        <w:t>Any platform statistics you have been given by your previous platform provider</w:t>
      </w:r>
    </w:p>
    <w:p w:rsidR="0038680E" w:rsidP="0038680E" w:rsidRDefault="0038680E" w14:paraId="49647FA2" w14:textId="77777777">
      <w:pPr>
        <w:pStyle w:val="ListParagraph"/>
      </w:pPr>
    </w:p>
    <w:p w:rsidR="002952B1" w:rsidP="0038680E" w:rsidRDefault="002952B1" w14:paraId="5B29480A" w14:textId="77777777">
      <w:pPr>
        <w:pStyle w:val="ListParagraph"/>
      </w:pPr>
    </w:p>
    <w:p w:rsidR="002952B1" w:rsidP="0038680E" w:rsidRDefault="002952B1" w14:paraId="5772E13D" w14:textId="77777777">
      <w:pPr>
        <w:pStyle w:val="ListParagraph"/>
      </w:pPr>
    </w:p>
    <w:p w:rsidR="002952B1" w:rsidP="0038680E" w:rsidRDefault="002952B1" w14:paraId="0F3B9319" w14:textId="77777777">
      <w:pPr>
        <w:pStyle w:val="ListParagraph"/>
      </w:pPr>
    </w:p>
    <w:p w:rsidR="002952B1" w:rsidP="0038680E" w:rsidRDefault="002952B1" w14:paraId="7DABA7C2" w14:textId="77777777">
      <w:pPr>
        <w:pStyle w:val="ListParagraph"/>
      </w:pPr>
    </w:p>
    <w:p w:rsidR="00DD77C7" w:rsidP="0038680E" w:rsidRDefault="00DD77C7" w14:paraId="7B1578BF" w14:textId="77777777"/>
    <w:p w:rsidR="00DD77C7" w:rsidP="0038680E" w:rsidRDefault="00DD77C7" w14:paraId="2BF371BE" w14:textId="77777777" w14:noSpellErr="1"/>
    <w:p w:rsidR="0C1F3C2B" w:rsidRDefault="0C1F3C2B" w14:paraId="74E87C09" w14:textId="69C14442"/>
    <w:p w:rsidRPr="00502058" w:rsidR="0038680E" w:rsidP="0038680E" w:rsidRDefault="0038680E" w14:paraId="6224D081" w14:textId="4CB36234">
      <w:pPr>
        <w:pStyle w:val="NoSpacing"/>
        <w:numPr>
          <w:ilvl w:val="0"/>
          <w:numId w:val="7"/>
        </w:numPr>
      </w:pPr>
      <w:r w:rsidRPr="00502058">
        <w:lastRenderedPageBreak/>
        <w:t>In what ways will you measure the success of your program in each of the next two years?</w:t>
      </w:r>
    </w:p>
    <w:p w:rsidR="0038680E" w:rsidRDefault="0038680E" w14:paraId="093DC3E9" w14:textId="77777777"/>
    <w:p w:rsidR="00DD77C7" w:rsidRDefault="00DD77C7" w14:paraId="119FEF4C" w14:textId="77777777"/>
    <w:p w:rsidR="00DD77C7" w:rsidRDefault="00DD77C7" w14:paraId="0827A2A9" w14:textId="77777777"/>
    <w:p w:rsidRPr="00502058" w:rsidR="0038680E" w:rsidP="0038680E" w:rsidRDefault="0038680E" w14:paraId="7FB3C865" w14:textId="1EFCBF10">
      <w:pPr>
        <w:pStyle w:val="NoSpacing"/>
        <w:numPr>
          <w:ilvl w:val="0"/>
          <w:numId w:val="7"/>
        </w:numPr>
      </w:pPr>
      <w:r w:rsidRPr="00502058">
        <w:t xml:space="preserve">How satisfied are you with the current level of </w:t>
      </w:r>
      <w:r>
        <w:t xml:space="preserve">employee </w:t>
      </w:r>
      <w:r w:rsidRPr="00502058">
        <w:t>well</w:t>
      </w:r>
      <w:r w:rsidR="00DD77C7">
        <w:t>-</w:t>
      </w:r>
      <w:r w:rsidRPr="00502058">
        <w:t>being</w:t>
      </w:r>
      <w:r w:rsidR="00DD77C7">
        <w:t xml:space="preserve"> </w:t>
      </w:r>
      <w:r w:rsidRPr="00502058">
        <w:t>program engagement?</w:t>
      </w:r>
    </w:p>
    <w:p w:rsidRPr="00502058" w:rsidR="0038680E" w:rsidP="0038680E" w:rsidRDefault="0038680E" w14:paraId="2F1BBF82" w14:textId="77777777">
      <w:pPr>
        <w:pStyle w:val="NoSpacing"/>
        <w:rPr>
          <w:b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70"/>
        <w:gridCol w:w="2160"/>
        <w:gridCol w:w="1350"/>
        <w:gridCol w:w="1530"/>
        <w:gridCol w:w="2245"/>
      </w:tblGrid>
      <w:tr w:rsidRPr="00502058" w:rsidR="0038680E" w:rsidTr="002952B1" w14:paraId="73711409" w14:textId="77777777">
        <w:tc>
          <w:tcPr>
            <w:tcW w:w="2070" w:type="dxa"/>
            <w:shd w:val="clear" w:color="auto" w:fill="E0E8F2" w:themeFill="accent4" w:themeFillTint="33"/>
          </w:tcPr>
          <w:p w:rsidRPr="00502058" w:rsidR="0038680E" w:rsidP="00425DA1" w:rsidRDefault="0038680E" w14:paraId="568E9898" w14:textId="77777777">
            <w:pPr>
              <w:pStyle w:val="NoSpacing"/>
              <w:jc w:val="center"/>
              <w:rPr>
                <w:b/>
                <w:lang w:val="en-US"/>
              </w:rPr>
            </w:pPr>
            <w:r w:rsidRPr="00502058">
              <w:rPr>
                <w:b/>
                <w:sz w:val="20"/>
                <w:lang w:val="en-US"/>
              </w:rPr>
              <w:t>Extremely Dissatisfied</w:t>
            </w:r>
          </w:p>
        </w:tc>
        <w:tc>
          <w:tcPr>
            <w:tcW w:w="2160" w:type="dxa"/>
            <w:shd w:val="clear" w:color="auto" w:fill="E0E8F2" w:themeFill="accent4" w:themeFillTint="33"/>
          </w:tcPr>
          <w:p w:rsidRPr="00502058" w:rsidR="0038680E" w:rsidP="00425DA1" w:rsidRDefault="0038680E" w14:paraId="3780EC2A" w14:textId="77777777">
            <w:pPr>
              <w:pStyle w:val="NoSpacing"/>
              <w:jc w:val="center"/>
              <w:rPr>
                <w:b/>
                <w:lang w:val="en-US"/>
              </w:rPr>
            </w:pPr>
            <w:r w:rsidRPr="00502058">
              <w:rPr>
                <w:b/>
                <w:sz w:val="20"/>
                <w:lang w:val="en-US"/>
              </w:rPr>
              <w:t>Somewhat Dissatisfied</w:t>
            </w:r>
          </w:p>
        </w:tc>
        <w:tc>
          <w:tcPr>
            <w:tcW w:w="1350" w:type="dxa"/>
            <w:shd w:val="clear" w:color="auto" w:fill="E0E8F2" w:themeFill="accent4" w:themeFillTint="33"/>
          </w:tcPr>
          <w:p w:rsidRPr="00502058" w:rsidR="0038680E" w:rsidP="00425DA1" w:rsidRDefault="0038680E" w14:paraId="67F0E524" w14:textId="77777777">
            <w:pPr>
              <w:pStyle w:val="NoSpacing"/>
              <w:jc w:val="center"/>
              <w:rPr>
                <w:b/>
                <w:lang w:val="en-US"/>
              </w:rPr>
            </w:pPr>
            <w:r w:rsidRPr="00502058">
              <w:rPr>
                <w:b/>
                <w:sz w:val="20"/>
                <w:lang w:val="en-US"/>
              </w:rPr>
              <w:t>Satisfied</w:t>
            </w:r>
          </w:p>
        </w:tc>
        <w:tc>
          <w:tcPr>
            <w:tcW w:w="1530" w:type="dxa"/>
            <w:shd w:val="clear" w:color="auto" w:fill="E0E8F2" w:themeFill="accent4" w:themeFillTint="33"/>
          </w:tcPr>
          <w:p w:rsidRPr="00502058" w:rsidR="0038680E" w:rsidP="00425DA1" w:rsidRDefault="0038680E" w14:paraId="1F9386C6" w14:textId="77777777">
            <w:pPr>
              <w:pStyle w:val="NoSpacing"/>
              <w:jc w:val="center"/>
              <w:rPr>
                <w:b/>
                <w:sz w:val="20"/>
                <w:lang w:val="en-US"/>
              </w:rPr>
            </w:pPr>
            <w:r w:rsidRPr="00502058">
              <w:rPr>
                <w:b/>
                <w:sz w:val="20"/>
                <w:lang w:val="en-US"/>
              </w:rPr>
              <w:t>Very Satisfied</w:t>
            </w:r>
          </w:p>
        </w:tc>
        <w:tc>
          <w:tcPr>
            <w:tcW w:w="2245" w:type="dxa"/>
            <w:shd w:val="clear" w:color="auto" w:fill="E0E8F2" w:themeFill="accent4" w:themeFillTint="33"/>
          </w:tcPr>
          <w:p w:rsidRPr="00502058" w:rsidR="0038680E" w:rsidP="00425DA1" w:rsidRDefault="0038680E" w14:paraId="79A61498" w14:textId="77777777">
            <w:pPr>
              <w:pStyle w:val="NoSpacing"/>
              <w:jc w:val="center"/>
              <w:rPr>
                <w:b/>
                <w:lang w:val="en-US"/>
              </w:rPr>
            </w:pPr>
            <w:r w:rsidRPr="00502058">
              <w:rPr>
                <w:b/>
                <w:sz w:val="20"/>
                <w:lang w:val="en-US"/>
              </w:rPr>
              <w:t>Extremely Satisfied</w:t>
            </w:r>
          </w:p>
        </w:tc>
      </w:tr>
      <w:tr w:rsidRPr="00502058" w:rsidR="0038680E" w:rsidTr="00425DA1" w14:paraId="2C0094BD" w14:textId="77777777">
        <w:sdt>
          <w:sdtPr>
            <w:rPr>
              <w:lang w:val="en-US"/>
            </w:rPr>
            <w:id w:val="-18133230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70" w:type="dxa"/>
              </w:tcPr>
              <w:p w:rsidRPr="00502058" w:rsidR="0038680E" w:rsidP="00425DA1" w:rsidRDefault="0038680E" w14:paraId="541A912F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-20791913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0" w:type="dxa"/>
              </w:tcPr>
              <w:p w:rsidRPr="00502058" w:rsidR="0038680E" w:rsidP="00425DA1" w:rsidRDefault="0038680E" w14:paraId="1A4091EA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-1178413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50" w:type="dxa"/>
              </w:tcPr>
              <w:p w:rsidRPr="00502058" w:rsidR="0038680E" w:rsidP="00425DA1" w:rsidRDefault="0038680E" w14:paraId="3A2A8FAE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7828524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0" w:type="dxa"/>
              </w:tcPr>
              <w:p w:rsidRPr="00502058" w:rsidR="0038680E" w:rsidP="00425DA1" w:rsidRDefault="0038680E" w14:paraId="0DD6DF9B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tc>
          <w:tcPr>
            <w:tcW w:w="2245" w:type="dxa"/>
          </w:tcPr>
          <w:p w:rsidRPr="00502058" w:rsidR="0038680E" w:rsidP="00425DA1" w:rsidRDefault="0038680E" w14:paraId="074CE52D" w14:textId="77777777">
            <w:pPr>
              <w:pStyle w:val="NoSpacing"/>
              <w:tabs>
                <w:tab w:val="center" w:pos="1014"/>
                <w:tab w:val="right" w:pos="2029"/>
              </w:tabs>
              <w:rPr>
                <w:lang w:val="en-US"/>
              </w:rPr>
            </w:pPr>
            <w:r>
              <w:rPr>
                <w:lang w:val="en-US"/>
              </w:rPr>
              <w:tab/>
            </w:r>
            <w:sdt>
              <w:sdtPr>
                <w:rPr>
                  <w:lang w:val="en-US"/>
                </w:rPr>
                <w:id w:val="-1722585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ab/>
            </w:r>
          </w:p>
        </w:tc>
      </w:tr>
    </w:tbl>
    <w:p w:rsidR="0038680E" w:rsidRDefault="0038680E" w14:paraId="67B45C42" w14:textId="77777777"/>
    <w:p w:rsidRPr="00502058" w:rsidR="0038680E" w:rsidP="0038680E" w:rsidRDefault="00DD77C7" w14:paraId="20BBFD27" w14:textId="1E83AF83">
      <w:pPr>
        <w:pStyle w:val="NoSpacing"/>
        <w:numPr>
          <w:ilvl w:val="0"/>
          <w:numId w:val="7"/>
        </w:numPr>
        <w:rPr>
          <w:lang w:val="en-US"/>
        </w:rPr>
      </w:pPr>
      <w:r w:rsidRPr="00502058">
        <w:t xml:space="preserve">How satisfied are you with </w:t>
      </w:r>
      <w:r w:rsidRPr="00502058" w:rsidR="0038680E">
        <w:rPr>
          <w:lang w:val="en-US"/>
        </w:rPr>
        <w:t xml:space="preserve">the current state of program administration </w:t>
      </w:r>
      <w:r>
        <w:rPr>
          <w:lang w:val="en-US"/>
        </w:rPr>
        <w:t>s</w:t>
      </w:r>
      <w:r w:rsidRPr="00502058" w:rsidR="0038680E">
        <w:rPr>
          <w:lang w:val="en-US"/>
        </w:rPr>
        <w:t>upport</w:t>
      </w:r>
      <w:r>
        <w:rPr>
          <w:lang w:val="en-US"/>
        </w:rPr>
        <w:t xml:space="preserve"> and </w:t>
      </w:r>
      <w:r w:rsidRPr="00502058" w:rsidR="0038680E">
        <w:rPr>
          <w:lang w:val="en-US"/>
        </w:rPr>
        <w:t>resources</w:t>
      </w:r>
      <w:r>
        <w:rPr>
          <w:lang w:val="en-US"/>
        </w:rPr>
        <w:t>?</w:t>
      </w:r>
    </w:p>
    <w:p w:rsidRPr="00502058" w:rsidR="0038680E" w:rsidP="0038680E" w:rsidRDefault="0038680E" w14:paraId="66EB8DAB" w14:textId="77777777">
      <w:pPr>
        <w:pStyle w:val="NoSpacing"/>
        <w:ind w:left="720"/>
        <w:rPr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70"/>
        <w:gridCol w:w="2160"/>
        <w:gridCol w:w="1350"/>
        <w:gridCol w:w="1530"/>
        <w:gridCol w:w="2245"/>
      </w:tblGrid>
      <w:tr w:rsidRPr="00502058" w:rsidR="0038680E" w:rsidTr="002952B1" w14:paraId="35B53FE5" w14:textId="77777777">
        <w:tc>
          <w:tcPr>
            <w:tcW w:w="2070" w:type="dxa"/>
            <w:shd w:val="clear" w:color="auto" w:fill="E0E8F2" w:themeFill="accent4" w:themeFillTint="33"/>
          </w:tcPr>
          <w:p w:rsidRPr="00502058" w:rsidR="0038680E" w:rsidP="00425DA1" w:rsidRDefault="0038680E" w14:paraId="75A6C46A" w14:textId="77777777">
            <w:pPr>
              <w:pStyle w:val="NoSpacing"/>
              <w:jc w:val="center"/>
              <w:rPr>
                <w:b/>
                <w:lang w:val="en-US"/>
              </w:rPr>
            </w:pPr>
            <w:r w:rsidRPr="00502058">
              <w:rPr>
                <w:b/>
                <w:sz w:val="20"/>
                <w:lang w:val="en-US"/>
              </w:rPr>
              <w:t>Extremely Dissatisfied</w:t>
            </w:r>
          </w:p>
        </w:tc>
        <w:tc>
          <w:tcPr>
            <w:tcW w:w="2160" w:type="dxa"/>
            <w:shd w:val="clear" w:color="auto" w:fill="E0E8F2" w:themeFill="accent4" w:themeFillTint="33"/>
          </w:tcPr>
          <w:p w:rsidRPr="00502058" w:rsidR="0038680E" w:rsidP="00425DA1" w:rsidRDefault="0038680E" w14:paraId="19CA1AE9" w14:textId="77777777">
            <w:pPr>
              <w:pStyle w:val="NoSpacing"/>
              <w:jc w:val="center"/>
              <w:rPr>
                <w:b/>
                <w:lang w:val="en-US"/>
              </w:rPr>
            </w:pPr>
            <w:r w:rsidRPr="00502058">
              <w:rPr>
                <w:b/>
                <w:sz w:val="20"/>
                <w:lang w:val="en-US"/>
              </w:rPr>
              <w:t>Somewhat Dissatisfied</w:t>
            </w:r>
          </w:p>
        </w:tc>
        <w:tc>
          <w:tcPr>
            <w:tcW w:w="1350" w:type="dxa"/>
            <w:shd w:val="clear" w:color="auto" w:fill="E0E8F2" w:themeFill="accent4" w:themeFillTint="33"/>
          </w:tcPr>
          <w:p w:rsidRPr="00502058" w:rsidR="0038680E" w:rsidP="00425DA1" w:rsidRDefault="0038680E" w14:paraId="79770E9E" w14:textId="77777777">
            <w:pPr>
              <w:pStyle w:val="NoSpacing"/>
              <w:jc w:val="center"/>
              <w:rPr>
                <w:b/>
                <w:lang w:val="en-US"/>
              </w:rPr>
            </w:pPr>
            <w:r w:rsidRPr="00502058">
              <w:rPr>
                <w:b/>
                <w:sz w:val="20"/>
                <w:lang w:val="en-US"/>
              </w:rPr>
              <w:t>Satisfied</w:t>
            </w:r>
          </w:p>
        </w:tc>
        <w:tc>
          <w:tcPr>
            <w:tcW w:w="1530" w:type="dxa"/>
            <w:shd w:val="clear" w:color="auto" w:fill="E0E8F2" w:themeFill="accent4" w:themeFillTint="33"/>
          </w:tcPr>
          <w:p w:rsidRPr="00502058" w:rsidR="0038680E" w:rsidP="00425DA1" w:rsidRDefault="0038680E" w14:paraId="6778C985" w14:textId="77777777">
            <w:pPr>
              <w:pStyle w:val="NoSpacing"/>
              <w:jc w:val="center"/>
              <w:rPr>
                <w:b/>
                <w:sz w:val="20"/>
                <w:lang w:val="en-US"/>
              </w:rPr>
            </w:pPr>
            <w:r w:rsidRPr="00502058">
              <w:rPr>
                <w:b/>
                <w:sz w:val="20"/>
                <w:lang w:val="en-US"/>
              </w:rPr>
              <w:t>Very Satisfied</w:t>
            </w:r>
          </w:p>
        </w:tc>
        <w:tc>
          <w:tcPr>
            <w:tcW w:w="2245" w:type="dxa"/>
            <w:shd w:val="clear" w:color="auto" w:fill="E0E8F2" w:themeFill="accent4" w:themeFillTint="33"/>
          </w:tcPr>
          <w:p w:rsidRPr="00502058" w:rsidR="0038680E" w:rsidP="00425DA1" w:rsidRDefault="0038680E" w14:paraId="1FD7D28D" w14:textId="77777777">
            <w:pPr>
              <w:pStyle w:val="NoSpacing"/>
              <w:jc w:val="center"/>
              <w:rPr>
                <w:b/>
                <w:lang w:val="en-US"/>
              </w:rPr>
            </w:pPr>
            <w:r w:rsidRPr="00502058">
              <w:rPr>
                <w:b/>
                <w:sz w:val="20"/>
                <w:lang w:val="en-US"/>
              </w:rPr>
              <w:t>Extremely Satisfied</w:t>
            </w:r>
          </w:p>
        </w:tc>
      </w:tr>
      <w:tr w:rsidRPr="00502058" w:rsidR="0038680E" w:rsidTr="00425DA1" w14:paraId="15A2660B" w14:textId="77777777">
        <w:sdt>
          <w:sdtPr>
            <w:rPr>
              <w:lang w:val="en-US"/>
            </w:rPr>
            <w:id w:val="1403935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70" w:type="dxa"/>
              </w:tcPr>
              <w:p w:rsidRPr="00502058" w:rsidR="0038680E" w:rsidP="00425DA1" w:rsidRDefault="0038680E" w14:paraId="0560F169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-13191061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0" w:type="dxa"/>
              </w:tcPr>
              <w:p w:rsidRPr="00502058" w:rsidR="0038680E" w:rsidP="00425DA1" w:rsidRDefault="0038680E" w14:paraId="731A0BFA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-9921011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50" w:type="dxa"/>
              </w:tcPr>
              <w:p w:rsidRPr="00502058" w:rsidR="0038680E" w:rsidP="00425DA1" w:rsidRDefault="0038680E" w14:paraId="494A76EC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17139946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0" w:type="dxa"/>
              </w:tcPr>
              <w:p w:rsidRPr="00502058" w:rsidR="0038680E" w:rsidP="00425DA1" w:rsidRDefault="0038680E" w14:paraId="48C11460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-19949429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45" w:type="dxa"/>
              </w:tcPr>
              <w:p w:rsidRPr="00502058" w:rsidR="0038680E" w:rsidP="00425DA1" w:rsidRDefault="0038680E" w14:paraId="32377C25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</w:tr>
    </w:tbl>
    <w:p w:rsidR="0038680E" w:rsidRDefault="0038680E" w14:paraId="211AEB27" w14:textId="77777777"/>
    <w:p w:rsidRPr="00502058" w:rsidR="0038680E" w:rsidP="0038680E" w:rsidRDefault="00DD77C7" w14:paraId="6EC78B6F" w14:textId="019C9B98">
      <w:pPr>
        <w:pStyle w:val="NoSpacing"/>
        <w:numPr>
          <w:ilvl w:val="0"/>
          <w:numId w:val="7"/>
        </w:numPr>
        <w:rPr>
          <w:lang w:val="en-US"/>
        </w:rPr>
      </w:pPr>
      <w:r w:rsidRPr="00502058">
        <w:t xml:space="preserve">How satisfied are you with </w:t>
      </w:r>
      <w:r w:rsidRPr="00502058" w:rsidR="0038680E">
        <w:rPr>
          <w:lang w:val="en-US"/>
        </w:rPr>
        <w:t>the current state of all program communication support</w:t>
      </w:r>
      <w:r>
        <w:rPr>
          <w:lang w:val="en-US"/>
        </w:rPr>
        <w:t xml:space="preserve">, tools, and </w:t>
      </w:r>
      <w:r w:rsidRPr="00502058" w:rsidR="0038680E">
        <w:rPr>
          <w:lang w:val="en-US"/>
        </w:rPr>
        <w:t>resources</w:t>
      </w:r>
      <w:r>
        <w:rPr>
          <w:lang w:val="en-US"/>
        </w:rPr>
        <w:t>?</w:t>
      </w:r>
    </w:p>
    <w:p w:rsidRPr="00502058" w:rsidR="0038680E" w:rsidP="0038680E" w:rsidRDefault="0038680E" w14:paraId="783D162C" w14:textId="77777777">
      <w:pPr>
        <w:pStyle w:val="NoSpacing"/>
        <w:ind w:left="720"/>
        <w:rPr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70"/>
        <w:gridCol w:w="2160"/>
        <w:gridCol w:w="1350"/>
        <w:gridCol w:w="1530"/>
        <w:gridCol w:w="2245"/>
      </w:tblGrid>
      <w:tr w:rsidRPr="00502058" w:rsidR="0038680E" w:rsidTr="002952B1" w14:paraId="683B1FB8" w14:textId="77777777">
        <w:tc>
          <w:tcPr>
            <w:tcW w:w="2070" w:type="dxa"/>
            <w:shd w:val="clear" w:color="auto" w:fill="E0E8F2" w:themeFill="accent4" w:themeFillTint="33"/>
          </w:tcPr>
          <w:p w:rsidRPr="00502058" w:rsidR="0038680E" w:rsidP="00425DA1" w:rsidRDefault="0038680E" w14:paraId="5A888D58" w14:textId="77777777">
            <w:pPr>
              <w:pStyle w:val="NoSpacing"/>
              <w:jc w:val="center"/>
              <w:rPr>
                <w:b/>
                <w:lang w:val="en-US"/>
              </w:rPr>
            </w:pPr>
            <w:r w:rsidRPr="00502058">
              <w:rPr>
                <w:b/>
                <w:sz w:val="20"/>
                <w:lang w:val="en-US"/>
              </w:rPr>
              <w:t>Extremely Dissatisfied</w:t>
            </w:r>
          </w:p>
        </w:tc>
        <w:tc>
          <w:tcPr>
            <w:tcW w:w="2160" w:type="dxa"/>
            <w:shd w:val="clear" w:color="auto" w:fill="E0E8F2" w:themeFill="accent4" w:themeFillTint="33"/>
          </w:tcPr>
          <w:p w:rsidRPr="00502058" w:rsidR="0038680E" w:rsidP="00425DA1" w:rsidRDefault="0038680E" w14:paraId="43A35072" w14:textId="77777777">
            <w:pPr>
              <w:pStyle w:val="NoSpacing"/>
              <w:jc w:val="center"/>
              <w:rPr>
                <w:b/>
                <w:lang w:val="en-US"/>
              </w:rPr>
            </w:pPr>
            <w:r w:rsidRPr="00502058">
              <w:rPr>
                <w:b/>
                <w:sz w:val="20"/>
                <w:lang w:val="en-US"/>
              </w:rPr>
              <w:t>Somewhat Dissatisfied</w:t>
            </w:r>
          </w:p>
        </w:tc>
        <w:tc>
          <w:tcPr>
            <w:tcW w:w="1350" w:type="dxa"/>
            <w:shd w:val="clear" w:color="auto" w:fill="E0E8F2" w:themeFill="accent4" w:themeFillTint="33"/>
          </w:tcPr>
          <w:p w:rsidRPr="00502058" w:rsidR="0038680E" w:rsidP="00425DA1" w:rsidRDefault="0038680E" w14:paraId="6B51F955" w14:textId="77777777">
            <w:pPr>
              <w:pStyle w:val="NoSpacing"/>
              <w:jc w:val="center"/>
              <w:rPr>
                <w:b/>
                <w:lang w:val="en-US"/>
              </w:rPr>
            </w:pPr>
            <w:r w:rsidRPr="00502058">
              <w:rPr>
                <w:b/>
                <w:sz w:val="20"/>
                <w:lang w:val="en-US"/>
              </w:rPr>
              <w:t>Satisfied</w:t>
            </w:r>
          </w:p>
        </w:tc>
        <w:tc>
          <w:tcPr>
            <w:tcW w:w="1530" w:type="dxa"/>
            <w:shd w:val="clear" w:color="auto" w:fill="E0E8F2" w:themeFill="accent4" w:themeFillTint="33"/>
          </w:tcPr>
          <w:p w:rsidRPr="00502058" w:rsidR="0038680E" w:rsidP="00425DA1" w:rsidRDefault="0038680E" w14:paraId="42D71C81" w14:textId="77777777">
            <w:pPr>
              <w:pStyle w:val="NoSpacing"/>
              <w:jc w:val="center"/>
              <w:rPr>
                <w:b/>
                <w:sz w:val="20"/>
                <w:lang w:val="en-US"/>
              </w:rPr>
            </w:pPr>
            <w:r w:rsidRPr="00502058">
              <w:rPr>
                <w:b/>
                <w:sz w:val="20"/>
                <w:lang w:val="en-US"/>
              </w:rPr>
              <w:t>Very Satisfied</w:t>
            </w:r>
          </w:p>
        </w:tc>
        <w:tc>
          <w:tcPr>
            <w:tcW w:w="2245" w:type="dxa"/>
            <w:shd w:val="clear" w:color="auto" w:fill="E0E8F2" w:themeFill="accent4" w:themeFillTint="33"/>
          </w:tcPr>
          <w:p w:rsidRPr="00502058" w:rsidR="0038680E" w:rsidP="00425DA1" w:rsidRDefault="0038680E" w14:paraId="516D469F" w14:textId="77777777">
            <w:pPr>
              <w:pStyle w:val="NoSpacing"/>
              <w:jc w:val="center"/>
              <w:rPr>
                <w:b/>
                <w:lang w:val="en-US"/>
              </w:rPr>
            </w:pPr>
            <w:r w:rsidRPr="00502058">
              <w:rPr>
                <w:b/>
                <w:sz w:val="20"/>
                <w:lang w:val="en-US"/>
              </w:rPr>
              <w:t>Extremely Satisfied</w:t>
            </w:r>
          </w:p>
        </w:tc>
      </w:tr>
      <w:tr w:rsidRPr="00502058" w:rsidR="0038680E" w:rsidTr="00425DA1" w14:paraId="607D22C7" w14:textId="77777777">
        <w:sdt>
          <w:sdtPr>
            <w:rPr>
              <w:lang w:val="en-US"/>
            </w:rPr>
            <w:id w:val="-7020866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70" w:type="dxa"/>
              </w:tcPr>
              <w:p w:rsidRPr="00502058" w:rsidR="0038680E" w:rsidP="00425DA1" w:rsidRDefault="0038680E" w14:paraId="3F3CCD81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-8613575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0" w:type="dxa"/>
              </w:tcPr>
              <w:p w:rsidRPr="00502058" w:rsidR="0038680E" w:rsidP="00425DA1" w:rsidRDefault="0038680E" w14:paraId="1AA4AAC7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-601257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50" w:type="dxa"/>
              </w:tcPr>
              <w:p w:rsidRPr="00502058" w:rsidR="0038680E" w:rsidP="00425DA1" w:rsidRDefault="0038680E" w14:paraId="3A3850C3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-9527831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0" w:type="dxa"/>
              </w:tcPr>
              <w:p w:rsidRPr="00502058" w:rsidR="0038680E" w:rsidP="00425DA1" w:rsidRDefault="0038680E" w14:paraId="1D7F12B9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-9961097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45" w:type="dxa"/>
              </w:tcPr>
              <w:p w:rsidRPr="00502058" w:rsidR="0038680E" w:rsidP="00425DA1" w:rsidRDefault="0038680E" w14:paraId="2EFDFA6E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</w:tr>
    </w:tbl>
    <w:p w:rsidRPr="00502058" w:rsidR="0038680E" w:rsidP="0038680E" w:rsidRDefault="0038680E" w14:paraId="3BAC1DCF" w14:textId="77777777">
      <w:pPr>
        <w:pStyle w:val="NoSpacing"/>
        <w:ind w:left="720"/>
        <w:rPr>
          <w:lang w:val="en-US"/>
        </w:rPr>
      </w:pPr>
    </w:p>
    <w:p w:rsidR="0038680E" w:rsidRDefault="0038680E" w14:paraId="28FF8CC1" w14:textId="77777777"/>
    <w:p w:rsidRPr="00502058" w:rsidR="00DD77C7" w:rsidP="00DD77C7" w:rsidRDefault="00DD77C7" w14:paraId="34ED95FE" w14:textId="65B6A832">
      <w:pPr>
        <w:pStyle w:val="NoSpacing"/>
        <w:numPr>
          <w:ilvl w:val="0"/>
          <w:numId w:val="7"/>
        </w:numPr>
        <w:rPr>
          <w:lang w:val="en-US"/>
        </w:rPr>
      </w:pPr>
      <w:r w:rsidRPr="00502058">
        <w:t xml:space="preserve">How satisfied are you with </w:t>
      </w:r>
      <w:r>
        <w:rPr>
          <w:lang w:val="en-US"/>
        </w:rPr>
        <w:t>the incentive program strategy/design you are using?</w:t>
      </w:r>
    </w:p>
    <w:p w:rsidRPr="00502058" w:rsidR="00DD77C7" w:rsidP="00DD77C7" w:rsidRDefault="00DD77C7" w14:paraId="199FEF04" w14:textId="77777777">
      <w:pPr>
        <w:pStyle w:val="NoSpacing"/>
        <w:ind w:left="720"/>
        <w:rPr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70"/>
        <w:gridCol w:w="2160"/>
        <w:gridCol w:w="1350"/>
        <w:gridCol w:w="1530"/>
        <w:gridCol w:w="2245"/>
      </w:tblGrid>
      <w:tr w:rsidRPr="00502058" w:rsidR="00DD77C7" w:rsidTr="002952B1" w14:paraId="3A6D9E0C" w14:textId="77777777">
        <w:tc>
          <w:tcPr>
            <w:tcW w:w="2070" w:type="dxa"/>
            <w:shd w:val="clear" w:color="auto" w:fill="E0E8F2" w:themeFill="accent4" w:themeFillTint="33"/>
          </w:tcPr>
          <w:p w:rsidRPr="00502058" w:rsidR="00DD77C7" w:rsidP="00425DA1" w:rsidRDefault="00DD77C7" w14:paraId="27A139B5" w14:textId="77777777">
            <w:pPr>
              <w:pStyle w:val="NoSpacing"/>
              <w:jc w:val="center"/>
              <w:rPr>
                <w:b/>
                <w:lang w:val="en-US"/>
              </w:rPr>
            </w:pPr>
            <w:r w:rsidRPr="00502058">
              <w:rPr>
                <w:b/>
                <w:sz w:val="20"/>
                <w:lang w:val="en-US"/>
              </w:rPr>
              <w:t>Extremely Dissatisfied</w:t>
            </w:r>
          </w:p>
        </w:tc>
        <w:tc>
          <w:tcPr>
            <w:tcW w:w="2160" w:type="dxa"/>
            <w:shd w:val="clear" w:color="auto" w:fill="E0E8F2" w:themeFill="accent4" w:themeFillTint="33"/>
          </w:tcPr>
          <w:p w:rsidRPr="00502058" w:rsidR="00DD77C7" w:rsidP="00425DA1" w:rsidRDefault="00DD77C7" w14:paraId="6F2F92A4" w14:textId="77777777">
            <w:pPr>
              <w:pStyle w:val="NoSpacing"/>
              <w:jc w:val="center"/>
              <w:rPr>
                <w:b/>
                <w:lang w:val="en-US"/>
              </w:rPr>
            </w:pPr>
            <w:r w:rsidRPr="00502058">
              <w:rPr>
                <w:b/>
                <w:sz w:val="20"/>
                <w:lang w:val="en-US"/>
              </w:rPr>
              <w:t>Somewhat Dissatisfied</w:t>
            </w:r>
          </w:p>
        </w:tc>
        <w:tc>
          <w:tcPr>
            <w:tcW w:w="1350" w:type="dxa"/>
            <w:shd w:val="clear" w:color="auto" w:fill="E0E8F2" w:themeFill="accent4" w:themeFillTint="33"/>
          </w:tcPr>
          <w:p w:rsidRPr="00502058" w:rsidR="00DD77C7" w:rsidP="00425DA1" w:rsidRDefault="00DD77C7" w14:paraId="0F199F22" w14:textId="77777777">
            <w:pPr>
              <w:pStyle w:val="NoSpacing"/>
              <w:jc w:val="center"/>
              <w:rPr>
                <w:b/>
                <w:lang w:val="en-US"/>
              </w:rPr>
            </w:pPr>
            <w:r w:rsidRPr="00502058">
              <w:rPr>
                <w:b/>
                <w:sz w:val="20"/>
                <w:lang w:val="en-US"/>
              </w:rPr>
              <w:t>Satisfied</w:t>
            </w:r>
          </w:p>
        </w:tc>
        <w:tc>
          <w:tcPr>
            <w:tcW w:w="1530" w:type="dxa"/>
            <w:shd w:val="clear" w:color="auto" w:fill="E0E8F2" w:themeFill="accent4" w:themeFillTint="33"/>
          </w:tcPr>
          <w:p w:rsidRPr="00502058" w:rsidR="00DD77C7" w:rsidP="00425DA1" w:rsidRDefault="00DD77C7" w14:paraId="64FA9113" w14:textId="77777777">
            <w:pPr>
              <w:pStyle w:val="NoSpacing"/>
              <w:jc w:val="center"/>
              <w:rPr>
                <w:b/>
                <w:sz w:val="20"/>
                <w:lang w:val="en-US"/>
              </w:rPr>
            </w:pPr>
            <w:r w:rsidRPr="00502058">
              <w:rPr>
                <w:b/>
                <w:sz w:val="20"/>
                <w:lang w:val="en-US"/>
              </w:rPr>
              <w:t>Very Satisfied</w:t>
            </w:r>
          </w:p>
        </w:tc>
        <w:tc>
          <w:tcPr>
            <w:tcW w:w="2245" w:type="dxa"/>
            <w:shd w:val="clear" w:color="auto" w:fill="E0E8F2" w:themeFill="accent4" w:themeFillTint="33"/>
          </w:tcPr>
          <w:p w:rsidRPr="00502058" w:rsidR="00DD77C7" w:rsidP="00425DA1" w:rsidRDefault="00DD77C7" w14:paraId="7B9C68CE" w14:textId="77777777">
            <w:pPr>
              <w:pStyle w:val="NoSpacing"/>
              <w:jc w:val="center"/>
              <w:rPr>
                <w:b/>
                <w:lang w:val="en-US"/>
              </w:rPr>
            </w:pPr>
            <w:r w:rsidRPr="00502058">
              <w:rPr>
                <w:b/>
                <w:sz w:val="20"/>
                <w:lang w:val="en-US"/>
              </w:rPr>
              <w:t>Extremely Satisfied</w:t>
            </w:r>
          </w:p>
        </w:tc>
      </w:tr>
      <w:tr w:rsidRPr="00502058" w:rsidR="00DD77C7" w:rsidTr="00425DA1" w14:paraId="4F1EA898" w14:textId="77777777">
        <w:sdt>
          <w:sdtPr>
            <w:rPr>
              <w:lang w:val="en-US"/>
            </w:rPr>
            <w:id w:val="-694320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70" w:type="dxa"/>
              </w:tcPr>
              <w:p w:rsidRPr="00502058" w:rsidR="00DD77C7" w:rsidP="00425DA1" w:rsidRDefault="00DD77C7" w14:paraId="1A550BE7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1768196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0" w:type="dxa"/>
              </w:tcPr>
              <w:p w:rsidRPr="00502058" w:rsidR="00DD77C7" w:rsidP="00425DA1" w:rsidRDefault="00DD77C7" w14:paraId="4BB652B7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10242900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50" w:type="dxa"/>
              </w:tcPr>
              <w:p w:rsidRPr="00502058" w:rsidR="00DD77C7" w:rsidP="00425DA1" w:rsidRDefault="00DD77C7" w14:paraId="2C90205B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-658815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0" w:type="dxa"/>
              </w:tcPr>
              <w:p w:rsidRPr="00502058" w:rsidR="00DD77C7" w:rsidP="00425DA1" w:rsidRDefault="00DD77C7" w14:paraId="30360FC9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-15860694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45" w:type="dxa"/>
              </w:tcPr>
              <w:p w:rsidRPr="00502058" w:rsidR="00DD77C7" w:rsidP="00425DA1" w:rsidRDefault="00DD77C7" w14:paraId="25086BDC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</w:tr>
    </w:tbl>
    <w:p w:rsidR="00DD77C7" w:rsidRDefault="00DD77C7" w14:paraId="0ACC5582" w14:textId="77777777"/>
    <w:p w:rsidR="00DD77C7" w:rsidRDefault="00DD77C7" w14:paraId="09B88113" w14:textId="0277A257"/>
    <w:p w:rsidR="00DD77C7" w:rsidRDefault="00DD77C7" w14:paraId="429BA52B" w14:textId="77777777">
      <w:pPr>
        <w:spacing w:line="278" w:lineRule="auto"/>
      </w:pPr>
      <w:r>
        <w:br w:type="page"/>
      </w:r>
    </w:p>
    <w:p w:rsidR="00DD77C7" w:rsidRDefault="00DD77C7" w14:paraId="588F09CB" w14:textId="0CB44E5D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CULTURE INTEGRATION</w:t>
      </w:r>
    </w:p>
    <w:p w:rsidR="00DD77C7" w:rsidRDefault="00DD77C7" w14:paraId="552FB69E" w14:textId="77777777">
      <w:pPr>
        <w:rPr>
          <w:b/>
          <w:sz w:val="28"/>
          <w:lang w:val="en-US"/>
        </w:rPr>
      </w:pPr>
    </w:p>
    <w:p w:rsidRPr="00502058" w:rsidR="00DD77C7" w:rsidP="00DD77C7" w:rsidRDefault="00DD77C7" w14:paraId="380C259F" w14:textId="227DA70A">
      <w:pPr>
        <w:pStyle w:val="NoSpacing"/>
        <w:numPr>
          <w:ilvl w:val="0"/>
          <w:numId w:val="14"/>
        </w:numPr>
      </w:pPr>
      <w:r w:rsidRPr="00502058">
        <w:t>How would you define your well</w:t>
      </w:r>
      <w:r>
        <w:t>-</w:t>
      </w:r>
      <w:r w:rsidRPr="00502058">
        <w:t xml:space="preserve">being culture today? </w:t>
      </w:r>
    </w:p>
    <w:p w:rsidRPr="00502058" w:rsidR="00DD77C7" w:rsidP="00DD77C7" w:rsidRDefault="00DD77C7" w14:paraId="450C2485" w14:textId="77777777">
      <w:pPr>
        <w:pStyle w:val="NoSpacing"/>
        <w:ind w:left="720"/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350"/>
        <w:gridCol w:w="1260"/>
        <w:gridCol w:w="2340"/>
        <w:gridCol w:w="2520"/>
        <w:gridCol w:w="1885"/>
      </w:tblGrid>
      <w:tr w:rsidRPr="00502058" w:rsidR="00DD77C7" w:rsidTr="002952B1" w14:paraId="5C48718F" w14:textId="77777777">
        <w:tc>
          <w:tcPr>
            <w:tcW w:w="1350" w:type="dxa"/>
            <w:shd w:val="clear" w:color="auto" w:fill="E0E8F2" w:themeFill="accent4" w:themeFillTint="33"/>
          </w:tcPr>
          <w:p w:rsidRPr="00502058" w:rsidR="00DD77C7" w:rsidP="00425DA1" w:rsidRDefault="00DD77C7" w14:paraId="7DE1E166" w14:textId="77777777">
            <w:pPr>
              <w:pStyle w:val="NoSpacing"/>
              <w:jc w:val="center"/>
              <w:rPr>
                <w:b/>
                <w:lang w:val="en-US"/>
              </w:rPr>
            </w:pPr>
            <w:r>
              <w:rPr>
                <w:b/>
                <w:sz w:val="20"/>
                <w:lang w:val="en-US"/>
              </w:rPr>
              <w:t>Non-existent</w:t>
            </w:r>
          </w:p>
        </w:tc>
        <w:tc>
          <w:tcPr>
            <w:tcW w:w="1260" w:type="dxa"/>
            <w:shd w:val="clear" w:color="auto" w:fill="E0E8F2" w:themeFill="accent4" w:themeFillTint="33"/>
          </w:tcPr>
          <w:p w:rsidRPr="00502058" w:rsidR="00DD77C7" w:rsidP="00425DA1" w:rsidRDefault="00DD77C7" w14:paraId="5D90F326" w14:textId="77777777">
            <w:pPr>
              <w:pStyle w:val="NoSpacing"/>
              <w:jc w:val="center"/>
              <w:rPr>
                <w:b/>
                <w:lang w:val="en-US"/>
              </w:rPr>
            </w:pPr>
            <w:r>
              <w:rPr>
                <w:b/>
                <w:sz w:val="20"/>
                <w:lang w:val="en-US"/>
              </w:rPr>
              <w:t>Just getting started</w:t>
            </w:r>
          </w:p>
        </w:tc>
        <w:tc>
          <w:tcPr>
            <w:tcW w:w="2340" w:type="dxa"/>
            <w:shd w:val="clear" w:color="auto" w:fill="E0E8F2" w:themeFill="accent4" w:themeFillTint="33"/>
          </w:tcPr>
          <w:p w:rsidRPr="00502058" w:rsidR="00DD77C7" w:rsidP="00425DA1" w:rsidRDefault="00DD77C7" w14:paraId="1CCCE4A1" w14:textId="77777777">
            <w:pPr>
              <w:pStyle w:val="NoSpacing"/>
              <w:jc w:val="center"/>
              <w:rPr>
                <w:b/>
                <w:lang w:val="en-US"/>
              </w:rPr>
            </w:pPr>
            <w:proofErr w:type="gramStart"/>
            <w:r>
              <w:rPr>
                <w:b/>
                <w:sz w:val="20"/>
                <w:lang w:val="en-US"/>
              </w:rPr>
              <w:t>Have</w:t>
            </w:r>
            <w:proofErr w:type="gramEnd"/>
            <w:r>
              <w:rPr>
                <w:b/>
                <w:sz w:val="20"/>
                <w:lang w:val="en-US"/>
              </w:rPr>
              <w:t xml:space="preserve"> had some success but need to improve</w:t>
            </w:r>
          </w:p>
        </w:tc>
        <w:tc>
          <w:tcPr>
            <w:tcW w:w="2520" w:type="dxa"/>
            <w:shd w:val="clear" w:color="auto" w:fill="E0E8F2" w:themeFill="accent4" w:themeFillTint="33"/>
          </w:tcPr>
          <w:p w:rsidRPr="00502058" w:rsidR="00DD77C7" w:rsidP="00425DA1" w:rsidRDefault="00DD77C7" w14:paraId="7B6BB692" w14:textId="77777777">
            <w:pPr>
              <w:pStyle w:val="NoSpacing"/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Well-defined and ready to move to the next level</w:t>
            </w:r>
          </w:p>
        </w:tc>
        <w:tc>
          <w:tcPr>
            <w:tcW w:w="1885" w:type="dxa"/>
            <w:shd w:val="clear" w:color="auto" w:fill="E0E8F2" w:themeFill="accent4" w:themeFillTint="33"/>
          </w:tcPr>
          <w:p w:rsidRPr="00502058" w:rsidR="00DD77C7" w:rsidP="00425DA1" w:rsidRDefault="00DD77C7" w14:paraId="6E48072E" w14:textId="77777777">
            <w:pPr>
              <w:pStyle w:val="NoSpacing"/>
              <w:jc w:val="center"/>
              <w:rPr>
                <w:b/>
                <w:lang w:val="en-US"/>
              </w:rPr>
            </w:pPr>
            <w:r>
              <w:rPr>
                <w:b/>
                <w:sz w:val="20"/>
                <w:lang w:val="en-US"/>
              </w:rPr>
              <w:t>Fully integrated; a key to our success</w:t>
            </w:r>
          </w:p>
        </w:tc>
      </w:tr>
      <w:tr w:rsidRPr="00502058" w:rsidR="00DD77C7" w:rsidTr="00425DA1" w14:paraId="0294DC68" w14:textId="77777777">
        <w:sdt>
          <w:sdtPr>
            <w:rPr>
              <w:lang w:val="en-US"/>
            </w:rPr>
            <w:id w:val="-11983100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50" w:type="dxa"/>
              </w:tcPr>
              <w:p w:rsidRPr="00502058" w:rsidR="00DD77C7" w:rsidP="00425DA1" w:rsidRDefault="00DD77C7" w14:paraId="623972E8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16479311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0" w:type="dxa"/>
              </w:tcPr>
              <w:p w:rsidRPr="00502058" w:rsidR="00DD77C7" w:rsidP="00425DA1" w:rsidRDefault="00DD77C7" w14:paraId="50FA2711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-10825195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40" w:type="dxa"/>
              </w:tcPr>
              <w:p w:rsidRPr="00502058" w:rsidR="00DD77C7" w:rsidP="00425DA1" w:rsidRDefault="00DD77C7" w14:paraId="27B98986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1652254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0" w:type="dxa"/>
              </w:tcPr>
              <w:p w:rsidRPr="00502058" w:rsidR="00DD77C7" w:rsidP="00425DA1" w:rsidRDefault="00DD77C7" w14:paraId="13DDA510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-5962539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85" w:type="dxa"/>
              </w:tcPr>
              <w:p w:rsidRPr="00502058" w:rsidR="00DD77C7" w:rsidP="00425DA1" w:rsidRDefault="00DD77C7" w14:paraId="3911FFF3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</w:tr>
    </w:tbl>
    <w:p w:rsidRPr="00502058" w:rsidR="00DD77C7" w:rsidP="00DD77C7" w:rsidRDefault="00DD77C7" w14:paraId="23D82E11" w14:textId="77777777">
      <w:pPr>
        <w:pStyle w:val="NoSpacing"/>
        <w:ind w:left="720"/>
      </w:pPr>
    </w:p>
    <w:p w:rsidRPr="00502058" w:rsidR="00DD77C7" w:rsidP="00DD77C7" w:rsidRDefault="00DD77C7" w14:paraId="376C0311" w14:textId="59F00355">
      <w:pPr>
        <w:pStyle w:val="NoSpacing"/>
        <w:numPr>
          <w:ilvl w:val="0"/>
          <w:numId w:val="14"/>
        </w:numPr>
      </w:pPr>
      <w:r w:rsidRPr="00502058">
        <w:t>To what extent is the senior leadership team committed t</w:t>
      </w:r>
      <w:r>
        <w:t>o building</w:t>
      </w:r>
      <w:r w:rsidRPr="00502058">
        <w:t xml:space="preserve"> a culture of well</w:t>
      </w:r>
      <w:r>
        <w:t>-</w:t>
      </w:r>
      <w:r w:rsidRPr="00502058">
        <w:t xml:space="preserve">being? </w:t>
      </w:r>
    </w:p>
    <w:p w:rsidRPr="00502058" w:rsidR="00DD77C7" w:rsidP="00DD77C7" w:rsidRDefault="00DD77C7" w14:paraId="45BE7932" w14:textId="77777777">
      <w:pPr>
        <w:pStyle w:val="NoSpacing"/>
        <w:ind w:left="720"/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350"/>
        <w:gridCol w:w="1620"/>
        <w:gridCol w:w="2160"/>
        <w:gridCol w:w="1890"/>
        <w:gridCol w:w="2335"/>
      </w:tblGrid>
      <w:tr w:rsidRPr="00502058" w:rsidR="00DD77C7" w:rsidTr="002952B1" w14:paraId="5EF235C2" w14:textId="77777777">
        <w:tc>
          <w:tcPr>
            <w:tcW w:w="1350" w:type="dxa"/>
            <w:shd w:val="clear" w:color="auto" w:fill="E0E8F2" w:themeFill="accent4" w:themeFillTint="33"/>
          </w:tcPr>
          <w:p w:rsidRPr="00502058" w:rsidR="00DD77C7" w:rsidP="00425DA1" w:rsidRDefault="00DD77C7" w14:paraId="373C3AB9" w14:textId="77777777">
            <w:pPr>
              <w:pStyle w:val="NoSpacing"/>
              <w:jc w:val="center"/>
              <w:rPr>
                <w:b/>
                <w:lang w:val="en-US"/>
              </w:rPr>
            </w:pPr>
            <w:r w:rsidRPr="00502058">
              <w:t xml:space="preserve"> </w:t>
            </w:r>
            <w:r>
              <w:rPr>
                <w:b/>
                <w:sz w:val="20"/>
                <w:lang w:val="en-US"/>
              </w:rPr>
              <w:t>Not on board yet</w:t>
            </w:r>
          </w:p>
        </w:tc>
        <w:tc>
          <w:tcPr>
            <w:tcW w:w="1620" w:type="dxa"/>
            <w:shd w:val="clear" w:color="auto" w:fill="E0E8F2" w:themeFill="accent4" w:themeFillTint="33"/>
          </w:tcPr>
          <w:p w:rsidRPr="00502058" w:rsidR="00DD77C7" w:rsidP="00425DA1" w:rsidRDefault="00DD77C7" w14:paraId="1CA59098" w14:textId="77777777">
            <w:pPr>
              <w:pStyle w:val="NoSpacing"/>
              <w:jc w:val="center"/>
              <w:rPr>
                <w:b/>
                <w:lang w:val="en-US"/>
              </w:rPr>
            </w:pPr>
            <w:r>
              <w:rPr>
                <w:b/>
                <w:sz w:val="20"/>
                <w:lang w:val="en-US"/>
              </w:rPr>
              <w:t>Not engaged but there is interest</w:t>
            </w:r>
          </w:p>
        </w:tc>
        <w:tc>
          <w:tcPr>
            <w:tcW w:w="2160" w:type="dxa"/>
            <w:shd w:val="clear" w:color="auto" w:fill="E0E8F2" w:themeFill="accent4" w:themeFillTint="33"/>
          </w:tcPr>
          <w:p w:rsidRPr="00502058" w:rsidR="00DD77C7" w:rsidP="00425DA1" w:rsidRDefault="00DD77C7" w14:paraId="16A8D257" w14:textId="77777777">
            <w:pPr>
              <w:pStyle w:val="NoSpacing"/>
              <w:jc w:val="center"/>
              <w:rPr>
                <w:b/>
                <w:lang w:val="en-US"/>
              </w:rPr>
            </w:pPr>
            <w:r>
              <w:rPr>
                <w:b/>
                <w:sz w:val="20"/>
                <w:lang w:val="en-US"/>
              </w:rPr>
              <w:t>Reasonable support but not fully integrated</w:t>
            </w:r>
          </w:p>
        </w:tc>
        <w:tc>
          <w:tcPr>
            <w:tcW w:w="1890" w:type="dxa"/>
            <w:shd w:val="clear" w:color="auto" w:fill="E0E8F2" w:themeFill="accent4" w:themeFillTint="33"/>
          </w:tcPr>
          <w:p w:rsidRPr="00502058" w:rsidR="00DD77C7" w:rsidP="00425DA1" w:rsidRDefault="00DD77C7" w14:paraId="659A1325" w14:textId="77777777">
            <w:pPr>
              <w:pStyle w:val="NoSpacing"/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Great support with key sponsors</w:t>
            </w:r>
          </w:p>
        </w:tc>
        <w:tc>
          <w:tcPr>
            <w:tcW w:w="2335" w:type="dxa"/>
            <w:shd w:val="clear" w:color="auto" w:fill="E0E8F2" w:themeFill="accent4" w:themeFillTint="33"/>
          </w:tcPr>
          <w:p w:rsidRPr="00502058" w:rsidR="00DD77C7" w:rsidP="00425DA1" w:rsidRDefault="00DD77C7" w14:paraId="62DD4D7A" w14:textId="77777777">
            <w:pPr>
              <w:pStyle w:val="NoSpacing"/>
              <w:jc w:val="center"/>
              <w:rPr>
                <w:b/>
                <w:lang w:val="en-US"/>
              </w:rPr>
            </w:pPr>
            <w:r>
              <w:rPr>
                <w:b/>
                <w:sz w:val="20"/>
                <w:lang w:val="en-US"/>
              </w:rPr>
              <w:t>Clear active support from all senior leadership</w:t>
            </w:r>
          </w:p>
        </w:tc>
      </w:tr>
      <w:tr w:rsidRPr="00502058" w:rsidR="00DD77C7" w:rsidTr="00425DA1" w14:paraId="1D9C7616" w14:textId="77777777">
        <w:sdt>
          <w:sdtPr>
            <w:rPr>
              <w:lang w:val="en-US"/>
            </w:rPr>
            <w:id w:val="18957782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50" w:type="dxa"/>
              </w:tcPr>
              <w:p w:rsidRPr="00502058" w:rsidR="00DD77C7" w:rsidP="00425DA1" w:rsidRDefault="00DD77C7" w14:paraId="0D0537A9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-18692829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0" w:type="dxa"/>
              </w:tcPr>
              <w:p w:rsidRPr="00502058" w:rsidR="00DD77C7" w:rsidP="00425DA1" w:rsidRDefault="00DD77C7" w14:paraId="1C34FC41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-15206919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0" w:type="dxa"/>
              </w:tcPr>
              <w:p w:rsidRPr="00502058" w:rsidR="00DD77C7" w:rsidP="00425DA1" w:rsidRDefault="00DD77C7" w14:paraId="37BE0362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10959786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90" w:type="dxa"/>
              </w:tcPr>
              <w:p w:rsidRPr="00502058" w:rsidR="00DD77C7" w:rsidP="00425DA1" w:rsidRDefault="00DD77C7" w14:paraId="0F94A22B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779534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35" w:type="dxa"/>
              </w:tcPr>
              <w:p w:rsidRPr="00502058" w:rsidR="00DD77C7" w:rsidP="00425DA1" w:rsidRDefault="00DD77C7" w14:paraId="541DFDBF" w14:textId="77777777">
                <w:pPr>
                  <w:pStyle w:val="NoSpacing"/>
                  <w:jc w:val="center"/>
                  <w:rPr>
                    <w:lang w:val="en-US"/>
                  </w:rPr>
                </w:pPr>
                <w:r w:rsidRPr="00502058">
                  <w:rPr>
                    <w:rFonts w:hint="eastAsia" w:ascii="MS Gothic" w:hAnsi="MS Gothic" w:eastAsia="MS Gothic"/>
                    <w:lang w:val="en-US"/>
                  </w:rPr>
                  <w:t>☐</w:t>
                </w:r>
              </w:p>
            </w:tc>
          </w:sdtContent>
        </w:sdt>
      </w:tr>
    </w:tbl>
    <w:p w:rsidR="00DD77C7" w:rsidRDefault="00DD77C7" w14:paraId="30261C23" w14:textId="77777777"/>
    <w:p w:rsidR="00DD77C7" w:rsidP="00DD77C7" w:rsidRDefault="00DD77C7" w14:paraId="4F01DF41" w14:textId="39A87BC2">
      <w:pPr>
        <w:pStyle w:val="ListParagraph"/>
        <w:numPr>
          <w:ilvl w:val="0"/>
          <w:numId w:val="14"/>
        </w:numPr>
      </w:pPr>
      <w:r>
        <w:t>What times during the year are employees brought together, either in-person or virtually? (e.g., annual conference, quarterly reporting, community event, etc.)</w:t>
      </w:r>
    </w:p>
    <w:p w:rsidR="002856BC" w:rsidP="00DD77C7" w:rsidRDefault="002856BC" w14:paraId="229DBB35" w14:textId="77777777"/>
    <w:p w:rsidR="002856BC" w:rsidP="00DD77C7" w:rsidRDefault="002856BC" w14:paraId="5821D70C" w14:textId="77777777"/>
    <w:p w:rsidR="00DD77C7" w:rsidP="00DD77C7" w:rsidRDefault="00DD77C7" w14:paraId="10C1116D" w14:textId="77777777"/>
    <w:p w:rsidR="00DD77C7" w:rsidP="00DD77C7" w:rsidRDefault="002952B1" w14:paraId="255FD9B4" w14:textId="6D50442D">
      <w:pPr>
        <w:pStyle w:val="ListParagraph"/>
        <w:numPr>
          <w:ilvl w:val="0"/>
          <w:numId w:val="14"/>
        </w:numPr>
      </w:pPr>
      <w:r>
        <w:t xml:space="preserve">Please list any </w:t>
      </w:r>
      <w:r w:rsidR="00DD77C7">
        <w:t xml:space="preserve">brand marketing assets or partnerships your organization </w:t>
      </w:r>
      <w:proofErr w:type="gramStart"/>
      <w:r>
        <w:t>has</w:t>
      </w:r>
      <w:r w:rsidR="00DD77C7">
        <w:t>?</w:t>
      </w:r>
      <w:proofErr w:type="gramEnd"/>
      <w:r w:rsidR="00DD77C7">
        <w:t xml:space="preserve"> (e.g., </w:t>
      </w:r>
      <w:r>
        <w:t xml:space="preserve">NASCAR or </w:t>
      </w:r>
      <w:r w:rsidR="00DD77C7">
        <w:t>Formula 1 Sponsorship</w:t>
      </w:r>
      <w:r w:rsidR="002856BC">
        <w:t>; major league sports sponsorship, etc.</w:t>
      </w:r>
      <w:r w:rsidR="00DD77C7">
        <w:t>)</w:t>
      </w:r>
    </w:p>
    <w:p w:rsidR="00DD77C7" w:rsidP="00DD77C7" w:rsidRDefault="00DD77C7" w14:paraId="272ED1F5" w14:textId="77777777"/>
    <w:p w:rsidR="002856BC" w:rsidP="00DD77C7" w:rsidRDefault="002856BC" w14:paraId="515E206E" w14:textId="77777777"/>
    <w:p w:rsidR="00DD77C7" w:rsidP="00DD77C7" w:rsidRDefault="00DD77C7" w14:paraId="6453201F" w14:textId="77777777"/>
    <w:p w:rsidR="00DD77C7" w:rsidP="00DD77C7" w:rsidRDefault="00DD77C7" w14:paraId="0DBC9386" w14:textId="383CEC7A">
      <w:pPr>
        <w:pStyle w:val="ListParagraph"/>
        <w:numPr>
          <w:ilvl w:val="0"/>
          <w:numId w:val="14"/>
        </w:numPr>
      </w:pPr>
      <w:r>
        <w:t>What is unique about your organization’s culture? What would employees miss if they left your organization and went to work elsewhere?</w:t>
      </w:r>
    </w:p>
    <w:p w:rsidR="00DD77C7" w:rsidP="00DD77C7" w:rsidRDefault="00DD77C7" w14:paraId="623C294A" w14:textId="77777777"/>
    <w:p w:rsidR="002856BC" w:rsidP="00DD77C7" w:rsidRDefault="002856BC" w14:paraId="30EF4614" w14:textId="77777777"/>
    <w:p w:rsidR="002856BC" w:rsidP="00DD77C7" w:rsidRDefault="002856BC" w14:paraId="145E61F6" w14:textId="77777777"/>
    <w:p w:rsidR="00DD77C7" w:rsidP="00DD77C7" w:rsidRDefault="002856BC" w14:paraId="6D2D8895" w14:textId="6E518CA5">
      <w:pPr>
        <w:pStyle w:val="ListParagraph"/>
        <w:numPr>
          <w:ilvl w:val="0"/>
          <w:numId w:val="14"/>
        </w:numPr>
        <w:rPr/>
      </w:pPr>
      <w:r w:rsidR="002856BC">
        <w:rPr/>
        <w:t xml:space="preserve">Please list any social/affinity/community/support group initiatives your organization has in place. </w:t>
      </w:r>
    </w:p>
    <w:p w:rsidR="0C1F3C2B" w:rsidP="0C1F3C2B" w:rsidRDefault="0C1F3C2B" w14:paraId="53E5BD6C" w14:textId="3FC614C3">
      <w:pPr>
        <w:pStyle w:val="Normal"/>
        <w:ind w:left="0"/>
      </w:pPr>
    </w:p>
    <w:sectPr w:rsidR="00DD77C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2D3D" w:rsidP="0038680E" w:rsidRDefault="00E32D3D" w14:paraId="3084A84C" w14:textId="77777777">
      <w:pPr>
        <w:spacing w:after="0" w:line="240" w:lineRule="auto"/>
      </w:pPr>
      <w:r>
        <w:separator/>
      </w:r>
    </w:p>
  </w:endnote>
  <w:endnote w:type="continuationSeparator" w:id="0">
    <w:p w:rsidR="00E32D3D" w:rsidP="0038680E" w:rsidRDefault="00E32D3D" w14:paraId="6A83917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2D3D" w:rsidP="0038680E" w:rsidRDefault="00E32D3D" w14:paraId="2678CE50" w14:textId="77777777">
      <w:pPr>
        <w:spacing w:after="0" w:line="240" w:lineRule="auto"/>
      </w:pPr>
      <w:r>
        <w:separator/>
      </w:r>
    </w:p>
  </w:footnote>
  <w:footnote w:type="continuationSeparator" w:id="0">
    <w:p w:rsidR="00E32D3D" w:rsidP="0038680E" w:rsidRDefault="00E32D3D" w14:paraId="3698F1B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3B2D"/>
    <w:multiLevelType w:val="hybridMultilevel"/>
    <w:tmpl w:val="EF40E8C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2FA2E02"/>
    <w:multiLevelType w:val="hybridMultilevel"/>
    <w:tmpl w:val="77325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D251F"/>
    <w:multiLevelType w:val="hybridMultilevel"/>
    <w:tmpl w:val="09EC0C8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6C60BF"/>
    <w:multiLevelType w:val="hybridMultilevel"/>
    <w:tmpl w:val="09EC0C8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330CE"/>
    <w:multiLevelType w:val="hybridMultilevel"/>
    <w:tmpl w:val="30A0B5B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3B487C17"/>
    <w:multiLevelType w:val="hybridMultilevel"/>
    <w:tmpl w:val="9D2402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B3611E"/>
    <w:multiLevelType w:val="hybridMultilevel"/>
    <w:tmpl w:val="9D2402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4C13CE"/>
    <w:multiLevelType w:val="hybridMultilevel"/>
    <w:tmpl w:val="9D240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C93C90"/>
    <w:multiLevelType w:val="hybridMultilevel"/>
    <w:tmpl w:val="09EC0C8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E520E9"/>
    <w:multiLevelType w:val="hybridMultilevel"/>
    <w:tmpl w:val="9D2402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09274A"/>
    <w:multiLevelType w:val="hybridMultilevel"/>
    <w:tmpl w:val="09EC0C8E"/>
    <w:lvl w:ilvl="0" w:tplc="F3A0C8F2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702560"/>
    <w:multiLevelType w:val="hybridMultilevel"/>
    <w:tmpl w:val="19C4B2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DF58AB"/>
    <w:multiLevelType w:val="hybridMultilevel"/>
    <w:tmpl w:val="9D2402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C37424"/>
    <w:multiLevelType w:val="hybridMultilevel"/>
    <w:tmpl w:val="8A7C1C10"/>
    <w:lvl w:ilvl="0" w:tplc="4AD68682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C23940"/>
    <w:multiLevelType w:val="hybridMultilevel"/>
    <w:tmpl w:val="9D240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957188">
    <w:abstractNumId w:val="10"/>
  </w:num>
  <w:num w:numId="2" w16cid:durableId="1426684060">
    <w:abstractNumId w:val="11"/>
  </w:num>
  <w:num w:numId="3" w16cid:durableId="1464468998">
    <w:abstractNumId w:val="7"/>
  </w:num>
  <w:num w:numId="4" w16cid:durableId="1057583634">
    <w:abstractNumId w:val="14"/>
  </w:num>
  <w:num w:numId="5" w16cid:durableId="1705249057">
    <w:abstractNumId w:val="12"/>
  </w:num>
  <w:num w:numId="6" w16cid:durableId="1819491615">
    <w:abstractNumId w:val="1"/>
  </w:num>
  <w:num w:numId="7" w16cid:durableId="1262028274">
    <w:abstractNumId w:val="3"/>
  </w:num>
  <w:num w:numId="8" w16cid:durableId="406847631">
    <w:abstractNumId w:val="4"/>
  </w:num>
  <w:num w:numId="9" w16cid:durableId="1359818421">
    <w:abstractNumId w:val="9"/>
  </w:num>
  <w:num w:numId="10" w16cid:durableId="432670797">
    <w:abstractNumId w:val="13"/>
  </w:num>
  <w:num w:numId="11" w16cid:durableId="1370953655">
    <w:abstractNumId w:val="5"/>
  </w:num>
  <w:num w:numId="12" w16cid:durableId="1745032956">
    <w:abstractNumId w:val="0"/>
  </w:num>
  <w:num w:numId="13" w16cid:durableId="804129315">
    <w:abstractNumId w:val="8"/>
  </w:num>
  <w:num w:numId="14" w16cid:durableId="1240948096">
    <w:abstractNumId w:val="2"/>
  </w:num>
  <w:num w:numId="15" w16cid:durableId="4335513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EAD"/>
    <w:rsid w:val="001323B4"/>
    <w:rsid w:val="002561F8"/>
    <w:rsid w:val="002856BC"/>
    <w:rsid w:val="002952B1"/>
    <w:rsid w:val="0038680E"/>
    <w:rsid w:val="00463FCB"/>
    <w:rsid w:val="00506EAD"/>
    <w:rsid w:val="00577C87"/>
    <w:rsid w:val="00817525"/>
    <w:rsid w:val="00882D89"/>
    <w:rsid w:val="008F241D"/>
    <w:rsid w:val="008F798A"/>
    <w:rsid w:val="0096681F"/>
    <w:rsid w:val="00B5495C"/>
    <w:rsid w:val="00B61081"/>
    <w:rsid w:val="00DD77C7"/>
    <w:rsid w:val="00E03BC5"/>
    <w:rsid w:val="00E32D3D"/>
    <w:rsid w:val="00E43839"/>
    <w:rsid w:val="00F1680B"/>
    <w:rsid w:val="0C1F3C2B"/>
    <w:rsid w:val="2DF10E59"/>
    <w:rsid w:val="39212309"/>
    <w:rsid w:val="4B0091BD"/>
    <w:rsid w:val="76A98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FC705"/>
  <w15:chartTrackingRefBased/>
  <w15:docId w15:val="{DDEC38CF-DAA0-4DA9-B154-1D297F299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6EAD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EA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679C32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EA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679C32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EAD"/>
    <w:pPr>
      <w:keepNext/>
      <w:keepLines/>
      <w:spacing w:before="160" w:after="80"/>
      <w:outlineLvl w:val="2"/>
    </w:pPr>
    <w:rPr>
      <w:rFonts w:eastAsiaTheme="majorEastAsia" w:cstheme="majorBidi"/>
      <w:color w:val="679C3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79C3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EAD"/>
    <w:pPr>
      <w:keepNext/>
      <w:keepLines/>
      <w:spacing w:before="80" w:after="40"/>
      <w:outlineLvl w:val="4"/>
    </w:pPr>
    <w:rPr>
      <w:rFonts w:eastAsiaTheme="majorEastAsia" w:cstheme="majorBidi"/>
      <w:color w:val="679C3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06EAD"/>
    <w:rPr>
      <w:rFonts w:asciiTheme="majorHAnsi" w:hAnsiTheme="majorHAnsi" w:eastAsiaTheme="majorEastAsia" w:cstheme="majorBidi"/>
      <w:color w:val="679C32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06EAD"/>
    <w:rPr>
      <w:rFonts w:asciiTheme="majorHAnsi" w:hAnsiTheme="majorHAnsi" w:eastAsiaTheme="majorEastAsia" w:cstheme="majorBidi"/>
      <w:color w:val="679C32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06EAD"/>
    <w:rPr>
      <w:rFonts w:eastAsiaTheme="majorEastAsia" w:cstheme="majorBidi"/>
      <w:color w:val="679C32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06EAD"/>
    <w:rPr>
      <w:rFonts w:eastAsiaTheme="majorEastAsia" w:cstheme="majorBidi"/>
      <w:i/>
      <w:iCs/>
      <w:color w:val="679C32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06EAD"/>
    <w:rPr>
      <w:rFonts w:eastAsiaTheme="majorEastAsia" w:cstheme="majorBidi"/>
      <w:color w:val="679C32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06EA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06EA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06EA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06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EA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06EA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0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EA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06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EAD"/>
    <w:rPr>
      <w:i/>
      <w:iCs/>
      <w:color w:val="679C3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EAD"/>
    <w:pPr>
      <w:pBdr>
        <w:top w:val="single" w:color="679C32" w:themeColor="accent1" w:themeShade="BF" w:sz="4" w:space="10"/>
        <w:bottom w:val="single" w:color="679C32" w:themeColor="accent1" w:themeShade="BF" w:sz="4" w:space="10"/>
      </w:pBdr>
      <w:spacing w:before="360" w:after="360"/>
      <w:ind w:left="864" w:right="864"/>
      <w:jc w:val="center"/>
    </w:pPr>
    <w:rPr>
      <w:i/>
      <w:iCs/>
      <w:color w:val="679C32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06EAD"/>
    <w:rPr>
      <w:i/>
      <w:iCs/>
      <w:color w:val="679C3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EAD"/>
    <w:rPr>
      <w:b/>
      <w:bCs/>
      <w:smallCaps/>
      <w:color w:val="679C32" w:themeColor="accent1" w:themeShade="BF"/>
      <w:spacing w:val="5"/>
    </w:rPr>
  </w:style>
  <w:style w:type="paragraph" w:styleId="NoSpacing">
    <w:name w:val="No Spacing"/>
    <w:uiPriority w:val="1"/>
    <w:qFormat/>
    <w:rsid w:val="00506EAD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39"/>
    <w:rsid w:val="00506EA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38680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8680E"/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8680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8680E"/>
    <w:rPr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Propel Color Palette">
      <a:dk1>
        <a:srgbClr val="000000"/>
      </a:dk1>
      <a:lt1>
        <a:srgbClr val="FFFFFF"/>
      </a:lt1>
      <a:dk2>
        <a:srgbClr val="303640"/>
      </a:dk2>
      <a:lt2>
        <a:srgbClr val="667180"/>
      </a:lt2>
      <a:accent1>
        <a:srgbClr val="8BC64E"/>
      </a:accent1>
      <a:accent2>
        <a:srgbClr val="031C40"/>
      </a:accent2>
      <a:accent3>
        <a:srgbClr val="FF6600"/>
      </a:accent3>
      <a:accent4>
        <a:srgbClr val="698DBF"/>
      </a:accent4>
      <a:accent5>
        <a:srgbClr val="6E5272"/>
      </a:accent5>
      <a:accent6>
        <a:srgbClr val="FF1C00"/>
      </a:accent6>
      <a:hlink>
        <a:srgbClr val="FF6600"/>
      </a:hlink>
      <a:folHlink>
        <a:srgbClr val="6671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1846919A2FA44B69D5CCF84F7CDD0" ma:contentTypeVersion="19" ma:contentTypeDescription="Create a new document." ma:contentTypeScope="" ma:versionID="f87ab6ac6380a6aa760d992bf0e3bff5">
  <xsd:schema xmlns:xsd="http://www.w3.org/2001/XMLSchema" xmlns:xs="http://www.w3.org/2001/XMLSchema" xmlns:p="http://schemas.microsoft.com/office/2006/metadata/properties" xmlns:ns2="22409605-5f98-47ff-a24c-606530fc3d22" xmlns:ns3="01e08629-55a1-4b61-9629-c6d138a1b4a1" targetNamespace="http://schemas.microsoft.com/office/2006/metadata/properties" ma:root="true" ma:fieldsID="bc2e83987c6296c1fcde6495d12f4e70" ns2:_="" ns3:_="">
    <xsd:import namespace="22409605-5f98-47ff-a24c-606530fc3d22"/>
    <xsd:import namespace="01e08629-55a1-4b61-9629-c6d138a1b4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409605-5f98-47ff-a24c-606530fc3d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a6d8d55-d9be-4a22-9d55-9a0bf8056e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08629-55a1-4b61-9629-c6d138a1b4a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3ff4fa9-66b5-4f27-8b36-83ce5bc82d73}" ma:internalName="TaxCatchAll" ma:showField="CatchAllData" ma:web="01e08629-55a1-4b61-9629-c6d138a1b4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409605-5f98-47ff-a24c-606530fc3d22">
      <Terms xmlns="http://schemas.microsoft.com/office/infopath/2007/PartnerControls"/>
    </lcf76f155ced4ddcb4097134ff3c332f>
    <TaxCatchAll xmlns="01e08629-55a1-4b61-9629-c6d138a1b4a1" xsi:nil="true"/>
  </documentManagement>
</p:properties>
</file>

<file path=customXml/itemProps1.xml><?xml version="1.0" encoding="utf-8"?>
<ds:datastoreItem xmlns:ds="http://schemas.openxmlformats.org/officeDocument/2006/customXml" ds:itemID="{75F26841-0FFE-41FE-AB6C-8FDE818BCFB2}"/>
</file>

<file path=customXml/itemProps2.xml><?xml version="1.0" encoding="utf-8"?>
<ds:datastoreItem xmlns:ds="http://schemas.openxmlformats.org/officeDocument/2006/customXml" ds:itemID="{FB9ED02C-B2C9-4103-A16F-F34329FEB972}"/>
</file>

<file path=customXml/itemProps3.xml><?xml version="1.0" encoding="utf-8"?>
<ds:datastoreItem xmlns:ds="http://schemas.openxmlformats.org/officeDocument/2006/customXml" ds:itemID="{754FC259-97BC-4439-85EE-49691245F61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Nicholas Layne</dc:creator>
  <keywords/>
  <dc:description/>
  <lastModifiedBy>Nicholas Layne</lastModifiedBy>
  <revision>5</revision>
  <dcterms:created xsi:type="dcterms:W3CDTF">2025-05-02T20:07:00.0000000Z</dcterms:created>
  <dcterms:modified xsi:type="dcterms:W3CDTF">2025-07-28T21:04:39.7747576Z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0x0101003431846919A2FA44B69D5CCF84F7CDD0</vt:lpwstr>
  </property>
  <property fmtid="{D5CDD505-2E9C-101B-9397-08002B2CF9AE}" pid="3" name="MediaServiceImageTags">
    <vt:lpwstr/>
  </property>
</Properties>
</file>