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50E" w14:textId="63B5A740" w:rsidR="004F7307" w:rsidRDefault="004F7307" w:rsidP="004F7307">
      <w:pPr>
        <w:pStyle w:val="a3"/>
      </w:pPr>
      <w:r w:rsidRPr="004F7307">
        <w:rPr>
          <w:rFonts w:hint="eastAsia"/>
        </w:rPr>
        <w:t>课程总结与体会</w:t>
      </w:r>
    </w:p>
    <w:p w14:paraId="4ADE33FE" w14:textId="1FFBE091" w:rsidR="00BC0E13" w:rsidRPr="00662474" w:rsidRDefault="00BC0E13" w:rsidP="00BC0E13">
      <w:pPr>
        <w:pStyle w:val="2"/>
        <w:spacing w:line="415" w:lineRule="auto"/>
        <w:jc w:val="center"/>
        <w:rPr>
          <w:rFonts w:ascii="黑体" w:eastAsia="黑体" w:hAnsi="黑体"/>
          <w:sz w:val="28"/>
          <w:szCs w:val="28"/>
        </w:rPr>
      </w:pPr>
      <w:r w:rsidRPr="00662474">
        <w:rPr>
          <w:rFonts w:ascii="黑体" w:eastAsia="黑体" w:hAnsi="黑体" w:hint="eastAsia"/>
          <w:sz w:val="28"/>
          <w:szCs w:val="28"/>
        </w:rPr>
        <w:t>制作思路</w:t>
      </w:r>
    </w:p>
    <w:p w14:paraId="6ADC890D" w14:textId="36CA3999" w:rsidR="00BC0E13" w:rsidRDefault="00BC0E13" w:rsidP="00BC0E13">
      <w:r>
        <w:rPr>
          <w:rFonts w:hint="eastAsia"/>
        </w:rPr>
        <w:t>首先我用之前的作品自画像中的马里奥作为此作品的人物。因为之前的人物尺寸过大，无法容纳在迷宫地图里，直接等比例缩小还会出现问题，所以我借助人工智能提供的方法，利用缩放矩形对马里奥进行等比例缩小。然后通过</w:t>
      </w:r>
      <w:r w:rsidR="00F359B9" w:rsidRPr="00F359B9">
        <w:t>KeyListener</w:t>
      </w:r>
      <w:r w:rsidR="00F359B9">
        <w:rPr>
          <w:rFonts w:hint="eastAsia"/>
        </w:rPr>
        <w:t>监听器的方法，对键盘上的wsad和向上向下向左向右进行绑定，实现马里奥的移动。</w:t>
      </w:r>
    </w:p>
    <w:p w14:paraId="071061AD" w14:textId="70EF76D5" w:rsidR="00F359B9" w:rsidRDefault="00F359B9" w:rsidP="00BC0E13">
      <w:r>
        <w:rPr>
          <w:rFonts w:hint="eastAsia"/>
        </w:rPr>
        <w:t>然后就是特别麻烦的，如何制作出迷宫墙壁的效果。</w:t>
      </w:r>
    </w:p>
    <w:p w14:paraId="2DAEBC18" w14:textId="6DC521A5" w:rsidR="00F359B9" w:rsidRDefault="00F85635" w:rsidP="00BC0E13">
      <w:r>
        <w:rPr>
          <w:rFonts w:hint="eastAsia"/>
        </w:rPr>
        <w:t>我首先利用绘制矩形的方法，绘制出“假墙壁”，从视觉上来说是一面墙，但实际上会穿模。</w:t>
      </w:r>
      <w:r w:rsidR="00F359B9">
        <w:rPr>
          <w:rFonts w:hint="eastAsia"/>
        </w:rPr>
        <w:t>我使用if语句，通过大量的条件限制实现了自制墙壁的效果</w:t>
      </w:r>
      <w:r>
        <w:rPr>
          <w:rFonts w:hint="eastAsia"/>
        </w:rPr>
        <w:t>：</w:t>
      </w:r>
      <w:r w:rsidR="00F359B9">
        <w:rPr>
          <w:rFonts w:hint="eastAsia"/>
        </w:rPr>
        <w:t>通过x大于一个较大值或x小于一个较小值或y大于一个较大值或y小于一个较小值，此方法可以划定一个</w:t>
      </w:r>
      <w:bookmarkStart w:id="0" w:name="_Hlk200474956"/>
      <w:r w:rsidR="00F359B9">
        <w:rPr>
          <w:rFonts w:hint="eastAsia"/>
        </w:rPr>
        <w:t>矩形</w:t>
      </w:r>
      <w:bookmarkEnd w:id="0"/>
      <w:r w:rsidR="00F359B9">
        <w:rPr>
          <w:rFonts w:hint="eastAsia"/>
        </w:rPr>
        <w:t>以外的区域，而这个</w:t>
      </w:r>
      <w:r w:rsidR="00F359B9" w:rsidRPr="00F359B9">
        <w:rPr>
          <w:rFonts w:hint="eastAsia"/>
        </w:rPr>
        <w:t>矩形</w:t>
      </w:r>
      <w:r w:rsidR="00F359B9">
        <w:rPr>
          <w:rFonts w:hint="eastAsia"/>
        </w:rPr>
        <w:t>就相当于一</w:t>
      </w:r>
      <w:r>
        <w:rPr>
          <w:rFonts w:hint="eastAsia"/>
        </w:rPr>
        <w:t>个墙壁，依次类推，通过&amp;</w:t>
      </w:r>
      <w:r>
        <w:t>&amp;</w:t>
      </w:r>
      <w:r>
        <w:rPr>
          <w:rFonts w:hint="eastAsia"/>
        </w:rPr>
        <w:t>的方式，把墙壁的位置排除在外，实现让人物在墙壁以外的位置移动。</w:t>
      </w:r>
    </w:p>
    <w:p w14:paraId="2B6B51A8" w14:textId="176F6178" w:rsidR="00BC0E13" w:rsidRDefault="00F85635" w:rsidP="00BC0E13">
      <w:r>
        <w:rPr>
          <w:rFonts w:hint="eastAsia"/>
        </w:rPr>
        <w:t>但人物不是一个点，不能用单纯的x，y判定人物是否碰撞墙壁，我设定的x，y初始位置在人物最上行靠中间的位置，</w:t>
      </w:r>
      <w:r w:rsidR="000B7A4A">
        <w:rPr>
          <w:rFonts w:hint="eastAsia"/>
        </w:rPr>
        <w:t>设定一个测试横向墙壁</w:t>
      </w:r>
      <w:r w:rsidR="00EE6F23">
        <w:rPr>
          <w:rFonts w:hint="eastAsia"/>
        </w:rPr>
        <w:t>（</w:t>
      </w:r>
      <w:r w:rsidR="00EE6F23" w:rsidRPr="00EE6F23">
        <w:rPr>
          <w:rFonts w:hint="eastAsia"/>
        </w:rPr>
        <w:t>横向</w:t>
      </w:r>
      <w:r w:rsidR="00EE6F23">
        <w:rPr>
          <w:rFonts w:hint="eastAsia"/>
        </w:rPr>
        <w:t>n，</w:t>
      </w:r>
      <w:bookmarkStart w:id="1" w:name="_Hlk200476668"/>
      <w:r w:rsidR="00EE6F23" w:rsidRPr="00EE6F23">
        <w:rPr>
          <w:rFonts w:hint="eastAsia"/>
        </w:rPr>
        <w:t>纵向</w:t>
      </w:r>
      <w:bookmarkEnd w:id="1"/>
      <w:r w:rsidR="00EE6F23">
        <w:rPr>
          <w:rFonts w:hint="eastAsia"/>
        </w:rPr>
        <w:t>k）</w:t>
      </w:r>
      <w:r w:rsidR="000B7A4A">
        <w:rPr>
          <w:rFonts w:hint="eastAsia"/>
        </w:rPr>
        <w:t>和</w:t>
      </w:r>
      <w:r w:rsidR="00EE6F23">
        <w:rPr>
          <w:rFonts w:hint="eastAsia"/>
        </w:rPr>
        <w:t>竖向墙壁（</w:t>
      </w:r>
      <w:r w:rsidR="00EE6F23" w:rsidRPr="00EE6F23">
        <w:rPr>
          <w:rFonts w:hint="eastAsia"/>
        </w:rPr>
        <w:t>横向</w:t>
      </w:r>
      <w:r w:rsidR="00EE6F23">
        <w:rPr>
          <w:rFonts w:hint="eastAsia"/>
        </w:rPr>
        <w:t>n，</w:t>
      </w:r>
      <w:r w:rsidR="00EE6F23" w:rsidRPr="00EE6F23">
        <w:rPr>
          <w:rFonts w:hint="eastAsia"/>
        </w:rPr>
        <w:t>纵向</w:t>
      </w:r>
      <w:r w:rsidR="00EE6F23">
        <w:rPr>
          <w:rFonts w:hint="eastAsia"/>
        </w:rPr>
        <w:t>k）</w:t>
      </w:r>
      <w:r w:rsidR="000B7A4A" w:rsidRPr="000B7A4A">
        <w:t>(x&lt;</w:t>
      </w:r>
      <w:r w:rsidR="000B7A4A">
        <w:rPr>
          <w:rFonts w:hint="eastAsia"/>
        </w:rPr>
        <w:t>某个已知值</w:t>
      </w:r>
      <w:r w:rsidR="000B7A4A" w:rsidRPr="000B7A4A">
        <w:t>|</w:t>
      </w:r>
      <w:r w:rsidR="000B7A4A">
        <w:t>|</w:t>
      </w:r>
      <w:r w:rsidR="000B7A4A" w:rsidRPr="000B7A4A">
        <w:t>x&gt;</w:t>
      </w:r>
      <w:r w:rsidR="000B7A4A">
        <w:rPr>
          <w:rFonts w:hint="eastAsia"/>
        </w:rPr>
        <w:t>某个已知值</w:t>
      </w:r>
      <w:r w:rsidR="000B7A4A" w:rsidRPr="000B7A4A">
        <w:t>||y&lt;</w:t>
      </w:r>
      <w:r w:rsidR="000B7A4A">
        <w:rPr>
          <w:rFonts w:hint="eastAsia"/>
        </w:rPr>
        <w:t>某个已知值</w:t>
      </w:r>
      <w:r w:rsidR="000B7A4A" w:rsidRPr="000B7A4A">
        <w:t>||y&gt;</w:t>
      </w:r>
      <w:r w:rsidR="000B7A4A">
        <w:rPr>
          <w:rFonts w:hint="eastAsia"/>
        </w:rPr>
        <w:t>某个已知值</w:t>
      </w:r>
      <w:r w:rsidR="000B7A4A">
        <w:t>)</w:t>
      </w:r>
      <w:r w:rsidR="000B7A4A">
        <w:rPr>
          <w:rFonts w:hint="eastAsia"/>
        </w:rPr>
        <w:t>，通过测试通过墙壁的各各面</w:t>
      </w:r>
      <w:r w:rsidR="00EE6F23">
        <w:rPr>
          <w:rFonts w:hint="eastAsia"/>
        </w:rPr>
        <w:t>人物在墙壁的哪个位置停，</w:t>
      </w:r>
      <w:r w:rsidR="000B7A4A">
        <w:rPr>
          <w:rFonts w:hint="eastAsia"/>
        </w:rPr>
        <w:t>不断调整附加调整值，</w:t>
      </w:r>
      <w:r w:rsidR="00EE6F23">
        <w:rPr>
          <w:rFonts w:hint="eastAsia"/>
        </w:rPr>
        <w:t>直至人物可视面刚好接触墙面停止运动，得人物的身高为3</w:t>
      </w:r>
      <w:r w:rsidR="00EE6F23">
        <w:t>40</w:t>
      </w:r>
      <w:r w:rsidR="00EE6F23">
        <w:rPr>
          <w:rFonts w:hint="eastAsia"/>
        </w:rPr>
        <w:t>，x左侧长度为</w:t>
      </w:r>
      <w:r w:rsidR="00EE6F23" w:rsidRPr="00EE6F23">
        <w:t>140</w:t>
      </w:r>
      <w:r w:rsidR="00EE6F23" w:rsidRPr="00EE6F23">
        <w:rPr>
          <w:rFonts w:hint="eastAsia"/>
        </w:rPr>
        <w:t>右</w:t>
      </w:r>
      <w:r w:rsidR="00EE6F23">
        <w:rPr>
          <w:rFonts w:hint="eastAsia"/>
        </w:rPr>
        <w:t>侧长度为</w:t>
      </w:r>
      <w:r w:rsidR="00EE6F23" w:rsidRPr="00EE6F23">
        <w:t>170</w:t>
      </w:r>
      <w:r w:rsidR="00EE6F23">
        <w:rPr>
          <w:rFonts w:hint="eastAsia"/>
        </w:rPr>
        <w:t>，得到人物的判定区域大致为一个</w:t>
      </w:r>
      <w:r w:rsidR="00EE6F23" w:rsidRPr="00EE6F23">
        <w:rPr>
          <w:rFonts w:hint="eastAsia"/>
        </w:rPr>
        <w:t>横向</w:t>
      </w:r>
      <w:r w:rsidR="00EE6F23">
        <w:rPr>
          <w:rFonts w:hint="eastAsia"/>
        </w:rPr>
        <w:t>3</w:t>
      </w:r>
      <w:r w:rsidR="00EE6F23">
        <w:t>10，</w:t>
      </w:r>
      <w:r w:rsidR="00EE6F23" w:rsidRPr="00EE6F23">
        <w:rPr>
          <w:rFonts w:hint="eastAsia"/>
        </w:rPr>
        <w:t>纵向</w:t>
      </w:r>
      <w:r w:rsidR="00EE6F23">
        <w:rPr>
          <w:rFonts w:hint="eastAsia"/>
        </w:rPr>
        <w:t>3</w:t>
      </w:r>
      <w:r w:rsidR="00EE6F23">
        <w:t>40的矩形，通过添加附加值的方式总结出人物刚好碰撞</w:t>
      </w:r>
      <w:r w:rsidR="008C2478">
        <w:t>墙壁的</w:t>
      </w:r>
      <w:r w:rsidR="00DE648A">
        <w:rPr>
          <w:rFonts w:hint="eastAsia"/>
        </w:rPr>
        <w:t xml:space="preserve"> 、</w:t>
      </w:r>
      <w:r w:rsidR="008C2478">
        <w:t>界</w:t>
      </w:r>
      <w:r w:rsidR="00DE648A" w:rsidRPr="000B7A4A">
        <w:t>(x&lt;</w:t>
      </w:r>
      <w:r w:rsidR="00DE648A">
        <w:rPr>
          <w:rFonts w:hint="eastAsia"/>
        </w:rPr>
        <w:t>某个已知值+</w:t>
      </w:r>
      <w:r w:rsidR="00DE648A">
        <w:t>附加值</w:t>
      </w:r>
      <w:r w:rsidR="00DE648A" w:rsidRPr="000B7A4A">
        <w:t>|</w:t>
      </w:r>
      <w:r w:rsidR="00DE648A">
        <w:t>|</w:t>
      </w:r>
      <w:r w:rsidR="00DE648A" w:rsidRPr="000B7A4A">
        <w:t>x&gt;</w:t>
      </w:r>
      <w:r w:rsidR="00DE648A">
        <w:rPr>
          <w:rFonts w:hint="eastAsia"/>
        </w:rPr>
        <w:t>某个已知值+</w:t>
      </w:r>
      <w:r w:rsidR="00DE648A">
        <w:t>附加值</w:t>
      </w:r>
      <w:r w:rsidR="00DE648A" w:rsidRPr="000B7A4A">
        <w:t>||y&lt;</w:t>
      </w:r>
      <w:r w:rsidR="00DE648A">
        <w:rPr>
          <w:rFonts w:hint="eastAsia"/>
        </w:rPr>
        <w:t>某个已知值+</w:t>
      </w:r>
      <w:r w:rsidR="00DE648A">
        <w:t>附加值</w:t>
      </w:r>
      <w:r w:rsidR="00DE648A" w:rsidRPr="000B7A4A">
        <w:t>||y&gt;</w:t>
      </w:r>
      <w:r w:rsidR="00DE648A">
        <w:rPr>
          <w:rFonts w:hint="eastAsia"/>
        </w:rPr>
        <w:t>某个已知值+</w:t>
      </w:r>
      <w:r w:rsidR="00DE648A">
        <w:t>附加值)</w:t>
      </w:r>
      <w:r w:rsidR="00DE648A">
        <w:rPr>
          <w:rFonts w:hint="eastAsia"/>
        </w:rPr>
        <w:t>，并通过墙壁的位置，横向纵向总结出</w:t>
      </w:r>
      <w:r w:rsidR="00DE648A">
        <w:t>4</w:t>
      </w:r>
      <w:r w:rsidR="00DE648A">
        <w:rPr>
          <w:rFonts w:hint="eastAsia"/>
        </w:rPr>
        <w:t>个公式，如;</w:t>
      </w:r>
      <w:r w:rsidR="00DE648A" w:rsidRPr="00DE648A">
        <w:t xml:space="preserve"> (x&lt;(1)-170||x&gt;(1+3)+140||y&lt;(2)||y&gt;(2+4)</w:t>
      </w:r>
      <w:r w:rsidR="00DE648A">
        <w:rPr>
          <w:rFonts w:hint="eastAsia"/>
        </w:rPr>
        <w:t>，（1），（2），（3），（4）分别为墙壁参数</w:t>
      </w:r>
      <w:r w:rsidR="00DE648A" w:rsidRPr="00DE648A">
        <w:t>drawScaledRect(g,</w:t>
      </w:r>
      <w:r w:rsidR="00DE648A">
        <w:t>(1)</w:t>
      </w:r>
      <w:r w:rsidR="00DE648A" w:rsidRPr="00DE648A">
        <w:t>,</w:t>
      </w:r>
      <w:r w:rsidR="00DE648A">
        <w:t>(2)</w:t>
      </w:r>
      <w:r w:rsidR="00DE648A" w:rsidRPr="00DE648A">
        <w:t>,</w:t>
      </w:r>
      <w:r w:rsidR="00DE648A">
        <w:t>(3)</w:t>
      </w:r>
      <w:r w:rsidR="00DE648A">
        <w:rPr>
          <w:rFonts w:hint="eastAsia"/>
        </w:rPr>
        <w:t>,(</w:t>
      </w:r>
      <w:r w:rsidR="00DE648A">
        <w:t>4)</w:t>
      </w:r>
      <w:r w:rsidR="00DE648A" w:rsidRPr="00DE648A">
        <w:t>)</w:t>
      </w:r>
      <w:r w:rsidR="00DE648A">
        <w:t>,</w:t>
      </w:r>
      <w:r w:rsidR="00DE648A">
        <w:rPr>
          <w:rFonts w:hint="eastAsia"/>
        </w:rPr>
        <w:t>通过不停的将附加条件添加，实现墙壁的“假象”。</w:t>
      </w:r>
    </w:p>
    <w:p w14:paraId="26FAF570" w14:textId="24A0D0D4" w:rsidR="00DE648A" w:rsidRDefault="00DE648A" w:rsidP="00BC0E13">
      <w:r>
        <w:rPr>
          <w:rFonts w:hint="eastAsia"/>
        </w:rPr>
        <w:t>最艰难的任务就此完成。</w:t>
      </w:r>
    </w:p>
    <w:p w14:paraId="4878257D" w14:textId="5566F39E" w:rsidR="00DE648A" w:rsidRDefault="00DE648A" w:rsidP="00BC0E13">
      <w:r>
        <w:rPr>
          <w:rFonts w:hint="eastAsia"/>
        </w:rPr>
        <w:t>下面添加开始游戏，结束游戏的界面，通过多个窗体和按钮及监听器实现。</w:t>
      </w:r>
    </w:p>
    <w:p w14:paraId="699CE863" w14:textId="78C5A890" w:rsidR="0033366B" w:rsidRDefault="0033366B" w:rsidP="00BC0E13">
      <w:r>
        <w:rPr>
          <w:rFonts w:hint="eastAsia"/>
        </w:rPr>
        <w:t>最后通过教材上的代码，通过线程的方式实现音乐播放，网上查找音源（</w:t>
      </w:r>
      <w:r w:rsidRPr="0033366B">
        <w:t>aigei_com</w:t>
      </w:r>
      <w:r>
        <w:rPr>
          <w:rFonts w:hint="eastAsia"/>
        </w:rPr>
        <w:t>）实现背景音乐的播放。</w:t>
      </w:r>
    </w:p>
    <w:p w14:paraId="27FCE025" w14:textId="2B2FAE34" w:rsidR="0033366B" w:rsidRDefault="0033366B" w:rsidP="00BC0E13"/>
    <w:p w14:paraId="66040058" w14:textId="22821D8B" w:rsidR="00662474" w:rsidRPr="00662474" w:rsidRDefault="0033366B" w:rsidP="00662474">
      <w:pPr>
        <w:jc w:val="center"/>
        <w:rPr>
          <w:sz w:val="32"/>
          <w:szCs w:val="36"/>
        </w:rPr>
      </w:pPr>
      <w:r w:rsidRPr="00662474">
        <w:rPr>
          <w:rFonts w:hint="eastAsia"/>
          <w:b/>
          <w:bCs/>
          <w:sz w:val="32"/>
          <w:szCs w:val="36"/>
        </w:rPr>
        <w:t>不足</w:t>
      </w:r>
    </w:p>
    <w:p w14:paraId="66DE2A4E" w14:textId="77777777" w:rsidR="00C747EC" w:rsidRDefault="00C747EC" w:rsidP="00BC0E13"/>
    <w:p w14:paraId="685B02C3" w14:textId="2C50B7B5" w:rsidR="0033366B" w:rsidRPr="00EE6F23" w:rsidRDefault="00C747EC" w:rsidP="00BC0E13">
      <w:r>
        <w:rPr>
          <w:rFonts w:hint="eastAsia"/>
        </w:rPr>
        <w:t>墙壁的制作过于复杂，且有个别的地方会把人物卡住，导致做完之后，自己也有点难以解释清楚墙壁的实现方法（因为确实太复杂了），也导致很多想法无法实现。但是能自己做出墙壁的效果也很开心。</w:t>
      </w:r>
    </w:p>
    <w:p w14:paraId="5AD2E7A3" w14:textId="680D2C5B" w:rsidR="00BC0E13" w:rsidRDefault="00BC0E13" w:rsidP="00BC0E13"/>
    <w:p w14:paraId="5C6B9E96" w14:textId="2072D734" w:rsidR="00BC0E13" w:rsidRDefault="00C747EC" w:rsidP="00662474">
      <w:pPr>
        <w:jc w:val="center"/>
      </w:pPr>
      <w:r w:rsidRPr="00662474">
        <w:rPr>
          <w:rFonts w:hint="eastAsia"/>
          <w:b/>
          <w:bCs/>
          <w:sz w:val="22"/>
          <w:szCs w:val="24"/>
        </w:rPr>
        <w:t>未实现的想法</w:t>
      </w:r>
      <w:r>
        <w:rPr>
          <w:rFonts w:hint="eastAsia"/>
        </w:rPr>
        <w:t>：</w:t>
      </w:r>
    </w:p>
    <w:p w14:paraId="70B6BBD5" w14:textId="7FE71424" w:rsidR="00C747EC" w:rsidRDefault="00C747EC" w:rsidP="00BC0E13">
      <w:r>
        <w:rPr>
          <w:rFonts w:hint="eastAsia"/>
        </w:rPr>
        <w:t>1</w:t>
      </w:r>
      <w:r>
        <w:t>.</w:t>
      </w:r>
      <w:r>
        <w:rPr>
          <w:rFonts w:hint="eastAsia"/>
        </w:rPr>
        <w:t>想在地图里放钥匙并设置可活动的门，让玩家拿到钥匙才能开门通关（未实现原因：墙壁由if条件设置，不</w:t>
      </w:r>
      <w:r w:rsidR="00662474">
        <w:rPr>
          <w:rFonts w:hint="eastAsia"/>
        </w:rPr>
        <w:t>清楚</w:t>
      </w:r>
      <w:r>
        <w:rPr>
          <w:rFonts w:hint="eastAsia"/>
        </w:rPr>
        <w:t>怎么中途取消某面墙的设置）</w:t>
      </w:r>
    </w:p>
    <w:p w14:paraId="1C6C5677" w14:textId="2D5C67F8" w:rsidR="00BC0E13" w:rsidRDefault="00662474" w:rsidP="00BC0E13">
      <w:r>
        <w:rPr>
          <w:rFonts w:hint="eastAsia"/>
        </w:rPr>
        <w:t>2</w:t>
      </w:r>
      <w:r>
        <w:t>.</w:t>
      </w:r>
      <w:r>
        <w:rPr>
          <w:rFonts w:hint="eastAsia"/>
        </w:rPr>
        <w:t>设置敌人（代码写的太乱，不知道怎么加了）</w:t>
      </w:r>
    </w:p>
    <w:p w14:paraId="39FCCD7E" w14:textId="4AD5AA9A" w:rsidR="00617614" w:rsidRDefault="00662474" w:rsidP="00BC0E13">
      <w:pPr>
        <w:rPr>
          <w:rFonts w:hint="eastAsia"/>
        </w:rPr>
      </w:pPr>
      <w:r>
        <w:t>3.</w:t>
      </w:r>
      <w:r>
        <w:rPr>
          <w:rFonts w:hint="eastAsia"/>
        </w:rPr>
        <w:t>通关时，无法自动关闭主游戏界面</w:t>
      </w:r>
    </w:p>
    <w:p w14:paraId="7A001B36" w14:textId="1F5CFD83" w:rsidR="00BC0E13" w:rsidRPr="00BC0E13" w:rsidRDefault="00BC0E13" w:rsidP="00BC0E13">
      <w:pPr>
        <w:pStyle w:val="2"/>
        <w:spacing w:line="415" w:lineRule="auto"/>
        <w:jc w:val="center"/>
        <w:rPr>
          <w:sz w:val="24"/>
          <w:szCs w:val="24"/>
        </w:rPr>
      </w:pPr>
      <w:r w:rsidRPr="00BC0E13">
        <w:rPr>
          <w:rFonts w:hint="eastAsia"/>
          <w:sz w:val="24"/>
          <w:szCs w:val="24"/>
        </w:rPr>
        <w:lastRenderedPageBreak/>
        <w:t>课程总结</w:t>
      </w:r>
    </w:p>
    <w:p w14:paraId="4838B74A" w14:textId="28563E3D" w:rsidR="004F7307" w:rsidRDefault="004F7307" w:rsidP="004F7307">
      <w:r>
        <w:rPr>
          <w:rFonts w:hint="eastAsia"/>
        </w:rPr>
        <w:t>通过这门</w:t>
      </w:r>
      <w:r>
        <w:t>Java课程的学习，我掌握了Java的基础知识和编程技能，培养了编程思维。虽然在学习过程中遇到了一些困难和挑战，但通过不断地努力和实践，我都一一克服了。在今后的学习和工作中，我将继续深入学习Java技术，不断提高自己的编程水平，将所学知识应用到实际项目中，为自己的职业发展打下坚实的基础。同时，我也期待能够接触到更多的Java相关技术，如Java开发、大数据处理等，拓宽自己的技术视野。</w:t>
      </w:r>
    </w:p>
    <w:p w14:paraId="1CCF25A8" w14:textId="77777777" w:rsidR="004F7307" w:rsidRPr="004F7307" w:rsidRDefault="004F7307" w:rsidP="004F7307"/>
    <w:sectPr w:rsidR="004F7307" w:rsidRPr="004F73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28484" w14:textId="77777777" w:rsidR="00B726E8" w:rsidRDefault="00B726E8" w:rsidP="00DE648A">
      <w:r>
        <w:separator/>
      </w:r>
    </w:p>
  </w:endnote>
  <w:endnote w:type="continuationSeparator" w:id="0">
    <w:p w14:paraId="1D65AD0D" w14:textId="77777777" w:rsidR="00B726E8" w:rsidRDefault="00B726E8" w:rsidP="00DE6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B2D1C" w14:textId="77777777" w:rsidR="00B726E8" w:rsidRDefault="00B726E8" w:rsidP="00DE648A">
      <w:r>
        <w:separator/>
      </w:r>
    </w:p>
  </w:footnote>
  <w:footnote w:type="continuationSeparator" w:id="0">
    <w:p w14:paraId="609CCF5E" w14:textId="77777777" w:rsidR="00B726E8" w:rsidRDefault="00B726E8" w:rsidP="00DE64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6D"/>
    <w:rsid w:val="000B7A4A"/>
    <w:rsid w:val="001F5928"/>
    <w:rsid w:val="0033366B"/>
    <w:rsid w:val="00400A6D"/>
    <w:rsid w:val="004F7307"/>
    <w:rsid w:val="00617614"/>
    <w:rsid w:val="00662474"/>
    <w:rsid w:val="008C2478"/>
    <w:rsid w:val="00B726E8"/>
    <w:rsid w:val="00BC0E13"/>
    <w:rsid w:val="00C747EC"/>
    <w:rsid w:val="00DE648A"/>
    <w:rsid w:val="00EE6F23"/>
    <w:rsid w:val="00F359B9"/>
    <w:rsid w:val="00F85635"/>
    <w:rsid w:val="00F8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A909F8"/>
  <w15:chartTrackingRefBased/>
  <w15:docId w15:val="{CF8DD99F-E272-406D-9F11-A6A9D8A36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BC0E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F730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4F730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BC0E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DE64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E648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E64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E64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文博 刘</dc:creator>
  <cp:keywords/>
  <dc:description/>
  <cp:lastModifiedBy>文博 刘</cp:lastModifiedBy>
  <cp:revision>4</cp:revision>
  <dcterms:created xsi:type="dcterms:W3CDTF">2025-06-10T12:23:00Z</dcterms:created>
  <dcterms:modified xsi:type="dcterms:W3CDTF">2025-06-12T08:34:00Z</dcterms:modified>
</cp:coreProperties>
</file>