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3C2AC" w14:textId="7D4D06E9" w:rsidR="001B5A1B" w:rsidRDefault="00F22907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204635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76.5pt" o:ole="">
            <v:imagedata r:id="rId4" o:title="" embosscolor="white"/>
          </v:shape>
          <o:OLEObject Type="Embed" ProgID="Visio.Drawing.11" ShapeID="_x0000_i1025" DrawAspect="Content" ObjectID="_1760558889" r:id="rId5"/>
        </w:object>
      </w:r>
    </w:p>
    <w:p w14:paraId="46A00E69" w14:textId="77777777" w:rsidR="001B5A1B" w:rsidRDefault="001B5A1B">
      <w:pPr>
        <w:jc w:val="left"/>
        <w:rPr>
          <w:rFonts w:ascii="等线" w:eastAsia="等线" w:hAnsi="等线" w:cs="宋体"/>
        </w:rPr>
      </w:pPr>
    </w:p>
    <w:p w14:paraId="0555A864" w14:textId="77777777" w:rsidR="001B5A1B" w:rsidRDefault="001B5A1B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4229BA6D" w14:textId="77777777" w:rsidR="001B5A1B" w:rsidRDefault="00F22907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55E1C6FB" w14:textId="77777777" w:rsidR="001B5A1B" w:rsidRDefault="00F22907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实验报告一</w:t>
      </w:r>
    </w:p>
    <w:p w14:paraId="519B6DCA" w14:textId="77777777" w:rsidR="001B5A1B" w:rsidRDefault="001B5A1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52CFB9B8" w14:textId="77777777" w:rsidR="001B5A1B" w:rsidRDefault="001B5A1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0614B1CC" w14:textId="77777777" w:rsidR="001B5A1B" w:rsidRDefault="001B5A1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62F58C70" w14:textId="77777777" w:rsidR="001B5A1B" w:rsidRDefault="001B5A1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0119A0C6" w14:textId="69A0AB4F" w:rsidR="001B5A1B" w:rsidRDefault="00F22907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 w:rsidR="006226F9">
        <w:rPr>
          <w:rFonts w:ascii="宋体" w:eastAsia="等线" w:hAnsi="宋体" w:cs="宋体"/>
          <w:bCs/>
          <w:sz w:val="32"/>
          <w:szCs w:val="32"/>
          <w:u w:val="single"/>
        </w:rPr>
        <w:t>2314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             </w:t>
      </w:r>
    </w:p>
    <w:p w14:paraId="4F39779D" w14:textId="520A1A50" w:rsidR="001B5A1B" w:rsidRDefault="00F22907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 w:rsidR="006226F9">
        <w:rPr>
          <w:rFonts w:ascii="宋体" w:eastAsia="等线" w:hAnsi="宋体" w:cs="宋体"/>
          <w:sz w:val="32"/>
          <w:szCs w:val="32"/>
          <w:u w:val="single"/>
        </w:rPr>
        <w:t>2023109223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</w:t>
      </w:r>
    </w:p>
    <w:p w14:paraId="6AAE97E7" w14:textId="548D495B" w:rsidR="001B5A1B" w:rsidRDefault="00F22907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</w:t>
      </w:r>
      <w:r w:rsidR="006226F9"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</w:t>
      </w:r>
    </w:p>
    <w:p w14:paraId="4706645D" w14:textId="28D77C83" w:rsidR="001B5A1B" w:rsidRDefault="00F22907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</w:t>
      </w:r>
      <w:r w:rsidR="006226F9"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</w:t>
      </w:r>
    </w:p>
    <w:p w14:paraId="5B452FC1" w14:textId="77777777" w:rsidR="001B5A1B" w:rsidRDefault="00F22907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     </w:t>
      </w:r>
    </w:p>
    <w:p w14:paraId="0845F581" w14:textId="77777777" w:rsidR="001B5A1B" w:rsidRDefault="001B5A1B">
      <w:pPr>
        <w:rPr>
          <w:rFonts w:ascii="等线" w:eastAsia="等线" w:hAnsi="等线" w:cs="宋体"/>
        </w:rPr>
      </w:pPr>
    </w:p>
    <w:p w14:paraId="7EE80909" w14:textId="77777777" w:rsidR="001B5A1B" w:rsidRDefault="001B5A1B">
      <w:pPr>
        <w:rPr>
          <w:rFonts w:ascii="等线" w:eastAsia="等线" w:hAnsi="等线" w:cs="宋体"/>
        </w:rPr>
      </w:pPr>
    </w:p>
    <w:p w14:paraId="26AFA0CC" w14:textId="77777777" w:rsidR="001B5A1B" w:rsidRDefault="001B5A1B"/>
    <w:p w14:paraId="3AB875C5" w14:textId="77777777" w:rsidR="001B5A1B" w:rsidRDefault="001B5A1B"/>
    <w:p w14:paraId="518AE13B" w14:textId="77777777" w:rsidR="001B5A1B" w:rsidRDefault="001B5A1B"/>
    <w:p w14:paraId="57EF6608" w14:textId="77777777" w:rsidR="001B5A1B" w:rsidRDefault="001B5A1B"/>
    <w:p w14:paraId="162A1355" w14:textId="77777777" w:rsidR="001B5A1B" w:rsidRDefault="001B5A1B"/>
    <w:p w14:paraId="67344FDC" w14:textId="77777777" w:rsidR="001B5A1B" w:rsidRDefault="001B5A1B"/>
    <w:p w14:paraId="5CE89CA9" w14:textId="77777777" w:rsidR="001B5A1B" w:rsidRDefault="001B5A1B"/>
    <w:p w14:paraId="62CEF541" w14:textId="77777777" w:rsidR="001B5A1B" w:rsidRDefault="001B5A1B"/>
    <w:p w14:paraId="38A3B41A" w14:textId="77777777" w:rsidR="001B5A1B" w:rsidRDefault="00F22907" w:rsidP="00F22907">
      <w:pPr>
        <w:jc w:val="center"/>
        <w:rPr>
          <w:rFonts w:ascii="宋体" w:hAnsi="宋体" w:cs="宋体"/>
          <w:b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</w:rPr>
        <w:br w:type="page"/>
      </w:r>
      <w:r>
        <w:rPr>
          <w:rFonts w:ascii="黑体" w:eastAsia="黑体" w:hAnsi="黑体" w:hint="eastAsia"/>
          <w:b/>
          <w:bCs/>
          <w:sz w:val="24"/>
        </w:rPr>
        <w:lastRenderedPageBreak/>
        <w:t xml:space="preserve">实验1  </w:t>
      </w:r>
      <w:r>
        <w:rPr>
          <w:rFonts w:ascii="宋体" w:hAnsi="宋体"/>
          <w:b/>
          <w:bCs/>
          <w:color w:val="000000"/>
          <w:sz w:val="24"/>
        </w:rPr>
        <w:t>P</w:t>
      </w:r>
      <w:r>
        <w:rPr>
          <w:rFonts w:ascii="宋体" w:hAnsi="宋体" w:hint="eastAsia"/>
          <w:b/>
          <w:bCs/>
          <w:color w:val="000000"/>
          <w:sz w:val="24"/>
        </w:rPr>
        <w:t>ython程序编辑、运行</w:t>
      </w:r>
      <w:r>
        <w:rPr>
          <w:rFonts w:ascii="宋体" w:hAnsi="宋体" w:cs="宋体" w:hint="eastAsia"/>
          <w:b/>
          <w:sz w:val="24"/>
          <w:szCs w:val="24"/>
        </w:rPr>
        <w:t>环境</w:t>
      </w:r>
      <w:r>
        <w:rPr>
          <w:rFonts w:ascii="宋体" w:hAnsi="宋体" w:cs="宋体"/>
          <w:b/>
          <w:sz w:val="24"/>
          <w:szCs w:val="24"/>
        </w:rPr>
        <w:t>认识与使用</w:t>
      </w:r>
    </w:p>
    <w:p w14:paraId="7B411C17" w14:textId="77777777" w:rsidR="001B5A1B" w:rsidRDefault="001B5A1B">
      <w:pPr>
        <w:jc w:val="center"/>
        <w:rPr>
          <w:rFonts w:ascii="宋体" w:hAnsi="宋体" w:cs="宋体"/>
          <w:b/>
          <w:sz w:val="24"/>
          <w:szCs w:val="24"/>
        </w:rPr>
      </w:pPr>
    </w:p>
    <w:p w14:paraId="0BDF859C" w14:textId="77777777" w:rsidR="001B5A1B" w:rsidRDefault="00F22907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               学号：                  姓名： </w:t>
      </w:r>
    </w:p>
    <w:p w14:paraId="191570D7" w14:textId="77777777" w:rsidR="001B5A1B" w:rsidRDefault="001B5A1B">
      <w:pPr>
        <w:jc w:val="center"/>
        <w:rPr>
          <w:rFonts w:ascii="宋体" w:hAnsi="宋体" w:cs="宋体"/>
          <w:sz w:val="24"/>
          <w:szCs w:val="24"/>
        </w:rPr>
      </w:pPr>
    </w:p>
    <w:p w14:paraId="6696A04D" w14:textId="77777777" w:rsidR="001B5A1B" w:rsidRDefault="001B5A1B">
      <w:pPr>
        <w:jc w:val="center"/>
        <w:rPr>
          <w:rFonts w:ascii="宋体" w:hAnsi="宋体" w:cs="宋体"/>
          <w:sz w:val="24"/>
          <w:szCs w:val="24"/>
        </w:rPr>
      </w:pPr>
    </w:p>
    <w:p w14:paraId="3B908CA7" w14:textId="77777777" w:rsidR="001B5A1B" w:rsidRDefault="00F22907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3370C4FA" w14:textId="77777777" w:rsidR="001B5A1B" w:rsidRDefault="00F22907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、了解</w:t>
      </w:r>
      <w:r>
        <w:rPr>
          <w:rFonts w:hint="eastAsia"/>
          <w:sz w:val="24"/>
        </w:rPr>
        <w:t xml:space="preserve">python </w:t>
      </w:r>
      <w:r>
        <w:rPr>
          <w:rFonts w:hint="eastAsia"/>
          <w:sz w:val="24"/>
        </w:rPr>
        <w:t>语言发展，特点，应用领域</w:t>
      </w:r>
    </w:p>
    <w:p w14:paraId="08416A4A" w14:textId="77777777" w:rsidR="001B5A1B" w:rsidRDefault="00F22907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、了解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版本，安装，开发环境：以下平台任选一项，掌握安装和启动：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PyCharm, Anacondar </w:t>
      </w:r>
    </w:p>
    <w:p w14:paraId="50974697" w14:textId="77777777" w:rsidR="001B5A1B" w:rsidRDefault="00F22907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、能用以下三者之一的环境编写简单的小程序：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PyCharm, Anacondar</w:t>
      </w:r>
    </w:p>
    <w:p w14:paraId="567BE10D" w14:textId="77777777" w:rsidR="001B5A1B" w:rsidRDefault="00F22907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69759386" w14:textId="77777777" w:rsidR="001B5A1B" w:rsidRDefault="00F22907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、练习</w:t>
      </w:r>
      <w:r>
        <w:rPr>
          <w:sz w:val="24"/>
        </w:rPr>
        <w:t>编辑运行环境</w:t>
      </w:r>
      <w:r>
        <w:rPr>
          <w:rFonts w:hint="eastAsia"/>
          <w:sz w:val="24"/>
        </w:rPr>
        <w:t>启动方法，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，PyCharm集成开发环境</w:t>
      </w:r>
      <w:r>
        <w:rPr>
          <w:rFonts w:hint="eastAsia"/>
          <w:sz w:val="24"/>
        </w:rPr>
        <w:t>各主菜单提供的功能。</w:t>
      </w:r>
    </w:p>
    <w:p w14:paraId="5EA979C8" w14:textId="77777777" w:rsidR="001B5A1B" w:rsidRDefault="00F2290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、练习在编辑运行环境中建立一个</w:t>
      </w:r>
      <w:r>
        <w:rPr>
          <w:rFonts w:ascii="宋体"/>
          <w:sz w:val="24"/>
          <w:szCs w:val="24"/>
        </w:rPr>
        <w:t>P</w:t>
      </w:r>
      <w:r>
        <w:rPr>
          <w:rFonts w:ascii="宋体" w:hint="eastAsia"/>
          <w:sz w:val="24"/>
          <w:szCs w:val="24"/>
        </w:rPr>
        <w:t>ython</w:t>
      </w:r>
      <w:r>
        <w:rPr>
          <w:rFonts w:hint="eastAsia"/>
          <w:sz w:val="24"/>
        </w:rPr>
        <w:t>程序的方法，掌握编辑的基本规则和查看程序运行结果的方法。</w:t>
      </w:r>
    </w:p>
    <w:p w14:paraId="26B1E265" w14:textId="77777777" w:rsidR="001B5A1B" w:rsidRDefault="00F22907">
      <w:pPr>
        <w:adjustRightInd w:val="0"/>
        <w:snapToGrid w:val="0"/>
        <w:spacing w:line="360" w:lineRule="auto"/>
        <w:ind w:firstLineChars="250" w:firstLine="600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、练习并掌握</w:t>
      </w:r>
      <w:r>
        <w:rPr>
          <w:rFonts w:ascii="宋体"/>
          <w:sz w:val="24"/>
          <w:szCs w:val="24"/>
        </w:rPr>
        <w:t>P</w:t>
      </w:r>
      <w:r>
        <w:rPr>
          <w:rFonts w:ascii="宋体" w:hint="eastAsia"/>
          <w:sz w:val="24"/>
          <w:szCs w:val="24"/>
        </w:rPr>
        <w:t>ython</w:t>
      </w:r>
      <w:r>
        <w:rPr>
          <w:rFonts w:hint="eastAsia"/>
          <w:sz w:val="24"/>
        </w:rPr>
        <w:t>程序的基本模式和结构。</w:t>
      </w:r>
    </w:p>
    <w:p w14:paraId="11471662" w14:textId="77777777" w:rsidR="001B5A1B" w:rsidRDefault="00F22907">
      <w:pPr>
        <w:adjustRightInd w:val="0"/>
        <w:snapToGrid w:val="0"/>
        <w:spacing w:line="360" w:lineRule="auto"/>
        <w:ind w:firstLineChars="250" w:firstLine="600"/>
        <w:jc w:val="left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、完成课本中例</w:t>
      </w:r>
      <w:r>
        <w:rPr>
          <w:rFonts w:hint="eastAsia"/>
          <w:sz w:val="24"/>
        </w:rPr>
        <w:t>1.1---</w:t>
      </w:r>
      <w:r>
        <w:rPr>
          <w:rFonts w:hint="eastAsia"/>
          <w:sz w:val="24"/>
        </w:rPr>
        <w:t>例</w:t>
      </w:r>
      <w:r>
        <w:rPr>
          <w:rFonts w:hint="eastAsia"/>
          <w:sz w:val="24"/>
        </w:rPr>
        <w:t>1.24</w:t>
      </w:r>
      <w:r>
        <w:rPr>
          <w:rFonts w:hint="eastAsia"/>
          <w:sz w:val="24"/>
        </w:rPr>
        <w:t>。</w:t>
      </w:r>
    </w:p>
    <w:p w14:paraId="6F327156" w14:textId="77777777" w:rsidR="001B5A1B" w:rsidRDefault="00F22907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>
        <w:rPr>
          <w:rFonts w:hint="eastAsia"/>
          <w:b/>
          <w:bCs/>
          <w:sz w:val="24"/>
        </w:rPr>
        <w:t>）</w:t>
      </w:r>
    </w:p>
    <w:p w14:paraId="7D32D1DF" w14:textId="77777777" w:rsidR="001B5A1B" w:rsidRDefault="001B5A1B">
      <w:pPr>
        <w:jc w:val="left"/>
        <w:rPr>
          <w:b/>
          <w:bCs/>
          <w:sz w:val="24"/>
        </w:rPr>
      </w:pPr>
    </w:p>
    <w:p w14:paraId="21AA4BEE" w14:textId="4F5EC3FE" w:rsidR="001B5A1B" w:rsidRDefault="006226F9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F4F93BC" wp14:editId="539A83AB">
            <wp:extent cx="5270500" cy="27559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37390E1" wp14:editId="2BCE5AC2">
            <wp:extent cx="5270500" cy="25781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277607D" wp14:editId="4E700F9F">
            <wp:extent cx="2914650" cy="36131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0393AB5" wp14:editId="53B13A43">
            <wp:extent cx="5270500" cy="207645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74D0F3C" wp14:editId="644BE53E">
            <wp:extent cx="2755900" cy="127635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9C20898" wp14:editId="5CB843B9">
            <wp:extent cx="5264150" cy="1644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68CE1CC" wp14:editId="43644290">
            <wp:extent cx="5270500" cy="20510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D3B499F" wp14:editId="135AFF99">
            <wp:extent cx="4730750" cy="4953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945957A" wp14:editId="439EF681">
            <wp:extent cx="5276850" cy="2362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5F54657E" wp14:editId="27F50017">
            <wp:extent cx="5264150" cy="21272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9CF0" w14:textId="090C13CD" w:rsidR="001B5A1B" w:rsidRDefault="000C25FA">
      <w:pPr>
        <w:jc w:val="left"/>
        <w:rPr>
          <w:b/>
          <w:bCs/>
          <w:sz w:val="24"/>
        </w:rPr>
      </w:pPr>
      <w:r>
        <w:fldChar w:fldCharType="begin"/>
      </w:r>
      <w:r>
        <w:instrText xml:space="preserve"> INCLUDEPICTURE "C:\\Users\\47321\\Documents\\Tencent Files\\473213284\\Image\\C2C\\{F3EL4~K9%L6SBW`OG_BDIV.png" \* MERGEFORMATINET </w:instrText>
      </w:r>
      <w:r>
        <w:fldChar w:fldCharType="separate"/>
      </w:r>
      <w:r w:rsidR="0056215C">
        <w:fldChar w:fldCharType="begin"/>
      </w:r>
      <w:r w:rsidR="0056215C">
        <w:instrText xml:space="preserve"> INCLUDEPICTURE  "C:\\Users\\47321\\Documents\\Tencent Files\\473213284\\Image\\C2C\\{F3EL4~K9%L6SBW`OG_BDIV.png" \* MERGEFORMATINET </w:instrText>
      </w:r>
      <w:r w:rsidR="0056215C">
        <w:fldChar w:fldCharType="separate"/>
      </w:r>
      <w:r w:rsidR="009571D3">
        <w:fldChar w:fldCharType="begin"/>
      </w:r>
      <w:r w:rsidR="009571D3">
        <w:instrText xml:space="preserve"> </w:instrText>
      </w:r>
      <w:r w:rsidR="009571D3">
        <w:instrText>INCLUDEPICTURE  "C:\\Users\\47321\\Documents\\Tencent Files\\473213284\\Image\\C2C\\{F3EL4~K9%L6SBW`OG_BDIV.png" \* MERGEFORMATINET</w:instrText>
      </w:r>
      <w:r w:rsidR="009571D3">
        <w:instrText xml:space="preserve"> </w:instrText>
      </w:r>
      <w:r w:rsidR="009571D3">
        <w:fldChar w:fldCharType="separate"/>
      </w:r>
      <w:r w:rsidR="009571D3">
        <w:pict w14:anchorId="22649DF2">
          <v:shape id="_x0000_i1026" type="#_x0000_t75" alt="" style="width:202.5pt;height:91.5pt">
            <v:imagedata r:id="rId16" r:href="rId17"/>
          </v:shape>
        </w:pict>
      </w:r>
      <w:r w:rsidR="009571D3">
        <w:fldChar w:fldCharType="end"/>
      </w:r>
      <w:r w:rsidR="0056215C">
        <w:fldChar w:fldCharType="end"/>
      </w:r>
      <w:r>
        <w:fldChar w:fldCharType="end"/>
      </w:r>
    </w:p>
    <w:p w14:paraId="46A474DC" w14:textId="7AFFE491" w:rsidR="00F22907" w:rsidRDefault="0056215C">
      <w:pPr>
        <w:jc w:val="left"/>
        <w:rPr>
          <w:b/>
          <w:bCs/>
          <w:sz w:val="24"/>
        </w:rPr>
      </w:pPr>
      <w:r>
        <w:lastRenderedPageBreak/>
        <w:fldChar w:fldCharType="begin"/>
      </w:r>
      <w:r>
        <w:instrText xml:space="preserve"> INCLUDEPICTURE "C:\\Users\\47321\\Documents\\Tencent Files\\473213284\\Image\\C2C\\H]GJEBQBR5P1017D~0RD$RK.png" \* MERGEFORMATINET </w:instrText>
      </w:r>
      <w:r>
        <w:fldChar w:fldCharType="separate"/>
      </w:r>
      <w:r w:rsidR="009571D3">
        <w:fldChar w:fldCharType="begin"/>
      </w:r>
      <w:r w:rsidR="009571D3">
        <w:instrText xml:space="preserve"> </w:instrText>
      </w:r>
      <w:r w:rsidR="009571D3">
        <w:instrText>INCLUDEPICTURE  "C:\\Users\\47321\\Documents\\Tencent Files\\473213284\\Image\\C2C\\H]GJEBQBR5P1017D~0RD$RK.png" \* MERGEFO</w:instrText>
      </w:r>
      <w:r w:rsidR="009571D3">
        <w:instrText>RMATINET</w:instrText>
      </w:r>
      <w:r w:rsidR="009571D3">
        <w:instrText xml:space="preserve"> </w:instrText>
      </w:r>
      <w:r w:rsidR="009571D3">
        <w:fldChar w:fldCharType="separate"/>
      </w:r>
      <w:r w:rsidR="009571D3">
        <w:pict w14:anchorId="1FB19723">
          <v:shape id="_x0000_i1027" type="#_x0000_t75" alt="" style="width:1300.5pt;height:718pt">
            <v:imagedata r:id="rId18" r:href="rId19"/>
          </v:shape>
        </w:pict>
      </w:r>
      <w:r w:rsidR="009571D3">
        <w:fldChar w:fldCharType="end"/>
      </w:r>
      <w:r>
        <w:fldChar w:fldCharType="end"/>
      </w:r>
    </w:p>
    <w:p w14:paraId="2E23F550" w14:textId="77777777" w:rsidR="00F22907" w:rsidRDefault="00F22907">
      <w:pPr>
        <w:jc w:val="left"/>
        <w:rPr>
          <w:b/>
          <w:bCs/>
          <w:sz w:val="24"/>
        </w:rPr>
      </w:pPr>
    </w:p>
    <w:p w14:paraId="3486CC4A" w14:textId="77777777" w:rsidR="00F22907" w:rsidRDefault="00F22907">
      <w:pPr>
        <w:jc w:val="left"/>
        <w:rPr>
          <w:b/>
          <w:bCs/>
          <w:sz w:val="24"/>
        </w:rPr>
      </w:pPr>
    </w:p>
    <w:p w14:paraId="3257FEA3" w14:textId="77777777" w:rsidR="00F22907" w:rsidRDefault="00F22907">
      <w:pPr>
        <w:jc w:val="left"/>
        <w:rPr>
          <w:b/>
          <w:bCs/>
          <w:sz w:val="24"/>
        </w:rPr>
      </w:pPr>
    </w:p>
    <w:p w14:paraId="74D07F30" w14:textId="77777777" w:rsidR="00F22907" w:rsidRDefault="00F22907">
      <w:pPr>
        <w:jc w:val="left"/>
        <w:rPr>
          <w:b/>
          <w:bCs/>
          <w:sz w:val="24"/>
        </w:rPr>
      </w:pPr>
    </w:p>
    <w:p w14:paraId="7DAC5BAE" w14:textId="77777777" w:rsidR="00F22907" w:rsidRDefault="00F22907">
      <w:pPr>
        <w:jc w:val="left"/>
        <w:rPr>
          <w:b/>
          <w:bCs/>
          <w:sz w:val="24"/>
        </w:rPr>
      </w:pPr>
    </w:p>
    <w:p w14:paraId="58461D2B" w14:textId="77777777" w:rsidR="001B5A1B" w:rsidRDefault="001B5A1B">
      <w:pPr>
        <w:jc w:val="left"/>
        <w:rPr>
          <w:b/>
          <w:bCs/>
          <w:sz w:val="24"/>
        </w:rPr>
      </w:pPr>
    </w:p>
    <w:p w14:paraId="14D9D74F" w14:textId="77777777" w:rsidR="001B5A1B" w:rsidRDefault="00F22907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0425BFA1" w14:textId="5C67041D" w:rsidR="001B5A1B" w:rsidRPr="009571D3" w:rsidRDefault="009571D3">
      <w:pPr>
        <w:adjustRightInd w:val="0"/>
        <w:snapToGrid w:val="0"/>
        <w:spacing w:line="360" w:lineRule="auto"/>
        <w:jc w:val="left"/>
        <w:rPr>
          <w:color w:val="FF0000"/>
        </w:rPr>
      </w:pPr>
      <w:r>
        <w:rPr>
          <w:color w:val="FF0000"/>
        </w:rPr>
        <w:t>P</w:t>
      </w:r>
      <w:r>
        <w:rPr>
          <w:rFonts w:hint="eastAsia"/>
          <w:color w:val="FF0000"/>
        </w:rPr>
        <w:t>ython</w:t>
      </w:r>
      <w:r>
        <w:rPr>
          <w:rFonts w:hint="eastAsia"/>
          <w:color w:val="FF0000"/>
        </w:rPr>
        <w:t>的使用，软件，解释器，环境缺一不可</w:t>
      </w:r>
    </w:p>
    <w:p w14:paraId="3735335E" w14:textId="77777777" w:rsidR="001B5A1B" w:rsidRDefault="001B5A1B">
      <w:pPr>
        <w:jc w:val="center"/>
      </w:pPr>
    </w:p>
    <w:p w14:paraId="0F00799D" w14:textId="77777777" w:rsidR="001B5A1B" w:rsidRDefault="001B5A1B"/>
    <w:sectPr w:rsidR="001B5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IzNDRiNjlhZTNmNWEyY2E2ZjQ1ZWE0ZDM5OWM1MzYifQ=="/>
  </w:docVars>
  <w:rsids>
    <w:rsidRoot w:val="002131A8"/>
    <w:rsid w:val="000B4974"/>
    <w:rsid w:val="000C25FA"/>
    <w:rsid w:val="000D5205"/>
    <w:rsid w:val="001B5A1B"/>
    <w:rsid w:val="001E7DF2"/>
    <w:rsid w:val="002131A8"/>
    <w:rsid w:val="0042079D"/>
    <w:rsid w:val="004E090C"/>
    <w:rsid w:val="005210BA"/>
    <w:rsid w:val="0056215C"/>
    <w:rsid w:val="0059617A"/>
    <w:rsid w:val="005C7ECE"/>
    <w:rsid w:val="005D3683"/>
    <w:rsid w:val="006226F9"/>
    <w:rsid w:val="00656C9F"/>
    <w:rsid w:val="009571D3"/>
    <w:rsid w:val="0096760A"/>
    <w:rsid w:val="00AE03B8"/>
    <w:rsid w:val="00C77ECA"/>
    <w:rsid w:val="00D22689"/>
    <w:rsid w:val="00F22907"/>
    <w:rsid w:val="0F8C1871"/>
    <w:rsid w:val="1E3C3F36"/>
    <w:rsid w:val="324A730B"/>
    <w:rsid w:val="3C4D6CFE"/>
    <w:rsid w:val="51167BAE"/>
    <w:rsid w:val="51264C98"/>
    <w:rsid w:val="6CF1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01B2DA3"/>
  <w15:docId w15:val="{D1E30E01-EBD4-466E-B83A-9721BB59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file:///C:\Users\47321\Documents\Tencent%20Files\473213284\Image\C2C\%7bF3EL4~K9%25L6SBW%60OG_BDIV.pn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file:///C:\Users\47321\Documents\Tencent%20Files\473213284\Image\C2C\H%5dGJEBQBR5P1017D~0RD$RK.png" TargetMode="External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219</Words>
  <Characters>1253</Characters>
  <Application>Microsoft Office Word</Application>
  <DocSecurity>0</DocSecurity>
  <Lines>10</Lines>
  <Paragraphs>2</Paragraphs>
  <ScaleCrop>false</ScaleCrop>
  <Company>Microsoft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</dc:creator>
  <cp:lastModifiedBy>文博 刘</cp:lastModifiedBy>
  <cp:revision>12</cp:revision>
  <dcterms:created xsi:type="dcterms:W3CDTF">2018-10-08T23:27:00Z</dcterms:created>
  <dcterms:modified xsi:type="dcterms:W3CDTF">2023-11-03T15:22:00Z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6A3930E288324CE9B2444E43F9670516</vt:lpwstr>
  </property>
</Properties>
</file>