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240A6">
              <w:rPr>
                <w:rFonts w:ascii="Courier New" w:hAnsi="Courier New" w:cs="Courier New"/>
                <w:sz w:val="18"/>
                <w:szCs w:val="18"/>
              </w:rPr>
              <w:t xml:space="preserve"> hundred </w:t>
            </w:r>
            <w:bookmarkStart w:id="0" w:name="_GoBack"/>
            <w:bookmarkEnd w:id="0"/>
            <w:r w:rsidR="00F71159">
              <w:rPr>
                <w:rFonts w:ascii="Courier New" w:hAnsi="Courier New" w:cs="Courier New"/>
                <w:sz w:val="18"/>
                <w:szCs w:val="18"/>
              </w:rPr>
              <w:t>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A33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  <w:r w:rsidR="006A3305">
              <w:rPr>
                <w:sz w:val="18"/>
                <w:szCs w:val="18"/>
              </w:rPr>
              <w:t xml:space="preserve"> </w:t>
            </w:r>
            <w:r w:rsidR="006A3305">
              <w:rPr>
                <w:sz w:val="18"/>
                <w:szCs w:val="18"/>
                <w:highlight w:val="lightGray"/>
              </w:rPr>
              <w:t>end s</w:t>
            </w:r>
            <w:r w:rsidR="006A3305" w:rsidRPr="003B44DB">
              <w:rPr>
                <w:sz w:val="18"/>
                <w:szCs w:val="18"/>
                <w:highlight w:val="lightGray"/>
              </w:rPr>
              <w:t>tring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 xml:space="preserve">(When dealing with nested if-loops, use end if to close the if </w:t>
            </w:r>
            <w:r w:rsidRPr="00C37091">
              <w:rPr>
                <w:sz w:val="18"/>
                <w:szCs w:val="18"/>
                <w:highlight w:val="yellow"/>
              </w:rPr>
              <w:lastRenderedPageBreak/>
              <w:t>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>end function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1A765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 xml:space="preserve">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lower with parameter higher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lastRenderedPageBreak/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lastRenderedPageBreak/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8C54DD" w:rsidRPr="00513531" w:rsidRDefault="00F05227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  <w:r w:rsidR="004D56ED">
        <w:rPr>
          <w:sz w:val="18"/>
          <w:szCs w:val="18"/>
        </w:rPr>
        <w:t>Bug fixes, using contextual information about variables to do correction, improved UI can read from different types, added more constructs: while loop, string and character literals, character variable declaration</w:t>
      </w:r>
      <w:r w:rsidR="00BE7310">
        <w:rPr>
          <w:sz w:val="18"/>
          <w:szCs w:val="18"/>
        </w:rPr>
        <w:t>, unit testing revamp</w:t>
      </w: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A7657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D56ED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A3305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827BB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75139"/>
    <w:rsid w:val="00B91322"/>
    <w:rsid w:val="00BA56B7"/>
    <w:rsid w:val="00BB64D7"/>
    <w:rsid w:val="00BC0AC6"/>
    <w:rsid w:val="00BC2F42"/>
    <w:rsid w:val="00BC7DB3"/>
    <w:rsid w:val="00BE1ACE"/>
    <w:rsid w:val="00BE7310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240A6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Nicholas Lam</cp:lastModifiedBy>
  <cp:revision>310</cp:revision>
  <dcterms:created xsi:type="dcterms:W3CDTF">2017-08-23T08:35:00Z</dcterms:created>
  <dcterms:modified xsi:type="dcterms:W3CDTF">2017-12-28T12:21:00Z</dcterms:modified>
</cp:coreProperties>
</file>