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minus”, “plus plus”,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Pr="00ED4DD6" w:rsidRDefault="00F3631F" w:rsidP="00DF010A">
      <w:pPr>
        <w:rPr>
          <w:color w:val="FF0000"/>
          <w:sz w:val="20"/>
          <w:szCs w:val="20"/>
        </w:rPr>
      </w:pPr>
      <w:r w:rsidRPr="00ED4DD6">
        <w:rPr>
          <w:color w:val="FF0000"/>
          <w:sz w:val="20"/>
          <w:szCs w:val="20"/>
        </w:rPr>
        <w:t xml:space="preserve">2. </w:t>
      </w:r>
      <w:r w:rsidR="00AB2074" w:rsidRPr="00ED4DD6">
        <w:rPr>
          <w:color w:val="FF0000"/>
          <w:sz w:val="20"/>
          <w:szCs w:val="20"/>
        </w:rPr>
        <w:t>Variable and function names can be spelled out in words or spelled by characters. (e.g. “circle” vs “c i r c l e”)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240A6">
              <w:rPr>
                <w:rFonts w:ascii="Courier New" w:hAnsi="Courier New" w:cs="Courier New"/>
                <w:sz w:val="18"/>
                <w:szCs w:val="18"/>
              </w:rPr>
              <w:t xml:space="preserve"> hundred 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>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A33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  <w:r w:rsidR="006A3305">
              <w:rPr>
                <w:sz w:val="18"/>
                <w:szCs w:val="18"/>
              </w:rPr>
              <w:t xml:space="preserve"> </w:t>
            </w:r>
            <w:r w:rsidR="006A3305">
              <w:rPr>
                <w:sz w:val="18"/>
                <w:szCs w:val="18"/>
                <w:highlight w:val="lightGray"/>
              </w:rPr>
              <w:t>end s</w:t>
            </w:r>
            <w:r w:rsidR="006A3305" w:rsidRPr="003B44DB">
              <w:rPr>
                <w:sz w:val="18"/>
                <w:szCs w:val="18"/>
                <w:highlight w:val="lightGray"/>
              </w:rPr>
              <w:t>tring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  <w:r w:rsidR="006A3305">
              <w:rPr>
                <w:rFonts w:ascii="Courier New" w:hAnsi="Courier New" w:cs="Courier New"/>
                <w:sz w:val="18"/>
                <w:szCs w:val="18"/>
              </w:rPr>
              <w:t xml:space="preserve"> end string end equal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  <w:r w:rsidR="006A3305">
              <w:rPr>
                <w:rFonts w:ascii="Courier New" w:hAnsi="Courier New" w:cs="Courier New"/>
                <w:sz w:val="18"/>
                <w:szCs w:val="18"/>
              </w:rPr>
              <w:t xml:space="preserve"> end string end equal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isDone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  <w:p w:rsidR="00ED4DD6" w:rsidRDefault="00ED4DD6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D4DD6" w:rsidRDefault="00ED4DD6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Also supports ampersand and backslash</w:t>
            </w:r>
            <w:bookmarkStart w:id="0" w:name="_GoBack"/>
            <w:bookmarkEnd w:id="0"/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EE0FF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  <w:r w:rsidR="0061266F"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</w:t>
            </w:r>
            <w:r w:rsidRPr="00C37091">
              <w:rPr>
                <w:sz w:val="18"/>
                <w:szCs w:val="18"/>
                <w:highlight w:val="yellow"/>
              </w:rPr>
              <w:lastRenderedPageBreak/>
              <w:t>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EE0FF8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if A then B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float taxRate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boolean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bool search(int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int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 w:rsidR="00B65EF6" w:rsidRPr="00A362EC">
              <w:rPr>
                <w:sz w:val="18"/>
                <w:szCs w:val="18"/>
                <w:highlight w:val="lightGray"/>
              </w:rPr>
              <w:t>function</w:t>
            </w:r>
            <w:r w:rsidR="00B65EF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 xml:space="preserve">end 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lastRenderedPageBreak/>
              <w:t>function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1A765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</w:t>
            </w:r>
            <w:r w:rsidR="001A7657">
              <w:rPr>
                <w:rFonts w:ascii="Courier New" w:hAnsi="Courier New" w:cs="Courier New"/>
                <w:sz w:val="18"/>
                <w:szCs w:val="18"/>
              </w:rPr>
              <w:t xml:space="preserve"> search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lower with parameter higher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 xml:space="preserve"> end function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i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>i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i plus plus</w:t>
            </w:r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(i=1; i&lt;sum; i++)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human.eat()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>Google Cloud gets better results when preferred_phrases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r w:rsidRPr="005F01D1">
              <w:rPr>
                <w:sz w:val="18"/>
                <w:szCs w:val="18"/>
              </w:rPr>
              <w:t>Perimetre</w:t>
            </w:r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Plus plus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“erm”,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“printStackTrace” vs “PrintStackTrace”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>“Device waterMeter” vs</w:t>
            </w:r>
          </w:p>
          <w:p w:rsidR="00313674" w:rsidRPr="00277B9A" w:rsidRDefault="00313674" w:rsidP="00254B5B">
            <w:r>
              <w:t>“deviceWaterMeter”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pip install 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r w:rsidR="00393073">
        <w:rPr>
          <w:rFonts w:ascii="Courier New" w:hAnsi="Courier New" w:cs="Courier New"/>
          <w:sz w:val="18"/>
          <w:szCs w:val="18"/>
        </w:rPr>
        <w:br/>
        <w:t>pip install pyaudio</w:t>
      </w:r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pip install </w:t>
      </w:r>
      <w:r w:rsidRPr="00CD5CE5">
        <w:rPr>
          <w:rFonts w:ascii="Courier New" w:hAnsi="Courier New" w:cs="Courier New"/>
          <w:sz w:val="18"/>
          <w:szCs w:val="18"/>
        </w:rPr>
        <w:t>pocketsphinx</w:t>
      </w:r>
      <w:r>
        <w:rPr>
          <w:rFonts w:ascii="Courier New" w:hAnsi="Courier New" w:cs="Courier New"/>
          <w:sz w:val="18"/>
          <w:szCs w:val="18"/>
        </w:rPr>
        <w:t xml:space="preserve"> # only if using </w:t>
      </w:r>
      <w:r w:rsidRPr="00CD5CE5">
        <w:rPr>
          <w:rFonts w:ascii="Courier New" w:hAnsi="Courier New" w:cs="Courier New"/>
          <w:sz w:val="18"/>
          <w:szCs w:val="18"/>
        </w:rPr>
        <w:t>recognize_sphinx</w:t>
      </w:r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>python -m speech_recognition</w:t>
      </w:r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pip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lastRenderedPageBreak/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387CA2">
        <w:rPr>
          <w:sz w:val="18"/>
          <w:szCs w:val="18"/>
        </w:rPr>
        <w:t xml:space="preserve">int </w:t>
      </w:r>
      <w:r>
        <w:rPr>
          <w:sz w:val="18"/>
          <w:szCs w:val="18"/>
        </w:rPr>
        <w:t>findMaximum</w:t>
      </w:r>
      <w:r w:rsidRPr="00387CA2">
        <w:rPr>
          <w:sz w:val="18"/>
          <w:szCs w:val="18"/>
        </w:rPr>
        <w:t xml:space="preserve">(int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int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r w:rsidRPr="00387CA2">
        <w:rPr>
          <w:sz w:val="18"/>
          <w:szCs w:val="18"/>
        </w:rPr>
        <w:t xml:space="preserve">int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int i;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>declare integer i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for (</w:t>
      </w:r>
      <w:r>
        <w:rPr>
          <w:sz w:val="18"/>
          <w:szCs w:val="18"/>
        </w:rPr>
        <w:t xml:space="preserve">i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r w:rsidR="005D4B5E">
        <w:rPr>
          <w:sz w:val="18"/>
          <w:szCs w:val="18"/>
        </w:rPr>
        <w:t>i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; i++)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>for i equal one i less than length</w:t>
      </w:r>
      <w:r w:rsidR="0002543E">
        <w:rPr>
          <w:color w:val="00B050"/>
          <w:sz w:val="18"/>
          <w:szCs w:val="18"/>
        </w:rPr>
        <w:t xml:space="preserve"> i plus plus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if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[i]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i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 xml:space="preserve">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[i];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i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return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create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declare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declare integer i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 xml:space="preserve">for i equal one i less than length i plus plus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>if numbers array index i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>max equal numbers array index i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>end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end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return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Plus plus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>Week 2: Sample program from speech to text using Google Speech Recognition API with SpeechRecognition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lastRenderedPageBreak/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>Week 7: Program to accept voice input line by line + parser api to parse</w:t>
      </w:r>
    </w:p>
    <w:p w:rsidR="00F05227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>Week 8: Context free grammar to restructure parsing (e.g. for loop --- end for), detect first word to detect parsing, added partial parsing to predicted code</w:t>
      </w:r>
    </w:p>
    <w:p w:rsidR="008C54DD" w:rsidRPr="00513531" w:rsidRDefault="00F05227">
      <w:pPr>
        <w:rPr>
          <w:sz w:val="18"/>
          <w:szCs w:val="18"/>
        </w:rPr>
      </w:pPr>
      <w:r>
        <w:rPr>
          <w:sz w:val="18"/>
          <w:szCs w:val="18"/>
        </w:rPr>
        <w:t xml:space="preserve">Week 9:  </w:t>
      </w:r>
      <w:r w:rsidR="004D56ED">
        <w:rPr>
          <w:sz w:val="18"/>
          <w:szCs w:val="18"/>
        </w:rPr>
        <w:t>Bug fixes, using contextual information about variables to do correction, improved UI can read from different types, added more constructs: while loop, string and character literals, character variable declaration</w:t>
      </w:r>
      <w:r w:rsidR="00BE7310">
        <w:rPr>
          <w:sz w:val="18"/>
          <w:szCs w:val="18"/>
        </w:rPr>
        <w:t>, unit testing revamp</w:t>
      </w: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A7657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D56ED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A3305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827BB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65EF6"/>
    <w:rsid w:val="00B75139"/>
    <w:rsid w:val="00B91322"/>
    <w:rsid w:val="00BA56B7"/>
    <w:rsid w:val="00BB64D7"/>
    <w:rsid w:val="00BC0AC6"/>
    <w:rsid w:val="00BC2F42"/>
    <w:rsid w:val="00BC7DB3"/>
    <w:rsid w:val="00BE1ACE"/>
    <w:rsid w:val="00BE7310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ED4DD6"/>
    <w:rsid w:val="00EE0FF8"/>
    <w:rsid w:val="00F03894"/>
    <w:rsid w:val="00F05227"/>
    <w:rsid w:val="00F05246"/>
    <w:rsid w:val="00F20FA3"/>
    <w:rsid w:val="00F240A6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Nicholas Lam</cp:lastModifiedBy>
  <cp:revision>312</cp:revision>
  <dcterms:created xsi:type="dcterms:W3CDTF">2017-08-23T08:35:00Z</dcterms:created>
  <dcterms:modified xsi:type="dcterms:W3CDTF">2018-01-03T07:57:00Z</dcterms:modified>
</cp:coreProperties>
</file>