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A338B" w14:textId="77777777" w:rsidR="0061764F" w:rsidRDefault="0061764F" w:rsidP="0061764F">
      <w:r>
        <w:t>&lt;!doctype html&gt;</w:t>
      </w:r>
    </w:p>
    <w:p w14:paraId="3FF80E99" w14:textId="77777777" w:rsidR="0061764F" w:rsidRDefault="0061764F" w:rsidP="0061764F">
      <w:r>
        <w:t>&lt;html lang="en"&gt;</w:t>
      </w:r>
    </w:p>
    <w:p w14:paraId="2A54D8C7" w14:textId="77777777" w:rsidR="0061764F" w:rsidRDefault="0061764F" w:rsidP="0061764F">
      <w:r>
        <w:t>&lt;head&gt;</w:t>
      </w:r>
    </w:p>
    <w:p w14:paraId="140D11ED" w14:textId="77777777" w:rsidR="0061764F" w:rsidRDefault="0061764F" w:rsidP="0061764F">
      <w:r>
        <w:t xml:space="preserve">  &lt;meta charset="utf-8" /&gt;</w:t>
      </w:r>
    </w:p>
    <w:p w14:paraId="54757D73" w14:textId="77777777" w:rsidR="0061764F" w:rsidRDefault="0061764F" w:rsidP="0061764F">
      <w:r>
        <w:t xml:space="preserve">  &lt;meta name="viewport" content="width=device-width, initial-scale=1" /&gt;</w:t>
      </w:r>
    </w:p>
    <w:p w14:paraId="3A5A8223" w14:textId="77777777" w:rsidR="0061764F" w:rsidRDefault="0061764F" w:rsidP="0061764F">
      <w:r>
        <w:t xml:space="preserve">  &lt;title&gt;ASEAN Summit 2025 — Building Sustainable Futures Together&lt;/title&gt;</w:t>
      </w:r>
    </w:p>
    <w:p w14:paraId="3D3F5EFE" w14:textId="77777777" w:rsidR="0061764F" w:rsidRDefault="0061764F" w:rsidP="0061764F">
      <w:r>
        <w:t xml:space="preserve">  &lt;meta name="description" content="Official site mockup for ASEAN Summit 2025 — program, speakers, gallery, registration and contact." /&gt;</w:t>
      </w:r>
    </w:p>
    <w:p w14:paraId="432C0DCA" w14:textId="77777777" w:rsidR="0061764F" w:rsidRDefault="0061764F" w:rsidP="0061764F">
      <w:r>
        <w:t xml:space="preserve">  &lt;!-- Tailwind CDN --&gt;</w:t>
      </w:r>
    </w:p>
    <w:p w14:paraId="0C19DE38" w14:textId="77777777" w:rsidR="0061764F" w:rsidRDefault="0061764F" w:rsidP="0061764F">
      <w:r>
        <w:t xml:space="preserve">  &lt;script src="https://cdn.tailwindcss.com"&gt;&lt;/script&gt;</w:t>
      </w:r>
    </w:p>
    <w:p w14:paraId="576ECA08" w14:textId="77777777" w:rsidR="0061764F" w:rsidRDefault="0061764F" w:rsidP="0061764F">
      <w:r>
        <w:t xml:space="preserve">  &lt;style&gt;</w:t>
      </w:r>
    </w:p>
    <w:p w14:paraId="50497DE1" w14:textId="77777777" w:rsidR="0061764F" w:rsidRDefault="0061764F" w:rsidP="0061764F">
      <w:r>
        <w:t xml:space="preserve">    /* small custom styles */</w:t>
      </w:r>
    </w:p>
    <w:p w14:paraId="2E6F0CF0" w14:textId="77777777" w:rsidR="0061764F" w:rsidRDefault="0061764F" w:rsidP="0061764F">
      <w:r>
        <w:t xml:space="preserve">    .hero-gradient { background: linear-gradient(90deg, rgba(2,6,23,0.6), rgba(7,89,133,0.35)); }</w:t>
      </w:r>
    </w:p>
    <w:p w14:paraId="755011C0" w14:textId="77777777" w:rsidR="0061764F" w:rsidRDefault="0061764F" w:rsidP="0061764F">
      <w:r>
        <w:t xml:space="preserve">    .nav-shadow { box-shadow: 0 2px 10px rgba(2,6,23,0.06); }</w:t>
      </w:r>
    </w:p>
    <w:p w14:paraId="1BC5E64B" w14:textId="77777777" w:rsidR="0061764F" w:rsidRDefault="0061764F" w:rsidP="0061764F">
      <w:r>
        <w:t xml:space="preserve">    .modal-bg { background: rgba(0,0,0,0.7); }</w:t>
      </w:r>
    </w:p>
    <w:p w14:paraId="12208252" w14:textId="77777777" w:rsidR="0061764F" w:rsidRDefault="0061764F" w:rsidP="0061764F">
      <w:r>
        <w:t xml:space="preserve">  &lt;/style&gt;</w:t>
      </w:r>
    </w:p>
    <w:p w14:paraId="04344AAD" w14:textId="77777777" w:rsidR="0061764F" w:rsidRDefault="0061764F" w:rsidP="0061764F">
      <w:r>
        <w:t>&lt;/head&gt;</w:t>
      </w:r>
    </w:p>
    <w:p w14:paraId="65217BE1" w14:textId="77777777" w:rsidR="0061764F" w:rsidRDefault="0061764F" w:rsidP="0061764F">
      <w:r>
        <w:t>&lt;body class="antialiased text-slate-800 bg-slate-50"&gt;</w:t>
      </w:r>
    </w:p>
    <w:p w14:paraId="509A46F2" w14:textId="77777777" w:rsidR="0061764F" w:rsidRDefault="0061764F" w:rsidP="0061764F">
      <w:r>
        <w:t xml:space="preserve">  &lt;!-- Header / Navigation --&gt;</w:t>
      </w:r>
    </w:p>
    <w:p w14:paraId="49A09472" w14:textId="77777777" w:rsidR="0061764F" w:rsidRDefault="0061764F" w:rsidP="0061764F">
      <w:r>
        <w:t xml:space="preserve">  &lt;header class="sticky top-0 z-40 bg-white nav-shadow"&gt;</w:t>
      </w:r>
    </w:p>
    <w:p w14:paraId="306BADC9" w14:textId="77777777" w:rsidR="0061764F" w:rsidRDefault="0061764F" w:rsidP="0061764F">
      <w:r>
        <w:t xml:space="preserve">    &lt;div class="max-w-7xl mx-auto px-4 sm:px-6 lg:px-8"&gt;</w:t>
      </w:r>
    </w:p>
    <w:p w14:paraId="2DF6BFBA" w14:textId="77777777" w:rsidR="0061764F" w:rsidRDefault="0061764F" w:rsidP="0061764F">
      <w:r>
        <w:t xml:space="preserve">      &lt;div class="flex items-center justify-between h-16"&gt;</w:t>
      </w:r>
    </w:p>
    <w:p w14:paraId="6E2615E3" w14:textId="77777777" w:rsidR="0061764F" w:rsidRDefault="0061764F" w:rsidP="0061764F">
      <w:r>
        <w:t xml:space="preserve">        &lt;a href="#home" class="flex items-center gap-3" data-link&gt;</w:t>
      </w:r>
    </w:p>
    <w:p w14:paraId="4622A511" w14:textId="77777777" w:rsidR="0061764F" w:rsidRDefault="0061764F" w:rsidP="0061764F">
      <w:r>
        <w:t xml:space="preserve">          &lt;img src="https://images.unsplash.com/photo-1549880338-65ddcdfd017b?q=80&amp;w=80&amp;auto=format&amp;fit=crop&amp;ixlib=rb-4.0.3&amp;s=placeholder" alt="ASEAN logo" class="h-10 w-10 rounded-full object-cover"&gt;</w:t>
      </w:r>
    </w:p>
    <w:p w14:paraId="3A2363E7" w14:textId="77777777" w:rsidR="0061764F" w:rsidRDefault="0061764F" w:rsidP="0061764F">
      <w:r>
        <w:lastRenderedPageBreak/>
        <w:t xml:space="preserve">          &lt;span class="font-semibold text-lg"&gt;ASEAN Summit 2025&lt;/span&gt;</w:t>
      </w:r>
    </w:p>
    <w:p w14:paraId="7ABC6FE1" w14:textId="77777777" w:rsidR="0061764F" w:rsidRDefault="0061764F" w:rsidP="0061764F">
      <w:r>
        <w:t xml:space="preserve">        &lt;/a&gt;</w:t>
      </w:r>
    </w:p>
    <w:p w14:paraId="2A1CF836" w14:textId="77777777" w:rsidR="0061764F" w:rsidRDefault="0061764F" w:rsidP="0061764F">
      <w:r>
        <w:t xml:space="preserve">        &lt;nav class="hidden md:flex gap-6 items-center"&gt;</w:t>
      </w:r>
    </w:p>
    <w:p w14:paraId="346AF1A1" w14:textId="77777777" w:rsidR="0061764F" w:rsidRDefault="0061764F" w:rsidP="0061764F">
      <w:r>
        <w:t xml:space="preserve">          &lt;a href="#home" class="text-slate-700 hover:text-sky-600" data-link&gt;Home&lt;/a&gt;</w:t>
      </w:r>
    </w:p>
    <w:p w14:paraId="05C4884E" w14:textId="77777777" w:rsidR="0061764F" w:rsidRDefault="0061764F" w:rsidP="0061764F">
      <w:r>
        <w:t xml:space="preserve">          &lt;a href="#about" class="text-slate-700 hover:text-sky-600" data-link&gt;About&lt;/a&gt;</w:t>
      </w:r>
    </w:p>
    <w:p w14:paraId="5FADD181" w14:textId="77777777" w:rsidR="0061764F" w:rsidRDefault="0061764F" w:rsidP="0061764F">
      <w:r>
        <w:t xml:space="preserve">          &lt;a href="#program" class="text-slate-700 hover:text-sky-600" data-link&gt;Program&lt;/a&gt;</w:t>
      </w:r>
    </w:p>
    <w:p w14:paraId="2A4B3268" w14:textId="77777777" w:rsidR="0061764F" w:rsidRDefault="0061764F" w:rsidP="0061764F">
      <w:r>
        <w:t xml:space="preserve">          &lt;a href="#gallery" class="text-slate-700 hover:text-sky-600" data-link&gt;Gallery&lt;/a&gt;</w:t>
      </w:r>
    </w:p>
    <w:p w14:paraId="21D992E1" w14:textId="77777777" w:rsidR="0061764F" w:rsidRDefault="0061764F" w:rsidP="0061764F">
      <w:r>
        <w:t xml:space="preserve">          &lt;a href="#contact" class="text-slate-700 hover:text-sky-600" data-link&gt;Contact&lt;/a&gt;</w:t>
      </w:r>
    </w:p>
    <w:p w14:paraId="32E48613" w14:textId="77777777" w:rsidR="0061764F" w:rsidRDefault="0061764F" w:rsidP="0061764F">
      <w:r>
        <w:t xml:space="preserve">          &lt;a href="#register" class="ml-4 inline-block px-4 py-2 bg-sky-600 text-white rounded-lg"&gt;Register&lt;/a&gt;</w:t>
      </w:r>
    </w:p>
    <w:p w14:paraId="03F8538F" w14:textId="77777777" w:rsidR="0061764F" w:rsidRDefault="0061764F" w:rsidP="0061764F">
      <w:r>
        <w:t xml:space="preserve">        &lt;/nav&gt;</w:t>
      </w:r>
    </w:p>
    <w:p w14:paraId="68AA4174" w14:textId="77777777" w:rsidR="0061764F" w:rsidRDefault="0061764F" w:rsidP="0061764F">
      <w:r>
        <w:t xml:space="preserve">        &lt;div class="md:hidden"&gt;</w:t>
      </w:r>
    </w:p>
    <w:p w14:paraId="669DFB4B" w14:textId="77777777" w:rsidR="0061764F" w:rsidRDefault="0061764F" w:rsidP="0061764F">
      <w:r>
        <w:t xml:space="preserve">          &lt;button id="mobileBtn" aria-label="Open menu" class="p-2 rounded-md focus:outline-none focus:ring-2 focus:ring-sky-400"&gt;</w:t>
      </w:r>
    </w:p>
    <w:p w14:paraId="55BE6BA0" w14:textId="77777777" w:rsidR="0061764F" w:rsidRDefault="0061764F" w:rsidP="0061764F">
      <w:r>
        <w:t xml:space="preserve">            &lt;svg id="menuIcon" xmlns="http://www.w3.org/2000/svg" class="h-6 w-6" fill="none" viewBox="0 0 24 24" stroke="currentColor"&gt;&lt;path stroke-linecap="round" stroke-linejoin="round" stroke-width="2" d="M4 6h16M4 12h16M4 18h16" /&gt;&lt;/svg&gt;</w:t>
      </w:r>
    </w:p>
    <w:p w14:paraId="0533AAE0" w14:textId="77777777" w:rsidR="0061764F" w:rsidRDefault="0061764F" w:rsidP="0061764F">
      <w:r>
        <w:t xml:space="preserve">          &lt;/button&gt;</w:t>
      </w:r>
    </w:p>
    <w:p w14:paraId="2A2F0D5F" w14:textId="77777777" w:rsidR="0061764F" w:rsidRDefault="0061764F" w:rsidP="0061764F">
      <w:r>
        <w:t xml:space="preserve">        &lt;/div&gt;</w:t>
      </w:r>
    </w:p>
    <w:p w14:paraId="6A20BF9D" w14:textId="77777777" w:rsidR="0061764F" w:rsidRDefault="0061764F" w:rsidP="0061764F">
      <w:r>
        <w:t xml:space="preserve">      &lt;/div&gt;</w:t>
      </w:r>
    </w:p>
    <w:p w14:paraId="0563DC88" w14:textId="77777777" w:rsidR="0061764F" w:rsidRDefault="0061764F" w:rsidP="0061764F">
      <w:r>
        <w:t xml:space="preserve">    &lt;/div&gt;</w:t>
      </w:r>
    </w:p>
    <w:p w14:paraId="630FEF7F" w14:textId="77777777" w:rsidR="0061764F" w:rsidRDefault="0061764F" w:rsidP="0061764F">
      <w:r>
        <w:t xml:space="preserve">    &lt;!-- Mobile Menu --&gt;</w:t>
      </w:r>
    </w:p>
    <w:p w14:paraId="7563CDC6" w14:textId="77777777" w:rsidR="0061764F" w:rsidRDefault="0061764F" w:rsidP="0061764F">
      <w:r>
        <w:t xml:space="preserve">    &lt;div id="mobileMenu" class="md:hidden hidden bg-white border-t"&gt;</w:t>
      </w:r>
    </w:p>
    <w:p w14:paraId="10DA21B0" w14:textId="77777777" w:rsidR="0061764F" w:rsidRDefault="0061764F" w:rsidP="0061764F">
      <w:r>
        <w:t xml:space="preserve">      &lt;div class="px-4 py-4 flex flex-col gap-2"&gt;</w:t>
      </w:r>
    </w:p>
    <w:p w14:paraId="1B4B210D" w14:textId="77777777" w:rsidR="0061764F" w:rsidRDefault="0061764F" w:rsidP="0061764F">
      <w:r>
        <w:t xml:space="preserve">        &lt;a href="#home" class="py-2" data-link&gt;Home&lt;/a&gt;</w:t>
      </w:r>
    </w:p>
    <w:p w14:paraId="2C3FA779" w14:textId="77777777" w:rsidR="0061764F" w:rsidRDefault="0061764F" w:rsidP="0061764F">
      <w:r>
        <w:t xml:space="preserve">        &lt;a href="#about" class="py-2" data-link&gt;About&lt;/a&gt;</w:t>
      </w:r>
    </w:p>
    <w:p w14:paraId="210885D4" w14:textId="77777777" w:rsidR="0061764F" w:rsidRDefault="0061764F" w:rsidP="0061764F">
      <w:r>
        <w:t xml:space="preserve">        &lt;a href="#program" class="py-2" data-link&gt;Program&lt;/a&gt;</w:t>
      </w:r>
    </w:p>
    <w:p w14:paraId="5F02EAAF" w14:textId="77777777" w:rsidR="0061764F" w:rsidRDefault="0061764F" w:rsidP="0061764F">
      <w:r>
        <w:lastRenderedPageBreak/>
        <w:t xml:space="preserve">        &lt;a href="#gallery" class="py-2" data-link&gt;Gallery&lt;/a&gt;</w:t>
      </w:r>
    </w:p>
    <w:p w14:paraId="0DF21F28" w14:textId="77777777" w:rsidR="0061764F" w:rsidRDefault="0061764F" w:rsidP="0061764F">
      <w:r>
        <w:t xml:space="preserve">        &lt;a href="#contact" class="py-2" data-link&gt;Contact&lt;/a&gt;</w:t>
      </w:r>
    </w:p>
    <w:p w14:paraId="1CA2045F" w14:textId="77777777" w:rsidR="0061764F" w:rsidRDefault="0061764F" w:rsidP="0061764F">
      <w:r>
        <w:t xml:space="preserve">        &lt;a href="#register" class="py-2 bg-sky-600 text-white text-center rounded"&gt;Register&lt;/a&gt;</w:t>
      </w:r>
    </w:p>
    <w:p w14:paraId="0E8E64E4" w14:textId="77777777" w:rsidR="0061764F" w:rsidRDefault="0061764F" w:rsidP="0061764F">
      <w:r>
        <w:t xml:space="preserve">      &lt;/div&gt;</w:t>
      </w:r>
    </w:p>
    <w:p w14:paraId="07C13109" w14:textId="77777777" w:rsidR="0061764F" w:rsidRDefault="0061764F" w:rsidP="0061764F">
      <w:r>
        <w:t xml:space="preserve">    &lt;/div&gt;</w:t>
      </w:r>
    </w:p>
    <w:p w14:paraId="1982CE36" w14:textId="77777777" w:rsidR="0061764F" w:rsidRDefault="0061764F" w:rsidP="0061764F">
      <w:r>
        <w:t xml:space="preserve">  &lt;/header&gt;</w:t>
      </w:r>
    </w:p>
    <w:p w14:paraId="4A2D99F9" w14:textId="77777777" w:rsidR="0061764F" w:rsidRDefault="0061764F" w:rsidP="0061764F"/>
    <w:p w14:paraId="5278D3AD" w14:textId="77777777" w:rsidR="0061764F" w:rsidRDefault="0061764F" w:rsidP="0061764F">
      <w:r>
        <w:t xml:space="preserve">  &lt;!-- Main (single-file 'multi-page' sections) --&gt;</w:t>
      </w:r>
    </w:p>
    <w:p w14:paraId="005D751C" w14:textId="77777777" w:rsidR="0061764F" w:rsidRDefault="0061764F" w:rsidP="0061764F">
      <w:r>
        <w:t xml:space="preserve">  &lt;main id="app" class="pt-6"&gt;</w:t>
      </w:r>
    </w:p>
    <w:p w14:paraId="1C625DCF" w14:textId="77777777" w:rsidR="0061764F" w:rsidRDefault="0061764F" w:rsidP="0061764F"/>
    <w:p w14:paraId="04B58F3E" w14:textId="77777777" w:rsidR="0061764F" w:rsidRDefault="0061764F" w:rsidP="0061764F">
      <w:r>
        <w:t xml:space="preserve">    &lt;!-- HOME --&gt;</w:t>
      </w:r>
    </w:p>
    <w:p w14:paraId="4444F27F" w14:textId="77777777" w:rsidR="0061764F" w:rsidRDefault="0061764F" w:rsidP="0061764F">
      <w:r>
        <w:t xml:space="preserve">    &lt;section id="home" class="page max-w-7xl mx-auto px-4 sm:px-6 lg:px-8"&gt;</w:t>
      </w:r>
    </w:p>
    <w:p w14:paraId="2417DC16" w14:textId="77777777" w:rsidR="0061764F" w:rsidRDefault="0061764F" w:rsidP="0061764F">
      <w:r>
        <w:t xml:space="preserve">      &lt;div class="relative rounded-2xl overflow-hidden hero-gradient min-h-[48vh] flex items-center"&gt;</w:t>
      </w:r>
    </w:p>
    <w:p w14:paraId="42630BB0" w14:textId="77777777" w:rsidR="0061764F" w:rsidRDefault="0061764F" w:rsidP="0061764F">
      <w:r>
        <w:t xml:space="preserve">        &lt;img src="https://images.unsplash.com/photo-1504805572947-34fad45aed93?q=80&amp;w=1600&amp;auto=format&amp;fit=crop&amp;ixlib=rb-4.0.3&amp;s=placeholder" alt="ASEAN event" class="absolute inset-0 w-full h-full object-cover opacity-40"&gt;</w:t>
      </w:r>
    </w:p>
    <w:p w14:paraId="6CC434A7" w14:textId="77777777" w:rsidR="0061764F" w:rsidRDefault="0061764F" w:rsidP="0061764F">
      <w:r>
        <w:t xml:space="preserve">        &lt;div class="relative z-10 p-8 sm:p-12 lg:p-20 text-white"&gt;</w:t>
      </w:r>
    </w:p>
    <w:p w14:paraId="3E24E314" w14:textId="77777777" w:rsidR="0061764F" w:rsidRDefault="0061764F" w:rsidP="0061764F">
      <w:r>
        <w:t xml:space="preserve">          &lt;h1 class="text-3xl sm:text-4xl lg:text-5xl font-extrabold"&gt;ASEAN Summit 2025&lt;/h1&gt;</w:t>
      </w:r>
    </w:p>
    <w:p w14:paraId="28284C36" w14:textId="77777777" w:rsidR="0061764F" w:rsidRDefault="0061764F" w:rsidP="0061764F">
      <w:r>
        <w:t xml:space="preserve">          &lt;p class="mt-4 max-w-2xl text-lg sm:text-xl"&gt;Building Sustainable Futures Together — convening leaders, policymakers and changemakers across Southeast Asia.&lt;/p&gt;</w:t>
      </w:r>
    </w:p>
    <w:p w14:paraId="2D007435" w14:textId="77777777" w:rsidR="0061764F" w:rsidRDefault="0061764F" w:rsidP="0061764F">
      <w:r>
        <w:t xml:space="preserve">          &lt;div class="mt-6 flex gap-4"&gt;</w:t>
      </w:r>
    </w:p>
    <w:p w14:paraId="0576DEC3" w14:textId="77777777" w:rsidR="0061764F" w:rsidRDefault="0061764F" w:rsidP="0061764F">
      <w:r>
        <w:t xml:space="preserve">            &lt;a href="#register" class="inline-block px-5 py-3 bg-yellow-400 text-black rounded-lg font-semibold"&gt;Register Now&lt;/a&gt;</w:t>
      </w:r>
    </w:p>
    <w:p w14:paraId="3C4C9996" w14:textId="77777777" w:rsidR="0061764F" w:rsidRDefault="0061764F" w:rsidP="0061764F">
      <w:r>
        <w:t xml:space="preserve">            &lt;a href="#program" class="inline-block px-5 py-3 border border-white rounded-lg"&gt;See Program&lt;/a&gt;</w:t>
      </w:r>
    </w:p>
    <w:p w14:paraId="61ACD28D" w14:textId="77777777" w:rsidR="0061764F" w:rsidRDefault="0061764F" w:rsidP="0061764F">
      <w:r>
        <w:t xml:space="preserve">          &lt;/div&gt;</w:t>
      </w:r>
    </w:p>
    <w:p w14:paraId="3E165ADE" w14:textId="77777777" w:rsidR="0061764F" w:rsidRDefault="0061764F" w:rsidP="0061764F"/>
    <w:p w14:paraId="7AA8C2D9" w14:textId="77777777" w:rsidR="0061764F" w:rsidRDefault="0061764F" w:rsidP="0061764F">
      <w:r>
        <w:t xml:space="preserve">          &lt;div class="mt-8 bg-white bg-opacity-10 rounded-lg p-4 inline-block"&gt;</w:t>
      </w:r>
    </w:p>
    <w:p w14:paraId="3747F49F" w14:textId="77777777" w:rsidR="0061764F" w:rsidRDefault="0061764F" w:rsidP="0061764F">
      <w:r>
        <w:t xml:space="preserve">            &lt;div class="flex items-center gap-6"&gt;</w:t>
      </w:r>
    </w:p>
    <w:p w14:paraId="5E803FEB" w14:textId="77777777" w:rsidR="0061764F" w:rsidRDefault="0061764F" w:rsidP="0061764F">
      <w:r>
        <w:t xml:space="preserve">              &lt;div&gt;</w:t>
      </w:r>
    </w:p>
    <w:p w14:paraId="7920F123" w14:textId="77777777" w:rsidR="0061764F" w:rsidRDefault="0061764F" w:rsidP="0061764F">
      <w:r>
        <w:t xml:space="preserve">                &lt;div class="text-xs"&gt;Event Date&lt;/div&gt;</w:t>
      </w:r>
    </w:p>
    <w:p w14:paraId="7FCFB296" w14:textId="77777777" w:rsidR="0061764F" w:rsidRDefault="0061764F" w:rsidP="0061764F">
      <w:r>
        <w:t xml:space="preserve">                &lt;div class="font-semibold"&gt;November 16–18, 2025&lt;/div&gt;</w:t>
      </w:r>
    </w:p>
    <w:p w14:paraId="5E0333D4" w14:textId="77777777" w:rsidR="0061764F" w:rsidRDefault="0061764F" w:rsidP="0061764F">
      <w:r>
        <w:t xml:space="preserve">              &lt;/div&gt;</w:t>
      </w:r>
    </w:p>
    <w:p w14:paraId="3BE8384A" w14:textId="77777777" w:rsidR="0061764F" w:rsidRDefault="0061764F" w:rsidP="0061764F">
      <w:r>
        <w:t xml:space="preserve">              &lt;div&gt;</w:t>
      </w:r>
    </w:p>
    <w:p w14:paraId="56C4346A" w14:textId="77777777" w:rsidR="0061764F" w:rsidRDefault="0061764F" w:rsidP="0061764F">
      <w:r>
        <w:t xml:space="preserve">                &lt;div class="text-xs"&gt;Location&lt;/div&gt;</w:t>
      </w:r>
    </w:p>
    <w:p w14:paraId="401BB5ED" w14:textId="77777777" w:rsidR="0061764F" w:rsidRDefault="0061764F" w:rsidP="0061764F">
      <w:r>
        <w:t xml:space="preserve">                &lt;div class="font-semibold"&gt;Kuala Lumpur, Malaysia&lt;/div&gt;</w:t>
      </w:r>
    </w:p>
    <w:p w14:paraId="021F22C3" w14:textId="77777777" w:rsidR="0061764F" w:rsidRDefault="0061764F" w:rsidP="0061764F">
      <w:r>
        <w:t xml:space="preserve">              &lt;/div&gt;</w:t>
      </w:r>
    </w:p>
    <w:p w14:paraId="7F854843" w14:textId="77777777" w:rsidR="0061764F" w:rsidRDefault="0061764F" w:rsidP="0061764F">
      <w:r>
        <w:t xml:space="preserve">              &lt;div&gt;</w:t>
      </w:r>
    </w:p>
    <w:p w14:paraId="37321FBD" w14:textId="77777777" w:rsidR="0061764F" w:rsidRDefault="0061764F" w:rsidP="0061764F">
      <w:r>
        <w:t xml:space="preserve">                &lt;div class="text-xs"&gt;Countdown&lt;/div&gt;</w:t>
      </w:r>
    </w:p>
    <w:p w14:paraId="18F867B6" w14:textId="77777777" w:rsidR="0061764F" w:rsidRDefault="0061764F" w:rsidP="0061764F">
      <w:r>
        <w:t xml:space="preserve">                &lt;div id="countdown" class="font-mono font-semibold"&gt;-- days&lt;/div&gt;</w:t>
      </w:r>
    </w:p>
    <w:p w14:paraId="0CAF60A0" w14:textId="77777777" w:rsidR="0061764F" w:rsidRDefault="0061764F" w:rsidP="0061764F">
      <w:r>
        <w:t xml:space="preserve">              &lt;/div&gt;</w:t>
      </w:r>
    </w:p>
    <w:p w14:paraId="3F1A93BF" w14:textId="77777777" w:rsidR="0061764F" w:rsidRDefault="0061764F" w:rsidP="0061764F">
      <w:r>
        <w:t xml:space="preserve">            &lt;/div&gt;</w:t>
      </w:r>
    </w:p>
    <w:p w14:paraId="79A2D402" w14:textId="77777777" w:rsidR="0061764F" w:rsidRDefault="0061764F" w:rsidP="0061764F">
      <w:r>
        <w:t xml:space="preserve">          &lt;/div&gt;</w:t>
      </w:r>
    </w:p>
    <w:p w14:paraId="76AC57D2" w14:textId="77777777" w:rsidR="0061764F" w:rsidRDefault="0061764F" w:rsidP="0061764F"/>
    <w:p w14:paraId="4CB2004F" w14:textId="77777777" w:rsidR="0061764F" w:rsidRDefault="0061764F" w:rsidP="0061764F">
      <w:r>
        <w:t xml:space="preserve">        &lt;/div&gt;</w:t>
      </w:r>
    </w:p>
    <w:p w14:paraId="63C2BBA0" w14:textId="77777777" w:rsidR="0061764F" w:rsidRDefault="0061764F" w:rsidP="0061764F">
      <w:r>
        <w:t xml:space="preserve">      &lt;/div&gt;</w:t>
      </w:r>
    </w:p>
    <w:p w14:paraId="40A4DCAA" w14:textId="77777777" w:rsidR="0061764F" w:rsidRDefault="0061764F" w:rsidP="0061764F"/>
    <w:p w14:paraId="0FB2430C" w14:textId="77777777" w:rsidR="0061764F" w:rsidRDefault="0061764F" w:rsidP="0061764F">
      <w:r>
        <w:t xml:space="preserve">      &lt;!-- Highlights --&gt;</w:t>
      </w:r>
    </w:p>
    <w:p w14:paraId="44C2DC4E" w14:textId="77777777" w:rsidR="0061764F" w:rsidRDefault="0061764F" w:rsidP="0061764F">
      <w:r>
        <w:t xml:space="preserve">      &lt;div class="mt-8 grid grid-cols-1 md:grid-cols-3 gap-6"&gt;</w:t>
      </w:r>
    </w:p>
    <w:p w14:paraId="028A77FA" w14:textId="77777777" w:rsidR="0061764F" w:rsidRDefault="0061764F" w:rsidP="0061764F">
      <w:r>
        <w:t xml:space="preserve">        &lt;article class="bg-white p-6 rounded-lg shadow-sm"&gt;</w:t>
      </w:r>
    </w:p>
    <w:p w14:paraId="15296AEB" w14:textId="77777777" w:rsidR="0061764F" w:rsidRDefault="0061764F" w:rsidP="0061764F">
      <w:r>
        <w:t xml:space="preserve">          &lt;h3 class="font-semibold"&gt;Summit Theme&lt;/h3&gt;</w:t>
      </w:r>
    </w:p>
    <w:p w14:paraId="70F77C95" w14:textId="77777777" w:rsidR="0061764F" w:rsidRDefault="0061764F" w:rsidP="0061764F">
      <w:r>
        <w:lastRenderedPageBreak/>
        <w:t xml:space="preserve">          &lt;p class="mt-2 text-sm text-slate-600"&gt;Sustainable Economic Growth &amp; Climate Resilience across ASEAN.&lt;/p&gt;</w:t>
      </w:r>
    </w:p>
    <w:p w14:paraId="61734E59" w14:textId="77777777" w:rsidR="0061764F" w:rsidRDefault="0061764F" w:rsidP="0061764F">
      <w:r>
        <w:t xml:space="preserve">        &lt;/article&gt;</w:t>
      </w:r>
    </w:p>
    <w:p w14:paraId="1F918DAB" w14:textId="77777777" w:rsidR="0061764F" w:rsidRDefault="0061764F" w:rsidP="0061764F">
      <w:r>
        <w:t xml:space="preserve">        &lt;article class="bg-white p-6 rounded-lg shadow-sm"&gt;</w:t>
      </w:r>
    </w:p>
    <w:p w14:paraId="2DF48ABA" w14:textId="77777777" w:rsidR="0061764F" w:rsidRDefault="0061764F" w:rsidP="0061764F">
      <w:r>
        <w:t xml:space="preserve">          &lt;h3 class="font-semibold"&gt;Who Should Attend&lt;/h3&gt;</w:t>
      </w:r>
    </w:p>
    <w:p w14:paraId="197ABE7D" w14:textId="77777777" w:rsidR="0061764F" w:rsidRDefault="0061764F" w:rsidP="0061764F">
      <w:r>
        <w:t xml:space="preserve">          &lt;p class="mt-2 text-sm text-slate-600"&gt;Heads of State, Ministers, diplomats, NGOs, private sector and media.&lt;/p&gt;</w:t>
      </w:r>
    </w:p>
    <w:p w14:paraId="14EA8EBD" w14:textId="77777777" w:rsidR="0061764F" w:rsidRDefault="0061764F" w:rsidP="0061764F">
      <w:r>
        <w:t xml:space="preserve">        &lt;/article&gt;</w:t>
      </w:r>
    </w:p>
    <w:p w14:paraId="0572AD86" w14:textId="77777777" w:rsidR="0061764F" w:rsidRDefault="0061764F" w:rsidP="0061764F">
      <w:r>
        <w:t xml:space="preserve">        &lt;article class="bg-white p-6 rounded-lg shadow-sm"&gt;</w:t>
      </w:r>
    </w:p>
    <w:p w14:paraId="1B779E63" w14:textId="77777777" w:rsidR="0061764F" w:rsidRDefault="0061764F" w:rsidP="0061764F">
      <w:r>
        <w:t xml:space="preserve">          &lt;h3 class="font-semibold"&gt;Media &amp; Press&lt;/h3&gt;</w:t>
      </w:r>
    </w:p>
    <w:p w14:paraId="5703F1FD" w14:textId="77777777" w:rsidR="0061764F" w:rsidRDefault="0061764F" w:rsidP="0061764F">
      <w:r>
        <w:t xml:space="preserve">          &lt;p class="mt-2 text-sm text-slate-600"&gt;Press accreditation information and live-stream channels will be available here.&lt;/p&gt;</w:t>
      </w:r>
    </w:p>
    <w:p w14:paraId="4D674F53" w14:textId="77777777" w:rsidR="0061764F" w:rsidRDefault="0061764F" w:rsidP="0061764F">
      <w:r>
        <w:t xml:space="preserve">        &lt;/article&gt;</w:t>
      </w:r>
    </w:p>
    <w:p w14:paraId="0F5B09E2" w14:textId="77777777" w:rsidR="0061764F" w:rsidRDefault="0061764F" w:rsidP="0061764F">
      <w:r>
        <w:t xml:space="preserve">      &lt;/div&gt;</w:t>
      </w:r>
    </w:p>
    <w:p w14:paraId="3296D7B4" w14:textId="77777777" w:rsidR="0061764F" w:rsidRDefault="0061764F" w:rsidP="0061764F"/>
    <w:p w14:paraId="5FDDDB7F" w14:textId="77777777" w:rsidR="0061764F" w:rsidRDefault="0061764F" w:rsidP="0061764F">
      <w:r>
        <w:t xml:space="preserve">      &lt;!-- Latest News ticker --&gt;</w:t>
      </w:r>
    </w:p>
    <w:p w14:paraId="5D3A7F6F" w14:textId="77777777" w:rsidR="0061764F" w:rsidRDefault="0061764F" w:rsidP="0061764F">
      <w:r>
        <w:t xml:space="preserve">      &lt;div class="mt-8"&gt;</w:t>
      </w:r>
    </w:p>
    <w:p w14:paraId="2837BF89" w14:textId="77777777" w:rsidR="0061764F" w:rsidRDefault="0061764F" w:rsidP="0061764F">
      <w:r>
        <w:t xml:space="preserve">        &lt;div class="bg-white p-4 rounded-lg flex items-center gap-4"&gt;</w:t>
      </w:r>
    </w:p>
    <w:p w14:paraId="7DBBA80F" w14:textId="77777777" w:rsidR="0061764F" w:rsidRDefault="0061764F" w:rsidP="0061764F">
      <w:r>
        <w:t xml:space="preserve">          &lt;strong class="text-sm"&gt;Latest:&lt;/strong&gt;</w:t>
      </w:r>
    </w:p>
    <w:p w14:paraId="232B379E" w14:textId="77777777" w:rsidR="0061764F" w:rsidRDefault="0061764F" w:rsidP="0061764F">
      <w:r>
        <w:t xml:space="preserve">          &lt;div class="flex-1 overflow-hidden"&gt;</w:t>
      </w:r>
    </w:p>
    <w:p w14:paraId="4C017F17" w14:textId="77777777" w:rsidR="0061764F" w:rsidRDefault="0061764F" w:rsidP="0061764F">
      <w:r>
        <w:t xml:space="preserve">            &lt;div id="newsTicker" class="whitespace-nowrap animate-marquee text-sm text-slate-700"&gt;&lt;/div&gt;</w:t>
      </w:r>
    </w:p>
    <w:p w14:paraId="70757543" w14:textId="77777777" w:rsidR="0061764F" w:rsidRDefault="0061764F" w:rsidP="0061764F">
      <w:r>
        <w:t xml:space="preserve">          &lt;/div&gt;</w:t>
      </w:r>
    </w:p>
    <w:p w14:paraId="6520785C" w14:textId="77777777" w:rsidR="0061764F" w:rsidRDefault="0061764F" w:rsidP="0061764F">
      <w:r>
        <w:t xml:space="preserve">          &lt;a href="#program" class="text-sky-600 text-sm"&gt;View all&lt;/a&gt;</w:t>
      </w:r>
    </w:p>
    <w:p w14:paraId="29B6465A" w14:textId="77777777" w:rsidR="0061764F" w:rsidRDefault="0061764F" w:rsidP="0061764F">
      <w:r>
        <w:t xml:space="preserve">        &lt;/div&gt;</w:t>
      </w:r>
    </w:p>
    <w:p w14:paraId="50B5B7DF" w14:textId="77777777" w:rsidR="0061764F" w:rsidRDefault="0061764F" w:rsidP="0061764F">
      <w:r>
        <w:t xml:space="preserve">      &lt;/div&gt;</w:t>
      </w:r>
    </w:p>
    <w:p w14:paraId="665BC34C" w14:textId="77777777" w:rsidR="0061764F" w:rsidRDefault="0061764F" w:rsidP="0061764F"/>
    <w:p w14:paraId="696019EA" w14:textId="77777777" w:rsidR="0061764F" w:rsidRDefault="0061764F" w:rsidP="0061764F">
      <w:r>
        <w:lastRenderedPageBreak/>
        <w:t xml:space="preserve">    &lt;/section&gt;</w:t>
      </w:r>
    </w:p>
    <w:p w14:paraId="26CF2803" w14:textId="77777777" w:rsidR="0061764F" w:rsidRDefault="0061764F" w:rsidP="0061764F"/>
    <w:p w14:paraId="743EB42F" w14:textId="77777777" w:rsidR="0061764F" w:rsidRDefault="0061764F" w:rsidP="0061764F">
      <w:r>
        <w:t xml:space="preserve">    &lt;!-- ABOUT --&gt;</w:t>
      </w:r>
    </w:p>
    <w:p w14:paraId="249358A6" w14:textId="77777777" w:rsidR="0061764F" w:rsidRDefault="0061764F" w:rsidP="0061764F">
      <w:r>
        <w:t xml:space="preserve">    &lt;section id="about" class="page max-w-7xl mx-auto px-4 sm:px-6 lg:px-8 mt-12 hidden"&gt;</w:t>
      </w:r>
    </w:p>
    <w:p w14:paraId="43BCAF99" w14:textId="77777777" w:rsidR="0061764F" w:rsidRDefault="0061764F" w:rsidP="0061764F">
      <w:r>
        <w:t xml:space="preserve">      &lt;div class="bg-white p-8 rounded-2xl shadow"&gt;</w:t>
      </w:r>
    </w:p>
    <w:p w14:paraId="38A94B83" w14:textId="77777777" w:rsidR="0061764F" w:rsidRDefault="0061764F" w:rsidP="0061764F">
      <w:r>
        <w:t xml:space="preserve">        &lt;h2 class="text-2xl font-semibold"&gt;About the Summit&lt;/h2&gt;</w:t>
      </w:r>
    </w:p>
    <w:p w14:paraId="51C2ACA4" w14:textId="77777777" w:rsidR="0061764F" w:rsidRDefault="0061764F" w:rsidP="0061764F">
      <w:r>
        <w:t xml:space="preserve">        &lt;p class="mt-4 text-slate-600"&gt;The ASEAN Summit 2025 brings together leaders and stakeholders to accelerate sustainable development, address climate challenges, and foster inclusive economic growth across the region.&lt;/p&gt;</w:t>
      </w:r>
    </w:p>
    <w:p w14:paraId="3465F76E" w14:textId="77777777" w:rsidR="0061764F" w:rsidRDefault="0061764F" w:rsidP="0061764F"/>
    <w:p w14:paraId="46D2075C" w14:textId="77777777" w:rsidR="0061764F" w:rsidRDefault="0061764F" w:rsidP="0061764F">
      <w:r>
        <w:t xml:space="preserve">        &lt;div class="mt-6 grid grid-cols-1 md:grid-cols-3 gap-6"&gt;</w:t>
      </w:r>
    </w:p>
    <w:p w14:paraId="02712A72" w14:textId="77777777" w:rsidR="0061764F" w:rsidRDefault="0061764F" w:rsidP="0061764F">
      <w:r>
        <w:t xml:space="preserve">          &lt;div&gt;</w:t>
      </w:r>
    </w:p>
    <w:p w14:paraId="4A75F89B" w14:textId="77777777" w:rsidR="0061764F" w:rsidRDefault="0061764F" w:rsidP="0061764F">
      <w:r>
        <w:t xml:space="preserve">            &lt;h4 class="font-semibold"&gt;Objectives&lt;/h4&gt;</w:t>
      </w:r>
    </w:p>
    <w:p w14:paraId="2ACF3E0F" w14:textId="77777777" w:rsidR="0061764F" w:rsidRDefault="0061764F" w:rsidP="0061764F">
      <w:r>
        <w:t xml:space="preserve">            &lt;ul class="mt-2 text-sm text-slate-600 list-disc list-inside"&gt;</w:t>
      </w:r>
    </w:p>
    <w:p w14:paraId="6B8C9791" w14:textId="77777777" w:rsidR="0061764F" w:rsidRDefault="0061764F" w:rsidP="0061764F">
      <w:r>
        <w:t xml:space="preserve">              &lt;li&gt;Strengthen regional cooperation on climate resilience.&lt;/li&gt;</w:t>
      </w:r>
    </w:p>
    <w:p w14:paraId="0B9F98E1" w14:textId="77777777" w:rsidR="0061764F" w:rsidRDefault="0061764F" w:rsidP="0061764F">
      <w:r>
        <w:t xml:space="preserve">              &lt;li&gt;Mobilize public and private financing for green projects.&lt;/li&gt;</w:t>
      </w:r>
    </w:p>
    <w:p w14:paraId="04B8A551" w14:textId="77777777" w:rsidR="0061764F" w:rsidRDefault="0061764F" w:rsidP="0061764F">
      <w:r>
        <w:t xml:space="preserve">              &lt;li&gt;Promote inclusive economic recovery post-pandemic.&lt;/li&gt;</w:t>
      </w:r>
    </w:p>
    <w:p w14:paraId="3AAAC308" w14:textId="77777777" w:rsidR="0061764F" w:rsidRDefault="0061764F" w:rsidP="0061764F">
      <w:r>
        <w:t xml:space="preserve">            &lt;/ul&gt;</w:t>
      </w:r>
    </w:p>
    <w:p w14:paraId="4408E2FF" w14:textId="77777777" w:rsidR="0061764F" w:rsidRDefault="0061764F" w:rsidP="0061764F">
      <w:r>
        <w:t xml:space="preserve">          &lt;/div&gt;</w:t>
      </w:r>
    </w:p>
    <w:p w14:paraId="23F9295B" w14:textId="77777777" w:rsidR="0061764F" w:rsidRDefault="0061764F" w:rsidP="0061764F">
      <w:r>
        <w:t xml:space="preserve">          &lt;div&gt;</w:t>
      </w:r>
    </w:p>
    <w:p w14:paraId="28B43DEF" w14:textId="77777777" w:rsidR="0061764F" w:rsidRDefault="0061764F" w:rsidP="0061764F">
      <w:r>
        <w:t xml:space="preserve">            &lt;h4 class="font-semibold"&gt;Host City&lt;/h4&gt;</w:t>
      </w:r>
    </w:p>
    <w:p w14:paraId="25B8C44E" w14:textId="77777777" w:rsidR="0061764F" w:rsidRDefault="0061764F" w:rsidP="0061764F">
      <w:r>
        <w:t xml:space="preserve">            &lt;p class="mt-2 text-sm text-slate-600"&gt;Kuala Lumpur — Malaysia's capital and a hub for diplomacy and culture.&lt;/p&gt;</w:t>
      </w:r>
    </w:p>
    <w:p w14:paraId="3C4FACF1" w14:textId="77777777" w:rsidR="0061764F" w:rsidRDefault="0061764F" w:rsidP="0061764F">
      <w:r>
        <w:t xml:space="preserve">          &lt;/div&gt;</w:t>
      </w:r>
    </w:p>
    <w:p w14:paraId="57AA73C3" w14:textId="77777777" w:rsidR="0061764F" w:rsidRDefault="0061764F" w:rsidP="0061764F">
      <w:r>
        <w:t xml:space="preserve">          &lt;div&gt;</w:t>
      </w:r>
    </w:p>
    <w:p w14:paraId="4127F45B" w14:textId="77777777" w:rsidR="0061764F" w:rsidRDefault="0061764F" w:rsidP="0061764F">
      <w:r>
        <w:t xml:space="preserve">            &lt;h4 class="font-semibold"&gt;Organizers&lt;/h4&gt;</w:t>
      </w:r>
    </w:p>
    <w:p w14:paraId="34D60BD8" w14:textId="77777777" w:rsidR="0061764F" w:rsidRDefault="0061764F" w:rsidP="0061764F">
      <w:r>
        <w:lastRenderedPageBreak/>
        <w:t xml:space="preserve">            &lt;p class="mt-2 text-sm text-slate-600"&gt;ASEAN Secretariat in partnership with the Government of Malaysia.&lt;/p&gt;</w:t>
      </w:r>
    </w:p>
    <w:p w14:paraId="12912D92" w14:textId="77777777" w:rsidR="0061764F" w:rsidRDefault="0061764F" w:rsidP="0061764F">
      <w:r>
        <w:t xml:space="preserve">          &lt;/div&gt;</w:t>
      </w:r>
    </w:p>
    <w:p w14:paraId="668DF42E" w14:textId="77777777" w:rsidR="0061764F" w:rsidRDefault="0061764F" w:rsidP="0061764F">
      <w:r>
        <w:t xml:space="preserve">        &lt;/div&gt;</w:t>
      </w:r>
    </w:p>
    <w:p w14:paraId="6EDD871D" w14:textId="77777777" w:rsidR="0061764F" w:rsidRDefault="0061764F" w:rsidP="0061764F"/>
    <w:p w14:paraId="43954DC9" w14:textId="77777777" w:rsidR="0061764F" w:rsidRDefault="0061764F" w:rsidP="0061764F">
      <w:r>
        <w:t xml:space="preserve">        &lt;div class="mt-6 grid grid-cols-1 md:grid-cols-2 gap-6"&gt;</w:t>
      </w:r>
    </w:p>
    <w:p w14:paraId="51D5E160" w14:textId="77777777" w:rsidR="0061764F" w:rsidRDefault="0061764F" w:rsidP="0061764F">
      <w:r>
        <w:t xml:space="preserve">          &lt;img src="https://images.unsplash.com/photo-1526772662000-3f88f10405ff?q=80&amp;w=800&amp;auto=format&amp;fit=crop&amp;ixlib=rb-4.0.3&amp;s=placeholder" alt="delegates" class="rounded-lg object-cover h-48 w-full"&gt;</w:t>
      </w:r>
    </w:p>
    <w:p w14:paraId="1533F30C" w14:textId="77777777" w:rsidR="0061764F" w:rsidRDefault="0061764F" w:rsidP="0061764F">
      <w:r>
        <w:t xml:space="preserve">          &lt;div&gt;</w:t>
      </w:r>
    </w:p>
    <w:p w14:paraId="04FFDEAB" w14:textId="77777777" w:rsidR="0061764F" w:rsidRDefault="0061764F" w:rsidP="0061764F">
      <w:r>
        <w:t xml:space="preserve">            &lt;h4 class="font-semibold"&gt;Accessibility &amp; Inclusion&lt;/h4&gt;</w:t>
      </w:r>
    </w:p>
    <w:p w14:paraId="670DE849" w14:textId="77777777" w:rsidR="0061764F" w:rsidRDefault="0061764F" w:rsidP="0061764F">
      <w:r>
        <w:t xml:space="preserve">            &lt;p class="mt-2 text-sm text-slate-600"&gt;Venue is wheelchair accessible and live captioning will be available for major plenary sessions.&lt;/p&gt;</w:t>
      </w:r>
    </w:p>
    <w:p w14:paraId="1B953221" w14:textId="77777777" w:rsidR="0061764F" w:rsidRDefault="0061764F" w:rsidP="0061764F">
      <w:r>
        <w:t xml:space="preserve">          &lt;/div&gt;</w:t>
      </w:r>
    </w:p>
    <w:p w14:paraId="45B0EE42" w14:textId="77777777" w:rsidR="0061764F" w:rsidRDefault="0061764F" w:rsidP="0061764F">
      <w:r>
        <w:t xml:space="preserve">        &lt;/div&gt;</w:t>
      </w:r>
    </w:p>
    <w:p w14:paraId="2FB144C0" w14:textId="77777777" w:rsidR="0061764F" w:rsidRDefault="0061764F" w:rsidP="0061764F">
      <w:r>
        <w:t xml:space="preserve">      &lt;/div&gt;</w:t>
      </w:r>
    </w:p>
    <w:p w14:paraId="3EA74D5F" w14:textId="77777777" w:rsidR="0061764F" w:rsidRDefault="0061764F" w:rsidP="0061764F">
      <w:r>
        <w:t xml:space="preserve">    &lt;/section&gt;</w:t>
      </w:r>
    </w:p>
    <w:p w14:paraId="33500443" w14:textId="77777777" w:rsidR="0061764F" w:rsidRDefault="0061764F" w:rsidP="0061764F"/>
    <w:p w14:paraId="1FC05482" w14:textId="77777777" w:rsidR="0061764F" w:rsidRDefault="0061764F" w:rsidP="0061764F">
      <w:r>
        <w:t xml:space="preserve">    &lt;!-- PROGRAM / SCHEDULE --&gt;</w:t>
      </w:r>
    </w:p>
    <w:p w14:paraId="3076D4B9" w14:textId="77777777" w:rsidR="0061764F" w:rsidRDefault="0061764F" w:rsidP="0061764F">
      <w:r>
        <w:t xml:space="preserve">    &lt;section id="program" class="page max-w-7xl mx-auto px-4 sm:px-6 lg:px-8 mt-12 hidden"&gt;</w:t>
      </w:r>
    </w:p>
    <w:p w14:paraId="59CB7A59" w14:textId="77777777" w:rsidR="0061764F" w:rsidRDefault="0061764F" w:rsidP="0061764F">
      <w:r>
        <w:t xml:space="preserve">      &lt;div class="bg-white p-8 rounded-2xl shadow"&gt;</w:t>
      </w:r>
    </w:p>
    <w:p w14:paraId="6E218A8F" w14:textId="77777777" w:rsidR="0061764F" w:rsidRDefault="0061764F" w:rsidP="0061764F">
      <w:r>
        <w:t xml:space="preserve">        &lt;h2 class="text-2xl font-semibold"&gt;Program &amp; Schedule&lt;/h2&gt;</w:t>
      </w:r>
    </w:p>
    <w:p w14:paraId="17CD952D" w14:textId="77777777" w:rsidR="0061764F" w:rsidRDefault="0061764F" w:rsidP="0061764F">
      <w:r>
        <w:t xml:space="preserve">        &lt;p class="mt-2 text-slate-600"&gt;Explore sessions by day, topic and speaker. Click to expand details.&lt;/p&gt;</w:t>
      </w:r>
    </w:p>
    <w:p w14:paraId="44E09153" w14:textId="77777777" w:rsidR="0061764F" w:rsidRDefault="0061764F" w:rsidP="0061764F"/>
    <w:p w14:paraId="7633FCE8" w14:textId="77777777" w:rsidR="0061764F" w:rsidRDefault="0061764F" w:rsidP="0061764F">
      <w:r>
        <w:t xml:space="preserve">        &lt;div class="mt-6 space-y-4"&gt;</w:t>
      </w:r>
    </w:p>
    <w:p w14:paraId="437A55BB" w14:textId="77777777" w:rsidR="0061764F" w:rsidRDefault="0061764F" w:rsidP="0061764F">
      <w:r>
        <w:t xml:space="preserve">          &lt;!-- Day 1 --&gt;</w:t>
      </w:r>
    </w:p>
    <w:p w14:paraId="4737ADBE" w14:textId="77777777" w:rsidR="0061764F" w:rsidRDefault="0061764F" w:rsidP="0061764F">
      <w:r>
        <w:lastRenderedPageBreak/>
        <w:t xml:space="preserve">          &lt;div class="border rounded-lg overflow-hidden"&gt;</w:t>
      </w:r>
    </w:p>
    <w:p w14:paraId="3E111E73" w14:textId="77777777" w:rsidR="0061764F" w:rsidRDefault="0061764F" w:rsidP="0061764F">
      <w:r>
        <w:t xml:space="preserve">            &lt;button class="w-full text-left p-4 flex justify-between items-center day-toggle"&gt;</w:t>
      </w:r>
    </w:p>
    <w:p w14:paraId="31CA061C" w14:textId="77777777" w:rsidR="0061764F" w:rsidRDefault="0061764F" w:rsidP="0061764F">
      <w:r>
        <w:t xml:space="preserve">              &lt;span class="font-semibold"&gt;Day 1 — Nov 16, 2025&lt;/span&gt;</w:t>
      </w:r>
    </w:p>
    <w:p w14:paraId="2E591BF7" w14:textId="77777777" w:rsidR="0061764F" w:rsidRDefault="0061764F" w:rsidP="0061764F">
      <w:r>
        <w:t xml:space="preserve">              &lt;span class="text-sm text-slate-500"&gt;08:30 — 18:00&lt;/span&gt;</w:t>
      </w:r>
    </w:p>
    <w:p w14:paraId="2B92AA9F" w14:textId="77777777" w:rsidR="0061764F" w:rsidRDefault="0061764F" w:rsidP="0061764F">
      <w:r>
        <w:t xml:space="preserve">            &lt;/button&gt;</w:t>
      </w:r>
    </w:p>
    <w:p w14:paraId="34A87213" w14:textId="77777777" w:rsidR="0061764F" w:rsidRDefault="0061764F" w:rsidP="0061764F">
      <w:r>
        <w:t xml:space="preserve">            &lt;div class="p-4 hidden day-content"&gt;</w:t>
      </w:r>
    </w:p>
    <w:p w14:paraId="3D2D145A" w14:textId="77777777" w:rsidR="0061764F" w:rsidRDefault="0061764F" w:rsidP="0061764F">
      <w:r>
        <w:t xml:space="preserve">              &lt;ul class="space-y-3"&gt;</w:t>
      </w:r>
    </w:p>
    <w:p w14:paraId="0572852F" w14:textId="77777777" w:rsidR="0061764F" w:rsidRDefault="0061764F" w:rsidP="0061764F">
      <w:r>
        <w:t xml:space="preserve">                &lt;li&gt;</w:t>
      </w:r>
    </w:p>
    <w:p w14:paraId="156C104D" w14:textId="77777777" w:rsidR="0061764F" w:rsidRDefault="0061764F" w:rsidP="0061764F">
      <w:r>
        <w:t xml:space="preserve">                  &lt;div class="flex justify-between"&gt;</w:t>
      </w:r>
    </w:p>
    <w:p w14:paraId="6DBA2499" w14:textId="77777777" w:rsidR="0061764F" w:rsidRDefault="0061764F" w:rsidP="0061764F">
      <w:r>
        <w:t xml:space="preserve">                    &lt;div&gt;</w:t>
      </w:r>
    </w:p>
    <w:p w14:paraId="191AFE7D" w14:textId="77777777" w:rsidR="0061764F" w:rsidRDefault="0061764F" w:rsidP="0061764F">
      <w:r>
        <w:t xml:space="preserve">                      &lt;div class="text-sm font-semibold"&gt;Opening Ceremony&lt;/div&gt;</w:t>
      </w:r>
    </w:p>
    <w:p w14:paraId="3BA1D375" w14:textId="77777777" w:rsidR="0061764F" w:rsidRDefault="0061764F" w:rsidP="0061764F">
      <w:r>
        <w:t xml:space="preserve">                      &lt;div class="text-xs text-slate-500"&gt;Plenary — Main Hall&lt;/div&gt;</w:t>
      </w:r>
    </w:p>
    <w:p w14:paraId="4A3A055F" w14:textId="77777777" w:rsidR="0061764F" w:rsidRDefault="0061764F" w:rsidP="0061764F">
      <w:r>
        <w:t xml:space="preserve">                    &lt;/div&gt;</w:t>
      </w:r>
    </w:p>
    <w:p w14:paraId="2EECED7F" w14:textId="77777777" w:rsidR="0061764F" w:rsidRDefault="0061764F" w:rsidP="0061764F">
      <w:r>
        <w:t xml:space="preserve">                    &lt;div class="text-sm"&gt;09:00 — 10:30&lt;/div&gt;</w:t>
      </w:r>
    </w:p>
    <w:p w14:paraId="525FEEC3" w14:textId="77777777" w:rsidR="0061764F" w:rsidRDefault="0061764F" w:rsidP="0061764F">
      <w:r>
        <w:t xml:space="preserve">                  &lt;/div&gt;</w:t>
      </w:r>
    </w:p>
    <w:p w14:paraId="45578F93" w14:textId="77777777" w:rsidR="0061764F" w:rsidRDefault="0061764F" w:rsidP="0061764F">
      <w:r>
        <w:t xml:space="preserve">                &lt;/li&gt;</w:t>
      </w:r>
    </w:p>
    <w:p w14:paraId="4B2BC0FC" w14:textId="77777777" w:rsidR="0061764F" w:rsidRDefault="0061764F" w:rsidP="0061764F">
      <w:r>
        <w:t xml:space="preserve">                &lt;li&gt;</w:t>
      </w:r>
    </w:p>
    <w:p w14:paraId="6897616E" w14:textId="77777777" w:rsidR="0061764F" w:rsidRDefault="0061764F" w:rsidP="0061764F">
      <w:r>
        <w:t xml:space="preserve">                  &lt;div class="flex justify-between"&gt;</w:t>
      </w:r>
    </w:p>
    <w:p w14:paraId="1281A9A8" w14:textId="77777777" w:rsidR="0061764F" w:rsidRDefault="0061764F" w:rsidP="0061764F">
      <w:r>
        <w:t xml:space="preserve">                    &lt;div&gt;</w:t>
      </w:r>
    </w:p>
    <w:p w14:paraId="13564CB4" w14:textId="77777777" w:rsidR="0061764F" w:rsidRDefault="0061764F" w:rsidP="0061764F">
      <w:r>
        <w:t xml:space="preserve">                      &lt;div class="text-sm font-semibold"&gt;Keynote: Climate Resilience&lt;/div&gt;</w:t>
      </w:r>
    </w:p>
    <w:p w14:paraId="70C9517B" w14:textId="77777777" w:rsidR="0061764F" w:rsidRDefault="0061764F" w:rsidP="0061764F">
      <w:r>
        <w:t xml:space="preserve">                      &lt;div class="text-xs text-slate-500"&gt;Minister of Environment&lt;/div&gt;</w:t>
      </w:r>
    </w:p>
    <w:p w14:paraId="7647CF72" w14:textId="77777777" w:rsidR="0061764F" w:rsidRDefault="0061764F" w:rsidP="0061764F">
      <w:r>
        <w:t xml:space="preserve">                    &lt;/div&gt;</w:t>
      </w:r>
    </w:p>
    <w:p w14:paraId="3BEE3AAE" w14:textId="77777777" w:rsidR="0061764F" w:rsidRDefault="0061764F" w:rsidP="0061764F">
      <w:r>
        <w:t xml:space="preserve">                    &lt;div class="text-sm"&gt;11:00 — 12:00&lt;/div&gt;</w:t>
      </w:r>
    </w:p>
    <w:p w14:paraId="3D4DFF33" w14:textId="77777777" w:rsidR="0061764F" w:rsidRDefault="0061764F" w:rsidP="0061764F">
      <w:r>
        <w:t xml:space="preserve">                  &lt;/div&gt;</w:t>
      </w:r>
    </w:p>
    <w:p w14:paraId="74442722" w14:textId="77777777" w:rsidR="0061764F" w:rsidRDefault="0061764F" w:rsidP="0061764F">
      <w:r>
        <w:t xml:space="preserve">                &lt;/li&gt;</w:t>
      </w:r>
    </w:p>
    <w:p w14:paraId="759E3ADC" w14:textId="77777777" w:rsidR="0061764F" w:rsidRDefault="0061764F" w:rsidP="0061764F">
      <w:r>
        <w:t xml:space="preserve">              &lt;/ul&gt;</w:t>
      </w:r>
    </w:p>
    <w:p w14:paraId="5244FF55" w14:textId="77777777" w:rsidR="0061764F" w:rsidRDefault="0061764F" w:rsidP="0061764F">
      <w:r>
        <w:lastRenderedPageBreak/>
        <w:t xml:space="preserve">            &lt;/div&gt;</w:t>
      </w:r>
    </w:p>
    <w:p w14:paraId="3C0451FF" w14:textId="77777777" w:rsidR="0061764F" w:rsidRDefault="0061764F" w:rsidP="0061764F">
      <w:r>
        <w:t xml:space="preserve">          &lt;/div&gt;</w:t>
      </w:r>
    </w:p>
    <w:p w14:paraId="0CCA6F9E" w14:textId="77777777" w:rsidR="0061764F" w:rsidRDefault="0061764F" w:rsidP="0061764F"/>
    <w:p w14:paraId="4D28BAEB" w14:textId="77777777" w:rsidR="0061764F" w:rsidRDefault="0061764F" w:rsidP="0061764F">
      <w:r>
        <w:t xml:space="preserve">          &lt;!-- Day 2 --&gt;</w:t>
      </w:r>
    </w:p>
    <w:p w14:paraId="2E979DE4" w14:textId="77777777" w:rsidR="0061764F" w:rsidRDefault="0061764F" w:rsidP="0061764F">
      <w:r>
        <w:t xml:space="preserve">          &lt;div class="border rounded-lg overflow-hidden"&gt;</w:t>
      </w:r>
    </w:p>
    <w:p w14:paraId="0991097A" w14:textId="77777777" w:rsidR="0061764F" w:rsidRDefault="0061764F" w:rsidP="0061764F">
      <w:r>
        <w:t xml:space="preserve">            &lt;button class="w-full text-left p-4 flex justify-between items-center day-toggle"&gt;</w:t>
      </w:r>
    </w:p>
    <w:p w14:paraId="1C25320A" w14:textId="77777777" w:rsidR="0061764F" w:rsidRDefault="0061764F" w:rsidP="0061764F">
      <w:r>
        <w:t xml:space="preserve">              &lt;span class="font-semibold"&gt;Day 2 — Nov 17, 2025&lt;/span&gt;</w:t>
      </w:r>
    </w:p>
    <w:p w14:paraId="59FD5D42" w14:textId="77777777" w:rsidR="0061764F" w:rsidRDefault="0061764F" w:rsidP="0061764F">
      <w:r>
        <w:t xml:space="preserve">              &lt;span class="text-sm text-slate-500"&gt;08:30 — 18:00&lt;/span&gt;</w:t>
      </w:r>
    </w:p>
    <w:p w14:paraId="67EF8C95" w14:textId="77777777" w:rsidR="0061764F" w:rsidRDefault="0061764F" w:rsidP="0061764F">
      <w:r>
        <w:t xml:space="preserve">            &lt;/button&gt;</w:t>
      </w:r>
    </w:p>
    <w:p w14:paraId="6BF127A3" w14:textId="77777777" w:rsidR="0061764F" w:rsidRDefault="0061764F" w:rsidP="0061764F">
      <w:r>
        <w:t xml:space="preserve">            &lt;div class="p-4 hidden day-content"&gt;</w:t>
      </w:r>
    </w:p>
    <w:p w14:paraId="1D8A8D8E" w14:textId="77777777" w:rsidR="0061764F" w:rsidRDefault="0061764F" w:rsidP="0061764F">
      <w:r>
        <w:t xml:space="preserve">              &lt;ul class="space-y-3"&gt;</w:t>
      </w:r>
    </w:p>
    <w:p w14:paraId="67654571" w14:textId="77777777" w:rsidR="0061764F" w:rsidRDefault="0061764F" w:rsidP="0061764F">
      <w:r>
        <w:t xml:space="preserve">                &lt;li&gt;</w:t>
      </w:r>
    </w:p>
    <w:p w14:paraId="3325FD7B" w14:textId="77777777" w:rsidR="0061764F" w:rsidRDefault="0061764F" w:rsidP="0061764F">
      <w:r>
        <w:t xml:space="preserve">                  &lt;div class="flex justify-between"&gt;</w:t>
      </w:r>
    </w:p>
    <w:p w14:paraId="537A3412" w14:textId="77777777" w:rsidR="0061764F" w:rsidRDefault="0061764F" w:rsidP="0061764F">
      <w:r>
        <w:t xml:space="preserve">                    &lt;div&gt;</w:t>
      </w:r>
    </w:p>
    <w:p w14:paraId="122C6EF5" w14:textId="77777777" w:rsidR="0061764F" w:rsidRDefault="0061764F" w:rsidP="0061764F">
      <w:r>
        <w:t xml:space="preserve">                      &lt;div class="text-sm font-semibold"&gt;Panel: Green Finance&lt;/div&gt;</w:t>
      </w:r>
    </w:p>
    <w:p w14:paraId="4DA96D5E" w14:textId="77777777" w:rsidR="0061764F" w:rsidRDefault="0061764F" w:rsidP="0061764F">
      <w:r>
        <w:t xml:space="preserve">                      &lt;div class="text-xs text-slate-500"&gt;Panelists from regional banks&lt;/div&gt;</w:t>
      </w:r>
    </w:p>
    <w:p w14:paraId="77D58A1C" w14:textId="77777777" w:rsidR="0061764F" w:rsidRDefault="0061764F" w:rsidP="0061764F">
      <w:r>
        <w:t xml:space="preserve">                    &lt;/div&gt;</w:t>
      </w:r>
    </w:p>
    <w:p w14:paraId="562041A4" w14:textId="77777777" w:rsidR="0061764F" w:rsidRDefault="0061764F" w:rsidP="0061764F">
      <w:r>
        <w:t xml:space="preserve">                    &lt;div class="text-sm"&gt;10:00 — 11:30&lt;/div&gt;</w:t>
      </w:r>
    </w:p>
    <w:p w14:paraId="2E8318F4" w14:textId="77777777" w:rsidR="0061764F" w:rsidRDefault="0061764F" w:rsidP="0061764F">
      <w:r>
        <w:t xml:space="preserve">                  &lt;/div&gt;</w:t>
      </w:r>
    </w:p>
    <w:p w14:paraId="76612373" w14:textId="77777777" w:rsidR="0061764F" w:rsidRDefault="0061764F" w:rsidP="0061764F">
      <w:r>
        <w:t xml:space="preserve">                &lt;/li&gt;</w:t>
      </w:r>
    </w:p>
    <w:p w14:paraId="0799F8AE" w14:textId="77777777" w:rsidR="0061764F" w:rsidRDefault="0061764F" w:rsidP="0061764F">
      <w:r>
        <w:t xml:space="preserve">              &lt;/ul&gt;</w:t>
      </w:r>
    </w:p>
    <w:p w14:paraId="38E5CF1A" w14:textId="77777777" w:rsidR="0061764F" w:rsidRDefault="0061764F" w:rsidP="0061764F">
      <w:r>
        <w:t xml:space="preserve">            &lt;/div&gt;</w:t>
      </w:r>
    </w:p>
    <w:p w14:paraId="6346F282" w14:textId="77777777" w:rsidR="0061764F" w:rsidRDefault="0061764F" w:rsidP="0061764F">
      <w:r>
        <w:t xml:space="preserve">          &lt;/div&gt;</w:t>
      </w:r>
    </w:p>
    <w:p w14:paraId="33D24BCE" w14:textId="77777777" w:rsidR="0061764F" w:rsidRDefault="0061764F" w:rsidP="0061764F">
      <w:r>
        <w:t xml:space="preserve">        &lt;/div&gt;</w:t>
      </w:r>
    </w:p>
    <w:p w14:paraId="25B2EADD" w14:textId="77777777" w:rsidR="0061764F" w:rsidRDefault="0061764F" w:rsidP="0061764F"/>
    <w:p w14:paraId="5BE8EFA2" w14:textId="77777777" w:rsidR="0061764F" w:rsidRDefault="0061764F" w:rsidP="0061764F">
      <w:r>
        <w:t xml:space="preserve">        &lt;div class="mt-6"&gt;</w:t>
      </w:r>
    </w:p>
    <w:p w14:paraId="123E0168" w14:textId="77777777" w:rsidR="0061764F" w:rsidRDefault="0061764F" w:rsidP="0061764F">
      <w:r>
        <w:lastRenderedPageBreak/>
        <w:t xml:space="preserve">          &lt;a href="#" download class="inline-block px-4 py-2 border rounded"&gt;Download full program (PDF)&lt;/a&gt;</w:t>
      </w:r>
    </w:p>
    <w:p w14:paraId="6FC8A74E" w14:textId="77777777" w:rsidR="0061764F" w:rsidRDefault="0061764F" w:rsidP="0061764F">
      <w:r>
        <w:t xml:space="preserve">        &lt;/div&gt;</w:t>
      </w:r>
    </w:p>
    <w:p w14:paraId="7FC741D6" w14:textId="77777777" w:rsidR="0061764F" w:rsidRDefault="0061764F" w:rsidP="0061764F"/>
    <w:p w14:paraId="1A359B2B" w14:textId="77777777" w:rsidR="0061764F" w:rsidRDefault="0061764F" w:rsidP="0061764F">
      <w:r>
        <w:t xml:space="preserve">      &lt;/div&gt;</w:t>
      </w:r>
    </w:p>
    <w:p w14:paraId="158E6DCE" w14:textId="77777777" w:rsidR="0061764F" w:rsidRDefault="0061764F" w:rsidP="0061764F">
      <w:r>
        <w:t xml:space="preserve">    &lt;/section&gt;</w:t>
      </w:r>
    </w:p>
    <w:p w14:paraId="14173F9F" w14:textId="77777777" w:rsidR="0061764F" w:rsidRDefault="0061764F" w:rsidP="0061764F"/>
    <w:p w14:paraId="5AF06AB0" w14:textId="77777777" w:rsidR="0061764F" w:rsidRDefault="0061764F" w:rsidP="0061764F">
      <w:r>
        <w:t xml:space="preserve">    &lt;!-- GALLERY --&gt;</w:t>
      </w:r>
    </w:p>
    <w:p w14:paraId="5439B70E" w14:textId="77777777" w:rsidR="0061764F" w:rsidRDefault="0061764F" w:rsidP="0061764F">
      <w:r>
        <w:t xml:space="preserve">    &lt;section id="gallery" class="page max-w-7xl mx-auto px-4 sm:px-6 lg:px-8 mt-12 hidden"&gt;</w:t>
      </w:r>
    </w:p>
    <w:p w14:paraId="45307B1D" w14:textId="77777777" w:rsidR="0061764F" w:rsidRDefault="0061764F" w:rsidP="0061764F">
      <w:r>
        <w:t xml:space="preserve">      &lt;div class="bg-white p-8 rounded-2xl shadow"&gt;</w:t>
      </w:r>
    </w:p>
    <w:p w14:paraId="6FEFD801" w14:textId="77777777" w:rsidR="0061764F" w:rsidRDefault="0061764F" w:rsidP="0061764F">
      <w:r>
        <w:t xml:space="preserve">        &lt;h2 class="text-2xl font-semibold"&gt;Gallery&lt;/h2&gt;</w:t>
      </w:r>
    </w:p>
    <w:p w14:paraId="5F3EA1B6" w14:textId="77777777" w:rsidR="0061764F" w:rsidRDefault="0061764F" w:rsidP="0061764F">
      <w:r>
        <w:t xml:space="preserve">        &lt;p class="mt-2 text-slate-600"&gt;Photos and videos from previous summits and cultural showcases.&lt;/p&gt;</w:t>
      </w:r>
    </w:p>
    <w:p w14:paraId="00CEACFF" w14:textId="77777777" w:rsidR="0061764F" w:rsidRDefault="0061764F" w:rsidP="0061764F"/>
    <w:p w14:paraId="13CF5901" w14:textId="77777777" w:rsidR="0061764F" w:rsidRDefault="0061764F" w:rsidP="0061764F">
      <w:r>
        <w:t xml:space="preserve">        &lt;div class="mt-6 grid grid-cols-2 md:grid-cols-4 gap-4"&gt;</w:t>
      </w:r>
    </w:p>
    <w:p w14:paraId="14962ED8" w14:textId="77777777" w:rsidR="0061764F" w:rsidRDefault="0061764F" w:rsidP="0061764F">
      <w:r>
        <w:t xml:space="preserve">          &lt;!-- thumbnails open modal --&gt;</w:t>
      </w:r>
    </w:p>
    <w:p w14:paraId="608FCB47" w14:textId="77777777" w:rsidR="0061764F" w:rsidRDefault="0061764F" w:rsidP="0061764F">
      <w:r>
        <w:t xml:space="preserve">          &lt;img src="https://images.unsplash.com/photo-1515165562835-cf8e3e6f6b0a?q=80&amp;w=800&amp;auto=format&amp;fit=crop&amp;ixlib=rb-4.0.3&amp;s=placeholder" alt="opening" tabindex="0" class="rounded-lg object-cover h-40 w-full cursor-pointer gallery-thumb"&gt;</w:t>
      </w:r>
    </w:p>
    <w:p w14:paraId="07764AD6" w14:textId="77777777" w:rsidR="0061764F" w:rsidRDefault="0061764F" w:rsidP="0061764F">
      <w:r>
        <w:t xml:space="preserve">          &lt;img src="https://images.unsplash.com/photo-1508385082359-f5c4460f1b7b?q=80&amp;w=800&amp;auto=format&amp;fit=crop&amp;ixlib=rb-4.0.3&amp;s=placeholder" alt="delegates" tabindex="0" class="rounded-lg object-cover h-40 w-full cursor-pointer gallery-thumb"&gt;</w:t>
      </w:r>
    </w:p>
    <w:p w14:paraId="60219C0D" w14:textId="77777777" w:rsidR="0061764F" w:rsidRDefault="0061764F" w:rsidP="0061764F">
      <w:r>
        <w:t xml:space="preserve">          &lt;img src="https://images.unsplash.com/photo-1542223616-2f2c32f5a8f4?q=80&amp;w=800&amp;auto=format&amp;fit=crop&amp;ixlib=rb-4.0.3&amp;s=placeholder" alt="panel" tabindex="0" class="rounded-lg object-cover h-40 w-full cursor-pointer gallery-thumb"&gt;</w:t>
      </w:r>
    </w:p>
    <w:p w14:paraId="046C944A" w14:textId="77777777" w:rsidR="0061764F" w:rsidRDefault="0061764F" w:rsidP="0061764F">
      <w:r>
        <w:lastRenderedPageBreak/>
        <w:t xml:space="preserve">          &lt;img src="https://images.unsplash.com/photo-1505765059719-2f0a0b6a6b3a?q=80&amp;w=800&amp;auto=format&amp;fit=crop&amp;ixlib=rb-4.0.3&amp;s=placeholder" alt="culture" tabindex="0" class="rounded-lg object-cover h-40 w-full cursor-pointer gallery-thumb"&gt;</w:t>
      </w:r>
    </w:p>
    <w:p w14:paraId="54818E22" w14:textId="77777777" w:rsidR="0061764F" w:rsidRDefault="0061764F" w:rsidP="0061764F">
      <w:r>
        <w:t xml:space="preserve">        &lt;/div&gt;</w:t>
      </w:r>
    </w:p>
    <w:p w14:paraId="0936917C" w14:textId="77777777" w:rsidR="0061764F" w:rsidRDefault="0061764F" w:rsidP="0061764F"/>
    <w:p w14:paraId="0D780171" w14:textId="77777777" w:rsidR="0061764F" w:rsidRDefault="0061764F" w:rsidP="0061764F">
      <w:r>
        <w:t xml:space="preserve">        &lt;!-- modal --&gt;</w:t>
      </w:r>
    </w:p>
    <w:p w14:paraId="4FDBF2CA" w14:textId="77777777" w:rsidR="0061764F" w:rsidRDefault="0061764F" w:rsidP="0061764F">
      <w:r>
        <w:t xml:space="preserve">        &lt;div id="lightbox" class="fixed inset-0 hidden items-center justify-center modal-bg z-50"&gt;</w:t>
      </w:r>
    </w:p>
    <w:p w14:paraId="43FE05B3" w14:textId="77777777" w:rsidR="0061764F" w:rsidRDefault="0061764F" w:rsidP="0061764F">
      <w:r>
        <w:t xml:space="preserve">          &lt;div class="max-w-4xl w-full p-4"&gt;</w:t>
      </w:r>
    </w:p>
    <w:p w14:paraId="032D8776" w14:textId="77777777" w:rsidR="0061764F" w:rsidRDefault="0061764F" w:rsidP="0061764F">
      <w:r>
        <w:t xml:space="preserve">            &lt;button id="closeLightbox" class="mb-4 text-white"&gt;Close </w:t>
      </w:r>
      <w:r>
        <w:rPr>
          <w:rFonts w:ascii="Segoe UI Symbol" w:hAnsi="Segoe UI Symbol" w:cs="Segoe UI Symbol"/>
        </w:rPr>
        <w:t>✕</w:t>
      </w:r>
      <w:r>
        <w:t>&lt;/button&gt;</w:t>
      </w:r>
    </w:p>
    <w:p w14:paraId="04B26EC5" w14:textId="77777777" w:rsidR="0061764F" w:rsidRDefault="0061764F" w:rsidP="0061764F">
      <w:r>
        <w:t xml:space="preserve">            &lt;img id="lightboxImg" src="" alt="enlarged" class="rounded-lg w-full h-auto object-contain"&gt;</w:t>
      </w:r>
    </w:p>
    <w:p w14:paraId="4C50382F" w14:textId="77777777" w:rsidR="0061764F" w:rsidRDefault="0061764F" w:rsidP="0061764F">
      <w:r>
        <w:t xml:space="preserve">          &lt;/div&gt;</w:t>
      </w:r>
    </w:p>
    <w:p w14:paraId="3C8851E2" w14:textId="77777777" w:rsidR="0061764F" w:rsidRDefault="0061764F" w:rsidP="0061764F">
      <w:r>
        <w:t xml:space="preserve">        &lt;/div&gt;</w:t>
      </w:r>
    </w:p>
    <w:p w14:paraId="54BA2E75" w14:textId="77777777" w:rsidR="0061764F" w:rsidRDefault="0061764F" w:rsidP="0061764F"/>
    <w:p w14:paraId="059512CD" w14:textId="77777777" w:rsidR="0061764F" w:rsidRDefault="0061764F" w:rsidP="0061764F">
      <w:r>
        <w:t xml:space="preserve">        &lt;!-- embedded video --&gt;</w:t>
      </w:r>
    </w:p>
    <w:p w14:paraId="42FF0336" w14:textId="77777777" w:rsidR="0061764F" w:rsidRDefault="0061764F" w:rsidP="0061764F">
      <w:r>
        <w:t xml:space="preserve">        &lt;div class="mt-6"&gt;</w:t>
      </w:r>
    </w:p>
    <w:p w14:paraId="4C2B060F" w14:textId="77777777" w:rsidR="0061764F" w:rsidRDefault="0061764F" w:rsidP="0061764F">
      <w:r>
        <w:t xml:space="preserve">          &lt;h4 class="font-semibold"&gt;Past Summit Highlights&lt;/h4&gt;</w:t>
      </w:r>
    </w:p>
    <w:p w14:paraId="29944651" w14:textId="77777777" w:rsidR="0061764F" w:rsidRDefault="0061764F" w:rsidP="0061764F">
      <w:r>
        <w:t xml:space="preserve">          &lt;div class="mt-3 aspect-video w-full rounded overflow-hidden"&gt;</w:t>
      </w:r>
    </w:p>
    <w:p w14:paraId="385A553D" w14:textId="77777777" w:rsidR="0061764F" w:rsidRDefault="0061764F" w:rsidP="0061764F">
      <w:r>
        <w:t xml:space="preserve">            &lt;iframe src="https://www.youtube.com/embed/dQw4w9WgXcQ" title="Video highlights" allowfullscreen class="w-full h-full"&gt;&lt;/iframe&gt;</w:t>
      </w:r>
    </w:p>
    <w:p w14:paraId="7C84C765" w14:textId="77777777" w:rsidR="0061764F" w:rsidRDefault="0061764F" w:rsidP="0061764F">
      <w:r>
        <w:t xml:space="preserve">          &lt;/div&gt;</w:t>
      </w:r>
    </w:p>
    <w:p w14:paraId="0CE25D6A" w14:textId="77777777" w:rsidR="0061764F" w:rsidRDefault="0061764F" w:rsidP="0061764F">
      <w:r>
        <w:t xml:space="preserve">        &lt;/div&gt;</w:t>
      </w:r>
    </w:p>
    <w:p w14:paraId="63265863" w14:textId="77777777" w:rsidR="0061764F" w:rsidRDefault="0061764F" w:rsidP="0061764F">
      <w:r>
        <w:t xml:space="preserve">      &lt;/div&gt;</w:t>
      </w:r>
    </w:p>
    <w:p w14:paraId="5119C699" w14:textId="77777777" w:rsidR="0061764F" w:rsidRDefault="0061764F" w:rsidP="0061764F">
      <w:r>
        <w:t xml:space="preserve">    &lt;/section&gt;</w:t>
      </w:r>
    </w:p>
    <w:p w14:paraId="64E4C65A" w14:textId="77777777" w:rsidR="0061764F" w:rsidRDefault="0061764F" w:rsidP="0061764F"/>
    <w:p w14:paraId="379A64AE" w14:textId="77777777" w:rsidR="0061764F" w:rsidRDefault="0061764F" w:rsidP="0061764F">
      <w:r>
        <w:t xml:space="preserve">    &lt;!-- CONTACT --&gt;</w:t>
      </w:r>
    </w:p>
    <w:p w14:paraId="391535F6" w14:textId="77777777" w:rsidR="0061764F" w:rsidRDefault="0061764F" w:rsidP="0061764F">
      <w:r>
        <w:lastRenderedPageBreak/>
        <w:t xml:space="preserve">    &lt;section id="contact" class="page max-w-7xl mx-auto px-4 sm:px-6 lg:px-8 mt-12 hidden"&gt;</w:t>
      </w:r>
    </w:p>
    <w:p w14:paraId="7DC3F488" w14:textId="77777777" w:rsidR="0061764F" w:rsidRDefault="0061764F" w:rsidP="0061764F">
      <w:r>
        <w:t xml:space="preserve">      &lt;div class="bg-white p-8 rounded-2xl shadow"&gt;</w:t>
      </w:r>
    </w:p>
    <w:p w14:paraId="61890143" w14:textId="77777777" w:rsidR="0061764F" w:rsidRDefault="0061764F" w:rsidP="0061764F">
      <w:r>
        <w:t xml:space="preserve">        &lt;h2 class="text-2xl font-semibold"&gt;Contact &amp; Accreditation&lt;/h2&gt;</w:t>
      </w:r>
    </w:p>
    <w:p w14:paraId="60024AEB" w14:textId="77777777" w:rsidR="0061764F" w:rsidRDefault="0061764F" w:rsidP="0061764F">
      <w:r>
        <w:t xml:space="preserve">        &lt;p class="mt-2 text-slate-600"&gt;For general enquiries, media accreditation and partnership, contact the summit team.&lt;/p&gt;</w:t>
      </w:r>
    </w:p>
    <w:p w14:paraId="53010292" w14:textId="77777777" w:rsidR="0061764F" w:rsidRDefault="0061764F" w:rsidP="0061764F"/>
    <w:p w14:paraId="68CC75C6" w14:textId="77777777" w:rsidR="0061764F" w:rsidRDefault="0061764F" w:rsidP="0061764F">
      <w:r>
        <w:t xml:space="preserve">        &lt;div class="mt-6 grid grid-cols-1 md:grid-cols-2 gap-6"&gt;</w:t>
      </w:r>
    </w:p>
    <w:p w14:paraId="06CF2BDD" w14:textId="77777777" w:rsidR="0061764F" w:rsidRDefault="0061764F" w:rsidP="0061764F">
      <w:r>
        <w:t xml:space="preserve">          &lt;form id="contactForm" class="space-y-4"&gt;</w:t>
      </w:r>
    </w:p>
    <w:p w14:paraId="54D26539" w14:textId="77777777" w:rsidR="0061764F" w:rsidRDefault="0061764F" w:rsidP="0061764F">
      <w:r>
        <w:t xml:space="preserve">            &lt;div&gt;</w:t>
      </w:r>
    </w:p>
    <w:p w14:paraId="26820E6E" w14:textId="77777777" w:rsidR="0061764F" w:rsidRDefault="0061764F" w:rsidP="0061764F">
      <w:r>
        <w:t xml:space="preserve">              &lt;label class="block text-sm font-medium"&gt;Name&lt;/label&gt;</w:t>
      </w:r>
    </w:p>
    <w:p w14:paraId="667059D1" w14:textId="77777777" w:rsidR="0061764F" w:rsidRDefault="0061764F" w:rsidP="0061764F">
      <w:r>
        <w:t xml:space="preserve">              &lt;input required name="name" class="mt-1 block w-full rounded border px-3 py-2" /&gt;</w:t>
      </w:r>
    </w:p>
    <w:p w14:paraId="7F32882E" w14:textId="77777777" w:rsidR="0061764F" w:rsidRDefault="0061764F" w:rsidP="0061764F">
      <w:r>
        <w:t xml:space="preserve">            &lt;/div&gt;</w:t>
      </w:r>
    </w:p>
    <w:p w14:paraId="509F4412" w14:textId="77777777" w:rsidR="0061764F" w:rsidRDefault="0061764F" w:rsidP="0061764F">
      <w:r>
        <w:t xml:space="preserve">            &lt;div&gt;</w:t>
      </w:r>
    </w:p>
    <w:p w14:paraId="09034E05" w14:textId="77777777" w:rsidR="0061764F" w:rsidRDefault="0061764F" w:rsidP="0061764F">
      <w:r>
        <w:t xml:space="preserve">              &lt;label class="block text-sm font-medium"&gt;Email&lt;/label&gt;</w:t>
      </w:r>
    </w:p>
    <w:p w14:paraId="5ED4C35F" w14:textId="77777777" w:rsidR="0061764F" w:rsidRDefault="0061764F" w:rsidP="0061764F">
      <w:r>
        <w:t xml:space="preserve">              &lt;input required type="email" name="email" class="mt-1 block w-full rounded border px-3 py-2" /&gt;</w:t>
      </w:r>
    </w:p>
    <w:p w14:paraId="2357FE23" w14:textId="77777777" w:rsidR="0061764F" w:rsidRDefault="0061764F" w:rsidP="0061764F">
      <w:r>
        <w:t xml:space="preserve">            &lt;/div&gt;</w:t>
      </w:r>
    </w:p>
    <w:p w14:paraId="01BD4A67" w14:textId="77777777" w:rsidR="0061764F" w:rsidRDefault="0061764F" w:rsidP="0061764F">
      <w:r>
        <w:t xml:space="preserve">            &lt;div&gt;</w:t>
      </w:r>
    </w:p>
    <w:p w14:paraId="55DC020C" w14:textId="77777777" w:rsidR="0061764F" w:rsidRDefault="0061764F" w:rsidP="0061764F">
      <w:r>
        <w:t xml:space="preserve">              &lt;label class="block text-sm font-medium"&gt;Message&lt;/label&gt;</w:t>
      </w:r>
    </w:p>
    <w:p w14:paraId="74475BC7" w14:textId="77777777" w:rsidR="0061764F" w:rsidRDefault="0061764F" w:rsidP="0061764F">
      <w:r>
        <w:t xml:space="preserve">              &lt;textarea required name="message" rows="4" class="mt-1 block w-full rounded border px-3 py-2"&gt;&lt;/textarea&gt;</w:t>
      </w:r>
    </w:p>
    <w:p w14:paraId="7098D4D4" w14:textId="77777777" w:rsidR="0061764F" w:rsidRDefault="0061764F" w:rsidP="0061764F">
      <w:r>
        <w:t xml:space="preserve">            &lt;/div&gt;</w:t>
      </w:r>
    </w:p>
    <w:p w14:paraId="3229CCD1" w14:textId="77777777" w:rsidR="0061764F" w:rsidRDefault="0061764F" w:rsidP="0061764F">
      <w:r>
        <w:t xml:space="preserve">            &lt;div&gt;</w:t>
      </w:r>
    </w:p>
    <w:p w14:paraId="08A334E3" w14:textId="77777777" w:rsidR="0061764F" w:rsidRDefault="0061764F" w:rsidP="0061764F">
      <w:r>
        <w:t xml:space="preserve">              &lt;!-- This demo uses Formspree endpoint placeholder. Replace with your endpoint or backend handler. --&gt;</w:t>
      </w:r>
    </w:p>
    <w:p w14:paraId="78309C76" w14:textId="77777777" w:rsidR="0061764F" w:rsidRDefault="0061764F" w:rsidP="0061764F">
      <w:r>
        <w:t xml:space="preserve">              &lt;button type="submit" class="px-4 py-2 bg-sky-600 text-white rounded"&gt;Send Message&lt;/button&gt;</w:t>
      </w:r>
    </w:p>
    <w:p w14:paraId="7BEF5D50" w14:textId="77777777" w:rsidR="0061764F" w:rsidRDefault="0061764F" w:rsidP="0061764F">
      <w:r>
        <w:lastRenderedPageBreak/>
        <w:t xml:space="preserve">            &lt;/div&gt;</w:t>
      </w:r>
    </w:p>
    <w:p w14:paraId="28DBCF68" w14:textId="77777777" w:rsidR="0061764F" w:rsidRDefault="0061764F" w:rsidP="0061764F">
      <w:r>
        <w:t xml:space="preserve">          &lt;/form&gt;</w:t>
      </w:r>
    </w:p>
    <w:p w14:paraId="13B0A0AD" w14:textId="77777777" w:rsidR="0061764F" w:rsidRDefault="0061764F" w:rsidP="0061764F"/>
    <w:p w14:paraId="7A10C2CB" w14:textId="77777777" w:rsidR="0061764F" w:rsidRDefault="0061764F" w:rsidP="0061764F">
      <w:r>
        <w:t xml:space="preserve">          &lt;div&gt;</w:t>
      </w:r>
    </w:p>
    <w:p w14:paraId="700DDD8E" w14:textId="77777777" w:rsidR="0061764F" w:rsidRDefault="0061764F" w:rsidP="0061764F">
      <w:r>
        <w:t xml:space="preserve">            &lt;h4 class="font-semibold"&gt;Venue&lt;/h4&gt;</w:t>
      </w:r>
    </w:p>
    <w:p w14:paraId="5EF97B82" w14:textId="77777777" w:rsidR="0061764F" w:rsidRDefault="0061764F" w:rsidP="0061764F">
      <w:r>
        <w:t xml:space="preserve">            &lt;p class="mt-2 text-sm text-slate-600"&gt;Kuala Lumpur Convention Centre&lt;br/&gt;Address line, Malaysia&lt;/p&gt;</w:t>
      </w:r>
    </w:p>
    <w:p w14:paraId="24040BDC" w14:textId="77777777" w:rsidR="0061764F" w:rsidRDefault="0061764F" w:rsidP="0061764F">
      <w:r>
        <w:t xml:space="preserve">            &lt;div class="mt-4"&gt;</w:t>
      </w:r>
    </w:p>
    <w:p w14:paraId="4A47C466" w14:textId="77777777" w:rsidR="0061764F" w:rsidRDefault="0061764F" w:rsidP="0061764F">
      <w:r>
        <w:t xml:space="preserve">              &lt;iframe class="w-full h-56 rounded" src="https://www.google.com/maps?q=Kuala+Lumpur+Convention+Centre&amp;output=embed"&gt;&lt;/iframe&gt;</w:t>
      </w:r>
    </w:p>
    <w:p w14:paraId="3E464FDA" w14:textId="77777777" w:rsidR="0061764F" w:rsidRDefault="0061764F" w:rsidP="0061764F">
      <w:r>
        <w:t xml:space="preserve">            &lt;/div&gt;</w:t>
      </w:r>
    </w:p>
    <w:p w14:paraId="2A722D06" w14:textId="77777777" w:rsidR="0061764F" w:rsidRDefault="0061764F" w:rsidP="0061764F">
      <w:r>
        <w:t xml:space="preserve">            &lt;div class="mt-4 text-sm"&gt;</w:t>
      </w:r>
    </w:p>
    <w:p w14:paraId="7935F5F3" w14:textId="77777777" w:rsidR="0061764F" w:rsidRDefault="0061764F" w:rsidP="0061764F">
      <w:r>
        <w:t xml:space="preserve">              &lt;strong&gt;Email:&lt;/strong&gt; info@aseansummit2025.example&lt;br&gt;</w:t>
      </w:r>
    </w:p>
    <w:p w14:paraId="26296304" w14:textId="77777777" w:rsidR="0061764F" w:rsidRDefault="0061764F" w:rsidP="0061764F">
      <w:r>
        <w:t xml:space="preserve">              &lt;strong&gt;Phone:&lt;/strong&gt; +60 12-345 6789</w:t>
      </w:r>
    </w:p>
    <w:p w14:paraId="1CC84E1F" w14:textId="77777777" w:rsidR="0061764F" w:rsidRDefault="0061764F" w:rsidP="0061764F">
      <w:r>
        <w:t xml:space="preserve">            &lt;/div&gt;</w:t>
      </w:r>
    </w:p>
    <w:p w14:paraId="4B69C18B" w14:textId="77777777" w:rsidR="0061764F" w:rsidRDefault="0061764F" w:rsidP="0061764F">
      <w:r>
        <w:t xml:space="preserve">          &lt;/div&gt;</w:t>
      </w:r>
    </w:p>
    <w:p w14:paraId="3332D9DF" w14:textId="77777777" w:rsidR="0061764F" w:rsidRDefault="0061764F" w:rsidP="0061764F">
      <w:r>
        <w:t xml:space="preserve">        &lt;/div&gt;</w:t>
      </w:r>
    </w:p>
    <w:p w14:paraId="40DD1AD3" w14:textId="77777777" w:rsidR="0061764F" w:rsidRDefault="0061764F" w:rsidP="0061764F">
      <w:r>
        <w:t xml:space="preserve">      &lt;/div&gt;</w:t>
      </w:r>
    </w:p>
    <w:p w14:paraId="7D5AF02F" w14:textId="77777777" w:rsidR="0061764F" w:rsidRDefault="0061764F" w:rsidP="0061764F">
      <w:r>
        <w:t xml:space="preserve">    &lt;/section&gt;</w:t>
      </w:r>
    </w:p>
    <w:p w14:paraId="24BD2B9E" w14:textId="77777777" w:rsidR="0061764F" w:rsidRDefault="0061764F" w:rsidP="0061764F"/>
    <w:p w14:paraId="083F1FA6" w14:textId="77777777" w:rsidR="0061764F" w:rsidRDefault="0061764F" w:rsidP="0061764F">
      <w:r>
        <w:t xml:space="preserve">    &lt;!-- REGISTER (anchor to contact) --&gt;</w:t>
      </w:r>
    </w:p>
    <w:p w14:paraId="78ADCF36" w14:textId="77777777" w:rsidR="0061764F" w:rsidRDefault="0061764F" w:rsidP="0061764F">
      <w:r>
        <w:t xml:space="preserve">    &lt;section id="register" class="page max-w-7xl mx-auto px-4 sm:px-6 lg:px-8 mt-12 hidden"&gt;</w:t>
      </w:r>
    </w:p>
    <w:p w14:paraId="3EF33564" w14:textId="77777777" w:rsidR="0061764F" w:rsidRDefault="0061764F" w:rsidP="0061764F">
      <w:r>
        <w:t xml:space="preserve">      &lt;div class="bg-white p-8 rounded-2xl shadow"&gt;</w:t>
      </w:r>
    </w:p>
    <w:p w14:paraId="13541107" w14:textId="77777777" w:rsidR="0061764F" w:rsidRDefault="0061764F" w:rsidP="0061764F">
      <w:r>
        <w:t xml:space="preserve">        &lt;h2 class="text-2xl font-semibold"&gt;Register&lt;/h2&gt;</w:t>
      </w:r>
    </w:p>
    <w:p w14:paraId="1B1DE8E6" w14:textId="77777777" w:rsidR="0061764F" w:rsidRDefault="0061764F" w:rsidP="0061764F">
      <w:r>
        <w:lastRenderedPageBreak/>
        <w:t xml:space="preserve">        &lt;p class="mt-2 text-slate-600"&gt;Register online to attend the ASEAN Summit 2025. Early-bird registration closes September 30, 2025.&lt;/p&gt;</w:t>
      </w:r>
    </w:p>
    <w:p w14:paraId="657C9199" w14:textId="77777777" w:rsidR="0061764F" w:rsidRDefault="0061764F" w:rsidP="0061764F">
      <w:r>
        <w:t xml:space="preserve">        &lt;form class="mt-6 grid grid-cols-1 md:grid-cols-2 gap-4"&gt;</w:t>
      </w:r>
    </w:p>
    <w:p w14:paraId="76EA96CF" w14:textId="77777777" w:rsidR="0061764F" w:rsidRDefault="0061764F" w:rsidP="0061764F">
      <w:r>
        <w:t xml:space="preserve">          &lt;input required placeholder="Full name" class="rounded border px-3 py-2" /&gt;</w:t>
      </w:r>
    </w:p>
    <w:p w14:paraId="20A8898C" w14:textId="77777777" w:rsidR="0061764F" w:rsidRDefault="0061764F" w:rsidP="0061764F">
      <w:r>
        <w:t xml:space="preserve">          &lt;input required placeholder="Email" class="rounded border px-3 py-2" /&gt;</w:t>
      </w:r>
    </w:p>
    <w:p w14:paraId="7CB18D8E" w14:textId="77777777" w:rsidR="0061764F" w:rsidRDefault="0061764F" w:rsidP="0061764F">
      <w:r>
        <w:t xml:space="preserve">          &lt;input placeholder="Organization" class="rounded border px-3 py-2" /&gt;</w:t>
      </w:r>
    </w:p>
    <w:p w14:paraId="42908EA6" w14:textId="77777777" w:rsidR="0061764F" w:rsidRDefault="0061764F" w:rsidP="0061764F">
      <w:r>
        <w:t xml:space="preserve">          &lt;select class="rounded border px-3 py-2"&gt;</w:t>
      </w:r>
    </w:p>
    <w:p w14:paraId="3EBD5F21" w14:textId="77777777" w:rsidR="0061764F" w:rsidRDefault="0061764F" w:rsidP="0061764F">
      <w:r>
        <w:t xml:space="preserve">            &lt;option&gt;Delegate&lt;/option&gt;</w:t>
      </w:r>
    </w:p>
    <w:p w14:paraId="01F75341" w14:textId="77777777" w:rsidR="0061764F" w:rsidRDefault="0061764F" w:rsidP="0061764F">
      <w:r>
        <w:t xml:space="preserve">            &lt;option&gt;Media&lt;/option&gt;</w:t>
      </w:r>
    </w:p>
    <w:p w14:paraId="08418510" w14:textId="77777777" w:rsidR="0061764F" w:rsidRDefault="0061764F" w:rsidP="0061764F">
      <w:r>
        <w:t xml:space="preserve">            &lt;option&gt;Exhibitor&lt;/option&gt;</w:t>
      </w:r>
    </w:p>
    <w:p w14:paraId="549A5CE1" w14:textId="77777777" w:rsidR="0061764F" w:rsidRDefault="0061764F" w:rsidP="0061764F">
      <w:r>
        <w:t xml:space="preserve">            &lt;option&gt;Public&lt;/option&gt;</w:t>
      </w:r>
    </w:p>
    <w:p w14:paraId="40E9F8B3" w14:textId="77777777" w:rsidR="0061764F" w:rsidRDefault="0061764F" w:rsidP="0061764F">
      <w:r>
        <w:t xml:space="preserve">          &lt;/select&gt;</w:t>
      </w:r>
    </w:p>
    <w:p w14:paraId="6AF6B4D4" w14:textId="77777777" w:rsidR="0061764F" w:rsidRDefault="0061764F" w:rsidP="0061764F">
      <w:r>
        <w:t xml:space="preserve">          &lt;div class="md:col-span-2"&gt;</w:t>
      </w:r>
    </w:p>
    <w:p w14:paraId="15842600" w14:textId="77777777" w:rsidR="0061764F" w:rsidRDefault="0061764F" w:rsidP="0061764F">
      <w:r>
        <w:t xml:space="preserve">            &lt;button class="px-4 py-2 bg-yellow-400 rounded"&gt;Submit registration&lt;/button&gt;</w:t>
      </w:r>
    </w:p>
    <w:p w14:paraId="09B28095" w14:textId="77777777" w:rsidR="0061764F" w:rsidRDefault="0061764F" w:rsidP="0061764F">
      <w:r>
        <w:t xml:space="preserve">          &lt;/div&gt;</w:t>
      </w:r>
    </w:p>
    <w:p w14:paraId="1FFB788C" w14:textId="77777777" w:rsidR="0061764F" w:rsidRDefault="0061764F" w:rsidP="0061764F">
      <w:r>
        <w:t xml:space="preserve">        &lt;/form&gt;</w:t>
      </w:r>
    </w:p>
    <w:p w14:paraId="0D4C50FA" w14:textId="77777777" w:rsidR="0061764F" w:rsidRDefault="0061764F" w:rsidP="0061764F">
      <w:r>
        <w:t xml:space="preserve">      &lt;/div&gt;</w:t>
      </w:r>
    </w:p>
    <w:p w14:paraId="43CB508D" w14:textId="77777777" w:rsidR="0061764F" w:rsidRDefault="0061764F" w:rsidP="0061764F">
      <w:r>
        <w:t xml:space="preserve">    &lt;/section&gt;</w:t>
      </w:r>
    </w:p>
    <w:p w14:paraId="69DE00DF" w14:textId="77777777" w:rsidR="0061764F" w:rsidRDefault="0061764F" w:rsidP="0061764F"/>
    <w:p w14:paraId="04D44814" w14:textId="77777777" w:rsidR="0061764F" w:rsidRDefault="0061764F" w:rsidP="0061764F">
      <w:r>
        <w:t xml:space="preserve">  &lt;/main&gt;</w:t>
      </w:r>
    </w:p>
    <w:p w14:paraId="5EDDCB4E" w14:textId="77777777" w:rsidR="0061764F" w:rsidRDefault="0061764F" w:rsidP="0061764F"/>
    <w:p w14:paraId="7DCD5755" w14:textId="77777777" w:rsidR="0061764F" w:rsidRDefault="0061764F" w:rsidP="0061764F">
      <w:r>
        <w:t xml:space="preserve">  &lt;!-- Footer --&gt;</w:t>
      </w:r>
    </w:p>
    <w:p w14:paraId="499C5C94" w14:textId="77777777" w:rsidR="0061764F" w:rsidRDefault="0061764F" w:rsidP="0061764F">
      <w:r>
        <w:t xml:space="preserve">  &lt;footer class="mt-12 bg-white border-t"&gt;</w:t>
      </w:r>
    </w:p>
    <w:p w14:paraId="0E98679F" w14:textId="77777777" w:rsidR="0061764F" w:rsidRDefault="0061764F" w:rsidP="0061764F">
      <w:r>
        <w:t xml:space="preserve">    &lt;div class="max-w-7xl mx-auto px-4 sm:px-6 lg:px-8 py-8 flex flex-col md:flex-row justify-between items-start gap-6"&gt;</w:t>
      </w:r>
    </w:p>
    <w:p w14:paraId="07CBE7AD" w14:textId="77777777" w:rsidR="0061764F" w:rsidRDefault="0061764F" w:rsidP="0061764F">
      <w:r>
        <w:t xml:space="preserve">      &lt;div&gt;</w:t>
      </w:r>
    </w:p>
    <w:p w14:paraId="34839211" w14:textId="77777777" w:rsidR="0061764F" w:rsidRDefault="0061764F" w:rsidP="0061764F">
      <w:r>
        <w:t xml:space="preserve">        &lt;h4 class="font-semibold"&gt;ASEAN Summit 2025&lt;/h4&gt;</w:t>
      </w:r>
    </w:p>
    <w:p w14:paraId="36877530" w14:textId="77777777" w:rsidR="0061764F" w:rsidRDefault="0061764F" w:rsidP="0061764F">
      <w:r>
        <w:lastRenderedPageBreak/>
        <w:t xml:space="preserve">        &lt;p class="text-sm text-slate-600 mt-2"&gt;Kuala Lumpur • November 16–18, 2025&lt;/p&gt;</w:t>
      </w:r>
    </w:p>
    <w:p w14:paraId="05A77235" w14:textId="77777777" w:rsidR="0061764F" w:rsidRDefault="0061764F" w:rsidP="0061764F">
      <w:r>
        <w:t xml:space="preserve">      &lt;/div&gt;</w:t>
      </w:r>
    </w:p>
    <w:p w14:paraId="03D4FE79" w14:textId="77777777" w:rsidR="0061764F" w:rsidRDefault="0061764F" w:rsidP="0061764F">
      <w:r>
        <w:t xml:space="preserve">      &lt;div class="flex gap-6"&gt;</w:t>
      </w:r>
    </w:p>
    <w:p w14:paraId="1D3329AC" w14:textId="77777777" w:rsidR="0061764F" w:rsidRDefault="0061764F" w:rsidP="0061764F">
      <w:r>
        <w:t xml:space="preserve">        &lt;div&gt;</w:t>
      </w:r>
    </w:p>
    <w:p w14:paraId="4ED26A6C" w14:textId="77777777" w:rsidR="0061764F" w:rsidRDefault="0061764F" w:rsidP="0061764F">
      <w:r>
        <w:t xml:space="preserve">          &lt;div class="text-sm font-semibold"&gt;Contact&lt;/div&gt;</w:t>
      </w:r>
    </w:p>
    <w:p w14:paraId="7949A140" w14:textId="77777777" w:rsidR="0061764F" w:rsidRDefault="0061764F" w:rsidP="0061764F">
      <w:r>
        <w:t xml:space="preserve">          &lt;div class="text-sm text-slate-600 mt-2"&gt;info@aseansummit2025.example&lt;br&gt;+60 12-345 6789&lt;/div&gt;</w:t>
      </w:r>
    </w:p>
    <w:p w14:paraId="18BC034C" w14:textId="77777777" w:rsidR="0061764F" w:rsidRDefault="0061764F" w:rsidP="0061764F">
      <w:r>
        <w:t xml:space="preserve">        &lt;/div&gt;</w:t>
      </w:r>
    </w:p>
    <w:p w14:paraId="7FD73593" w14:textId="77777777" w:rsidR="0061764F" w:rsidRDefault="0061764F" w:rsidP="0061764F">
      <w:r>
        <w:t xml:space="preserve">        &lt;div&gt;</w:t>
      </w:r>
    </w:p>
    <w:p w14:paraId="7E2F46BA" w14:textId="77777777" w:rsidR="0061764F" w:rsidRDefault="0061764F" w:rsidP="0061764F">
      <w:r>
        <w:t xml:space="preserve">          &lt;div class="text-sm font-semibold"&gt;Follow&lt;/div&gt;</w:t>
      </w:r>
    </w:p>
    <w:p w14:paraId="76B9575C" w14:textId="77777777" w:rsidR="0061764F" w:rsidRDefault="0061764F" w:rsidP="0061764F">
      <w:r>
        <w:t xml:space="preserve">          &lt;div class="mt-2 flex gap-3"&gt;</w:t>
      </w:r>
    </w:p>
    <w:p w14:paraId="3F596620" w14:textId="77777777" w:rsidR="0061764F" w:rsidRDefault="0061764F" w:rsidP="0061764F">
      <w:r>
        <w:t xml:space="preserve">            &lt;a aria-label="Twitter" href="#"&gt;Twitter&lt;/a&gt;</w:t>
      </w:r>
    </w:p>
    <w:p w14:paraId="63AF9D49" w14:textId="77777777" w:rsidR="0061764F" w:rsidRDefault="0061764F" w:rsidP="0061764F">
      <w:r>
        <w:t xml:space="preserve">            &lt;a aria-label="Facebook" href="#"&gt;Facebook&lt;/a&gt;</w:t>
      </w:r>
    </w:p>
    <w:p w14:paraId="6331D42E" w14:textId="77777777" w:rsidR="0061764F" w:rsidRDefault="0061764F" w:rsidP="0061764F">
      <w:r>
        <w:t xml:space="preserve">            &lt;a aria-label="YouTube" href="#"&gt;YouTube&lt;/a&gt;</w:t>
      </w:r>
    </w:p>
    <w:p w14:paraId="09A5E0AD" w14:textId="77777777" w:rsidR="0061764F" w:rsidRDefault="0061764F" w:rsidP="0061764F">
      <w:r>
        <w:t xml:space="preserve">          &lt;/div&gt;</w:t>
      </w:r>
    </w:p>
    <w:p w14:paraId="3BA8F8E8" w14:textId="77777777" w:rsidR="0061764F" w:rsidRDefault="0061764F" w:rsidP="0061764F">
      <w:r>
        <w:t xml:space="preserve">        &lt;/div&gt;</w:t>
      </w:r>
    </w:p>
    <w:p w14:paraId="5C61AEA0" w14:textId="77777777" w:rsidR="0061764F" w:rsidRDefault="0061764F" w:rsidP="0061764F">
      <w:r>
        <w:t xml:space="preserve">      &lt;/div&gt;</w:t>
      </w:r>
    </w:p>
    <w:p w14:paraId="2A7521DE" w14:textId="77777777" w:rsidR="0061764F" w:rsidRDefault="0061764F" w:rsidP="0061764F">
      <w:r>
        <w:t xml:space="preserve">    &lt;/div&gt;</w:t>
      </w:r>
    </w:p>
    <w:p w14:paraId="6AA11125" w14:textId="77777777" w:rsidR="0061764F" w:rsidRDefault="0061764F" w:rsidP="0061764F">
      <w:r>
        <w:t xml:space="preserve">    &lt;div class="text-center text-xs text-slate-500 py-4"&gt;© 2025 ASEAN Summit. All rights reserved.&lt;/div&gt;</w:t>
      </w:r>
    </w:p>
    <w:p w14:paraId="401BADEE" w14:textId="77777777" w:rsidR="0061764F" w:rsidRDefault="0061764F" w:rsidP="0061764F">
      <w:r>
        <w:t xml:space="preserve">  &lt;/footer&gt;</w:t>
      </w:r>
    </w:p>
    <w:p w14:paraId="00EC561C" w14:textId="77777777" w:rsidR="0061764F" w:rsidRDefault="0061764F" w:rsidP="0061764F"/>
    <w:p w14:paraId="05B03110" w14:textId="77777777" w:rsidR="0061764F" w:rsidRDefault="0061764F" w:rsidP="0061764F">
      <w:r>
        <w:t xml:space="preserve">  &lt;!-- Scripts for interactivity --&gt;</w:t>
      </w:r>
    </w:p>
    <w:p w14:paraId="5356F1D4" w14:textId="77777777" w:rsidR="0061764F" w:rsidRDefault="0061764F" w:rsidP="0061764F">
      <w:r>
        <w:t xml:space="preserve">  &lt;script&gt;</w:t>
      </w:r>
    </w:p>
    <w:p w14:paraId="49882E23" w14:textId="77777777" w:rsidR="0061764F" w:rsidRDefault="0061764F" w:rsidP="0061764F">
      <w:r>
        <w:t xml:space="preserve">    // simple single-file client-side routing (show/hide sections)</w:t>
      </w:r>
    </w:p>
    <w:p w14:paraId="085EC052" w14:textId="77777777" w:rsidR="0061764F" w:rsidRDefault="0061764F" w:rsidP="0061764F">
      <w:r>
        <w:t xml:space="preserve">    const pages = document.querySelectorAll('.page');</w:t>
      </w:r>
    </w:p>
    <w:p w14:paraId="3604C7D5" w14:textId="77777777" w:rsidR="0061764F" w:rsidRDefault="0061764F" w:rsidP="0061764F">
      <w:r>
        <w:t xml:space="preserve">    function showSection(hash) {</w:t>
      </w:r>
    </w:p>
    <w:p w14:paraId="7072F923" w14:textId="77777777" w:rsidR="0061764F" w:rsidRDefault="0061764F" w:rsidP="0061764F">
      <w:r>
        <w:lastRenderedPageBreak/>
        <w:t xml:space="preserve">      const id = (hash || '#home').replace('#','');</w:t>
      </w:r>
    </w:p>
    <w:p w14:paraId="05CCADDA" w14:textId="77777777" w:rsidR="0061764F" w:rsidRDefault="0061764F" w:rsidP="0061764F">
      <w:r>
        <w:t xml:space="preserve">      pages.forEach(p =&gt; p.id === id ? p.classList.remove('hidden') : p.classList.add('hidden'));</w:t>
      </w:r>
    </w:p>
    <w:p w14:paraId="18363AAC" w14:textId="77777777" w:rsidR="0061764F" w:rsidRDefault="0061764F" w:rsidP="0061764F">
      <w:r>
        <w:t xml:space="preserve">      // close mobile menu</w:t>
      </w:r>
    </w:p>
    <w:p w14:paraId="73758DFB" w14:textId="77777777" w:rsidR="0061764F" w:rsidRDefault="0061764F" w:rsidP="0061764F">
      <w:r>
        <w:t xml:space="preserve">      document.getElementById('mobileMenu').classList.add('hidden');</w:t>
      </w:r>
    </w:p>
    <w:p w14:paraId="7FD4CA8B" w14:textId="77777777" w:rsidR="0061764F" w:rsidRDefault="0061764F" w:rsidP="0061764F">
      <w:r>
        <w:t xml:space="preserve">    }</w:t>
      </w:r>
    </w:p>
    <w:p w14:paraId="216B3A26" w14:textId="77777777" w:rsidR="0061764F" w:rsidRDefault="0061764F" w:rsidP="0061764F">
      <w:r>
        <w:t xml:space="preserve">    // link clicks</w:t>
      </w:r>
    </w:p>
    <w:p w14:paraId="29A27CD4" w14:textId="77777777" w:rsidR="0061764F" w:rsidRDefault="0061764F" w:rsidP="0061764F">
      <w:r>
        <w:t xml:space="preserve">    document.querySelectorAll('[data-link]').forEach(a =&gt; a.addEventListener('click', (e) =&gt; {</w:t>
      </w:r>
    </w:p>
    <w:p w14:paraId="599B8D42" w14:textId="77777777" w:rsidR="0061764F" w:rsidRDefault="0061764F" w:rsidP="0061764F">
      <w:r>
        <w:t xml:space="preserve">      e.preventDefault();</w:t>
      </w:r>
    </w:p>
    <w:p w14:paraId="3F86F851" w14:textId="77777777" w:rsidR="0061764F" w:rsidRDefault="0061764F" w:rsidP="0061764F">
      <w:r>
        <w:t xml:space="preserve">      const target = a.getAttribute('href') || a.dataset.href || a.getAttribute('data-href');</w:t>
      </w:r>
    </w:p>
    <w:p w14:paraId="37F0FF03" w14:textId="77777777" w:rsidR="0061764F" w:rsidRDefault="0061764F" w:rsidP="0061764F">
      <w:r>
        <w:t xml:space="preserve">      if (target) {</w:t>
      </w:r>
    </w:p>
    <w:p w14:paraId="3373E9C9" w14:textId="77777777" w:rsidR="0061764F" w:rsidRDefault="0061764F" w:rsidP="0061764F">
      <w:r>
        <w:t xml:space="preserve">        history.pushState(null, '', target);</w:t>
      </w:r>
    </w:p>
    <w:p w14:paraId="00DC99BE" w14:textId="77777777" w:rsidR="0061764F" w:rsidRDefault="0061764F" w:rsidP="0061764F">
      <w:r>
        <w:t xml:space="preserve">        showSection(target);</w:t>
      </w:r>
    </w:p>
    <w:p w14:paraId="2A02B9B5" w14:textId="77777777" w:rsidR="0061764F" w:rsidRDefault="0061764F" w:rsidP="0061764F">
      <w:r>
        <w:t xml:space="preserve">      }</w:t>
      </w:r>
    </w:p>
    <w:p w14:paraId="459B2A9F" w14:textId="77777777" w:rsidR="0061764F" w:rsidRDefault="0061764F" w:rsidP="0061764F">
      <w:r>
        <w:t xml:space="preserve">    }));</w:t>
      </w:r>
    </w:p>
    <w:p w14:paraId="6CBF013E" w14:textId="77777777" w:rsidR="0061764F" w:rsidRDefault="0061764F" w:rsidP="0061764F">
      <w:r>
        <w:t xml:space="preserve">    window.addEventListener('popstate', ()=&gt; showSection(location.hash || '#home'));</w:t>
      </w:r>
    </w:p>
    <w:p w14:paraId="769FAA32" w14:textId="77777777" w:rsidR="0061764F" w:rsidRDefault="0061764F" w:rsidP="0061764F">
      <w:r>
        <w:t xml:space="preserve">    // initial show</w:t>
      </w:r>
    </w:p>
    <w:p w14:paraId="665137F9" w14:textId="77777777" w:rsidR="0061764F" w:rsidRDefault="0061764F" w:rsidP="0061764F">
      <w:r>
        <w:t xml:space="preserve">    showSection(location.hash || '#home');</w:t>
      </w:r>
    </w:p>
    <w:p w14:paraId="54DD3661" w14:textId="77777777" w:rsidR="0061764F" w:rsidRDefault="0061764F" w:rsidP="0061764F"/>
    <w:p w14:paraId="457C08CB" w14:textId="77777777" w:rsidR="0061764F" w:rsidRDefault="0061764F" w:rsidP="0061764F">
      <w:r>
        <w:t xml:space="preserve">    // mobile menu toggle</w:t>
      </w:r>
    </w:p>
    <w:p w14:paraId="426A409E" w14:textId="77777777" w:rsidR="0061764F" w:rsidRDefault="0061764F" w:rsidP="0061764F">
      <w:r>
        <w:t xml:space="preserve">    const mobileBtn = document.getElementById('mobileBtn');</w:t>
      </w:r>
    </w:p>
    <w:p w14:paraId="013DC452" w14:textId="77777777" w:rsidR="0061764F" w:rsidRDefault="0061764F" w:rsidP="0061764F">
      <w:r>
        <w:t xml:space="preserve">    mobileBtn.addEventListener('click', ()=&gt; {</w:t>
      </w:r>
    </w:p>
    <w:p w14:paraId="39A125E0" w14:textId="77777777" w:rsidR="0061764F" w:rsidRDefault="0061764F" w:rsidP="0061764F">
      <w:r>
        <w:t xml:space="preserve">      document.getElementById('mobileMenu').classList.toggle('hidden');</w:t>
      </w:r>
    </w:p>
    <w:p w14:paraId="7636E308" w14:textId="77777777" w:rsidR="0061764F" w:rsidRDefault="0061764F" w:rsidP="0061764F">
      <w:r>
        <w:t xml:space="preserve">    });</w:t>
      </w:r>
    </w:p>
    <w:p w14:paraId="32B09B59" w14:textId="77777777" w:rsidR="0061764F" w:rsidRDefault="0061764F" w:rsidP="0061764F"/>
    <w:p w14:paraId="3C447F79" w14:textId="77777777" w:rsidR="0061764F" w:rsidRDefault="0061764F" w:rsidP="0061764F">
      <w:r>
        <w:t xml:space="preserve">    // countdown timer to Nov 16, 2025</w:t>
      </w:r>
    </w:p>
    <w:p w14:paraId="2ADB0C24" w14:textId="77777777" w:rsidR="0061764F" w:rsidRDefault="0061764F" w:rsidP="0061764F">
      <w:r>
        <w:t xml:space="preserve">    function updateCountdown(){</w:t>
      </w:r>
    </w:p>
    <w:p w14:paraId="306D89FC" w14:textId="77777777" w:rsidR="0061764F" w:rsidRDefault="0061764F" w:rsidP="0061764F">
      <w:r>
        <w:lastRenderedPageBreak/>
        <w:t xml:space="preserve">      const target = new Date('2025-11-16T09:00:00+08:00');</w:t>
      </w:r>
    </w:p>
    <w:p w14:paraId="75535845" w14:textId="77777777" w:rsidR="0061764F" w:rsidRDefault="0061764F" w:rsidP="0061764F">
      <w:r>
        <w:t xml:space="preserve">      const now = new Date();</w:t>
      </w:r>
    </w:p>
    <w:p w14:paraId="196E3319" w14:textId="77777777" w:rsidR="0061764F" w:rsidRDefault="0061764F" w:rsidP="0061764F">
      <w:r>
        <w:t xml:space="preserve">      const diff = target - now;</w:t>
      </w:r>
    </w:p>
    <w:p w14:paraId="33AB0C71" w14:textId="77777777" w:rsidR="0061764F" w:rsidRDefault="0061764F" w:rsidP="0061764F">
      <w:r>
        <w:t xml:space="preserve">      if (diff &lt;= 0) { document.getElementById('countdown').textContent = 'Event started'; return; }</w:t>
      </w:r>
    </w:p>
    <w:p w14:paraId="44091408" w14:textId="77777777" w:rsidR="0061764F" w:rsidRDefault="0061764F" w:rsidP="0061764F">
      <w:r>
        <w:t xml:space="preserve">      const days = Math.floor(diff / (1000*60*60*24));</w:t>
      </w:r>
    </w:p>
    <w:p w14:paraId="2B524D9A" w14:textId="77777777" w:rsidR="0061764F" w:rsidRDefault="0061764F" w:rsidP="0061764F">
      <w:r>
        <w:t xml:space="preserve">      const hrs = Math.floor((diff % (1000*60*60*24)) / (1000*60*60));</w:t>
      </w:r>
    </w:p>
    <w:p w14:paraId="0F77C67E" w14:textId="77777777" w:rsidR="0061764F" w:rsidRDefault="0061764F" w:rsidP="0061764F">
      <w:r>
        <w:t xml:space="preserve">      const mins = Math.floor((diff % (1000*60*60)) / (1000*60));</w:t>
      </w:r>
    </w:p>
    <w:p w14:paraId="0106966F" w14:textId="77777777" w:rsidR="0061764F" w:rsidRDefault="0061764F" w:rsidP="0061764F">
      <w:r>
        <w:t xml:space="preserve">      document.getElementById('countdown').textContent = `${days}d ${hrs}h ${mins}m`;</w:t>
      </w:r>
    </w:p>
    <w:p w14:paraId="74C5DED0" w14:textId="77777777" w:rsidR="0061764F" w:rsidRDefault="0061764F" w:rsidP="0061764F">
      <w:r>
        <w:t xml:space="preserve">    }</w:t>
      </w:r>
    </w:p>
    <w:p w14:paraId="6601BE22" w14:textId="77777777" w:rsidR="0061764F" w:rsidRDefault="0061764F" w:rsidP="0061764F">
      <w:r>
        <w:t xml:space="preserve">    updateCountdown(); setInterval(updateCountdown, 60_000);</w:t>
      </w:r>
    </w:p>
    <w:p w14:paraId="6BE80B5F" w14:textId="77777777" w:rsidR="0061764F" w:rsidRDefault="0061764F" w:rsidP="0061764F"/>
    <w:p w14:paraId="4009205E" w14:textId="77777777" w:rsidR="0061764F" w:rsidRDefault="0061764F" w:rsidP="0061764F">
      <w:r>
        <w:t xml:space="preserve">    // news ticker sample items</w:t>
      </w:r>
    </w:p>
    <w:p w14:paraId="392B7C82" w14:textId="77777777" w:rsidR="0061764F" w:rsidRDefault="0061764F" w:rsidP="0061764F">
      <w:r>
        <w:t xml:space="preserve">    const news = [</w:t>
      </w:r>
    </w:p>
    <w:p w14:paraId="54545035" w14:textId="77777777" w:rsidR="0061764F" w:rsidRDefault="0061764F" w:rsidP="0061764F">
      <w:r>
        <w:t xml:space="preserve">      'Opening plenary confirmed: ASEAN climate accord progress report.',</w:t>
      </w:r>
    </w:p>
    <w:p w14:paraId="4195D7F2" w14:textId="77777777" w:rsidR="0061764F" w:rsidRDefault="0061764F" w:rsidP="0061764F">
      <w:r>
        <w:t xml:space="preserve">      'Side event: Green Finance Forum — registration open.',</w:t>
      </w:r>
    </w:p>
    <w:p w14:paraId="2C8A3ED3" w14:textId="77777777" w:rsidR="0061764F" w:rsidRDefault="0061764F" w:rsidP="0061764F">
      <w:r>
        <w:t xml:space="preserve">      'Cultural night performers announced: regional troupe lineup.'</w:t>
      </w:r>
    </w:p>
    <w:p w14:paraId="4E98EB4F" w14:textId="77777777" w:rsidR="0061764F" w:rsidRDefault="0061764F" w:rsidP="0061764F">
      <w:r>
        <w:t xml:space="preserve">    ];</w:t>
      </w:r>
    </w:p>
    <w:p w14:paraId="5B881A8D" w14:textId="77777777" w:rsidR="0061764F" w:rsidRDefault="0061764F" w:rsidP="0061764F">
      <w:r>
        <w:t xml:space="preserve">    document.getElementById('newsTicker').textContent = news.join('  •  ');</w:t>
      </w:r>
    </w:p>
    <w:p w14:paraId="0F6F7FCC" w14:textId="77777777" w:rsidR="0061764F" w:rsidRDefault="0061764F" w:rsidP="0061764F"/>
    <w:p w14:paraId="43867027" w14:textId="77777777" w:rsidR="0061764F" w:rsidRDefault="0061764F" w:rsidP="0061764F">
      <w:r>
        <w:t xml:space="preserve">    // program expand/collapse</w:t>
      </w:r>
    </w:p>
    <w:p w14:paraId="1789671B" w14:textId="77777777" w:rsidR="0061764F" w:rsidRDefault="0061764F" w:rsidP="0061764F">
      <w:r>
        <w:t xml:space="preserve">    document.querySelectorAll('.day-toggle').forEach(btn =&gt; {</w:t>
      </w:r>
    </w:p>
    <w:p w14:paraId="0D452F9C" w14:textId="77777777" w:rsidR="0061764F" w:rsidRDefault="0061764F" w:rsidP="0061764F">
      <w:r>
        <w:t xml:space="preserve">      btn.addEventListener('click', ()=&gt; {</w:t>
      </w:r>
    </w:p>
    <w:p w14:paraId="32401B03" w14:textId="77777777" w:rsidR="0061764F" w:rsidRDefault="0061764F" w:rsidP="0061764F">
      <w:r>
        <w:t xml:space="preserve">        const content = btn.nextElementSibling;</w:t>
      </w:r>
    </w:p>
    <w:p w14:paraId="6059036D" w14:textId="77777777" w:rsidR="0061764F" w:rsidRDefault="0061764F" w:rsidP="0061764F">
      <w:r>
        <w:t xml:space="preserve">        content.classList.toggle('hidden');</w:t>
      </w:r>
    </w:p>
    <w:p w14:paraId="51E5556C" w14:textId="77777777" w:rsidR="0061764F" w:rsidRDefault="0061764F" w:rsidP="0061764F">
      <w:r>
        <w:t xml:space="preserve">      });</w:t>
      </w:r>
    </w:p>
    <w:p w14:paraId="660AEE7E" w14:textId="77777777" w:rsidR="0061764F" w:rsidRDefault="0061764F" w:rsidP="0061764F">
      <w:r>
        <w:lastRenderedPageBreak/>
        <w:t xml:space="preserve">    });</w:t>
      </w:r>
    </w:p>
    <w:p w14:paraId="4C6C44F2" w14:textId="77777777" w:rsidR="0061764F" w:rsidRDefault="0061764F" w:rsidP="0061764F"/>
    <w:p w14:paraId="709DC457" w14:textId="77777777" w:rsidR="0061764F" w:rsidRDefault="0061764F" w:rsidP="0061764F">
      <w:r>
        <w:t xml:space="preserve">    // gallery lightbox</w:t>
      </w:r>
    </w:p>
    <w:p w14:paraId="6F8221EF" w14:textId="77777777" w:rsidR="0061764F" w:rsidRDefault="0061764F" w:rsidP="0061764F">
      <w:r>
        <w:t xml:space="preserve">    document.querySelectorAll('.gallery-thumb').forEach(img =&gt; {</w:t>
      </w:r>
    </w:p>
    <w:p w14:paraId="6E5CB00D" w14:textId="77777777" w:rsidR="0061764F" w:rsidRDefault="0061764F" w:rsidP="0061764F">
      <w:r>
        <w:t xml:space="preserve">      img.addEventListener('click', ()=&gt; openLightbox(img.src, img.alt));</w:t>
      </w:r>
    </w:p>
    <w:p w14:paraId="74DAE804" w14:textId="77777777" w:rsidR="0061764F" w:rsidRDefault="0061764F" w:rsidP="0061764F">
      <w:r>
        <w:t xml:space="preserve">      img.addEventListener('keypress', (e)=&gt; { if (e.key === 'Enter') openLightbox(img.src, img.alt); });</w:t>
      </w:r>
    </w:p>
    <w:p w14:paraId="0D03E70E" w14:textId="77777777" w:rsidR="0061764F" w:rsidRDefault="0061764F" w:rsidP="0061764F">
      <w:r>
        <w:t xml:space="preserve">    });</w:t>
      </w:r>
    </w:p>
    <w:p w14:paraId="69C3B277" w14:textId="77777777" w:rsidR="0061764F" w:rsidRDefault="0061764F" w:rsidP="0061764F">
      <w:r>
        <w:t xml:space="preserve">    function openLightbox(src, alt){</w:t>
      </w:r>
    </w:p>
    <w:p w14:paraId="13A269C8" w14:textId="77777777" w:rsidR="0061764F" w:rsidRDefault="0061764F" w:rsidP="0061764F">
      <w:r>
        <w:t xml:space="preserve">      document.getElementById('lightboxImg').src = src;</w:t>
      </w:r>
    </w:p>
    <w:p w14:paraId="58C0DC5F" w14:textId="77777777" w:rsidR="0061764F" w:rsidRDefault="0061764F" w:rsidP="0061764F">
      <w:r>
        <w:t xml:space="preserve">      document.getElementById('lightboxImg').alt = alt;</w:t>
      </w:r>
    </w:p>
    <w:p w14:paraId="79D3039F" w14:textId="77777777" w:rsidR="0061764F" w:rsidRDefault="0061764F" w:rsidP="0061764F">
      <w:r>
        <w:t xml:space="preserve">      const lb = document.getElementById('lightbox');</w:t>
      </w:r>
    </w:p>
    <w:p w14:paraId="2F3EE62C" w14:textId="77777777" w:rsidR="0061764F" w:rsidRDefault="0061764F" w:rsidP="0061764F">
      <w:r>
        <w:t xml:space="preserve">      lb.classList.remove('hidden');</w:t>
      </w:r>
    </w:p>
    <w:p w14:paraId="1B10DFC2" w14:textId="77777777" w:rsidR="0061764F" w:rsidRDefault="0061764F" w:rsidP="0061764F">
      <w:r>
        <w:t xml:space="preserve">      lb.classList.add('flex');</w:t>
      </w:r>
    </w:p>
    <w:p w14:paraId="7164CAAC" w14:textId="77777777" w:rsidR="0061764F" w:rsidRDefault="0061764F" w:rsidP="0061764F">
      <w:r>
        <w:t xml:space="preserve">    }</w:t>
      </w:r>
    </w:p>
    <w:p w14:paraId="42C02757" w14:textId="77777777" w:rsidR="0061764F" w:rsidRDefault="0061764F" w:rsidP="0061764F">
      <w:r>
        <w:t xml:space="preserve">    document.getElementById('closeLightbox').addEventListener('click', ()=&gt;{</w:t>
      </w:r>
    </w:p>
    <w:p w14:paraId="60B1FC03" w14:textId="77777777" w:rsidR="0061764F" w:rsidRDefault="0061764F" w:rsidP="0061764F">
      <w:r>
        <w:t xml:space="preserve">      const lb = document.getElementById('lightbox');</w:t>
      </w:r>
    </w:p>
    <w:p w14:paraId="271DDCE7" w14:textId="77777777" w:rsidR="0061764F" w:rsidRDefault="0061764F" w:rsidP="0061764F">
      <w:r>
        <w:t xml:space="preserve">      lb.classList.add('hidden'); lb.classList.remove('flex');</w:t>
      </w:r>
    </w:p>
    <w:p w14:paraId="3FB04D47" w14:textId="77777777" w:rsidR="0061764F" w:rsidRDefault="0061764F" w:rsidP="0061764F">
      <w:r>
        <w:t xml:space="preserve">    });</w:t>
      </w:r>
    </w:p>
    <w:p w14:paraId="699181F2" w14:textId="77777777" w:rsidR="0061764F" w:rsidRDefault="0061764F" w:rsidP="0061764F"/>
    <w:p w14:paraId="0E330300" w14:textId="77777777" w:rsidR="0061764F" w:rsidRDefault="0061764F" w:rsidP="0061764F">
      <w:r>
        <w:t xml:space="preserve">    // contact form handler (demo) — prevent default and show a toast</w:t>
      </w:r>
    </w:p>
    <w:p w14:paraId="5606C18F" w14:textId="77777777" w:rsidR="0061764F" w:rsidRDefault="0061764F" w:rsidP="0061764F">
      <w:r>
        <w:t xml:space="preserve">    document.getElementById('contactForm').addEventListener('submit', (e)=&gt;{</w:t>
      </w:r>
    </w:p>
    <w:p w14:paraId="5C3C6B61" w14:textId="77777777" w:rsidR="0061764F" w:rsidRDefault="0061764F" w:rsidP="0061764F">
      <w:r>
        <w:t xml:space="preserve">      e.preventDefault();</w:t>
      </w:r>
    </w:p>
    <w:p w14:paraId="14F05FAD" w14:textId="77777777" w:rsidR="0061764F" w:rsidRDefault="0061764F" w:rsidP="0061764F">
      <w:r>
        <w:t xml:space="preserve">      alert('Thank you! Your message has been received (demo). Replace with real backend for production).');</w:t>
      </w:r>
    </w:p>
    <w:p w14:paraId="649337DA" w14:textId="77777777" w:rsidR="0061764F" w:rsidRDefault="0061764F" w:rsidP="0061764F">
      <w:r>
        <w:t xml:space="preserve">      e.target.reset();</w:t>
      </w:r>
    </w:p>
    <w:p w14:paraId="7ED29563" w14:textId="77777777" w:rsidR="0061764F" w:rsidRDefault="0061764F" w:rsidP="0061764F">
      <w:r>
        <w:t xml:space="preserve">    });</w:t>
      </w:r>
    </w:p>
    <w:p w14:paraId="6FB9E615" w14:textId="77777777" w:rsidR="0061764F" w:rsidRDefault="0061764F" w:rsidP="0061764F"/>
    <w:p w14:paraId="49BC9BDB" w14:textId="77777777" w:rsidR="0061764F" w:rsidRDefault="0061764F" w:rsidP="0061764F">
      <w:r>
        <w:t xml:space="preserve">    // small accessibility: focus outlines for keyboard users</w:t>
      </w:r>
    </w:p>
    <w:p w14:paraId="63B3ED82" w14:textId="77777777" w:rsidR="0061764F" w:rsidRDefault="0061764F" w:rsidP="0061764F">
      <w:r>
        <w:t xml:space="preserve">    (function(){</w:t>
      </w:r>
    </w:p>
    <w:p w14:paraId="08AB82F9" w14:textId="77777777" w:rsidR="0061764F" w:rsidRDefault="0061764F" w:rsidP="0061764F">
      <w:r>
        <w:t xml:space="preserve">      function handleFirstTab(e) {</w:t>
      </w:r>
    </w:p>
    <w:p w14:paraId="36CC4FC4" w14:textId="77777777" w:rsidR="0061764F" w:rsidRDefault="0061764F" w:rsidP="0061764F">
      <w:r>
        <w:t xml:space="preserve">        if (e.key === 'Tab') document.body.classList.add('user-is-tabbing');</w:t>
      </w:r>
    </w:p>
    <w:p w14:paraId="571CECB7" w14:textId="77777777" w:rsidR="0061764F" w:rsidRDefault="0061764F" w:rsidP="0061764F">
      <w:r>
        <w:t xml:space="preserve">      }</w:t>
      </w:r>
    </w:p>
    <w:p w14:paraId="0BB21282" w14:textId="77777777" w:rsidR="0061764F" w:rsidRDefault="0061764F" w:rsidP="0061764F">
      <w:r>
        <w:t xml:space="preserve">      window.addEventListener('keydown', handleFirstTab);</w:t>
      </w:r>
    </w:p>
    <w:p w14:paraId="497CB987" w14:textId="77777777" w:rsidR="0061764F" w:rsidRDefault="0061764F" w:rsidP="0061764F">
      <w:r>
        <w:t xml:space="preserve">    })();</w:t>
      </w:r>
    </w:p>
    <w:p w14:paraId="50E641A4" w14:textId="77777777" w:rsidR="0061764F" w:rsidRDefault="0061764F" w:rsidP="0061764F"/>
    <w:p w14:paraId="2C710300" w14:textId="77777777" w:rsidR="0061764F" w:rsidRDefault="0061764F" w:rsidP="0061764F">
      <w:r>
        <w:t xml:space="preserve">  &lt;/script&gt;</w:t>
      </w:r>
    </w:p>
    <w:p w14:paraId="068CE95A" w14:textId="77777777" w:rsidR="0061764F" w:rsidRDefault="0061764F" w:rsidP="0061764F"/>
    <w:p w14:paraId="66E0C6B5" w14:textId="77777777" w:rsidR="0061764F" w:rsidRDefault="0061764F" w:rsidP="0061764F">
      <w:r>
        <w:t xml:space="preserve">  &lt;!-- small animation for news ticker --&gt;</w:t>
      </w:r>
    </w:p>
    <w:p w14:paraId="5834039D" w14:textId="77777777" w:rsidR="0061764F" w:rsidRDefault="0061764F" w:rsidP="0061764F">
      <w:r>
        <w:t xml:space="preserve">  &lt;style&gt;</w:t>
      </w:r>
    </w:p>
    <w:p w14:paraId="5E7B9385" w14:textId="77777777" w:rsidR="0061764F" w:rsidRDefault="0061764F" w:rsidP="0061764F">
      <w:r>
        <w:t xml:space="preserve">    @keyframes marquee { 0% { transform: translateX(100%);} 100% { transform: translateX(-100%);} }</w:t>
      </w:r>
    </w:p>
    <w:p w14:paraId="45D74E53" w14:textId="77777777" w:rsidR="0061764F" w:rsidRDefault="0061764F" w:rsidP="0061764F">
      <w:r>
        <w:t xml:space="preserve">    .animate-marquee { display: inline-block; animation: marquee 18s linear infinite; }</w:t>
      </w:r>
    </w:p>
    <w:p w14:paraId="6FE4AD67" w14:textId="77777777" w:rsidR="0061764F" w:rsidRDefault="0061764F" w:rsidP="0061764F">
      <w:r>
        <w:t xml:space="preserve">  &lt;/style&gt;</w:t>
      </w:r>
    </w:p>
    <w:p w14:paraId="32DD2DCC" w14:textId="77777777" w:rsidR="0061764F" w:rsidRDefault="0061764F" w:rsidP="0061764F">
      <w:r>
        <w:t>&lt;/body&gt;</w:t>
      </w:r>
    </w:p>
    <w:p w14:paraId="1F42B436" w14:textId="6A32BBCE" w:rsidR="00BB6B8D" w:rsidRDefault="0061764F" w:rsidP="0061764F">
      <w:r>
        <w:t>&lt;/html&gt;</w:t>
      </w:r>
    </w:p>
    <w:sectPr w:rsidR="00BB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FD"/>
    <w:rsid w:val="00071DFD"/>
    <w:rsid w:val="00374F06"/>
    <w:rsid w:val="0061764F"/>
    <w:rsid w:val="00B904D3"/>
    <w:rsid w:val="00BB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E0696-1C01-4637-8AF5-6A0035D3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3176</Words>
  <Characters>18108</Characters>
  <Application>Microsoft Office Word</Application>
  <DocSecurity>0</DocSecurity>
  <Lines>150</Lines>
  <Paragraphs>42</Paragraphs>
  <ScaleCrop>false</ScaleCrop>
  <Company/>
  <LinksUpToDate>false</LinksUpToDate>
  <CharactersWithSpaces>21242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 Haque</dc:creator>
  <cp:keywords/>
  <dc:description/>
  <cp:lastModifiedBy>Nasim Haque</cp:lastModifiedBy>
  <cp:revision>2</cp:revision>
  <dcterms:created xsi:type="dcterms:W3CDTF">2025-08-11T13:49:00Z</dcterms:created>
  <dcterms:modified xsi:type="dcterms:W3CDTF">2025-08-11T13:49:00Z</dcterms:modified>
</cp:coreProperties>
</file>