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B3C7" w14:textId="77777777" w:rsidR="00EC4E9D" w:rsidRDefault="00EC4E9D" w:rsidP="00EC4E9D">
      <w:r>
        <w:t>Készítsen egy olyan honlapot, melyen az egyetem rendezvényeire jelentkezhetnek a középiskolás diákok.</w:t>
      </w:r>
    </w:p>
    <w:p w14:paraId="60EAAA5D" w14:textId="77777777" w:rsidR="00EC4E9D" w:rsidRDefault="00EC4E9D" w:rsidP="00EC4E9D">
      <w:r>
        <w:t>Egy TXT fájl tartalmazza a megtartandó rendezvényeket az alábbi módon: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268"/>
        <w:gridCol w:w="1701"/>
        <w:gridCol w:w="1560"/>
      </w:tblGrid>
      <w:tr w:rsidR="00EC4E9D" w:rsidRPr="00642113" w14:paraId="3E902F6E" w14:textId="77777777" w:rsidTr="0014456A">
        <w:trPr>
          <w:trHeight w:val="111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96A028" w14:textId="77777777" w:rsidR="00EC4E9D" w:rsidRPr="00642113" w:rsidRDefault="00EC4E9D" w:rsidP="001445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Tevékenység megnevezése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8AE75D" w14:textId="77777777" w:rsidR="00EC4E9D" w:rsidRPr="00642113" w:rsidRDefault="00EC4E9D" w:rsidP="001445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Tevékenység időpontja   (dátum)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1DAA38A" w14:textId="77777777" w:rsidR="00EC4E9D" w:rsidRPr="00642113" w:rsidRDefault="00EC4E9D" w:rsidP="001445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Tevékenység helyszíne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C0CD48" w14:textId="77777777" w:rsidR="00EC4E9D" w:rsidRPr="00642113" w:rsidRDefault="00EC4E9D" w:rsidP="001445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Tevékenység óraszáma</w:t>
            </w:r>
          </w:p>
        </w:tc>
      </w:tr>
      <w:tr w:rsidR="00EC4E9D" w:rsidRPr="00642113" w14:paraId="24AE1BCE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8547F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Kutatók éjszakája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5530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2023.09.29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1676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DUE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88CF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10</w:t>
            </w:r>
          </w:p>
        </w:tc>
      </w:tr>
      <w:tr w:rsidR="00EC4E9D" w:rsidRPr="00642113" w14:paraId="7331241D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86ED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proofErr w:type="spellStart"/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Planet</w:t>
            </w:r>
            <w:proofErr w:type="spellEnd"/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 xml:space="preserve"> 2023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0ACF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2023.09.27-2023.10.1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1A9CD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 xml:space="preserve">Budapest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BE807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60</w:t>
            </w:r>
          </w:p>
        </w:tc>
      </w:tr>
      <w:tr w:rsidR="00EC4E9D" w:rsidRPr="00642113" w14:paraId="4D225FC0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368FE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Nyílt nap DUE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A6E0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2023.11.18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A79C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Dunaújváros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C30C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3</w:t>
            </w:r>
          </w:p>
        </w:tc>
      </w:tr>
      <w:tr w:rsidR="00EC4E9D" w:rsidRPr="00642113" w14:paraId="00EB7ADD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3206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Nyílt nap DUE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F1E2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2023.12.20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65E9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online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6A65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</w:t>
            </w:r>
          </w:p>
        </w:tc>
      </w:tr>
      <w:tr w:rsidR="00EC4E9D" w:rsidRPr="00642113" w14:paraId="3D3E73C4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1F6A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Nógrád Megyei Pályaorientációs kiállítás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0903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2023.10.18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A5C9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Salgótarján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DE6DD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8</w:t>
            </w:r>
          </w:p>
        </w:tc>
      </w:tr>
      <w:tr w:rsidR="00EC4E9D" w:rsidRPr="00642113" w14:paraId="7A9F988C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0AFC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Fejér Megyei Pályaorientációs kiállítás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24C9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2023.10.20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6188C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Székesfehérvár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916B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8</w:t>
            </w:r>
          </w:p>
        </w:tc>
      </w:tr>
      <w:tr w:rsidR="00EC4E9D" w:rsidRPr="00642113" w14:paraId="53747F75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3B87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Baranya Megyei Pályaorientációs kiállítás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FE0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2023.11.08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3214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Pécs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21D3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8</w:t>
            </w:r>
          </w:p>
        </w:tc>
      </w:tr>
      <w:tr w:rsidR="00EC4E9D" w:rsidRPr="00642113" w14:paraId="1D3A0536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833F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Kiskunhalasi  Pályaorientációs kiállítás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9D643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2023.11.21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DA207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Kiskunhalas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D0A4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4</w:t>
            </w:r>
          </w:p>
        </w:tc>
      </w:tr>
      <w:tr w:rsidR="00EC4E9D" w:rsidRPr="00642113" w14:paraId="556B5368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B618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Kiskunmajsai   Pályaorientációs kiállítás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8985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2023.10.27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5BC6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Kiskunmajsa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9BE6D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4</w:t>
            </w:r>
          </w:p>
        </w:tc>
      </w:tr>
      <w:tr w:rsidR="00EC4E9D" w:rsidRPr="00642113" w14:paraId="15640FA4" w14:textId="77777777" w:rsidTr="0014456A">
        <w:trPr>
          <w:trHeight w:val="397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A7B5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Bonyhádi  Pályaorientációs kiállítás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D85F2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2023.11.17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81C9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Bonyhád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D2F0" w14:textId="77777777" w:rsidR="00EC4E9D" w:rsidRPr="00642113" w:rsidRDefault="00EC4E9D" w:rsidP="001445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</w:pPr>
            <w:r w:rsidRPr="00642113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:lang w:eastAsia="hu-HU"/>
                <w14:ligatures w14:val="none"/>
              </w:rPr>
              <w:t>4</w:t>
            </w:r>
          </w:p>
        </w:tc>
      </w:tr>
    </w:tbl>
    <w:p w14:paraId="3AB8C0DF" w14:textId="187470FD" w:rsidR="00EC4E9D" w:rsidRDefault="00EC4E9D" w:rsidP="00EC4E9D">
      <w:r>
        <w:t>A rendezvényeket tartalmazó events.txt fájlt mellékeltük a feladathoz</w:t>
      </w:r>
      <w:r w:rsidR="000E6560">
        <w:t xml:space="preserve">, A TXT fájlból készítsen egy </w:t>
      </w:r>
      <w:proofErr w:type="spellStart"/>
      <w:r w:rsidR="000E6560">
        <w:t>mySQL</w:t>
      </w:r>
      <w:proofErr w:type="spellEnd"/>
      <w:r w:rsidR="000E6560">
        <w:t xml:space="preserve"> fájlt a szoftver. (5 pont)</w:t>
      </w:r>
    </w:p>
    <w:p w14:paraId="5CCC10FD" w14:textId="734DBF0A" w:rsidR="00EC4E9D" w:rsidRDefault="00EC4E9D" w:rsidP="00EC4E9D">
      <w:r>
        <w:t>A honlap látogatója egy űrlapon megadhatja a nevét, e-mail címét, és kiválaszthatja, hogy melyik rendezvényen szeretne részt venni. (</w:t>
      </w:r>
      <w:r w:rsidR="000E6560">
        <w:t>5</w:t>
      </w:r>
      <w:r>
        <w:t xml:space="preserve"> p)</w:t>
      </w:r>
    </w:p>
    <w:p w14:paraId="1BB49BEB" w14:textId="584613BC" w:rsidR="00EC4E9D" w:rsidRDefault="00EC4E9D" w:rsidP="00EC4E9D">
      <w:r>
        <w:t xml:space="preserve">Az ugyanazon a rendezvényen résztvevő tanulók nevét és e-mail címét rendezvényenként külön </w:t>
      </w:r>
      <w:proofErr w:type="spellStart"/>
      <w:r w:rsidR="000E6560">
        <w:t>MySQL</w:t>
      </w:r>
      <w:proofErr w:type="spellEnd"/>
      <w:r w:rsidR="000E6560">
        <w:t xml:space="preserve"> táblába</w:t>
      </w:r>
      <w:r>
        <w:t xml:space="preserve"> mentse a program. (20 p)</w:t>
      </w:r>
    </w:p>
    <w:p w14:paraId="7ACE5052" w14:textId="39F80289" w:rsidR="00EC4E9D" w:rsidRDefault="00EC4E9D" w:rsidP="00EC4E9D">
      <w:r>
        <w:t>Amennyiben egy rendezvényre 20-nál többen jelentkeznének, akkor figyelmeztessen a szoftver, hogy a rendezvény betelt, és az új jelentkező már ne kerüljön be a</w:t>
      </w:r>
      <w:r w:rsidR="00B56501">
        <w:t xml:space="preserve"> </w:t>
      </w:r>
      <w:proofErr w:type="spellStart"/>
      <w:r w:rsidR="00B56501">
        <w:t>MySQL</w:t>
      </w:r>
      <w:proofErr w:type="spellEnd"/>
      <w:r>
        <w:t xml:space="preserve"> </w:t>
      </w:r>
      <w:r w:rsidR="00B56501">
        <w:t>táblába</w:t>
      </w:r>
      <w:r>
        <w:t>. (10 p)</w:t>
      </w:r>
    </w:p>
    <w:p w14:paraId="57EC64B4" w14:textId="77777777" w:rsidR="00EC4E9D" w:rsidRDefault="00EC4E9D" w:rsidP="00EC4E9D">
      <w:r>
        <w:t>Ha ugyanaz a tanuló ugyanarra a rendezvényre jelentkezne (név és e-mail cím is megegyezik), akkor a jelentkezést tiltsa le a szoftver. (7 p)</w:t>
      </w:r>
    </w:p>
    <w:p w14:paraId="22E0449B" w14:textId="77777777" w:rsidR="00EC4E9D" w:rsidRDefault="00EC4E9D" w:rsidP="00EC4E9D">
      <w:r>
        <w:t xml:space="preserve">Az oldal tartalmazza a Dunaújvárosi egyetem logóját, színeit, </w:t>
      </w:r>
      <w:proofErr w:type="spellStart"/>
      <w:r>
        <w:t>designe</w:t>
      </w:r>
      <w:proofErr w:type="spellEnd"/>
      <w:r>
        <w:t xml:space="preserve"> elemeit. (3 p)</w:t>
      </w:r>
    </w:p>
    <w:p w14:paraId="10B4A16A" w14:textId="77777777" w:rsidR="00EC4E9D" w:rsidRDefault="00EC4E9D" w:rsidP="00EC4E9D">
      <w:r>
        <w:t>0-25 elégtelen</w:t>
      </w:r>
    </w:p>
    <w:p w14:paraId="7CA10E56" w14:textId="77777777" w:rsidR="00EC4E9D" w:rsidRDefault="00EC4E9D" w:rsidP="00EC4E9D">
      <w:r>
        <w:t>26-32 elégséges</w:t>
      </w:r>
    </w:p>
    <w:p w14:paraId="49AFE73D" w14:textId="77777777" w:rsidR="00EC4E9D" w:rsidRDefault="00EC4E9D" w:rsidP="00EC4E9D">
      <w:r>
        <w:t>33-39 közepes</w:t>
      </w:r>
    </w:p>
    <w:p w14:paraId="7C46DB82" w14:textId="77777777" w:rsidR="00EC4E9D" w:rsidRDefault="00EC4E9D" w:rsidP="00EC4E9D">
      <w:r>
        <w:t>39-44 jó</w:t>
      </w:r>
    </w:p>
    <w:p w14:paraId="45600DF3" w14:textId="77777777" w:rsidR="00EC4E9D" w:rsidRDefault="00EC4E9D" w:rsidP="00EC4E9D">
      <w:r>
        <w:t>45-50 jeles</w:t>
      </w:r>
    </w:p>
    <w:p w14:paraId="110409B5" w14:textId="77777777" w:rsidR="00EC4E9D" w:rsidRDefault="00EC4E9D" w:rsidP="00EC4E9D"/>
    <w:sectPr w:rsidR="00EC4E9D" w:rsidSect="00A86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3"/>
    <w:rsid w:val="000E6560"/>
    <w:rsid w:val="0015524F"/>
    <w:rsid w:val="0041163E"/>
    <w:rsid w:val="00642113"/>
    <w:rsid w:val="006A1E6B"/>
    <w:rsid w:val="00A860AA"/>
    <w:rsid w:val="00B56501"/>
    <w:rsid w:val="00BB2A6A"/>
    <w:rsid w:val="00C02A22"/>
    <w:rsid w:val="00E25A4C"/>
    <w:rsid w:val="00EC4E9D"/>
    <w:rsid w:val="00F82D38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A06C"/>
  <w15:chartTrackingRefBased/>
  <w15:docId w15:val="{BC8325EC-3333-4FC8-A18F-FE824E2D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1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Király</dc:creator>
  <cp:keywords/>
  <dc:description/>
  <cp:lastModifiedBy>Zoltán Király</cp:lastModifiedBy>
  <cp:revision>4</cp:revision>
  <dcterms:created xsi:type="dcterms:W3CDTF">2024-04-10T13:54:00Z</dcterms:created>
  <dcterms:modified xsi:type="dcterms:W3CDTF">2024-04-10T13:58:00Z</dcterms:modified>
</cp:coreProperties>
</file>