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5D30DE3" wp14:paraId="2C078E63" wp14:textId="5FFAC0D6">
      <w:pPr>
        <w:rPr>
          <w:highlight w:val="yellow"/>
        </w:rPr>
      </w:pPr>
      <w:r w:rsidRPr="15D30DE3" w:rsidR="055DC14B">
        <w:rPr>
          <w:highlight w:val="yellow"/>
        </w:rPr>
        <w:t>can you generate schematics if given spice simulator code?</w:t>
      </w:r>
    </w:p>
    <w:p w:rsidR="15D30DE3" w:rsidRDefault="15D30DE3" w14:paraId="3E38547F" w14:textId="3F21767A"/>
    <w:p w:rsidR="055DC14B" w:rsidP="15D30DE3" w:rsidRDefault="055DC14B" w14:paraId="04FB0472" w14:textId="13FBE939">
      <w:pPr>
        <w:spacing w:before="0" w:beforeAutospacing="off" w:after="240" w:afterAutospacing="off"/>
      </w:pPr>
      <w:r w:rsidRPr="15D30DE3" w:rsidR="055DC14B">
        <w:rPr>
          <w:rFonts w:ascii="Aptos" w:hAnsi="Aptos" w:eastAsia="Aptos" w:cs="Aptos"/>
          <w:noProof w:val="0"/>
          <w:color w:val="1B1C1D"/>
          <w:sz w:val="24"/>
          <w:szCs w:val="24"/>
          <w:lang w:val="en-US"/>
        </w:rPr>
        <w:t>Yes, absolutely.</w:t>
      </w:r>
    </w:p>
    <w:p w:rsidR="055DC14B" w:rsidP="15D30DE3" w:rsidRDefault="055DC14B" w14:paraId="35C86849" w14:textId="3251768B">
      <w:pPr>
        <w:spacing w:before="0" w:beforeAutospacing="off" w:after="240" w:afterAutospacing="off"/>
      </w:pPr>
      <w:r w:rsidRPr="15D30DE3" w:rsidR="055DC14B">
        <w:rPr>
          <w:rFonts w:ascii="Aptos" w:hAnsi="Aptos" w:eastAsia="Aptos" w:cs="Aptos"/>
          <w:noProof w:val="0"/>
          <w:color w:val="1B1C1D"/>
          <w:sz w:val="24"/>
          <w:szCs w:val="24"/>
          <w:lang w:val="en-US"/>
        </w:rPr>
        <w:t>I can analyze a SPICE netlist (the code used by the simulator) and translate it into a description of the corresponding circuit schematic.</w:t>
      </w:r>
    </w:p>
    <w:p w:rsidR="055DC14B" w:rsidP="15D30DE3" w:rsidRDefault="055DC14B" w14:paraId="78FD70F6" w14:textId="5CAD6BE0">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How it Works</w:t>
      </w:r>
    </w:p>
    <w:p w:rsidR="055DC14B" w:rsidP="15D30DE3" w:rsidRDefault="055DC14B" w14:paraId="3C4A614E" w14:textId="287E1040">
      <w:pPr>
        <w:pStyle w:val="ListParagraph"/>
        <w:numPr>
          <w:ilvl w:val="0"/>
          <w:numId w:val="1"/>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Parsing Components:</w:t>
      </w:r>
      <w:r w:rsidRPr="15D30DE3" w:rsidR="055DC14B">
        <w:rPr>
          <w:rFonts w:ascii="Aptos" w:hAnsi="Aptos" w:eastAsia="Aptos" w:cs="Aptos"/>
          <w:noProof w:val="0"/>
          <w:color w:val="1B1C1D"/>
          <w:sz w:val="24"/>
          <w:szCs w:val="24"/>
          <w:lang w:val="en-US"/>
        </w:rPr>
        <w:t xml:space="preserve"> I identify each line of the SPICE code, which defines a specific component (like a resistor </w:t>
      </w:r>
      <w:r w:rsidRPr="15D30DE3" w:rsidR="055DC14B">
        <w:rPr>
          <w:rFonts w:ascii="Consolas" w:hAnsi="Consolas" w:eastAsia="Consolas" w:cs="Consolas"/>
          <w:noProof w:val="0"/>
          <w:color w:val="575B5F"/>
          <w:sz w:val="24"/>
          <w:szCs w:val="24"/>
          <w:lang w:val="en-US"/>
        </w:rPr>
        <w:t>R</w:t>
      </w:r>
      <w:r w:rsidRPr="15D30DE3" w:rsidR="055DC14B">
        <w:rPr>
          <w:rFonts w:ascii="Aptos" w:hAnsi="Aptos" w:eastAsia="Aptos" w:cs="Aptos"/>
          <w:noProof w:val="0"/>
          <w:color w:val="1B1C1D"/>
          <w:sz w:val="24"/>
          <w:szCs w:val="24"/>
          <w:lang w:val="en-US"/>
        </w:rPr>
        <w:t xml:space="preserve">, capacitor </w:t>
      </w:r>
      <w:r w:rsidRPr="15D30DE3" w:rsidR="055DC14B">
        <w:rPr>
          <w:rFonts w:ascii="Consolas" w:hAnsi="Consolas" w:eastAsia="Consolas" w:cs="Consolas"/>
          <w:noProof w:val="0"/>
          <w:color w:val="575B5F"/>
          <w:sz w:val="24"/>
          <w:szCs w:val="24"/>
          <w:lang w:val="en-US"/>
        </w:rPr>
        <w:t>C</w:t>
      </w:r>
      <w:r w:rsidRPr="15D30DE3" w:rsidR="055DC14B">
        <w:rPr>
          <w:rFonts w:ascii="Aptos" w:hAnsi="Aptos" w:eastAsia="Aptos" w:cs="Aptos"/>
          <w:noProof w:val="0"/>
          <w:color w:val="1B1C1D"/>
          <w:sz w:val="24"/>
          <w:szCs w:val="24"/>
          <w:lang w:val="en-US"/>
        </w:rPr>
        <w:t xml:space="preserve">, MOSFET </w:t>
      </w:r>
      <w:r w:rsidRPr="15D30DE3" w:rsidR="055DC14B">
        <w:rPr>
          <w:rFonts w:ascii="Consolas" w:hAnsi="Consolas" w:eastAsia="Consolas" w:cs="Consolas"/>
          <w:noProof w:val="0"/>
          <w:color w:val="575B5F"/>
          <w:sz w:val="24"/>
          <w:szCs w:val="24"/>
          <w:lang w:val="en-US"/>
        </w:rPr>
        <w:t>M</w:t>
      </w:r>
      <w:r w:rsidRPr="15D30DE3" w:rsidR="055DC14B">
        <w:rPr>
          <w:rFonts w:ascii="Aptos" w:hAnsi="Aptos" w:eastAsia="Aptos" w:cs="Aptos"/>
          <w:noProof w:val="0"/>
          <w:color w:val="1B1C1D"/>
          <w:sz w:val="24"/>
          <w:szCs w:val="24"/>
          <w:lang w:val="en-US"/>
        </w:rPr>
        <w:t xml:space="preserve">, voltage source </w:t>
      </w:r>
      <w:r w:rsidRPr="15D30DE3" w:rsidR="055DC14B">
        <w:rPr>
          <w:rFonts w:ascii="Consolas" w:hAnsi="Consolas" w:eastAsia="Consolas" w:cs="Consolas"/>
          <w:noProof w:val="0"/>
          <w:color w:val="575B5F"/>
          <w:sz w:val="24"/>
          <w:szCs w:val="24"/>
          <w:lang w:val="en-US"/>
        </w:rPr>
        <w:t>V</w:t>
      </w:r>
      <w:r w:rsidRPr="15D30DE3" w:rsidR="055DC14B">
        <w:rPr>
          <w:rFonts w:ascii="Aptos" w:hAnsi="Aptos" w:eastAsia="Aptos" w:cs="Aptos"/>
          <w:noProof w:val="0"/>
          <w:color w:val="1B1C1D"/>
          <w:sz w:val="24"/>
          <w:szCs w:val="24"/>
          <w:lang w:val="en-US"/>
        </w:rPr>
        <w:t>, etc.).</w:t>
      </w:r>
    </w:p>
    <w:p w:rsidR="055DC14B" w:rsidP="15D30DE3" w:rsidRDefault="055DC14B" w14:paraId="458544AD" w14:textId="0E795D00">
      <w:pPr>
        <w:pStyle w:val="ListParagraph"/>
        <w:numPr>
          <w:ilvl w:val="0"/>
          <w:numId w:val="1"/>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Identifying Nodes:</w:t>
      </w:r>
      <w:r w:rsidRPr="15D30DE3" w:rsidR="055DC14B">
        <w:rPr>
          <w:rFonts w:ascii="Aptos" w:hAnsi="Aptos" w:eastAsia="Aptos" w:cs="Aptos"/>
          <w:noProof w:val="0"/>
          <w:color w:val="1B1C1D"/>
          <w:sz w:val="24"/>
          <w:szCs w:val="24"/>
          <w:lang w:val="en-US"/>
        </w:rPr>
        <w:t xml:space="preserve"> For each component, I determine which nodes (connection points) it's connected to.</w:t>
      </w:r>
    </w:p>
    <w:p w:rsidR="055DC14B" w:rsidP="15D30DE3" w:rsidRDefault="055DC14B" w14:paraId="6F12FE34" w14:textId="3A53056D">
      <w:pPr>
        <w:pStyle w:val="ListParagraph"/>
        <w:numPr>
          <w:ilvl w:val="0"/>
          <w:numId w:val="1"/>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Mapping Connections:</w:t>
      </w:r>
      <w:r w:rsidRPr="15D30DE3" w:rsidR="055DC14B">
        <w:rPr>
          <w:rFonts w:ascii="Aptos" w:hAnsi="Aptos" w:eastAsia="Aptos" w:cs="Aptos"/>
          <w:noProof w:val="0"/>
          <w:color w:val="1B1C1D"/>
          <w:sz w:val="24"/>
          <w:szCs w:val="24"/>
          <w:lang w:val="en-US"/>
        </w:rPr>
        <w:t xml:space="preserve"> I build a map of the entire circuit, tracing how all the components are interconnected through these nodes. Node </w:t>
      </w:r>
      <w:r w:rsidRPr="15D30DE3" w:rsidR="055DC14B">
        <w:rPr>
          <w:rFonts w:ascii="Consolas" w:hAnsi="Consolas" w:eastAsia="Consolas" w:cs="Consolas"/>
          <w:noProof w:val="0"/>
          <w:color w:val="575B5F"/>
          <w:sz w:val="24"/>
          <w:szCs w:val="24"/>
          <w:lang w:val="en-US"/>
        </w:rPr>
        <w:t>0</w:t>
      </w:r>
      <w:r w:rsidRPr="15D30DE3" w:rsidR="055DC14B">
        <w:rPr>
          <w:rFonts w:ascii="Aptos" w:hAnsi="Aptos" w:eastAsia="Aptos" w:cs="Aptos"/>
          <w:noProof w:val="0"/>
          <w:color w:val="1B1C1D"/>
          <w:sz w:val="24"/>
          <w:szCs w:val="24"/>
          <w:lang w:val="en-US"/>
        </w:rPr>
        <w:t xml:space="preserve"> is universally treated as the ground reference.</w:t>
      </w:r>
    </w:p>
    <w:p w:rsidR="055DC14B" w:rsidP="15D30DE3" w:rsidRDefault="055DC14B" w14:paraId="2D719F41" w14:textId="7FEEA7FD">
      <w:pPr>
        <w:pStyle w:val="ListParagraph"/>
        <w:numPr>
          <w:ilvl w:val="0"/>
          <w:numId w:val="1"/>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Generating a Description:</w:t>
      </w:r>
      <w:r w:rsidRPr="15D30DE3" w:rsidR="055DC14B">
        <w:rPr>
          <w:rFonts w:ascii="Aptos" w:hAnsi="Aptos" w:eastAsia="Aptos" w:cs="Aptos"/>
          <w:noProof w:val="0"/>
          <w:color w:val="1B1C1D"/>
          <w:sz w:val="24"/>
          <w:szCs w:val="24"/>
          <w:lang w:val="en-US"/>
        </w:rPr>
        <w:t xml:space="preserve"> I then provide a clear, textual description of the circuit, explaining what each component is and where it connects. For simpler circuits, I can even create a text-based diagram.</w:t>
      </w:r>
    </w:p>
    <w:p w:rsidR="15D30DE3" w:rsidP="15D30DE3" w:rsidRDefault="15D30DE3" w14:paraId="246D9A3F" w14:textId="7DEFEB4C">
      <w:pPr>
        <w:spacing w:before="0" w:beforeAutospacing="off" w:after="0" w:afterAutospacing="off"/>
      </w:pPr>
    </w:p>
    <w:p w:rsidR="055DC14B" w:rsidP="15D30DE3" w:rsidRDefault="055DC14B" w14:paraId="3F237AFB" w14:textId="0E384BDC">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What to Provide</w:t>
      </w:r>
    </w:p>
    <w:p w:rsidR="055DC14B" w:rsidP="15D30DE3" w:rsidRDefault="055DC14B" w14:paraId="6F0CAA6E" w14:textId="0C656339">
      <w:pPr>
        <w:spacing w:before="0" w:beforeAutospacing="off" w:after="120" w:afterAutospacing="off"/>
      </w:pPr>
      <w:r w:rsidRPr="15D30DE3" w:rsidR="055DC14B">
        <w:rPr>
          <w:rFonts w:ascii="Aptos" w:hAnsi="Aptos" w:eastAsia="Aptos" w:cs="Aptos"/>
          <w:noProof w:val="0"/>
          <w:color w:val="1B1C1D"/>
          <w:sz w:val="24"/>
          <w:szCs w:val="24"/>
          <w:lang w:val="en-US"/>
        </w:rPr>
        <w:t>To get the best results, please provide the full SPICE netlist. This includes:</w:t>
      </w:r>
    </w:p>
    <w:p w:rsidR="055DC14B" w:rsidP="15D30DE3" w:rsidRDefault="055DC14B" w14:paraId="1C60E258" w14:textId="0DA801ED">
      <w:pPr>
        <w:pStyle w:val="ListParagraph"/>
        <w:numPr>
          <w:ilvl w:val="0"/>
          <w:numId w:val="2"/>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Component definitions (e.g., </w:t>
      </w:r>
      <w:r w:rsidRPr="15D30DE3" w:rsidR="055DC14B">
        <w:rPr>
          <w:rFonts w:ascii="Consolas" w:hAnsi="Consolas" w:eastAsia="Consolas" w:cs="Consolas"/>
          <w:noProof w:val="0"/>
          <w:color w:val="575B5F"/>
          <w:sz w:val="24"/>
          <w:szCs w:val="24"/>
          <w:lang w:val="en-US"/>
        </w:rPr>
        <w:t>R1 in out 1k</w:t>
      </w:r>
      <w:r w:rsidRPr="15D30DE3" w:rsidR="055DC14B">
        <w:rPr>
          <w:rFonts w:ascii="Aptos" w:hAnsi="Aptos" w:eastAsia="Aptos" w:cs="Aptos"/>
          <w:noProof w:val="0"/>
          <w:color w:val="1B1C1D"/>
          <w:sz w:val="24"/>
          <w:szCs w:val="24"/>
          <w:lang w:val="en-US"/>
        </w:rPr>
        <w:t>)</w:t>
      </w:r>
    </w:p>
    <w:p w:rsidR="055DC14B" w:rsidP="15D30DE3" w:rsidRDefault="055DC14B" w14:paraId="1E2819E1" w14:textId="5B9B40EF">
      <w:pPr>
        <w:pStyle w:val="ListParagraph"/>
        <w:numPr>
          <w:ilvl w:val="0"/>
          <w:numId w:val="2"/>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Source definitions (e.g., </w:t>
      </w:r>
      <w:r w:rsidRPr="15D30DE3" w:rsidR="055DC14B">
        <w:rPr>
          <w:rFonts w:ascii="Consolas" w:hAnsi="Consolas" w:eastAsia="Consolas" w:cs="Consolas"/>
          <w:noProof w:val="0"/>
          <w:color w:val="575B5F"/>
          <w:sz w:val="24"/>
          <w:szCs w:val="24"/>
          <w:lang w:val="en-US"/>
        </w:rPr>
        <w:t>V1 in 0 dc 5</w:t>
      </w:r>
      <w:r w:rsidRPr="15D30DE3" w:rsidR="055DC14B">
        <w:rPr>
          <w:rFonts w:ascii="Aptos" w:hAnsi="Aptos" w:eastAsia="Aptos" w:cs="Aptos"/>
          <w:noProof w:val="0"/>
          <w:color w:val="1B1C1D"/>
          <w:sz w:val="24"/>
          <w:szCs w:val="24"/>
          <w:lang w:val="en-US"/>
        </w:rPr>
        <w:t>)</w:t>
      </w:r>
    </w:p>
    <w:p w:rsidR="055DC14B" w:rsidP="15D30DE3" w:rsidRDefault="055DC14B" w14:paraId="6B322968" w14:textId="07D7086D">
      <w:pPr>
        <w:pStyle w:val="ListParagraph"/>
        <w:numPr>
          <w:ilvl w:val="0"/>
          <w:numId w:val="2"/>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Any subcircuit definitions (</w:t>
      </w:r>
      <w:r w:rsidRPr="15D30DE3" w:rsidR="055DC14B">
        <w:rPr>
          <w:rFonts w:ascii="Consolas" w:hAnsi="Consolas" w:eastAsia="Consolas" w:cs="Consolas"/>
          <w:noProof w:val="0"/>
          <w:color w:val="575B5F"/>
          <w:sz w:val="24"/>
          <w:szCs w:val="24"/>
          <w:lang w:val="en-US"/>
        </w:rPr>
        <w:t>.SUBCKT</w:t>
      </w:r>
      <w:r w:rsidRPr="15D30DE3" w:rsidR="055DC14B">
        <w:rPr>
          <w:rFonts w:ascii="Aptos" w:hAnsi="Aptos" w:eastAsia="Aptos" w:cs="Aptos"/>
          <w:noProof w:val="0"/>
          <w:color w:val="1B1C1D"/>
          <w:sz w:val="24"/>
          <w:szCs w:val="24"/>
          <w:lang w:val="en-US"/>
        </w:rPr>
        <w:t>) if your design is modular.</w:t>
      </w:r>
    </w:p>
    <w:p w:rsidR="055DC14B" w:rsidP="15D30DE3" w:rsidRDefault="055DC14B" w14:paraId="157C14F2" w14:textId="14F9F3B8">
      <w:pPr>
        <w:spacing w:before="0" w:beforeAutospacing="off" w:after="240" w:afterAutospacing="off"/>
      </w:pPr>
      <w:r w:rsidRPr="15D30DE3" w:rsidR="055DC14B">
        <w:rPr>
          <w:rFonts w:ascii="Aptos" w:hAnsi="Aptos" w:eastAsia="Aptos" w:cs="Aptos"/>
          <w:noProof w:val="0"/>
          <w:color w:val="1B1C1D"/>
          <w:sz w:val="24"/>
          <w:szCs w:val="24"/>
          <w:lang w:val="en-US"/>
        </w:rPr>
        <w:t>Feel free to paste your SPICE code, and I'll generate the schematic description for you.</w:t>
      </w:r>
    </w:p>
    <w:p w:rsidR="15D30DE3" w:rsidRDefault="15D30DE3" w14:paraId="327CACBB" w14:textId="4F0961F8"/>
    <w:p w:rsidR="055DC14B" w:rsidP="15D30DE3" w:rsidRDefault="055DC14B" w14:paraId="0ED7E048" w14:textId="3C68CEF5">
      <w:pPr>
        <w:rPr>
          <w:highlight w:val="yellow"/>
        </w:rPr>
      </w:pPr>
      <w:r w:rsidRPr="15D30DE3" w:rsidR="055DC14B">
        <w:rPr>
          <w:highlight w:val="yellow"/>
        </w:rPr>
        <w:t>can you also generate spice code, then create the schematic?</w:t>
      </w:r>
    </w:p>
    <w:p w:rsidR="15D30DE3" w:rsidRDefault="15D30DE3" w14:paraId="2BECB187" w14:textId="1F288D10"/>
    <w:p w:rsidR="055DC14B" w:rsidP="15D30DE3" w:rsidRDefault="055DC14B" w14:paraId="04377C0A" w14:textId="0D24AAEE">
      <w:pPr>
        <w:spacing w:before="0" w:beforeAutospacing="off" w:after="240" w:afterAutospacing="off"/>
      </w:pPr>
      <w:r w:rsidRPr="15D30DE3" w:rsidR="055DC14B">
        <w:rPr>
          <w:rFonts w:ascii="Aptos" w:hAnsi="Aptos" w:eastAsia="Aptos" w:cs="Aptos"/>
          <w:noProof w:val="0"/>
          <w:color w:val="1B1C1D"/>
          <w:sz w:val="24"/>
          <w:szCs w:val="24"/>
          <w:lang w:val="en-US"/>
        </w:rPr>
        <w:t xml:space="preserve">Of course. Let's go through the full process with a common circuit. I'll generate the SPICE code for a </w:t>
      </w:r>
      <w:r w:rsidRPr="15D30DE3" w:rsidR="055DC14B">
        <w:rPr>
          <w:rFonts w:ascii="Aptos" w:hAnsi="Aptos" w:eastAsia="Aptos" w:cs="Aptos"/>
          <w:b w:val="1"/>
          <w:bCs w:val="1"/>
          <w:noProof w:val="0"/>
          <w:color w:val="1B1C1D"/>
          <w:sz w:val="24"/>
          <w:szCs w:val="24"/>
          <w:lang w:val="en-US"/>
        </w:rPr>
        <w:t>common-emitter BJT amplifier</w:t>
      </w:r>
      <w:r w:rsidRPr="15D30DE3" w:rsidR="055DC14B">
        <w:rPr>
          <w:rFonts w:ascii="Aptos" w:hAnsi="Aptos" w:eastAsia="Aptos" w:cs="Aptos"/>
          <w:noProof w:val="0"/>
          <w:color w:val="1B1C1D"/>
          <w:sz w:val="24"/>
          <w:szCs w:val="24"/>
          <w:lang w:val="en-US"/>
        </w:rPr>
        <w:t xml:space="preserve"> and then immediately create the schematic description from that code.</w:t>
      </w:r>
    </w:p>
    <w:p w:rsidR="15D30DE3" w:rsidP="15D30DE3" w:rsidRDefault="15D30DE3" w14:paraId="10D97DF6" w14:textId="1D27CA02">
      <w:pPr>
        <w:spacing w:before="0" w:beforeAutospacing="off" w:after="0" w:afterAutospacing="off"/>
      </w:pPr>
    </w:p>
    <w:p w:rsidR="055DC14B" w:rsidP="15D30DE3" w:rsidRDefault="055DC14B" w14:paraId="76FF4F8E" w14:textId="6084AF73">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Step 1: Generating the SPICE Code</w:t>
      </w:r>
    </w:p>
    <w:p w:rsidR="055DC14B" w:rsidP="15D30DE3" w:rsidRDefault="055DC14B" w14:paraId="3916D737" w14:textId="00F39E8E">
      <w:pPr>
        <w:spacing w:before="0" w:beforeAutospacing="off" w:after="240" w:afterAutospacing="off"/>
      </w:pPr>
      <w:r w:rsidRPr="15D30DE3" w:rsidR="055DC14B">
        <w:rPr>
          <w:rFonts w:ascii="Aptos" w:hAnsi="Aptos" w:eastAsia="Aptos" w:cs="Aptos"/>
          <w:noProof w:val="0"/>
          <w:color w:val="1B1C1D"/>
          <w:sz w:val="24"/>
          <w:szCs w:val="24"/>
          <w:lang w:val="en-US"/>
        </w:rPr>
        <w:t>Here is a SPICE netlist for a simple NPN BJT common-emitter amplifier with a voltage divider biasing network.</w:t>
      </w:r>
    </w:p>
    <w:p w:rsidR="055DC14B" w:rsidP="15D30DE3" w:rsidRDefault="055DC14B" w14:paraId="7CEB600C" w14:textId="38769DBD">
      <w:pPr>
        <w:shd w:val="clear" w:color="auto" w:fill="F0F4F9"/>
        <w:spacing w:before="0" w:beforeAutospacing="off" w:after="30" w:afterAutospacing="off"/>
      </w:pPr>
      <w:r w:rsidRPr="15D30DE3" w:rsidR="055DC14B">
        <w:rPr>
          <w:rFonts w:ascii="Aptos" w:hAnsi="Aptos" w:eastAsia="Aptos" w:cs="Aptos"/>
          <w:noProof w:val="0"/>
          <w:color w:val="575B5F"/>
          <w:sz w:val="24"/>
          <w:szCs w:val="24"/>
          <w:lang w:val="en-US"/>
        </w:rPr>
        <w:t>Code snippet</w:t>
      </w:r>
    </w:p>
    <w:p w:rsidR="055DC14B" w:rsidP="15D30DE3" w:rsidRDefault="055DC14B" w14:paraId="4D65E950" w14:textId="34E052DF">
      <w:pPr>
        <w:shd w:val="clear" w:color="auto" w:fill="F0F4F9"/>
        <w:spacing w:before="0" w:beforeAutospacing="off" w:after="0" w:afterAutospacing="off"/>
        <w:rPr>
          <w:rFonts w:ascii="Consolas" w:hAnsi="Consolas" w:eastAsia="Consolas" w:cs="Consolas"/>
          <w:b w:val="0"/>
          <w:bCs w:val="0"/>
          <w:i w:val="0"/>
          <w:iCs w:val="0"/>
          <w:noProof w:val="0"/>
          <w:color w:val="575B5F"/>
          <w:sz w:val="21"/>
          <w:szCs w:val="21"/>
          <w:lang w:val="en-US"/>
        </w:rPr>
      </w:pPr>
      <w:r w:rsidRPr="15D30DE3" w:rsidR="055DC14B">
        <w:rPr>
          <w:rFonts w:ascii="Consolas" w:hAnsi="Consolas" w:eastAsia="Consolas" w:cs="Consolas"/>
          <w:b w:val="0"/>
          <w:bCs w:val="0"/>
          <w:i w:val="0"/>
          <w:iCs w:val="0"/>
          <w:noProof w:val="0"/>
          <w:color w:val="575B5F"/>
          <w:sz w:val="21"/>
          <w:szCs w:val="21"/>
          <w:lang w:val="en-US"/>
        </w:rPr>
        <w:t>* Common-Emitter BJT Amplifier</w:t>
      </w:r>
      <w:r>
        <w:br/>
      </w:r>
      <w:r w:rsidRPr="15D30DE3" w:rsidR="055DC14B">
        <w:rPr>
          <w:rFonts w:ascii="Consolas" w:hAnsi="Consolas" w:eastAsia="Consolas" w:cs="Consolas"/>
          <w:b w:val="0"/>
          <w:bCs w:val="0"/>
          <w:i w:val="0"/>
          <w:iCs w:val="0"/>
          <w:noProof w:val="0"/>
          <w:color w:val="575B5F"/>
          <w:sz w:val="21"/>
          <w:szCs w:val="21"/>
          <w:lang w:val="en-US"/>
        </w:rPr>
        <w:t>.MODEL NPN_TRANSISTOR NPN (IS=1E-14 VAF=100 BF=150)</w:t>
      </w:r>
      <w:r>
        <w:br/>
      </w:r>
      <w:r>
        <w:br/>
      </w:r>
      <w:r w:rsidRPr="15D30DE3" w:rsidR="055DC14B">
        <w:rPr>
          <w:rFonts w:ascii="Consolas" w:hAnsi="Consolas" w:eastAsia="Consolas" w:cs="Consolas"/>
          <w:b w:val="0"/>
          <w:bCs w:val="0"/>
          <w:i w:val="0"/>
          <w:iCs w:val="0"/>
          <w:noProof w:val="0"/>
          <w:color w:val="575B5F"/>
          <w:sz w:val="21"/>
          <w:szCs w:val="21"/>
          <w:lang w:val="en-US"/>
        </w:rPr>
        <w:t>* --- Power and Signal Sources ---</w:t>
      </w:r>
      <w:r>
        <w:br/>
      </w:r>
      <w:r w:rsidRPr="15D30DE3" w:rsidR="055DC14B">
        <w:rPr>
          <w:rFonts w:ascii="Consolas" w:hAnsi="Consolas" w:eastAsia="Consolas" w:cs="Consolas"/>
          <w:b w:val="0"/>
          <w:bCs w:val="0"/>
          <w:i w:val="0"/>
          <w:iCs w:val="0"/>
          <w:noProof w:val="0"/>
          <w:color w:val="575B5F"/>
          <w:sz w:val="21"/>
          <w:szCs w:val="21"/>
          <w:lang w:val="en-US"/>
        </w:rPr>
        <w:t>VCC 1 0 DC 12V                 ; 12V DC power supply at node '1' (VCC)</w:t>
      </w:r>
      <w:r>
        <w:br/>
      </w:r>
      <w:r w:rsidRPr="15D30DE3" w:rsidR="055DC14B">
        <w:rPr>
          <w:rFonts w:ascii="Consolas" w:hAnsi="Consolas" w:eastAsia="Consolas" w:cs="Consolas"/>
          <w:b w:val="0"/>
          <w:bCs w:val="0"/>
          <w:i w:val="0"/>
          <w:iCs w:val="0"/>
          <w:noProof w:val="0"/>
          <w:color w:val="575B5F"/>
          <w:sz w:val="21"/>
          <w:szCs w:val="21"/>
          <w:lang w:val="en-US"/>
        </w:rPr>
        <w:t>VIN 2 0 SIN(0 10m 1k)          ; AC input signal at node '2' (in)</w:t>
      </w:r>
      <w:r>
        <w:br/>
      </w:r>
      <w:r w:rsidRPr="15D30DE3" w:rsidR="055DC14B">
        <w:rPr>
          <w:rFonts w:ascii="Consolas" w:hAnsi="Consolas" w:eastAsia="Consolas" w:cs="Consolas"/>
          <w:b w:val="0"/>
          <w:bCs w:val="0"/>
          <w:i w:val="0"/>
          <w:iCs w:val="0"/>
          <w:noProof w:val="0"/>
          <w:color w:val="575B5F"/>
          <w:sz w:val="21"/>
          <w:szCs w:val="21"/>
          <w:lang w:val="en-US"/>
        </w:rPr>
        <w:t xml:space="preserve">                               ; 0V offset, 10mV amplitude, 1kHz frequency</w:t>
      </w:r>
      <w:r>
        <w:br/>
      </w:r>
      <w:r>
        <w:br/>
      </w:r>
      <w:r w:rsidRPr="15D30DE3" w:rsidR="055DC14B">
        <w:rPr>
          <w:rFonts w:ascii="Consolas" w:hAnsi="Consolas" w:eastAsia="Consolas" w:cs="Consolas"/>
          <w:b w:val="0"/>
          <w:bCs w:val="0"/>
          <w:i w:val="0"/>
          <w:iCs w:val="0"/>
          <w:noProof w:val="0"/>
          <w:color w:val="575B5F"/>
          <w:sz w:val="21"/>
          <w:szCs w:val="21"/>
          <w:lang w:val="en-US"/>
        </w:rPr>
        <w:t>* --- Biasing and Passive Components ---</w:t>
      </w:r>
      <w:r>
        <w:br/>
      </w:r>
      <w:r w:rsidRPr="15D30DE3" w:rsidR="055DC14B">
        <w:rPr>
          <w:rFonts w:ascii="Consolas" w:hAnsi="Consolas" w:eastAsia="Consolas" w:cs="Consolas"/>
          <w:b w:val="0"/>
          <w:bCs w:val="0"/>
          <w:i w:val="0"/>
          <w:iCs w:val="0"/>
          <w:noProof w:val="0"/>
          <w:color w:val="575B5F"/>
          <w:sz w:val="21"/>
          <w:szCs w:val="21"/>
          <w:lang w:val="en-US"/>
        </w:rPr>
        <w:t>R1 1 3 30k                     ; R1 from VCC (1) to base (3)</w:t>
      </w:r>
      <w:r>
        <w:br/>
      </w:r>
      <w:r w:rsidRPr="15D30DE3" w:rsidR="055DC14B">
        <w:rPr>
          <w:rFonts w:ascii="Consolas" w:hAnsi="Consolas" w:eastAsia="Consolas" w:cs="Consolas"/>
          <w:b w:val="0"/>
          <w:bCs w:val="0"/>
          <w:i w:val="0"/>
          <w:iCs w:val="0"/>
          <w:noProof w:val="0"/>
          <w:color w:val="575B5F"/>
          <w:sz w:val="21"/>
          <w:szCs w:val="21"/>
          <w:lang w:val="en-US"/>
        </w:rPr>
        <w:t>R2 3 0 10k                     ; R2 from base (3) to ground (0)</w:t>
      </w:r>
      <w:r>
        <w:br/>
      </w:r>
      <w:r w:rsidRPr="15D30DE3" w:rsidR="055DC14B">
        <w:rPr>
          <w:rFonts w:ascii="Consolas" w:hAnsi="Consolas" w:eastAsia="Consolas" w:cs="Consolas"/>
          <w:b w:val="0"/>
          <w:bCs w:val="0"/>
          <w:i w:val="0"/>
          <w:iCs w:val="0"/>
          <w:noProof w:val="0"/>
          <w:color w:val="575B5F"/>
          <w:sz w:val="21"/>
          <w:szCs w:val="21"/>
          <w:lang w:val="en-US"/>
        </w:rPr>
        <w:t>RC 1 4 5k                      ; Collector resistor from VCC (1) to collector (4)</w:t>
      </w:r>
      <w:r>
        <w:br/>
      </w:r>
      <w:r w:rsidRPr="15D30DE3" w:rsidR="055DC14B">
        <w:rPr>
          <w:rFonts w:ascii="Consolas" w:hAnsi="Consolas" w:eastAsia="Consolas" w:cs="Consolas"/>
          <w:b w:val="0"/>
          <w:bCs w:val="0"/>
          <w:i w:val="0"/>
          <w:iCs w:val="0"/>
          <w:noProof w:val="0"/>
          <w:color w:val="575B5F"/>
          <w:sz w:val="21"/>
          <w:szCs w:val="21"/>
          <w:lang w:val="en-US"/>
        </w:rPr>
        <w:t>RE 5 0 1k                      ; Emitter resistor from emitter (5) to ground (0)</w:t>
      </w:r>
      <w:r>
        <w:br/>
      </w:r>
      <w:r w:rsidRPr="15D30DE3" w:rsidR="055DC14B">
        <w:rPr>
          <w:rFonts w:ascii="Consolas" w:hAnsi="Consolas" w:eastAsia="Consolas" w:cs="Consolas"/>
          <w:b w:val="0"/>
          <w:bCs w:val="0"/>
          <w:i w:val="0"/>
          <w:iCs w:val="0"/>
          <w:noProof w:val="0"/>
          <w:color w:val="575B5F"/>
          <w:sz w:val="21"/>
          <w:szCs w:val="21"/>
          <w:lang w:val="en-US"/>
        </w:rPr>
        <w:t>C1 2 3 1u                      ; Input coupling capacitor from input (2) to base (3)</w:t>
      </w:r>
      <w:r>
        <w:br/>
      </w:r>
      <w:r>
        <w:br/>
      </w:r>
      <w:r w:rsidRPr="15D30DE3" w:rsidR="055DC14B">
        <w:rPr>
          <w:rFonts w:ascii="Consolas" w:hAnsi="Consolas" w:eastAsia="Consolas" w:cs="Consolas"/>
          <w:b w:val="0"/>
          <w:bCs w:val="0"/>
          <w:i w:val="0"/>
          <w:iCs w:val="0"/>
          <w:noProof w:val="0"/>
          <w:color w:val="575B5F"/>
          <w:sz w:val="21"/>
          <w:szCs w:val="21"/>
          <w:lang w:val="en-US"/>
        </w:rPr>
        <w:t>* --- Active Component ---</w:t>
      </w:r>
      <w:r>
        <w:br/>
      </w:r>
      <w:r w:rsidRPr="15D30DE3" w:rsidR="055DC14B">
        <w:rPr>
          <w:rFonts w:ascii="Consolas" w:hAnsi="Consolas" w:eastAsia="Consolas" w:cs="Consolas"/>
          <w:b w:val="0"/>
          <w:bCs w:val="0"/>
          <w:i w:val="0"/>
          <w:iCs w:val="0"/>
          <w:noProof w:val="0"/>
          <w:color w:val="575B5F"/>
          <w:sz w:val="21"/>
          <w:szCs w:val="21"/>
          <w:lang w:val="en-US"/>
        </w:rPr>
        <w:t>Q1 4 3 5 NPN_TRANSISTOR        ; NPN BJT: collector(4), base(3), emitter(5)</w:t>
      </w:r>
      <w:r>
        <w:br/>
      </w:r>
      <w:r>
        <w:br/>
      </w:r>
      <w:r w:rsidRPr="15D30DE3" w:rsidR="055DC14B">
        <w:rPr>
          <w:rFonts w:ascii="Consolas" w:hAnsi="Consolas" w:eastAsia="Consolas" w:cs="Consolas"/>
          <w:b w:val="0"/>
          <w:bCs w:val="0"/>
          <w:i w:val="0"/>
          <w:iCs w:val="0"/>
          <w:noProof w:val="0"/>
          <w:color w:val="575B5F"/>
          <w:sz w:val="21"/>
          <w:szCs w:val="21"/>
          <w:lang w:val="en-US"/>
        </w:rPr>
        <w:t>* --- Analysis Commands ---</w:t>
      </w:r>
      <w:r>
        <w:br/>
      </w:r>
      <w:r w:rsidRPr="15D30DE3" w:rsidR="055DC14B">
        <w:rPr>
          <w:rFonts w:ascii="Consolas" w:hAnsi="Consolas" w:eastAsia="Consolas" w:cs="Consolas"/>
          <w:b w:val="0"/>
          <w:bCs w:val="0"/>
          <w:i w:val="0"/>
          <w:iCs w:val="0"/>
          <w:noProof w:val="0"/>
          <w:color w:val="575B5F"/>
          <w:sz w:val="21"/>
          <w:szCs w:val="21"/>
          <w:lang w:val="en-US"/>
        </w:rPr>
        <w:t>.OP                            ; Calculate DC operating point</w:t>
      </w:r>
      <w:r>
        <w:br/>
      </w:r>
      <w:r w:rsidRPr="15D30DE3" w:rsidR="055DC14B">
        <w:rPr>
          <w:rFonts w:ascii="Consolas" w:hAnsi="Consolas" w:eastAsia="Consolas" w:cs="Consolas"/>
          <w:b w:val="0"/>
          <w:bCs w:val="0"/>
          <w:i w:val="0"/>
          <w:iCs w:val="0"/>
          <w:noProof w:val="0"/>
          <w:color w:val="575B5F"/>
          <w:sz w:val="21"/>
          <w:szCs w:val="21"/>
          <w:lang w:val="en-US"/>
        </w:rPr>
        <w:t>.TRAN 1us 2ms                  ; Transient analysis for 2 milliseconds</w:t>
      </w:r>
      <w:r>
        <w:br/>
      </w:r>
      <w:r w:rsidRPr="15D30DE3" w:rsidR="055DC14B">
        <w:rPr>
          <w:rFonts w:ascii="Consolas" w:hAnsi="Consolas" w:eastAsia="Consolas" w:cs="Consolas"/>
          <w:b w:val="0"/>
          <w:bCs w:val="0"/>
          <w:i w:val="0"/>
          <w:iCs w:val="0"/>
          <w:noProof w:val="0"/>
          <w:color w:val="575B5F"/>
          <w:sz w:val="21"/>
          <w:szCs w:val="21"/>
          <w:lang w:val="en-US"/>
        </w:rPr>
        <w:t>.END</w:t>
      </w:r>
      <w:r>
        <w:br/>
      </w:r>
    </w:p>
    <w:p w:rsidR="15D30DE3" w:rsidP="15D30DE3" w:rsidRDefault="15D30DE3" w14:paraId="061542BC" w14:textId="3D358320">
      <w:pPr>
        <w:spacing w:before="0" w:beforeAutospacing="off" w:after="0" w:afterAutospacing="off"/>
      </w:pPr>
    </w:p>
    <w:p w:rsidR="055DC14B" w:rsidP="15D30DE3" w:rsidRDefault="055DC14B" w14:paraId="3A823DA6" w14:textId="67B07D4F">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Step 2: Describing the Schematic</w:t>
      </w:r>
    </w:p>
    <w:p w:rsidR="055DC14B" w:rsidP="15D30DE3" w:rsidRDefault="055DC14B" w14:paraId="336B11BA" w14:textId="435F68C1">
      <w:pPr>
        <w:spacing w:before="0" w:beforeAutospacing="off" w:after="120" w:afterAutospacing="off"/>
      </w:pPr>
      <w:r w:rsidRPr="15D30DE3" w:rsidR="055DC14B">
        <w:rPr>
          <w:rFonts w:ascii="Aptos" w:hAnsi="Aptos" w:eastAsia="Aptos" w:cs="Aptos"/>
          <w:noProof w:val="0"/>
          <w:color w:val="1B1C1D"/>
          <w:sz w:val="24"/>
          <w:szCs w:val="24"/>
          <w:lang w:val="en-US"/>
        </w:rPr>
        <w:t xml:space="preserve">Now, based </w:t>
      </w:r>
      <w:r w:rsidRPr="15D30DE3" w:rsidR="055DC14B">
        <w:rPr>
          <w:rFonts w:ascii="Aptos" w:hAnsi="Aptos" w:eastAsia="Aptos" w:cs="Aptos"/>
          <w:b w:val="1"/>
          <w:bCs w:val="1"/>
          <w:noProof w:val="0"/>
          <w:color w:val="1B1C1D"/>
          <w:sz w:val="24"/>
          <w:szCs w:val="24"/>
          <w:lang w:val="en-US"/>
        </w:rPr>
        <w:t>only</w:t>
      </w:r>
      <w:r w:rsidRPr="15D30DE3" w:rsidR="055DC14B">
        <w:rPr>
          <w:rFonts w:ascii="Aptos" w:hAnsi="Aptos" w:eastAsia="Aptos" w:cs="Aptos"/>
          <w:noProof w:val="0"/>
          <w:color w:val="1B1C1D"/>
          <w:sz w:val="24"/>
          <w:szCs w:val="24"/>
          <w:lang w:val="en-US"/>
        </w:rPr>
        <w:t xml:space="preserve"> on the SPICE code above, here is the corresponding schematic description.</w:t>
      </w:r>
    </w:p>
    <w:p w:rsidR="055DC14B" w:rsidP="15D30DE3" w:rsidRDefault="055DC14B" w14:paraId="5AF5A4E3" w14:textId="5F3801F1">
      <w:pPr>
        <w:pStyle w:val="ListParagraph"/>
        <w:numPr>
          <w:ilvl w:val="0"/>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Power Supply (VCC):</w:t>
      </w:r>
      <w:r w:rsidRPr="15D30DE3" w:rsidR="055DC14B">
        <w:rPr>
          <w:rFonts w:ascii="Aptos" w:hAnsi="Aptos" w:eastAsia="Aptos" w:cs="Aptos"/>
          <w:noProof w:val="0"/>
          <w:color w:val="1B1C1D"/>
          <w:sz w:val="24"/>
          <w:szCs w:val="24"/>
          <w:lang w:val="en-US"/>
        </w:rPr>
        <w:t xml:space="preserve"> A </w:t>
      </w:r>
      <w:r w:rsidRPr="15D30DE3" w:rsidR="055DC14B">
        <w:rPr>
          <w:rFonts w:ascii="Aptos" w:hAnsi="Aptos" w:eastAsia="Aptos" w:cs="Aptos"/>
          <w:b w:val="1"/>
          <w:bCs w:val="1"/>
          <w:noProof w:val="0"/>
          <w:color w:val="1B1C1D"/>
          <w:sz w:val="24"/>
          <w:szCs w:val="24"/>
          <w:lang w:val="en-US"/>
        </w:rPr>
        <w:t>12V DC source</w:t>
      </w:r>
      <w:r w:rsidRPr="15D30DE3" w:rsidR="055DC14B">
        <w:rPr>
          <w:rFonts w:ascii="Aptos" w:hAnsi="Aptos" w:eastAsia="Aptos" w:cs="Aptos"/>
          <w:noProof w:val="0"/>
          <w:color w:val="1B1C1D"/>
          <w:sz w:val="24"/>
          <w:szCs w:val="24"/>
          <w:lang w:val="en-US"/>
        </w:rPr>
        <w:t xml:space="preserve"> is connected to node </w:t>
      </w:r>
      <w:r w:rsidRPr="15D30DE3" w:rsidR="055DC14B">
        <w:rPr>
          <w:rFonts w:ascii="Aptos" w:hAnsi="Aptos" w:eastAsia="Aptos" w:cs="Aptos"/>
          <w:b w:val="1"/>
          <w:bCs w:val="1"/>
          <w:noProof w:val="0"/>
          <w:color w:val="1B1C1D"/>
          <w:sz w:val="24"/>
          <w:szCs w:val="24"/>
          <w:lang w:val="en-US"/>
        </w:rPr>
        <w:t>1</w:t>
      </w:r>
      <w:r w:rsidRPr="15D30DE3" w:rsidR="055DC14B">
        <w:rPr>
          <w:rFonts w:ascii="Aptos" w:hAnsi="Aptos" w:eastAsia="Aptos" w:cs="Aptos"/>
          <w:noProof w:val="0"/>
          <w:color w:val="1B1C1D"/>
          <w:sz w:val="24"/>
          <w:szCs w:val="24"/>
          <w:lang w:val="en-US"/>
        </w:rPr>
        <w:t xml:space="preserve">, which serves as the main power rail for the circuit. The negative terminal is connected to ground (node </w:t>
      </w:r>
      <w:r w:rsidRPr="15D30DE3" w:rsidR="055DC14B">
        <w:rPr>
          <w:rFonts w:ascii="Aptos" w:hAnsi="Aptos" w:eastAsia="Aptos" w:cs="Aptos"/>
          <w:b w:val="1"/>
          <w:bCs w:val="1"/>
          <w:noProof w:val="0"/>
          <w:color w:val="1B1C1D"/>
          <w:sz w:val="24"/>
          <w:szCs w:val="24"/>
          <w:lang w:val="en-US"/>
        </w:rPr>
        <w:t>0</w:t>
      </w:r>
      <w:r w:rsidRPr="15D30DE3" w:rsidR="055DC14B">
        <w:rPr>
          <w:rFonts w:ascii="Aptos" w:hAnsi="Aptos" w:eastAsia="Aptos" w:cs="Aptos"/>
          <w:noProof w:val="0"/>
          <w:color w:val="1B1C1D"/>
          <w:sz w:val="24"/>
          <w:szCs w:val="24"/>
          <w:lang w:val="en-US"/>
        </w:rPr>
        <w:t>).</w:t>
      </w:r>
    </w:p>
    <w:p w:rsidR="055DC14B" w:rsidP="15D30DE3" w:rsidRDefault="055DC14B" w14:paraId="72D36F01" w14:textId="4D248D70">
      <w:pPr>
        <w:pStyle w:val="ListParagraph"/>
        <w:numPr>
          <w:ilvl w:val="0"/>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Input Signal (VIN):</w:t>
      </w:r>
      <w:r w:rsidRPr="15D30DE3" w:rsidR="055DC14B">
        <w:rPr>
          <w:rFonts w:ascii="Aptos" w:hAnsi="Aptos" w:eastAsia="Aptos" w:cs="Aptos"/>
          <w:noProof w:val="0"/>
          <w:color w:val="1B1C1D"/>
          <w:sz w:val="24"/>
          <w:szCs w:val="24"/>
          <w:lang w:val="en-US"/>
        </w:rPr>
        <w:t xml:space="preserve"> An </w:t>
      </w:r>
      <w:r w:rsidRPr="15D30DE3" w:rsidR="055DC14B">
        <w:rPr>
          <w:rFonts w:ascii="Aptos" w:hAnsi="Aptos" w:eastAsia="Aptos" w:cs="Aptos"/>
          <w:b w:val="1"/>
          <w:bCs w:val="1"/>
          <w:noProof w:val="0"/>
          <w:color w:val="1B1C1D"/>
          <w:sz w:val="24"/>
          <w:szCs w:val="24"/>
          <w:lang w:val="en-US"/>
        </w:rPr>
        <w:t>AC signal source</w:t>
      </w:r>
      <w:r w:rsidRPr="15D30DE3" w:rsidR="055DC14B">
        <w:rPr>
          <w:rFonts w:ascii="Aptos" w:hAnsi="Aptos" w:eastAsia="Aptos" w:cs="Aptos"/>
          <w:noProof w:val="0"/>
          <w:color w:val="1B1C1D"/>
          <w:sz w:val="24"/>
          <w:szCs w:val="24"/>
          <w:lang w:val="en-US"/>
        </w:rPr>
        <w:t xml:space="preserve"> is connected to node </w:t>
      </w:r>
      <w:r w:rsidRPr="15D30DE3" w:rsidR="055DC14B">
        <w:rPr>
          <w:rFonts w:ascii="Aptos" w:hAnsi="Aptos" w:eastAsia="Aptos" w:cs="Aptos"/>
          <w:b w:val="1"/>
          <w:bCs w:val="1"/>
          <w:noProof w:val="0"/>
          <w:color w:val="1B1C1D"/>
          <w:sz w:val="24"/>
          <w:szCs w:val="24"/>
          <w:lang w:val="en-US"/>
        </w:rPr>
        <w:t>2</w:t>
      </w:r>
      <w:r w:rsidRPr="15D30DE3" w:rsidR="055DC14B">
        <w:rPr>
          <w:rFonts w:ascii="Aptos" w:hAnsi="Aptos" w:eastAsia="Aptos" w:cs="Aptos"/>
          <w:noProof w:val="0"/>
          <w:color w:val="1B1C1D"/>
          <w:sz w:val="24"/>
          <w:szCs w:val="24"/>
          <w:lang w:val="en-US"/>
        </w:rPr>
        <w:t xml:space="preserve"> (the main input). It's a 1kHz sine wave with a 10mV amplitude.</w:t>
      </w:r>
    </w:p>
    <w:p w:rsidR="055DC14B" w:rsidP="15D30DE3" w:rsidRDefault="055DC14B" w14:paraId="20C42600" w14:textId="4F6AE1E7">
      <w:pPr>
        <w:pStyle w:val="ListParagraph"/>
        <w:numPr>
          <w:ilvl w:val="0"/>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Transistor (Q1):</w:t>
      </w:r>
      <w:r w:rsidRPr="15D30DE3" w:rsidR="055DC14B">
        <w:rPr>
          <w:rFonts w:ascii="Aptos" w:hAnsi="Aptos" w:eastAsia="Aptos" w:cs="Aptos"/>
          <w:noProof w:val="0"/>
          <w:color w:val="1B1C1D"/>
          <w:sz w:val="24"/>
          <w:szCs w:val="24"/>
          <w:lang w:val="en-US"/>
        </w:rPr>
        <w:t xml:space="preserve"> The core of the amplifier is an NPN BJT transistor.</w:t>
      </w:r>
    </w:p>
    <w:p w:rsidR="055DC14B" w:rsidP="15D30DE3" w:rsidRDefault="055DC14B" w14:paraId="2C46BEFC" w14:textId="11D2475C">
      <w:pPr>
        <w:pStyle w:val="ListParagraph"/>
        <w:numPr>
          <w:ilvl w:val="1"/>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The </w:t>
      </w:r>
      <w:r w:rsidRPr="15D30DE3" w:rsidR="055DC14B">
        <w:rPr>
          <w:rFonts w:ascii="Aptos" w:hAnsi="Aptos" w:eastAsia="Aptos" w:cs="Aptos"/>
          <w:b w:val="1"/>
          <w:bCs w:val="1"/>
          <w:noProof w:val="0"/>
          <w:color w:val="1B1C1D"/>
          <w:sz w:val="24"/>
          <w:szCs w:val="24"/>
          <w:lang w:val="en-US"/>
        </w:rPr>
        <w:t>Collector</w:t>
      </w:r>
      <w:r w:rsidRPr="15D30DE3" w:rsidR="055DC14B">
        <w:rPr>
          <w:rFonts w:ascii="Aptos" w:hAnsi="Aptos" w:eastAsia="Aptos" w:cs="Aptos"/>
          <w:noProof w:val="0"/>
          <w:color w:val="1B1C1D"/>
          <w:sz w:val="24"/>
          <w:szCs w:val="24"/>
          <w:lang w:val="en-US"/>
        </w:rPr>
        <w:t xml:space="preserve"> is connected to node </w:t>
      </w:r>
      <w:r w:rsidRPr="15D30DE3" w:rsidR="055DC14B">
        <w:rPr>
          <w:rFonts w:ascii="Aptos" w:hAnsi="Aptos" w:eastAsia="Aptos" w:cs="Aptos"/>
          <w:b w:val="1"/>
          <w:bCs w:val="1"/>
          <w:noProof w:val="0"/>
          <w:color w:val="1B1C1D"/>
          <w:sz w:val="24"/>
          <w:szCs w:val="24"/>
          <w:lang w:val="en-US"/>
        </w:rPr>
        <w:t>4</w:t>
      </w:r>
      <w:r w:rsidRPr="15D30DE3" w:rsidR="055DC14B">
        <w:rPr>
          <w:rFonts w:ascii="Aptos" w:hAnsi="Aptos" w:eastAsia="Aptos" w:cs="Aptos"/>
          <w:noProof w:val="0"/>
          <w:color w:val="1B1C1D"/>
          <w:sz w:val="24"/>
          <w:szCs w:val="24"/>
          <w:lang w:val="en-US"/>
        </w:rPr>
        <w:t>.</w:t>
      </w:r>
    </w:p>
    <w:p w:rsidR="055DC14B" w:rsidP="15D30DE3" w:rsidRDefault="055DC14B" w14:paraId="1613D3BC" w14:textId="4406E033">
      <w:pPr>
        <w:pStyle w:val="ListParagraph"/>
        <w:numPr>
          <w:ilvl w:val="1"/>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The </w:t>
      </w:r>
      <w:r w:rsidRPr="15D30DE3" w:rsidR="055DC14B">
        <w:rPr>
          <w:rFonts w:ascii="Aptos" w:hAnsi="Aptos" w:eastAsia="Aptos" w:cs="Aptos"/>
          <w:b w:val="1"/>
          <w:bCs w:val="1"/>
          <w:noProof w:val="0"/>
          <w:color w:val="1B1C1D"/>
          <w:sz w:val="24"/>
          <w:szCs w:val="24"/>
          <w:lang w:val="en-US"/>
        </w:rPr>
        <w:t>Base</w:t>
      </w:r>
      <w:r w:rsidRPr="15D30DE3" w:rsidR="055DC14B">
        <w:rPr>
          <w:rFonts w:ascii="Aptos" w:hAnsi="Aptos" w:eastAsia="Aptos" w:cs="Aptos"/>
          <w:noProof w:val="0"/>
          <w:color w:val="1B1C1D"/>
          <w:sz w:val="24"/>
          <w:szCs w:val="24"/>
          <w:lang w:val="en-US"/>
        </w:rPr>
        <w:t xml:space="preserve"> is connected to node </w:t>
      </w:r>
      <w:r w:rsidRPr="15D30DE3" w:rsidR="055DC14B">
        <w:rPr>
          <w:rFonts w:ascii="Aptos" w:hAnsi="Aptos" w:eastAsia="Aptos" w:cs="Aptos"/>
          <w:b w:val="1"/>
          <w:bCs w:val="1"/>
          <w:noProof w:val="0"/>
          <w:color w:val="1B1C1D"/>
          <w:sz w:val="24"/>
          <w:szCs w:val="24"/>
          <w:lang w:val="en-US"/>
        </w:rPr>
        <w:t>3</w:t>
      </w:r>
      <w:r w:rsidRPr="15D30DE3" w:rsidR="055DC14B">
        <w:rPr>
          <w:rFonts w:ascii="Aptos" w:hAnsi="Aptos" w:eastAsia="Aptos" w:cs="Aptos"/>
          <w:noProof w:val="0"/>
          <w:color w:val="1B1C1D"/>
          <w:sz w:val="24"/>
          <w:szCs w:val="24"/>
          <w:lang w:val="en-US"/>
        </w:rPr>
        <w:t>.</w:t>
      </w:r>
    </w:p>
    <w:p w:rsidR="055DC14B" w:rsidP="15D30DE3" w:rsidRDefault="055DC14B" w14:paraId="45E24F54" w14:textId="63EC5C63">
      <w:pPr>
        <w:pStyle w:val="ListParagraph"/>
        <w:numPr>
          <w:ilvl w:val="1"/>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The </w:t>
      </w:r>
      <w:r w:rsidRPr="15D30DE3" w:rsidR="055DC14B">
        <w:rPr>
          <w:rFonts w:ascii="Aptos" w:hAnsi="Aptos" w:eastAsia="Aptos" w:cs="Aptos"/>
          <w:b w:val="1"/>
          <w:bCs w:val="1"/>
          <w:noProof w:val="0"/>
          <w:color w:val="1B1C1D"/>
          <w:sz w:val="24"/>
          <w:szCs w:val="24"/>
          <w:lang w:val="en-US"/>
        </w:rPr>
        <w:t>Emitter</w:t>
      </w:r>
      <w:r w:rsidRPr="15D30DE3" w:rsidR="055DC14B">
        <w:rPr>
          <w:rFonts w:ascii="Aptos" w:hAnsi="Aptos" w:eastAsia="Aptos" w:cs="Aptos"/>
          <w:noProof w:val="0"/>
          <w:color w:val="1B1C1D"/>
          <w:sz w:val="24"/>
          <w:szCs w:val="24"/>
          <w:lang w:val="en-US"/>
        </w:rPr>
        <w:t xml:space="preserve"> is connected to node </w:t>
      </w:r>
      <w:r w:rsidRPr="15D30DE3" w:rsidR="055DC14B">
        <w:rPr>
          <w:rFonts w:ascii="Aptos" w:hAnsi="Aptos" w:eastAsia="Aptos" w:cs="Aptos"/>
          <w:b w:val="1"/>
          <w:bCs w:val="1"/>
          <w:noProof w:val="0"/>
          <w:color w:val="1B1C1D"/>
          <w:sz w:val="24"/>
          <w:szCs w:val="24"/>
          <w:lang w:val="en-US"/>
        </w:rPr>
        <w:t>5</w:t>
      </w:r>
      <w:r w:rsidRPr="15D30DE3" w:rsidR="055DC14B">
        <w:rPr>
          <w:rFonts w:ascii="Aptos" w:hAnsi="Aptos" w:eastAsia="Aptos" w:cs="Aptos"/>
          <w:noProof w:val="0"/>
          <w:color w:val="1B1C1D"/>
          <w:sz w:val="24"/>
          <w:szCs w:val="24"/>
          <w:lang w:val="en-US"/>
        </w:rPr>
        <w:t>.</w:t>
      </w:r>
    </w:p>
    <w:p w:rsidR="055DC14B" w:rsidP="15D30DE3" w:rsidRDefault="055DC14B" w14:paraId="3807C9EA" w14:textId="0CC20F22">
      <w:pPr>
        <w:pStyle w:val="ListParagraph"/>
        <w:numPr>
          <w:ilvl w:val="0"/>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Base Biasing Network:</w:t>
      </w:r>
      <w:r w:rsidRPr="15D30DE3" w:rsidR="055DC14B">
        <w:rPr>
          <w:rFonts w:ascii="Aptos" w:hAnsi="Aptos" w:eastAsia="Aptos" w:cs="Aptos"/>
          <w:noProof w:val="0"/>
          <w:color w:val="1B1C1D"/>
          <w:sz w:val="24"/>
          <w:szCs w:val="24"/>
          <w:lang w:val="en-US"/>
        </w:rPr>
        <w:t xml:space="preserve"> A voltage divider sets the DC operating point for the transistor's base.</w:t>
      </w:r>
    </w:p>
    <w:p w:rsidR="055DC14B" w:rsidP="15D30DE3" w:rsidRDefault="055DC14B" w14:paraId="0A9E4058" w14:textId="78E6CA0F">
      <w:pPr>
        <w:pStyle w:val="ListParagraph"/>
        <w:numPr>
          <w:ilvl w:val="1"/>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Resistor </w:t>
      </w:r>
      <w:r w:rsidRPr="15D30DE3" w:rsidR="055DC14B">
        <w:rPr>
          <w:rFonts w:ascii="Aptos" w:hAnsi="Aptos" w:eastAsia="Aptos" w:cs="Aptos"/>
          <w:b w:val="1"/>
          <w:bCs w:val="1"/>
          <w:noProof w:val="0"/>
          <w:color w:val="1B1C1D"/>
          <w:sz w:val="24"/>
          <w:szCs w:val="24"/>
          <w:lang w:val="en-US"/>
        </w:rPr>
        <w:t>R1</w:t>
      </w:r>
      <w:r w:rsidRPr="15D30DE3" w:rsidR="055DC14B">
        <w:rPr>
          <w:rFonts w:ascii="Aptos" w:hAnsi="Aptos" w:eastAsia="Aptos" w:cs="Aptos"/>
          <w:noProof w:val="0"/>
          <w:color w:val="1B1C1D"/>
          <w:sz w:val="24"/>
          <w:szCs w:val="24"/>
          <w:lang w:val="en-US"/>
        </w:rPr>
        <w:t xml:space="preserve"> (30kΩ) connects from the VCC rail (node </w:t>
      </w:r>
      <w:r w:rsidRPr="15D30DE3" w:rsidR="055DC14B">
        <w:rPr>
          <w:rFonts w:ascii="Aptos" w:hAnsi="Aptos" w:eastAsia="Aptos" w:cs="Aptos"/>
          <w:b w:val="1"/>
          <w:bCs w:val="1"/>
          <w:noProof w:val="0"/>
          <w:color w:val="1B1C1D"/>
          <w:sz w:val="24"/>
          <w:szCs w:val="24"/>
          <w:lang w:val="en-US"/>
        </w:rPr>
        <w:t>1</w:t>
      </w:r>
      <w:r w:rsidRPr="15D30DE3" w:rsidR="055DC14B">
        <w:rPr>
          <w:rFonts w:ascii="Aptos" w:hAnsi="Aptos" w:eastAsia="Aptos" w:cs="Aptos"/>
          <w:noProof w:val="0"/>
          <w:color w:val="1B1C1D"/>
          <w:sz w:val="24"/>
          <w:szCs w:val="24"/>
          <w:lang w:val="en-US"/>
        </w:rPr>
        <w:t xml:space="preserve">) to the base (node </w:t>
      </w:r>
      <w:r w:rsidRPr="15D30DE3" w:rsidR="055DC14B">
        <w:rPr>
          <w:rFonts w:ascii="Aptos" w:hAnsi="Aptos" w:eastAsia="Aptos" w:cs="Aptos"/>
          <w:b w:val="1"/>
          <w:bCs w:val="1"/>
          <w:noProof w:val="0"/>
          <w:color w:val="1B1C1D"/>
          <w:sz w:val="24"/>
          <w:szCs w:val="24"/>
          <w:lang w:val="en-US"/>
        </w:rPr>
        <w:t>3</w:t>
      </w:r>
      <w:r w:rsidRPr="15D30DE3" w:rsidR="055DC14B">
        <w:rPr>
          <w:rFonts w:ascii="Aptos" w:hAnsi="Aptos" w:eastAsia="Aptos" w:cs="Aptos"/>
          <w:noProof w:val="0"/>
          <w:color w:val="1B1C1D"/>
          <w:sz w:val="24"/>
          <w:szCs w:val="24"/>
          <w:lang w:val="en-US"/>
        </w:rPr>
        <w:t>).</w:t>
      </w:r>
    </w:p>
    <w:p w:rsidR="055DC14B" w:rsidP="15D30DE3" w:rsidRDefault="055DC14B" w14:paraId="064E33C1" w14:textId="1569F943">
      <w:pPr>
        <w:pStyle w:val="ListParagraph"/>
        <w:numPr>
          <w:ilvl w:val="1"/>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Resistor </w:t>
      </w:r>
      <w:r w:rsidRPr="15D30DE3" w:rsidR="055DC14B">
        <w:rPr>
          <w:rFonts w:ascii="Aptos" w:hAnsi="Aptos" w:eastAsia="Aptos" w:cs="Aptos"/>
          <w:b w:val="1"/>
          <w:bCs w:val="1"/>
          <w:noProof w:val="0"/>
          <w:color w:val="1B1C1D"/>
          <w:sz w:val="24"/>
          <w:szCs w:val="24"/>
          <w:lang w:val="en-US"/>
        </w:rPr>
        <w:t>R2</w:t>
      </w:r>
      <w:r w:rsidRPr="15D30DE3" w:rsidR="055DC14B">
        <w:rPr>
          <w:rFonts w:ascii="Aptos" w:hAnsi="Aptos" w:eastAsia="Aptos" w:cs="Aptos"/>
          <w:noProof w:val="0"/>
          <w:color w:val="1B1C1D"/>
          <w:sz w:val="24"/>
          <w:szCs w:val="24"/>
          <w:lang w:val="en-US"/>
        </w:rPr>
        <w:t xml:space="preserve"> (10kΩ) connects from the base (node </w:t>
      </w:r>
      <w:r w:rsidRPr="15D30DE3" w:rsidR="055DC14B">
        <w:rPr>
          <w:rFonts w:ascii="Aptos" w:hAnsi="Aptos" w:eastAsia="Aptos" w:cs="Aptos"/>
          <w:b w:val="1"/>
          <w:bCs w:val="1"/>
          <w:noProof w:val="0"/>
          <w:color w:val="1B1C1D"/>
          <w:sz w:val="24"/>
          <w:szCs w:val="24"/>
          <w:lang w:val="en-US"/>
        </w:rPr>
        <w:t>3</w:t>
      </w:r>
      <w:r w:rsidRPr="15D30DE3" w:rsidR="055DC14B">
        <w:rPr>
          <w:rFonts w:ascii="Aptos" w:hAnsi="Aptos" w:eastAsia="Aptos" w:cs="Aptos"/>
          <w:noProof w:val="0"/>
          <w:color w:val="1B1C1D"/>
          <w:sz w:val="24"/>
          <w:szCs w:val="24"/>
          <w:lang w:val="en-US"/>
        </w:rPr>
        <w:t xml:space="preserve">) to ground (node </w:t>
      </w:r>
      <w:r w:rsidRPr="15D30DE3" w:rsidR="055DC14B">
        <w:rPr>
          <w:rFonts w:ascii="Aptos" w:hAnsi="Aptos" w:eastAsia="Aptos" w:cs="Aptos"/>
          <w:b w:val="1"/>
          <w:bCs w:val="1"/>
          <w:noProof w:val="0"/>
          <w:color w:val="1B1C1D"/>
          <w:sz w:val="24"/>
          <w:szCs w:val="24"/>
          <w:lang w:val="en-US"/>
        </w:rPr>
        <w:t>0</w:t>
      </w:r>
      <w:r w:rsidRPr="15D30DE3" w:rsidR="055DC14B">
        <w:rPr>
          <w:rFonts w:ascii="Aptos" w:hAnsi="Aptos" w:eastAsia="Aptos" w:cs="Aptos"/>
          <w:noProof w:val="0"/>
          <w:color w:val="1B1C1D"/>
          <w:sz w:val="24"/>
          <w:szCs w:val="24"/>
          <w:lang w:val="en-US"/>
        </w:rPr>
        <w:t>).</w:t>
      </w:r>
    </w:p>
    <w:p w:rsidR="055DC14B" w:rsidP="15D30DE3" w:rsidRDefault="055DC14B" w14:paraId="418EF6D0" w14:textId="31FC00E0">
      <w:pPr>
        <w:pStyle w:val="ListParagraph"/>
        <w:numPr>
          <w:ilvl w:val="0"/>
          <w:numId w:val="3"/>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Input Coupling:</w:t>
      </w:r>
    </w:p>
    <w:p w:rsidR="055DC14B" w:rsidP="15D30DE3" w:rsidRDefault="055DC14B" w14:paraId="3DFE35CE" w14:textId="30EDB903">
      <w:pPr>
        <w:pStyle w:val="ListParagraph"/>
        <w:numPr>
          <w:ilvl w:val="1"/>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Capacitor </w:t>
      </w:r>
      <w:r w:rsidRPr="15D30DE3" w:rsidR="055DC14B">
        <w:rPr>
          <w:rFonts w:ascii="Aptos" w:hAnsi="Aptos" w:eastAsia="Aptos" w:cs="Aptos"/>
          <w:b w:val="1"/>
          <w:bCs w:val="1"/>
          <w:noProof w:val="0"/>
          <w:color w:val="1B1C1D"/>
          <w:sz w:val="24"/>
          <w:szCs w:val="24"/>
          <w:lang w:val="en-US"/>
        </w:rPr>
        <w:t>C1</w:t>
      </w:r>
      <w:r w:rsidRPr="15D30DE3" w:rsidR="055DC14B">
        <w:rPr>
          <w:rFonts w:ascii="Aptos" w:hAnsi="Aptos" w:eastAsia="Aptos" w:cs="Aptos"/>
          <w:noProof w:val="0"/>
          <w:color w:val="1B1C1D"/>
          <w:sz w:val="24"/>
          <w:szCs w:val="24"/>
          <w:lang w:val="en-US"/>
        </w:rPr>
        <w:t xml:space="preserve"> (1µF) connects the AC input signal (node </w:t>
      </w:r>
      <w:r w:rsidRPr="15D30DE3" w:rsidR="055DC14B">
        <w:rPr>
          <w:rFonts w:ascii="Aptos" w:hAnsi="Aptos" w:eastAsia="Aptos" w:cs="Aptos"/>
          <w:b w:val="1"/>
          <w:bCs w:val="1"/>
          <w:noProof w:val="0"/>
          <w:color w:val="1B1C1D"/>
          <w:sz w:val="24"/>
          <w:szCs w:val="24"/>
          <w:lang w:val="en-US"/>
        </w:rPr>
        <w:t>2</w:t>
      </w:r>
      <w:r w:rsidRPr="15D30DE3" w:rsidR="055DC14B">
        <w:rPr>
          <w:rFonts w:ascii="Aptos" w:hAnsi="Aptos" w:eastAsia="Aptos" w:cs="Aptos"/>
          <w:noProof w:val="0"/>
          <w:color w:val="1B1C1D"/>
          <w:sz w:val="24"/>
          <w:szCs w:val="24"/>
          <w:lang w:val="en-US"/>
        </w:rPr>
        <w:t xml:space="preserve">) to the transistor's base (node </w:t>
      </w:r>
      <w:r w:rsidRPr="15D30DE3" w:rsidR="055DC14B">
        <w:rPr>
          <w:rFonts w:ascii="Aptos" w:hAnsi="Aptos" w:eastAsia="Aptos" w:cs="Aptos"/>
          <w:b w:val="1"/>
          <w:bCs w:val="1"/>
          <w:noProof w:val="0"/>
          <w:color w:val="1B1C1D"/>
          <w:sz w:val="24"/>
          <w:szCs w:val="24"/>
          <w:lang w:val="en-US"/>
        </w:rPr>
        <w:t>3</w:t>
      </w:r>
      <w:r w:rsidRPr="15D30DE3" w:rsidR="055DC14B">
        <w:rPr>
          <w:rFonts w:ascii="Aptos" w:hAnsi="Aptos" w:eastAsia="Aptos" w:cs="Aptos"/>
          <w:noProof w:val="0"/>
          <w:color w:val="1B1C1D"/>
          <w:sz w:val="24"/>
          <w:szCs w:val="24"/>
          <w:lang w:val="en-US"/>
        </w:rPr>
        <w:t>), blocking any DC component from the source.</w:t>
      </w:r>
    </w:p>
    <w:p w:rsidR="055DC14B" w:rsidP="15D30DE3" w:rsidRDefault="055DC14B" w14:paraId="2C37217D" w14:textId="7FC47B02">
      <w:pPr>
        <w:pStyle w:val="ListParagraph"/>
        <w:numPr>
          <w:ilvl w:val="0"/>
          <w:numId w:val="3"/>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Collector and Emitter Resistors:</w:t>
      </w:r>
    </w:p>
    <w:p w:rsidR="055DC14B" w:rsidP="15D30DE3" w:rsidRDefault="055DC14B" w14:paraId="73561477" w14:textId="6671AD06">
      <w:pPr>
        <w:pStyle w:val="ListParagraph"/>
        <w:numPr>
          <w:ilvl w:val="1"/>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Resistor </w:t>
      </w:r>
      <w:r w:rsidRPr="15D30DE3" w:rsidR="055DC14B">
        <w:rPr>
          <w:rFonts w:ascii="Aptos" w:hAnsi="Aptos" w:eastAsia="Aptos" w:cs="Aptos"/>
          <w:b w:val="1"/>
          <w:bCs w:val="1"/>
          <w:noProof w:val="0"/>
          <w:color w:val="1B1C1D"/>
          <w:sz w:val="24"/>
          <w:szCs w:val="24"/>
          <w:lang w:val="en-US"/>
        </w:rPr>
        <w:t>RC</w:t>
      </w:r>
      <w:r w:rsidRPr="15D30DE3" w:rsidR="055DC14B">
        <w:rPr>
          <w:rFonts w:ascii="Aptos" w:hAnsi="Aptos" w:eastAsia="Aptos" w:cs="Aptos"/>
          <w:noProof w:val="0"/>
          <w:color w:val="1B1C1D"/>
          <w:sz w:val="24"/>
          <w:szCs w:val="24"/>
          <w:lang w:val="en-US"/>
        </w:rPr>
        <w:t xml:space="preserve"> (5kΩ), the collector load resistor, connects from the VCC rail (node </w:t>
      </w:r>
      <w:r w:rsidRPr="15D30DE3" w:rsidR="055DC14B">
        <w:rPr>
          <w:rFonts w:ascii="Aptos" w:hAnsi="Aptos" w:eastAsia="Aptos" w:cs="Aptos"/>
          <w:b w:val="1"/>
          <w:bCs w:val="1"/>
          <w:noProof w:val="0"/>
          <w:color w:val="1B1C1D"/>
          <w:sz w:val="24"/>
          <w:szCs w:val="24"/>
          <w:lang w:val="en-US"/>
        </w:rPr>
        <w:t>1</w:t>
      </w:r>
      <w:r w:rsidRPr="15D30DE3" w:rsidR="055DC14B">
        <w:rPr>
          <w:rFonts w:ascii="Aptos" w:hAnsi="Aptos" w:eastAsia="Aptos" w:cs="Aptos"/>
          <w:noProof w:val="0"/>
          <w:color w:val="1B1C1D"/>
          <w:sz w:val="24"/>
          <w:szCs w:val="24"/>
          <w:lang w:val="en-US"/>
        </w:rPr>
        <w:t xml:space="preserve">) to the collector (node </w:t>
      </w:r>
      <w:r w:rsidRPr="15D30DE3" w:rsidR="055DC14B">
        <w:rPr>
          <w:rFonts w:ascii="Aptos" w:hAnsi="Aptos" w:eastAsia="Aptos" w:cs="Aptos"/>
          <w:b w:val="1"/>
          <w:bCs w:val="1"/>
          <w:noProof w:val="0"/>
          <w:color w:val="1B1C1D"/>
          <w:sz w:val="24"/>
          <w:szCs w:val="24"/>
          <w:lang w:val="en-US"/>
        </w:rPr>
        <w:t>4</w:t>
      </w:r>
      <w:r w:rsidRPr="15D30DE3" w:rsidR="055DC14B">
        <w:rPr>
          <w:rFonts w:ascii="Aptos" w:hAnsi="Aptos" w:eastAsia="Aptos" w:cs="Aptos"/>
          <w:noProof w:val="0"/>
          <w:color w:val="1B1C1D"/>
          <w:sz w:val="24"/>
          <w:szCs w:val="24"/>
          <w:lang w:val="en-US"/>
        </w:rPr>
        <w:t>). The output signal is typically taken from this node.</w:t>
      </w:r>
    </w:p>
    <w:p w:rsidR="055DC14B" w:rsidP="15D30DE3" w:rsidRDefault="055DC14B" w14:paraId="4008153F" w14:textId="0F4B98A9">
      <w:pPr>
        <w:pStyle w:val="ListParagraph"/>
        <w:numPr>
          <w:ilvl w:val="1"/>
          <w:numId w:val="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Resistor </w:t>
      </w:r>
      <w:r w:rsidRPr="15D30DE3" w:rsidR="055DC14B">
        <w:rPr>
          <w:rFonts w:ascii="Aptos" w:hAnsi="Aptos" w:eastAsia="Aptos" w:cs="Aptos"/>
          <w:b w:val="1"/>
          <w:bCs w:val="1"/>
          <w:noProof w:val="0"/>
          <w:color w:val="1B1C1D"/>
          <w:sz w:val="24"/>
          <w:szCs w:val="24"/>
          <w:lang w:val="en-US"/>
        </w:rPr>
        <w:t>RE</w:t>
      </w:r>
      <w:r w:rsidRPr="15D30DE3" w:rsidR="055DC14B">
        <w:rPr>
          <w:rFonts w:ascii="Aptos" w:hAnsi="Aptos" w:eastAsia="Aptos" w:cs="Aptos"/>
          <w:noProof w:val="0"/>
          <w:color w:val="1B1C1D"/>
          <w:sz w:val="24"/>
          <w:szCs w:val="24"/>
          <w:lang w:val="en-US"/>
        </w:rPr>
        <w:t xml:space="preserve"> (1kΩ) connects from the emitter (node </w:t>
      </w:r>
      <w:r w:rsidRPr="15D30DE3" w:rsidR="055DC14B">
        <w:rPr>
          <w:rFonts w:ascii="Aptos" w:hAnsi="Aptos" w:eastAsia="Aptos" w:cs="Aptos"/>
          <w:b w:val="1"/>
          <w:bCs w:val="1"/>
          <w:noProof w:val="0"/>
          <w:color w:val="1B1C1D"/>
          <w:sz w:val="24"/>
          <w:szCs w:val="24"/>
          <w:lang w:val="en-US"/>
        </w:rPr>
        <w:t>5</w:t>
      </w:r>
      <w:r w:rsidRPr="15D30DE3" w:rsidR="055DC14B">
        <w:rPr>
          <w:rFonts w:ascii="Aptos" w:hAnsi="Aptos" w:eastAsia="Aptos" w:cs="Aptos"/>
          <w:noProof w:val="0"/>
          <w:color w:val="1B1C1D"/>
          <w:sz w:val="24"/>
          <w:szCs w:val="24"/>
          <w:lang w:val="en-US"/>
        </w:rPr>
        <w:t xml:space="preserve">) to ground (node </w:t>
      </w:r>
      <w:r w:rsidRPr="15D30DE3" w:rsidR="055DC14B">
        <w:rPr>
          <w:rFonts w:ascii="Aptos" w:hAnsi="Aptos" w:eastAsia="Aptos" w:cs="Aptos"/>
          <w:b w:val="1"/>
          <w:bCs w:val="1"/>
          <w:noProof w:val="0"/>
          <w:color w:val="1B1C1D"/>
          <w:sz w:val="24"/>
          <w:szCs w:val="24"/>
          <w:lang w:val="en-US"/>
        </w:rPr>
        <w:t>0</w:t>
      </w:r>
      <w:r w:rsidRPr="15D30DE3" w:rsidR="055DC14B">
        <w:rPr>
          <w:rFonts w:ascii="Aptos" w:hAnsi="Aptos" w:eastAsia="Aptos" w:cs="Aptos"/>
          <w:noProof w:val="0"/>
          <w:color w:val="1B1C1D"/>
          <w:sz w:val="24"/>
          <w:szCs w:val="24"/>
          <w:lang w:val="en-US"/>
        </w:rPr>
        <w:t>) to provide stability.</w:t>
      </w:r>
    </w:p>
    <w:p w:rsidR="15D30DE3" w:rsidRDefault="15D30DE3" w14:paraId="4501F0EC" w14:textId="22BA63AF"/>
    <w:p w:rsidR="055DC14B" w:rsidP="15D30DE3" w:rsidRDefault="055DC14B" w14:paraId="49C635B4" w14:textId="11837EAF">
      <w:pPr>
        <w:rPr>
          <w:highlight w:val="yellow"/>
        </w:rPr>
      </w:pPr>
      <w:r w:rsidRPr="15D30DE3" w:rsidR="055DC14B">
        <w:rPr>
          <w:highlight w:val="yellow"/>
        </w:rPr>
        <w:t>I'm going to give you a parts list and description of what I want. Create a schematic using spice then generate an image of the schematic based on that spice code: Description</w:t>
      </w:r>
    </w:p>
    <w:p w:rsidR="055DC14B" w:rsidP="15D30DE3" w:rsidRDefault="055DC14B" w14:paraId="083A7BA2" w14:textId="4D433161">
      <w:pPr>
        <w:pStyle w:val="Normal"/>
      </w:pPr>
      <w:r w:rsidRPr="15D30DE3" w:rsidR="055DC14B">
        <w:rPr>
          <w:highlight w:val="yellow"/>
        </w:rPr>
        <w:t xml:space="preserve"> </w:t>
      </w:r>
    </w:p>
    <w:p w:rsidR="055DC14B" w:rsidP="15D30DE3" w:rsidRDefault="055DC14B" w14:paraId="23F4F753" w14:textId="43B10D79">
      <w:pPr>
        <w:pStyle w:val="Normal"/>
      </w:pPr>
      <w:r w:rsidRPr="15D30DE3" w:rsidR="055DC14B">
        <w:rPr>
          <w:highlight w:val="yellow"/>
        </w:rPr>
        <w:t>Number</w:t>
      </w:r>
    </w:p>
    <w:p w:rsidR="055DC14B" w:rsidP="15D30DE3" w:rsidRDefault="055DC14B" w14:paraId="6458F2A9" w14:textId="1676EADD">
      <w:pPr>
        <w:pStyle w:val="Normal"/>
      </w:pPr>
      <w:r w:rsidRPr="15D30DE3" w:rsidR="055DC14B">
        <w:rPr>
          <w:highlight w:val="yellow"/>
        </w:rPr>
        <w:t xml:space="preserve"> </w:t>
      </w:r>
    </w:p>
    <w:p w:rsidR="055DC14B" w:rsidP="15D30DE3" w:rsidRDefault="055DC14B" w14:paraId="278CE258" w14:textId="54B0AD47">
      <w:pPr>
        <w:pStyle w:val="Normal"/>
      </w:pPr>
      <w:r w:rsidRPr="15D30DE3" w:rsidR="055DC14B">
        <w:rPr>
          <w:highlight w:val="yellow"/>
        </w:rPr>
        <w:t>Must Replace</w:t>
      </w:r>
    </w:p>
    <w:p w:rsidR="055DC14B" w:rsidP="15D30DE3" w:rsidRDefault="055DC14B" w14:paraId="4A865693" w14:textId="368BA1C5">
      <w:pPr>
        <w:pStyle w:val="Normal"/>
      </w:pPr>
      <w:r w:rsidRPr="15D30DE3" w:rsidR="055DC14B">
        <w:rPr>
          <w:highlight w:val="yellow"/>
        </w:rPr>
        <w:t xml:space="preserve"> </w:t>
      </w:r>
    </w:p>
    <w:p w:rsidR="055DC14B" w:rsidP="15D30DE3" w:rsidRDefault="055DC14B" w14:paraId="5267ABD8" w14:textId="4A756691">
      <w:pPr>
        <w:pStyle w:val="Normal"/>
      </w:pPr>
      <w:r w:rsidRPr="15D30DE3" w:rsidR="055DC14B">
        <w:rPr>
          <w:highlight w:val="yellow"/>
        </w:rPr>
        <w:t>supplier</w:t>
      </w:r>
    </w:p>
    <w:p w:rsidR="055DC14B" w:rsidP="15D30DE3" w:rsidRDefault="055DC14B" w14:paraId="19839CE9" w14:textId="7A38B594">
      <w:pPr>
        <w:pStyle w:val="Normal"/>
      </w:pPr>
      <w:r w:rsidRPr="15D30DE3" w:rsidR="055DC14B">
        <w:rPr>
          <w:highlight w:val="yellow"/>
        </w:rPr>
        <w:t xml:space="preserve"> </w:t>
      </w:r>
    </w:p>
    <w:p w:rsidR="055DC14B" w:rsidP="15D30DE3" w:rsidRDefault="055DC14B" w14:paraId="1B2496D6" w14:textId="7E0FFCDE">
      <w:pPr>
        <w:pStyle w:val="Normal"/>
      </w:pPr>
      <w:r w:rsidRPr="15D30DE3" w:rsidR="055DC14B">
        <w:rPr>
          <w:highlight w:val="yellow"/>
        </w:rPr>
        <w:t>2mm Propellor</w:t>
      </w:r>
    </w:p>
    <w:p w:rsidR="055DC14B" w:rsidP="15D30DE3" w:rsidRDefault="055DC14B" w14:paraId="4DAA6733" w14:textId="60777760">
      <w:pPr>
        <w:pStyle w:val="Normal"/>
      </w:pPr>
      <w:r w:rsidRPr="15D30DE3" w:rsidR="055DC14B">
        <w:rPr>
          <w:highlight w:val="yellow"/>
        </w:rPr>
        <w:t xml:space="preserve"> </w:t>
      </w:r>
    </w:p>
    <w:p w:rsidR="055DC14B" w:rsidP="15D30DE3" w:rsidRDefault="055DC14B" w14:paraId="3929B7AB" w14:textId="4FD8B32D">
      <w:pPr>
        <w:pStyle w:val="Normal"/>
      </w:pPr>
      <w:r w:rsidRPr="15D30DE3" w:rsidR="055DC14B">
        <w:rPr>
          <w:highlight w:val="yellow"/>
        </w:rPr>
        <w:t>1</w:t>
      </w:r>
    </w:p>
    <w:p w:rsidR="055DC14B" w:rsidP="15D30DE3" w:rsidRDefault="055DC14B" w14:paraId="33AF5EE8" w14:textId="62E8E3BB">
      <w:pPr>
        <w:pStyle w:val="Normal"/>
      </w:pPr>
      <w:r w:rsidRPr="15D30DE3" w:rsidR="055DC14B">
        <w:rPr>
          <w:highlight w:val="yellow"/>
        </w:rPr>
        <w:t xml:space="preserve"> </w:t>
      </w:r>
    </w:p>
    <w:p w:rsidR="055DC14B" w:rsidP="15D30DE3" w:rsidRDefault="055DC14B" w14:paraId="6D886EA5" w14:textId="13F40A0C">
      <w:pPr>
        <w:pStyle w:val="Normal"/>
      </w:pPr>
      <w:r w:rsidRPr="15D30DE3" w:rsidR="055DC14B">
        <w:rPr>
          <w:highlight w:val="yellow"/>
        </w:rPr>
        <w:t>x</w:t>
      </w:r>
    </w:p>
    <w:p w:rsidR="055DC14B" w:rsidP="15D30DE3" w:rsidRDefault="055DC14B" w14:paraId="55250D30" w14:textId="7E885FF8">
      <w:pPr>
        <w:pStyle w:val="Normal"/>
      </w:pPr>
      <w:r w:rsidRPr="15D30DE3" w:rsidR="055DC14B">
        <w:rPr>
          <w:highlight w:val="yellow"/>
        </w:rPr>
        <w:t xml:space="preserve"> </w:t>
      </w:r>
    </w:p>
    <w:p w:rsidR="055DC14B" w:rsidP="15D30DE3" w:rsidRDefault="055DC14B" w14:paraId="1D57F81D" w14:textId="36A7ADBB">
      <w:pPr>
        <w:pStyle w:val="Normal"/>
      </w:pPr>
      <w:r w:rsidRPr="15D30DE3" w:rsidR="055DC14B">
        <w:rPr>
          <w:highlight w:val="yellow"/>
        </w:rPr>
        <w:t>Amazon</w:t>
      </w:r>
    </w:p>
    <w:p w:rsidR="055DC14B" w:rsidP="15D30DE3" w:rsidRDefault="055DC14B" w14:paraId="064FA7FD" w14:textId="6912B4C8">
      <w:pPr>
        <w:pStyle w:val="Normal"/>
      </w:pPr>
      <w:r w:rsidRPr="15D30DE3" w:rsidR="055DC14B">
        <w:rPr>
          <w:highlight w:val="yellow"/>
        </w:rPr>
        <w:t xml:space="preserve"> </w:t>
      </w:r>
    </w:p>
    <w:p w:rsidR="055DC14B" w:rsidP="15D30DE3" w:rsidRDefault="055DC14B" w14:paraId="3974096B" w14:textId="0123A05B">
      <w:pPr>
        <w:pStyle w:val="Normal"/>
      </w:pPr>
      <w:r w:rsidRPr="15D30DE3" w:rsidR="055DC14B">
        <w:rPr>
          <w:highlight w:val="yellow"/>
        </w:rPr>
        <w:t>IR Sensor</w:t>
      </w:r>
    </w:p>
    <w:p w:rsidR="055DC14B" w:rsidP="15D30DE3" w:rsidRDefault="055DC14B" w14:paraId="5FA3BF59" w14:textId="6DDC69AB">
      <w:pPr>
        <w:pStyle w:val="Normal"/>
      </w:pPr>
      <w:r w:rsidRPr="15D30DE3" w:rsidR="055DC14B">
        <w:rPr>
          <w:highlight w:val="yellow"/>
        </w:rPr>
        <w:t xml:space="preserve"> </w:t>
      </w:r>
    </w:p>
    <w:p w:rsidR="055DC14B" w:rsidP="15D30DE3" w:rsidRDefault="055DC14B" w14:paraId="462B1BC1" w14:textId="3D3FFF6B">
      <w:pPr>
        <w:pStyle w:val="Normal"/>
      </w:pPr>
      <w:r w:rsidRPr="15D30DE3" w:rsidR="055DC14B">
        <w:rPr>
          <w:highlight w:val="yellow"/>
        </w:rPr>
        <w:t>1</w:t>
      </w:r>
    </w:p>
    <w:p w:rsidR="055DC14B" w:rsidP="15D30DE3" w:rsidRDefault="055DC14B" w14:paraId="5F14059D" w14:textId="0AB22A42">
      <w:pPr>
        <w:pStyle w:val="Normal"/>
      </w:pPr>
      <w:r w:rsidRPr="15D30DE3" w:rsidR="055DC14B">
        <w:rPr>
          <w:highlight w:val="yellow"/>
        </w:rPr>
        <w:t xml:space="preserve"> </w:t>
      </w:r>
    </w:p>
    <w:p w:rsidR="055DC14B" w:rsidP="15D30DE3" w:rsidRDefault="055DC14B" w14:paraId="1CBB1AE2" w14:textId="00937311">
      <w:pPr>
        <w:pStyle w:val="Normal"/>
      </w:pPr>
      <w:r w:rsidRPr="15D30DE3" w:rsidR="055DC14B">
        <w:rPr>
          <w:highlight w:val="yellow"/>
        </w:rPr>
        <w:t>x</w:t>
      </w:r>
    </w:p>
    <w:p w:rsidR="055DC14B" w:rsidP="15D30DE3" w:rsidRDefault="055DC14B" w14:paraId="44F2A005" w14:textId="24FB6B10">
      <w:pPr>
        <w:pStyle w:val="Normal"/>
      </w:pPr>
      <w:r w:rsidRPr="15D30DE3" w:rsidR="055DC14B">
        <w:rPr>
          <w:highlight w:val="yellow"/>
        </w:rPr>
        <w:t xml:space="preserve"> </w:t>
      </w:r>
    </w:p>
    <w:p w:rsidR="055DC14B" w:rsidP="15D30DE3" w:rsidRDefault="055DC14B" w14:paraId="34D831AE" w14:textId="4E471D09">
      <w:pPr>
        <w:pStyle w:val="Normal"/>
      </w:pPr>
      <w:r w:rsidRPr="15D30DE3" w:rsidR="055DC14B">
        <w:rPr>
          <w:highlight w:val="yellow"/>
        </w:rPr>
        <w:t>Amazon</w:t>
      </w:r>
    </w:p>
    <w:p w:rsidR="055DC14B" w:rsidP="15D30DE3" w:rsidRDefault="055DC14B" w14:paraId="61FC7528" w14:textId="2F5F0B3F">
      <w:pPr>
        <w:pStyle w:val="Normal"/>
      </w:pPr>
      <w:r w:rsidRPr="15D30DE3" w:rsidR="055DC14B">
        <w:rPr>
          <w:highlight w:val="yellow"/>
        </w:rPr>
        <w:t xml:space="preserve"> </w:t>
      </w:r>
    </w:p>
    <w:p w:rsidR="055DC14B" w:rsidP="15D30DE3" w:rsidRDefault="055DC14B" w14:paraId="7952B888" w14:textId="20AC70E8">
      <w:pPr>
        <w:pStyle w:val="Normal"/>
      </w:pPr>
      <w:r w:rsidRPr="15D30DE3" w:rsidR="055DC14B">
        <w:rPr>
          <w:highlight w:val="yellow"/>
        </w:rPr>
        <w:t>Keypad</w:t>
      </w:r>
    </w:p>
    <w:p w:rsidR="055DC14B" w:rsidP="15D30DE3" w:rsidRDefault="055DC14B" w14:paraId="08F3EF5A" w14:textId="788F9204">
      <w:pPr>
        <w:pStyle w:val="Normal"/>
      </w:pPr>
      <w:r w:rsidRPr="15D30DE3" w:rsidR="055DC14B">
        <w:rPr>
          <w:highlight w:val="yellow"/>
        </w:rPr>
        <w:t xml:space="preserve"> </w:t>
      </w:r>
    </w:p>
    <w:p w:rsidR="055DC14B" w:rsidP="15D30DE3" w:rsidRDefault="055DC14B" w14:paraId="446555A6" w14:textId="1AD89897">
      <w:pPr>
        <w:pStyle w:val="Normal"/>
      </w:pPr>
      <w:r w:rsidRPr="15D30DE3" w:rsidR="055DC14B">
        <w:rPr>
          <w:highlight w:val="yellow"/>
        </w:rPr>
        <w:t>1</w:t>
      </w:r>
    </w:p>
    <w:p w:rsidR="055DC14B" w:rsidP="15D30DE3" w:rsidRDefault="055DC14B" w14:paraId="3970C55F" w14:textId="14050993">
      <w:pPr>
        <w:pStyle w:val="Normal"/>
      </w:pPr>
      <w:r w:rsidRPr="15D30DE3" w:rsidR="055DC14B">
        <w:rPr>
          <w:highlight w:val="yellow"/>
        </w:rPr>
        <w:t xml:space="preserve"> </w:t>
      </w:r>
    </w:p>
    <w:p w:rsidR="055DC14B" w:rsidP="15D30DE3" w:rsidRDefault="055DC14B" w14:paraId="7A89464B" w14:textId="3B389097">
      <w:pPr>
        <w:pStyle w:val="Normal"/>
      </w:pPr>
      <w:r w:rsidRPr="15D30DE3" w:rsidR="055DC14B">
        <w:rPr>
          <w:highlight w:val="yellow"/>
        </w:rPr>
        <w:t>x</w:t>
      </w:r>
    </w:p>
    <w:p w:rsidR="055DC14B" w:rsidP="15D30DE3" w:rsidRDefault="055DC14B" w14:paraId="26DCA518" w14:textId="0DC070E6">
      <w:pPr>
        <w:pStyle w:val="Normal"/>
      </w:pPr>
      <w:r w:rsidRPr="15D30DE3" w:rsidR="055DC14B">
        <w:rPr>
          <w:highlight w:val="yellow"/>
        </w:rPr>
        <w:t xml:space="preserve"> </w:t>
      </w:r>
    </w:p>
    <w:p w:rsidR="055DC14B" w:rsidP="15D30DE3" w:rsidRDefault="055DC14B" w14:paraId="465FC291" w14:textId="3D6091FA">
      <w:pPr>
        <w:pStyle w:val="Normal"/>
      </w:pPr>
      <w:r w:rsidRPr="15D30DE3" w:rsidR="055DC14B">
        <w:rPr>
          <w:highlight w:val="yellow"/>
        </w:rPr>
        <w:t>Amazon</w:t>
      </w:r>
    </w:p>
    <w:p w:rsidR="055DC14B" w:rsidP="15D30DE3" w:rsidRDefault="055DC14B" w14:paraId="31CD04FE" w14:textId="770D3957">
      <w:pPr>
        <w:pStyle w:val="Normal"/>
      </w:pPr>
      <w:r w:rsidRPr="15D30DE3" w:rsidR="055DC14B">
        <w:rPr>
          <w:highlight w:val="yellow"/>
        </w:rPr>
        <w:t xml:space="preserve"> </w:t>
      </w:r>
    </w:p>
    <w:p w:rsidR="055DC14B" w:rsidP="15D30DE3" w:rsidRDefault="055DC14B" w14:paraId="2AB3A63D" w14:textId="49EBB645">
      <w:pPr>
        <w:pStyle w:val="Normal"/>
      </w:pPr>
      <w:r w:rsidRPr="15D30DE3" w:rsidR="055DC14B">
        <w:rPr>
          <w:highlight w:val="yellow"/>
        </w:rPr>
        <w:t>Proto boards</w:t>
      </w:r>
    </w:p>
    <w:p w:rsidR="055DC14B" w:rsidP="15D30DE3" w:rsidRDefault="055DC14B" w14:paraId="0AFFF428" w14:textId="11380DD9">
      <w:pPr>
        <w:pStyle w:val="Normal"/>
      </w:pPr>
      <w:r w:rsidRPr="15D30DE3" w:rsidR="055DC14B">
        <w:rPr>
          <w:highlight w:val="yellow"/>
        </w:rPr>
        <w:t xml:space="preserve"> </w:t>
      </w:r>
    </w:p>
    <w:p w:rsidR="055DC14B" w:rsidP="15D30DE3" w:rsidRDefault="055DC14B" w14:paraId="3DFFA210" w14:textId="337B535B">
      <w:pPr>
        <w:pStyle w:val="Normal"/>
      </w:pPr>
      <w:r w:rsidRPr="15D30DE3" w:rsidR="055DC14B">
        <w:rPr>
          <w:highlight w:val="yellow"/>
        </w:rPr>
        <w:t>2</w:t>
      </w:r>
    </w:p>
    <w:p w:rsidR="055DC14B" w:rsidP="15D30DE3" w:rsidRDefault="055DC14B" w14:paraId="45395F12" w14:textId="105AB77C">
      <w:pPr>
        <w:pStyle w:val="Normal"/>
      </w:pPr>
      <w:r w:rsidRPr="15D30DE3" w:rsidR="055DC14B">
        <w:rPr>
          <w:highlight w:val="yellow"/>
        </w:rPr>
        <w:t xml:space="preserve"> </w:t>
      </w:r>
    </w:p>
    <w:p w:rsidR="055DC14B" w:rsidP="15D30DE3" w:rsidRDefault="055DC14B" w14:paraId="2B6711F6" w14:textId="6C9480C5">
      <w:pPr>
        <w:pStyle w:val="Normal"/>
      </w:pPr>
      <w:r w:rsidRPr="15D30DE3" w:rsidR="055DC14B">
        <w:rPr>
          <w:highlight w:val="yellow"/>
        </w:rPr>
        <w:t>x</w:t>
      </w:r>
    </w:p>
    <w:p w:rsidR="055DC14B" w:rsidP="15D30DE3" w:rsidRDefault="055DC14B" w14:paraId="73D20E3A" w14:textId="1856617F">
      <w:pPr>
        <w:pStyle w:val="Normal"/>
      </w:pPr>
      <w:r w:rsidRPr="15D30DE3" w:rsidR="055DC14B">
        <w:rPr>
          <w:highlight w:val="yellow"/>
        </w:rPr>
        <w:t xml:space="preserve"> </w:t>
      </w:r>
    </w:p>
    <w:p w:rsidR="055DC14B" w:rsidP="15D30DE3" w:rsidRDefault="055DC14B" w14:paraId="6C6CF912" w14:textId="7AC2A82B">
      <w:pPr>
        <w:pStyle w:val="Normal"/>
      </w:pPr>
      <w:r w:rsidRPr="15D30DE3" w:rsidR="055DC14B">
        <w:rPr>
          <w:highlight w:val="yellow"/>
        </w:rPr>
        <w:t>Amazon</w:t>
      </w:r>
    </w:p>
    <w:p w:rsidR="055DC14B" w:rsidP="15D30DE3" w:rsidRDefault="055DC14B" w14:paraId="130F8BA4" w14:textId="7E647CCA">
      <w:pPr>
        <w:pStyle w:val="Normal"/>
      </w:pPr>
      <w:r w:rsidRPr="15D30DE3" w:rsidR="055DC14B">
        <w:rPr>
          <w:highlight w:val="yellow"/>
        </w:rPr>
        <w:t xml:space="preserve"> </w:t>
      </w:r>
    </w:p>
    <w:p w:rsidR="055DC14B" w:rsidP="15D30DE3" w:rsidRDefault="055DC14B" w14:paraId="2AF5F3D5" w14:textId="7910AE15">
      <w:pPr>
        <w:pStyle w:val="Normal"/>
      </w:pPr>
      <w:r w:rsidRPr="15D30DE3" w:rsidR="055DC14B">
        <w:rPr>
          <w:highlight w:val="yellow"/>
        </w:rPr>
        <w:t>Storage tote: 5qt 10 pack</w:t>
      </w:r>
    </w:p>
    <w:p w:rsidR="055DC14B" w:rsidP="15D30DE3" w:rsidRDefault="055DC14B" w14:paraId="3BC55D62" w14:textId="6A1C6048">
      <w:pPr>
        <w:pStyle w:val="Normal"/>
      </w:pPr>
      <w:r w:rsidRPr="15D30DE3" w:rsidR="055DC14B">
        <w:rPr>
          <w:highlight w:val="yellow"/>
        </w:rPr>
        <w:t xml:space="preserve"> </w:t>
      </w:r>
    </w:p>
    <w:p w:rsidR="055DC14B" w:rsidP="15D30DE3" w:rsidRDefault="055DC14B" w14:paraId="61435916" w14:textId="7CA10BD0">
      <w:pPr>
        <w:pStyle w:val="Normal"/>
      </w:pPr>
      <w:r w:rsidRPr="15D30DE3" w:rsidR="055DC14B">
        <w:rPr>
          <w:highlight w:val="yellow"/>
        </w:rPr>
        <w:t>1</w:t>
      </w:r>
    </w:p>
    <w:p w:rsidR="055DC14B" w:rsidP="15D30DE3" w:rsidRDefault="055DC14B" w14:paraId="3D6D5B3E" w14:textId="777171AD">
      <w:pPr>
        <w:pStyle w:val="Normal"/>
      </w:pPr>
      <w:r w:rsidRPr="15D30DE3" w:rsidR="055DC14B">
        <w:rPr>
          <w:highlight w:val="yellow"/>
        </w:rPr>
        <w:t xml:space="preserve"> </w:t>
      </w:r>
    </w:p>
    <w:p w:rsidR="055DC14B" w:rsidP="15D30DE3" w:rsidRDefault="055DC14B" w14:paraId="6BFAB890" w14:textId="6EBE7C7D">
      <w:pPr>
        <w:pStyle w:val="Normal"/>
      </w:pPr>
      <w:r w:rsidRPr="15D30DE3" w:rsidR="055DC14B">
        <w:rPr>
          <w:highlight w:val="yellow"/>
        </w:rPr>
        <w:t>x</w:t>
      </w:r>
    </w:p>
    <w:p w:rsidR="055DC14B" w:rsidP="15D30DE3" w:rsidRDefault="055DC14B" w14:paraId="3FD06638" w14:textId="36F3E51D">
      <w:pPr>
        <w:pStyle w:val="Normal"/>
      </w:pPr>
      <w:r w:rsidRPr="15D30DE3" w:rsidR="055DC14B">
        <w:rPr>
          <w:highlight w:val="yellow"/>
        </w:rPr>
        <w:t xml:space="preserve"> </w:t>
      </w:r>
    </w:p>
    <w:p w:rsidR="055DC14B" w:rsidP="15D30DE3" w:rsidRDefault="055DC14B" w14:paraId="6EE251E6" w14:textId="4458359E">
      <w:pPr>
        <w:pStyle w:val="Normal"/>
      </w:pPr>
      <w:r w:rsidRPr="15D30DE3" w:rsidR="055DC14B">
        <w:rPr>
          <w:highlight w:val="yellow"/>
        </w:rPr>
        <w:t>Amazon</w:t>
      </w:r>
    </w:p>
    <w:p w:rsidR="055DC14B" w:rsidP="15D30DE3" w:rsidRDefault="055DC14B" w14:paraId="5E6906F7" w14:textId="41D6B9D3">
      <w:pPr>
        <w:pStyle w:val="Normal"/>
      </w:pPr>
      <w:r w:rsidRPr="15D30DE3" w:rsidR="055DC14B">
        <w:rPr>
          <w:highlight w:val="yellow"/>
        </w:rPr>
        <w:t xml:space="preserve"> </w:t>
      </w:r>
    </w:p>
    <w:p w:rsidR="055DC14B" w:rsidP="15D30DE3" w:rsidRDefault="055DC14B" w14:paraId="203AEA5E" w14:textId="4C98C527">
      <w:pPr>
        <w:pStyle w:val="Normal"/>
      </w:pPr>
      <w:r w:rsidRPr="15D30DE3" w:rsidR="055DC14B">
        <w:rPr>
          <w:highlight w:val="yellow"/>
        </w:rPr>
        <w:t>https://www.amazon.com/IRIS-USA-TB-42-Multi-Purpo</w:t>
      </w:r>
    </w:p>
    <w:p w:rsidR="055DC14B" w:rsidP="15D30DE3" w:rsidRDefault="055DC14B" w14:paraId="22B8B148" w14:textId="459D77A0">
      <w:pPr>
        <w:pStyle w:val="Normal"/>
      </w:pPr>
      <w:r w:rsidRPr="15D30DE3" w:rsidR="055DC14B">
        <w:rPr>
          <w:highlight w:val="yellow"/>
        </w:rPr>
        <w:t xml:space="preserve"> </w:t>
      </w:r>
    </w:p>
    <w:p w:rsidR="055DC14B" w:rsidP="15D30DE3" w:rsidRDefault="055DC14B" w14:paraId="4DC94225" w14:textId="43ECBEFC">
      <w:pPr>
        <w:pStyle w:val="Normal"/>
      </w:pPr>
      <w:r w:rsidRPr="15D30DE3" w:rsidR="055DC14B">
        <w:rPr>
          <w:highlight w:val="yellow"/>
        </w:rPr>
        <w:t>Dupont wire kits Assorted 7.8inch</w:t>
      </w:r>
    </w:p>
    <w:p w:rsidR="055DC14B" w:rsidP="15D30DE3" w:rsidRDefault="055DC14B" w14:paraId="4E09A70F" w14:textId="185D77A6">
      <w:pPr>
        <w:pStyle w:val="Normal"/>
      </w:pPr>
      <w:r w:rsidRPr="15D30DE3" w:rsidR="055DC14B">
        <w:rPr>
          <w:highlight w:val="yellow"/>
        </w:rPr>
        <w:t xml:space="preserve"> </w:t>
      </w:r>
    </w:p>
    <w:p w:rsidR="055DC14B" w:rsidP="15D30DE3" w:rsidRDefault="055DC14B" w14:paraId="4A02DD0B" w14:textId="0763B006">
      <w:pPr>
        <w:pStyle w:val="Normal"/>
      </w:pPr>
      <w:r w:rsidRPr="15D30DE3" w:rsidR="055DC14B">
        <w:rPr>
          <w:highlight w:val="yellow"/>
        </w:rPr>
        <w:t>1</w:t>
      </w:r>
    </w:p>
    <w:p w:rsidR="055DC14B" w:rsidP="15D30DE3" w:rsidRDefault="055DC14B" w14:paraId="06D4F9DA" w14:textId="4AB0533C">
      <w:pPr>
        <w:pStyle w:val="Normal"/>
      </w:pPr>
      <w:r w:rsidRPr="15D30DE3" w:rsidR="055DC14B">
        <w:rPr>
          <w:highlight w:val="yellow"/>
        </w:rPr>
        <w:t xml:space="preserve"> </w:t>
      </w:r>
    </w:p>
    <w:p w:rsidR="055DC14B" w:rsidP="15D30DE3" w:rsidRDefault="055DC14B" w14:paraId="4BB6153F" w14:textId="18E00967">
      <w:pPr>
        <w:pStyle w:val="Normal"/>
      </w:pPr>
      <w:r w:rsidRPr="15D30DE3" w:rsidR="055DC14B">
        <w:rPr>
          <w:highlight w:val="yellow"/>
        </w:rPr>
        <w:t>x</w:t>
      </w:r>
    </w:p>
    <w:p w:rsidR="055DC14B" w:rsidP="15D30DE3" w:rsidRDefault="055DC14B" w14:paraId="1563C7EF" w14:textId="103FA921">
      <w:pPr>
        <w:pStyle w:val="Normal"/>
      </w:pPr>
      <w:r w:rsidRPr="15D30DE3" w:rsidR="055DC14B">
        <w:rPr>
          <w:highlight w:val="yellow"/>
        </w:rPr>
        <w:t xml:space="preserve"> </w:t>
      </w:r>
    </w:p>
    <w:p w:rsidR="055DC14B" w:rsidP="15D30DE3" w:rsidRDefault="055DC14B" w14:paraId="5B135885" w14:textId="0DF82EBA">
      <w:pPr>
        <w:pStyle w:val="Normal"/>
      </w:pPr>
      <w:r w:rsidRPr="15D30DE3" w:rsidR="055DC14B">
        <w:rPr>
          <w:highlight w:val="yellow"/>
        </w:rPr>
        <w:t>Amazon</w:t>
      </w:r>
    </w:p>
    <w:p w:rsidR="055DC14B" w:rsidP="15D30DE3" w:rsidRDefault="055DC14B" w14:paraId="4D4E1EB7" w14:textId="0CD4E659">
      <w:pPr>
        <w:pStyle w:val="Normal"/>
      </w:pPr>
      <w:r w:rsidRPr="15D30DE3" w:rsidR="055DC14B">
        <w:rPr>
          <w:highlight w:val="yellow"/>
        </w:rPr>
        <w:t xml:space="preserve"> </w:t>
      </w:r>
    </w:p>
    <w:p w:rsidR="055DC14B" w:rsidP="15D30DE3" w:rsidRDefault="055DC14B" w14:paraId="19922A86" w14:textId="3B1C68B4">
      <w:pPr>
        <w:pStyle w:val="Normal"/>
      </w:pPr>
      <w:r w:rsidRPr="15D30DE3" w:rsidR="055DC14B">
        <w:rPr>
          <w:highlight w:val="yellow"/>
        </w:rPr>
        <w:t>LED assortment</w:t>
      </w:r>
    </w:p>
    <w:p w:rsidR="055DC14B" w:rsidP="15D30DE3" w:rsidRDefault="055DC14B" w14:paraId="40C8522B" w14:textId="4EB5BD3F">
      <w:pPr>
        <w:pStyle w:val="Normal"/>
      </w:pPr>
      <w:r w:rsidRPr="15D30DE3" w:rsidR="055DC14B">
        <w:rPr>
          <w:highlight w:val="yellow"/>
        </w:rPr>
        <w:t xml:space="preserve"> </w:t>
      </w:r>
    </w:p>
    <w:p w:rsidR="055DC14B" w:rsidP="15D30DE3" w:rsidRDefault="055DC14B" w14:paraId="2A8C59D1" w14:textId="44161C73">
      <w:pPr>
        <w:pStyle w:val="Normal"/>
      </w:pPr>
      <w:r w:rsidRPr="15D30DE3" w:rsidR="055DC14B">
        <w:rPr>
          <w:highlight w:val="yellow"/>
        </w:rPr>
        <w:t>Amazon</w:t>
      </w:r>
    </w:p>
    <w:p w:rsidR="055DC14B" w:rsidP="15D30DE3" w:rsidRDefault="055DC14B" w14:paraId="57B9C2D5" w14:textId="54DA780C">
      <w:pPr>
        <w:pStyle w:val="Normal"/>
      </w:pPr>
      <w:r w:rsidRPr="15D30DE3" w:rsidR="055DC14B">
        <w:rPr>
          <w:highlight w:val="yellow"/>
        </w:rPr>
        <w:t xml:space="preserve"> </w:t>
      </w:r>
    </w:p>
    <w:p w:rsidR="055DC14B" w:rsidP="15D30DE3" w:rsidRDefault="055DC14B" w14:paraId="299F740D" w14:textId="7D5B8D37">
      <w:pPr>
        <w:pStyle w:val="Normal"/>
      </w:pPr>
      <w:r w:rsidRPr="15D30DE3" w:rsidR="055DC14B">
        <w:rPr>
          <w:highlight w:val="yellow"/>
        </w:rPr>
        <w:t>Red LED</w:t>
      </w:r>
    </w:p>
    <w:p w:rsidR="055DC14B" w:rsidP="15D30DE3" w:rsidRDefault="055DC14B" w14:paraId="6E52C8D6" w14:textId="6B41EFEA">
      <w:pPr>
        <w:pStyle w:val="Normal"/>
      </w:pPr>
      <w:r w:rsidRPr="15D30DE3" w:rsidR="055DC14B">
        <w:rPr>
          <w:highlight w:val="yellow"/>
        </w:rPr>
        <w:t xml:space="preserve"> </w:t>
      </w:r>
    </w:p>
    <w:p w:rsidR="055DC14B" w:rsidP="15D30DE3" w:rsidRDefault="055DC14B" w14:paraId="5CEC5649" w14:textId="408A8CBB">
      <w:pPr>
        <w:pStyle w:val="Normal"/>
      </w:pPr>
      <w:r w:rsidRPr="15D30DE3" w:rsidR="055DC14B">
        <w:rPr>
          <w:highlight w:val="yellow"/>
        </w:rPr>
        <w:t>assorted</w:t>
      </w:r>
    </w:p>
    <w:p w:rsidR="055DC14B" w:rsidP="15D30DE3" w:rsidRDefault="055DC14B" w14:paraId="23E12E00" w14:textId="64BBA793">
      <w:pPr>
        <w:pStyle w:val="Normal"/>
      </w:pPr>
      <w:r w:rsidRPr="15D30DE3" w:rsidR="055DC14B">
        <w:rPr>
          <w:highlight w:val="yellow"/>
        </w:rPr>
        <w:t xml:space="preserve"> </w:t>
      </w:r>
    </w:p>
    <w:p w:rsidR="055DC14B" w:rsidP="15D30DE3" w:rsidRDefault="055DC14B" w14:paraId="68AE9FBF" w14:textId="403511BB">
      <w:pPr>
        <w:pStyle w:val="Normal"/>
      </w:pPr>
      <w:r w:rsidRPr="15D30DE3" w:rsidR="055DC14B">
        <w:rPr>
          <w:highlight w:val="yellow"/>
        </w:rPr>
        <w:t>Green LED</w:t>
      </w:r>
    </w:p>
    <w:p w:rsidR="055DC14B" w:rsidP="15D30DE3" w:rsidRDefault="055DC14B" w14:paraId="78432137" w14:textId="291482D9">
      <w:pPr>
        <w:pStyle w:val="Normal"/>
      </w:pPr>
      <w:r w:rsidRPr="15D30DE3" w:rsidR="055DC14B">
        <w:rPr>
          <w:highlight w:val="yellow"/>
        </w:rPr>
        <w:t xml:space="preserve"> </w:t>
      </w:r>
    </w:p>
    <w:p w:rsidR="055DC14B" w:rsidP="15D30DE3" w:rsidRDefault="055DC14B" w14:paraId="7C23DAEF" w14:textId="3D17E8D1">
      <w:pPr>
        <w:pStyle w:val="Normal"/>
      </w:pPr>
      <w:r w:rsidRPr="15D30DE3" w:rsidR="055DC14B">
        <w:rPr>
          <w:highlight w:val="yellow"/>
        </w:rPr>
        <w:t>assorted</w:t>
      </w:r>
    </w:p>
    <w:p w:rsidR="055DC14B" w:rsidP="15D30DE3" w:rsidRDefault="055DC14B" w14:paraId="2139CC33" w14:textId="44F9A830">
      <w:pPr>
        <w:pStyle w:val="Normal"/>
      </w:pPr>
      <w:r w:rsidRPr="15D30DE3" w:rsidR="055DC14B">
        <w:rPr>
          <w:highlight w:val="yellow"/>
        </w:rPr>
        <w:t xml:space="preserve"> </w:t>
      </w:r>
    </w:p>
    <w:p w:rsidR="055DC14B" w:rsidP="15D30DE3" w:rsidRDefault="055DC14B" w14:paraId="1B9BDD77" w14:textId="469F34A9">
      <w:pPr>
        <w:pStyle w:val="Normal"/>
      </w:pPr>
      <w:r w:rsidRPr="15D30DE3" w:rsidR="055DC14B">
        <w:rPr>
          <w:highlight w:val="yellow"/>
        </w:rPr>
        <w:t>RTC</w:t>
      </w:r>
    </w:p>
    <w:p w:rsidR="055DC14B" w:rsidP="15D30DE3" w:rsidRDefault="055DC14B" w14:paraId="692AB00B" w14:textId="5346CC0F">
      <w:pPr>
        <w:pStyle w:val="Normal"/>
      </w:pPr>
      <w:r w:rsidRPr="15D30DE3" w:rsidR="055DC14B">
        <w:rPr>
          <w:highlight w:val="yellow"/>
        </w:rPr>
        <w:t xml:space="preserve"> </w:t>
      </w:r>
    </w:p>
    <w:p w:rsidR="055DC14B" w:rsidP="15D30DE3" w:rsidRDefault="055DC14B" w14:paraId="0AB82B03" w14:textId="2BCE90F2">
      <w:pPr>
        <w:pStyle w:val="Normal"/>
      </w:pPr>
      <w:r w:rsidRPr="15D30DE3" w:rsidR="055DC14B">
        <w:rPr>
          <w:highlight w:val="yellow"/>
        </w:rPr>
        <w:t>1</w:t>
      </w:r>
    </w:p>
    <w:p w:rsidR="055DC14B" w:rsidP="15D30DE3" w:rsidRDefault="055DC14B" w14:paraId="701FBEFB" w14:textId="710BA4AF">
      <w:pPr>
        <w:pStyle w:val="Normal"/>
      </w:pPr>
      <w:r w:rsidRPr="15D30DE3" w:rsidR="055DC14B">
        <w:rPr>
          <w:highlight w:val="yellow"/>
        </w:rPr>
        <w:t xml:space="preserve"> </w:t>
      </w:r>
    </w:p>
    <w:p w:rsidR="055DC14B" w:rsidP="15D30DE3" w:rsidRDefault="055DC14B" w14:paraId="20B6E512" w14:textId="1180C45A">
      <w:pPr>
        <w:pStyle w:val="Normal"/>
      </w:pPr>
      <w:r w:rsidRPr="15D30DE3" w:rsidR="055DC14B">
        <w:rPr>
          <w:highlight w:val="yellow"/>
        </w:rPr>
        <w:t>x</w:t>
      </w:r>
    </w:p>
    <w:p w:rsidR="055DC14B" w:rsidP="15D30DE3" w:rsidRDefault="055DC14B" w14:paraId="1558BE31" w14:textId="0DE0FBBE">
      <w:pPr>
        <w:pStyle w:val="Normal"/>
      </w:pPr>
      <w:r w:rsidRPr="15D30DE3" w:rsidR="055DC14B">
        <w:rPr>
          <w:highlight w:val="yellow"/>
        </w:rPr>
        <w:t xml:space="preserve"> </w:t>
      </w:r>
    </w:p>
    <w:p w:rsidR="055DC14B" w:rsidP="15D30DE3" w:rsidRDefault="055DC14B" w14:paraId="06F5DF9C" w14:textId="2D662C74">
      <w:pPr>
        <w:pStyle w:val="Normal"/>
      </w:pPr>
      <w:r w:rsidRPr="15D30DE3" w:rsidR="055DC14B">
        <w:rPr>
          <w:highlight w:val="yellow"/>
        </w:rPr>
        <w:t>Amazon</w:t>
      </w:r>
    </w:p>
    <w:p w:rsidR="055DC14B" w:rsidP="15D30DE3" w:rsidRDefault="055DC14B" w14:paraId="43422058" w14:textId="691EBE6E">
      <w:pPr>
        <w:pStyle w:val="Normal"/>
      </w:pPr>
      <w:r w:rsidRPr="15D30DE3" w:rsidR="055DC14B">
        <w:rPr>
          <w:highlight w:val="yellow"/>
        </w:rPr>
        <w:t xml:space="preserve"> </w:t>
      </w:r>
    </w:p>
    <w:p w:rsidR="055DC14B" w:rsidP="15D30DE3" w:rsidRDefault="055DC14B" w14:paraId="55053C6C" w14:textId="70FBCC0B">
      <w:pPr>
        <w:pStyle w:val="Normal"/>
      </w:pPr>
      <w:r w:rsidRPr="15D30DE3" w:rsidR="055DC14B">
        <w:rPr>
          <w:highlight w:val="yellow"/>
        </w:rPr>
        <w:t>CR2032 battery</w:t>
      </w:r>
    </w:p>
    <w:p w:rsidR="055DC14B" w:rsidP="15D30DE3" w:rsidRDefault="055DC14B" w14:paraId="66159406" w14:textId="424B2B4F">
      <w:pPr>
        <w:pStyle w:val="Normal"/>
      </w:pPr>
      <w:r w:rsidRPr="15D30DE3" w:rsidR="055DC14B">
        <w:rPr>
          <w:highlight w:val="yellow"/>
        </w:rPr>
        <w:t xml:space="preserve"> </w:t>
      </w:r>
    </w:p>
    <w:p w:rsidR="055DC14B" w:rsidP="15D30DE3" w:rsidRDefault="055DC14B" w14:paraId="25FB13B0" w14:textId="69BB617F">
      <w:pPr>
        <w:pStyle w:val="Normal"/>
      </w:pPr>
      <w:r w:rsidRPr="15D30DE3" w:rsidR="055DC14B">
        <w:rPr>
          <w:highlight w:val="yellow"/>
        </w:rPr>
        <w:t>1</w:t>
      </w:r>
    </w:p>
    <w:p w:rsidR="055DC14B" w:rsidP="15D30DE3" w:rsidRDefault="055DC14B" w14:paraId="7D0189A3" w14:textId="1AC38C36">
      <w:pPr>
        <w:pStyle w:val="Normal"/>
      </w:pPr>
      <w:r w:rsidRPr="15D30DE3" w:rsidR="055DC14B">
        <w:rPr>
          <w:highlight w:val="yellow"/>
        </w:rPr>
        <w:t xml:space="preserve"> </w:t>
      </w:r>
    </w:p>
    <w:p w:rsidR="055DC14B" w:rsidP="15D30DE3" w:rsidRDefault="055DC14B" w14:paraId="7D47FBDC" w14:textId="56941D7E">
      <w:pPr>
        <w:pStyle w:val="Normal"/>
      </w:pPr>
      <w:r w:rsidRPr="15D30DE3" w:rsidR="055DC14B">
        <w:rPr>
          <w:highlight w:val="yellow"/>
        </w:rPr>
        <w:t>x</w:t>
      </w:r>
    </w:p>
    <w:p w:rsidR="055DC14B" w:rsidP="15D30DE3" w:rsidRDefault="055DC14B" w14:paraId="767E516E" w14:textId="6AEE4DC6">
      <w:pPr>
        <w:pStyle w:val="Normal"/>
      </w:pPr>
      <w:r w:rsidRPr="15D30DE3" w:rsidR="055DC14B">
        <w:rPr>
          <w:highlight w:val="yellow"/>
        </w:rPr>
        <w:t xml:space="preserve"> </w:t>
      </w:r>
    </w:p>
    <w:p w:rsidR="055DC14B" w:rsidP="15D30DE3" w:rsidRDefault="055DC14B" w14:paraId="0DA840DE" w14:textId="69828A58">
      <w:pPr>
        <w:pStyle w:val="Normal"/>
      </w:pPr>
      <w:r w:rsidRPr="15D30DE3" w:rsidR="055DC14B">
        <w:rPr>
          <w:highlight w:val="yellow"/>
        </w:rPr>
        <w:t>Amazon</w:t>
      </w:r>
    </w:p>
    <w:p w:rsidR="055DC14B" w:rsidP="15D30DE3" w:rsidRDefault="055DC14B" w14:paraId="04AFAB07" w14:textId="71B18995">
      <w:pPr>
        <w:pStyle w:val="Normal"/>
      </w:pPr>
      <w:r w:rsidRPr="15D30DE3" w:rsidR="055DC14B">
        <w:rPr>
          <w:highlight w:val="yellow"/>
        </w:rPr>
        <w:t xml:space="preserve"> </w:t>
      </w:r>
    </w:p>
    <w:p w:rsidR="055DC14B" w:rsidP="15D30DE3" w:rsidRDefault="055DC14B" w14:paraId="173CE7AD" w14:textId="2EBF6FD1">
      <w:pPr>
        <w:pStyle w:val="Normal"/>
      </w:pPr>
      <w:r w:rsidRPr="15D30DE3" w:rsidR="055DC14B">
        <w:rPr>
          <w:highlight w:val="yellow"/>
        </w:rPr>
        <w:t>Digital Encoders</w:t>
      </w:r>
    </w:p>
    <w:p w:rsidR="055DC14B" w:rsidP="15D30DE3" w:rsidRDefault="055DC14B" w14:paraId="27D772D8" w14:textId="4BE10955">
      <w:pPr>
        <w:pStyle w:val="Normal"/>
      </w:pPr>
      <w:r w:rsidRPr="15D30DE3" w:rsidR="055DC14B">
        <w:rPr>
          <w:highlight w:val="yellow"/>
        </w:rPr>
        <w:t xml:space="preserve"> </w:t>
      </w:r>
    </w:p>
    <w:p w:rsidR="055DC14B" w:rsidP="15D30DE3" w:rsidRDefault="055DC14B" w14:paraId="702FA5C3" w14:textId="6B0604D7">
      <w:pPr>
        <w:pStyle w:val="Normal"/>
      </w:pPr>
      <w:r w:rsidRPr="15D30DE3" w:rsidR="055DC14B">
        <w:rPr>
          <w:highlight w:val="yellow"/>
        </w:rPr>
        <w:t>1</w:t>
      </w:r>
    </w:p>
    <w:p w:rsidR="055DC14B" w:rsidP="15D30DE3" w:rsidRDefault="055DC14B" w14:paraId="32051781" w14:textId="57ACA2F4">
      <w:pPr>
        <w:pStyle w:val="Normal"/>
      </w:pPr>
      <w:r w:rsidRPr="15D30DE3" w:rsidR="055DC14B">
        <w:rPr>
          <w:highlight w:val="yellow"/>
        </w:rPr>
        <w:t xml:space="preserve"> </w:t>
      </w:r>
    </w:p>
    <w:p w:rsidR="055DC14B" w:rsidP="15D30DE3" w:rsidRDefault="055DC14B" w14:paraId="6A6DD7A7" w14:textId="3986E2F6">
      <w:pPr>
        <w:pStyle w:val="Normal"/>
      </w:pPr>
      <w:r w:rsidRPr="15D30DE3" w:rsidR="055DC14B">
        <w:rPr>
          <w:highlight w:val="yellow"/>
        </w:rPr>
        <w:t>x</w:t>
      </w:r>
    </w:p>
    <w:p w:rsidR="055DC14B" w:rsidP="15D30DE3" w:rsidRDefault="055DC14B" w14:paraId="11658A06" w14:textId="1065D428">
      <w:pPr>
        <w:pStyle w:val="Normal"/>
      </w:pPr>
      <w:r w:rsidRPr="15D30DE3" w:rsidR="055DC14B">
        <w:rPr>
          <w:highlight w:val="yellow"/>
        </w:rPr>
        <w:t xml:space="preserve"> </w:t>
      </w:r>
    </w:p>
    <w:p w:rsidR="055DC14B" w:rsidP="15D30DE3" w:rsidRDefault="055DC14B" w14:paraId="4EFA8881" w14:textId="4E2C19A5">
      <w:pPr>
        <w:pStyle w:val="Normal"/>
      </w:pPr>
      <w:r w:rsidRPr="15D30DE3" w:rsidR="055DC14B">
        <w:rPr>
          <w:highlight w:val="yellow"/>
        </w:rPr>
        <w:t>Amazon</w:t>
      </w:r>
    </w:p>
    <w:p w:rsidR="055DC14B" w:rsidP="15D30DE3" w:rsidRDefault="055DC14B" w14:paraId="1580D47E" w14:textId="007232F1">
      <w:pPr>
        <w:pStyle w:val="Normal"/>
      </w:pPr>
      <w:r w:rsidRPr="15D30DE3" w:rsidR="055DC14B">
        <w:rPr>
          <w:highlight w:val="yellow"/>
        </w:rPr>
        <w:t xml:space="preserve"> </w:t>
      </w:r>
    </w:p>
    <w:p w:rsidR="055DC14B" w:rsidP="15D30DE3" w:rsidRDefault="055DC14B" w14:paraId="47CE7764" w14:textId="1E80F2F8">
      <w:pPr>
        <w:pStyle w:val="Normal"/>
      </w:pPr>
      <w:r w:rsidRPr="15D30DE3" w:rsidR="055DC14B">
        <w:rPr>
          <w:highlight w:val="yellow"/>
        </w:rPr>
        <w:t>PI breakout kit</w:t>
      </w:r>
    </w:p>
    <w:p w:rsidR="055DC14B" w:rsidP="15D30DE3" w:rsidRDefault="055DC14B" w14:paraId="3731AE5A" w14:textId="0EEDC763">
      <w:pPr>
        <w:pStyle w:val="Normal"/>
      </w:pPr>
      <w:r w:rsidRPr="15D30DE3" w:rsidR="055DC14B">
        <w:rPr>
          <w:highlight w:val="yellow"/>
        </w:rPr>
        <w:t xml:space="preserve"> </w:t>
      </w:r>
    </w:p>
    <w:p w:rsidR="055DC14B" w:rsidP="15D30DE3" w:rsidRDefault="055DC14B" w14:paraId="2CC4FE4A" w14:textId="43C499B4">
      <w:pPr>
        <w:pStyle w:val="Normal"/>
      </w:pPr>
      <w:r w:rsidRPr="15D30DE3" w:rsidR="055DC14B">
        <w:rPr>
          <w:highlight w:val="yellow"/>
        </w:rPr>
        <w:t>1</w:t>
      </w:r>
    </w:p>
    <w:p w:rsidR="055DC14B" w:rsidP="15D30DE3" w:rsidRDefault="055DC14B" w14:paraId="70694E7E" w14:textId="623A6EC2">
      <w:pPr>
        <w:pStyle w:val="Normal"/>
      </w:pPr>
      <w:r w:rsidRPr="15D30DE3" w:rsidR="055DC14B">
        <w:rPr>
          <w:highlight w:val="yellow"/>
        </w:rPr>
        <w:t xml:space="preserve"> </w:t>
      </w:r>
    </w:p>
    <w:p w:rsidR="055DC14B" w:rsidP="15D30DE3" w:rsidRDefault="055DC14B" w14:paraId="660F80CF" w14:textId="0B1CF3F8">
      <w:pPr>
        <w:pStyle w:val="Normal"/>
      </w:pPr>
      <w:r w:rsidRPr="15D30DE3" w:rsidR="055DC14B">
        <w:rPr>
          <w:highlight w:val="yellow"/>
        </w:rPr>
        <w:t>x</w:t>
      </w:r>
    </w:p>
    <w:p w:rsidR="055DC14B" w:rsidP="15D30DE3" w:rsidRDefault="055DC14B" w14:paraId="5D4D6BFC" w14:textId="3AA296CA">
      <w:pPr>
        <w:pStyle w:val="Normal"/>
      </w:pPr>
      <w:r w:rsidRPr="15D30DE3" w:rsidR="055DC14B">
        <w:rPr>
          <w:highlight w:val="yellow"/>
        </w:rPr>
        <w:t xml:space="preserve"> </w:t>
      </w:r>
    </w:p>
    <w:p w:rsidR="055DC14B" w:rsidP="15D30DE3" w:rsidRDefault="055DC14B" w14:paraId="11E2418B" w14:textId="32BA54BC">
      <w:pPr>
        <w:pStyle w:val="Normal"/>
      </w:pPr>
      <w:r w:rsidRPr="15D30DE3" w:rsidR="055DC14B">
        <w:rPr>
          <w:highlight w:val="yellow"/>
        </w:rPr>
        <w:t>Amazon</w:t>
      </w:r>
    </w:p>
    <w:p w:rsidR="055DC14B" w:rsidP="15D30DE3" w:rsidRDefault="055DC14B" w14:paraId="5C4D2872" w14:textId="0AE7C0F2">
      <w:pPr>
        <w:pStyle w:val="Normal"/>
      </w:pPr>
      <w:r w:rsidRPr="15D30DE3" w:rsidR="055DC14B">
        <w:rPr>
          <w:highlight w:val="yellow"/>
        </w:rPr>
        <w:t xml:space="preserve"> </w:t>
      </w:r>
    </w:p>
    <w:p w:rsidR="055DC14B" w:rsidP="15D30DE3" w:rsidRDefault="055DC14B" w14:paraId="61F8E9AE" w14:textId="18D9B01A">
      <w:pPr>
        <w:pStyle w:val="Normal"/>
      </w:pPr>
      <w:r w:rsidRPr="15D30DE3" w:rsidR="055DC14B">
        <w:rPr>
          <w:highlight w:val="yellow"/>
        </w:rPr>
        <w:t>RP4 Canakit</w:t>
      </w:r>
    </w:p>
    <w:p w:rsidR="055DC14B" w:rsidP="15D30DE3" w:rsidRDefault="055DC14B" w14:paraId="74E36095" w14:textId="502BC696">
      <w:pPr>
        <w:pStyle w:val="Normal"/>
      </w:pPr>
      <w:r w:rsidRPr="15D30DE3" w:rsidR="055DC14B">
        <w:rPr>
          <w:highlight w:val="yellow"/>
        </w:rPr>
        <w:t xml:space="preserve"> </w:t>
      </w:r>
    </w:p>
    <w:p w:rsidR="055DC14B" w:rsidP="15D30DE3" w:rsidRDefault="055DC14B" w14:paraId="06CE91FB" w14:textId="5B2A25DE">
      <w:pPr>
        <w:pStyle w:val="Normal"/>
      </w:pPr>
      <w:r w:rsidRPr="15D30DE3" w:rsidR="055DC14B">
        <w:rPr>
          <w:highlight w:val="yellow"/>
        </w:rPr>
        <w:t>1</w:t>
      </w:r>
    </w:p>
    <w:p w:rsidR="055DC14B" w:rsidP="15D30DE3" w:rsidRDefault="055DC14B" w14:paraId="7222EA5A" w14:textId="674537BA">
      <w:pPr>
        <w:pStyle w:val="Normal"/>
      </w:pPr>
      <w:r w:rsidRPr="15D30DE3" w:rsidR="055DC14B">
        <w:rPr>
          <w:highlight w:val="yellow"/>
        </w:rPr>
        <w:t xml:space="preserve"> </w:t>
      </w:r>
    </w:p>
    <w:p w:rsidR="055DC14B" w:rsidP="15D30DE3" w:rsidRDefault="055DC14B" w14:paraId="53812525" w14:textId="7A3485E7">
      <w:pPr>
        <w:pStyle w:val="Normal"/>
      </w:pPr>
      <w:r w:rsidRPr="15D30DE3" w:rsidR="055DC14B">
        <w:rPr>
          <w:highlight w:val="yellow"/>
        </w:rPr>
        <w:t>x</w:t>
      </w:r>
    </w:p>
    <w:p w:rsidR="055DC14B" w:rsidP="15D30DE3" w:rsidRDefault="055DC14B" w14:paraId="24F1370F" w14:textId="278239C8">
      <w:pPr>
        <w:pStyle w:val="Normal"/>
      </w:pPr>
      <w:r w:rsidRPr="15D30DE3" w:rsidR="055DC14B">
        <w:rPr>
          <w:highlight w:val="yellow"/>
        </w:rPr>
        <w:t xml:space="preserve"> </w:t>
      </w:r>
    </w:p>
    <w:p w:rsidR="055DC14B" w:rsidP="15D30DE3" w:rsidRDefault="055DC14B" w14:paraId="693CF49A" w14:textId="5E134903">
      <w:pPr>
        <w:pStyle w:val="Normal"/>
      </w:pPr>
      <w:r w:rsidRPr="15D30DE3" w:rsidR="055DC14B">
        <w:rPr>
          <w:highlight w:val="yellow"/>
        </w:rPr>
        <w:t>Canakit</w:t>
      </w:r>
    </w:p>
    <w:p w:rsidR="055DC14B" w:rsidP="15D30DE3" w:rsidRDefault="055DC14B" w14:paraId="5B458014" w14:textId="7EC30951">
      <w:pPr>
        <w:pStyle w:val="Normal"/>
      </w:pPr>
      <w:r w:rsidRPr="15D30DE3" w:rsidR="055DC14B">
        <w:rPr>
          <w:highlight w:val="yellow"/>
        </w:rPr>
        <w:t xml:space="preserve"> </w:t>
      </w:r>
    </w:p>
    <w:p w:rsidR="055DC14B" w:rsidP="15D30DE3" w:rsidRDefault="055DC14B" w14:paraId="4E2B5B93" w14:textId="24A720B7">
      <w:pPr>
        <w:pStyle w:val="Normal"/>
      </w:pPr>
      <w:r w:rsidRPr="15D30DE3" w:rsidR="055DC14B">
        <w:rPr>
          <w:highlight w:val="yellow"/>
        </w:rPr>
        <w:t>HDMI Cable</w:t>
      </w:r>
    </w:p>
    <w:p w:rsidR="055DC14B" w:rsidP="15D30DE3" w:rsidRDefault="055DC14B" w14:paraId="0B6D2D4E" w14:textId="0EF8EB2E">
      <w:pPr>
        <w:pStyle w:val="Normal"/>
      </w:pPr>
      <w:r w:rsidRPr="15D30DE3" w:rsidR="055DC14B">
        <w:rPr>
          <w:highlight w:val="yellow"/>
        </w:rPr>
        <w:t xml:space="preserve"> </w:t>
      </w:r>
    </w:p>
    <w:p w:rsidR="055DC14B" w:rsidP="15D30DE3" w:rsidRDefault="055DC14B" w14:paraId="3DA96965" w14:textId="6C3859F5">
      <w:pPr>
        <w:pStyle w:val="Normal"/>
      </w:pPr>
      <w:r w:rsidRPr="15D30DE3" w:rsidR="055DC14B">
        <w:rPr>
          <w:highlight w:val="yellow"/>
        </w:rPr>
        <w:t>1</w:t>
      </w:r>
    </w:p>
    <w:p w:rsidR="055DC14B" w:rsidP="15D30DE3" w:rsidRDefault="055DC14B" w14:paraId="543043B2" w14:textId="729A9AE2">
      <w:pPr>
        <w:pStyle w:val="Normal"/>
      </w:pPr>
      <w:r w:rsidRPr="15D30DE3" w:rsidR="055DC14B">
        <w:rPr>
          <w:highlight w:val="yellow"/>
        </w:rPr>
        <w:t xml:space="preserve"> </w:t>
      </w:r>
    </w:p>
    <w:p w:rsidR="055DC14B" w:rsidP="15D30DE3" w:rsidRDefault="055DC14B" w14:paraId="5CEAED75" w14:textId="2E51A3B4">
      <w:pPr>
        <w:pStyle w:val="Normal"/>
      </w:pPr>
      <w:r w:rsidRPr="15D30DE3" w:rsidR="055DC14B">
        <w:rPr>
          <w:highlight w:val="yellow"/>
        </w:rPr>
        <w:t>x</w:t>
      </w:r>
    </w:p>
    <w:p w:rsidR="055DC14B" w:rsidP="15D30DE3" w:rsidRDefault="055DC14B" w14:paraId="5F6D0989" w14:textId="318EF539">
      <w:pPr>
        <w:pStyle w:val="Normal"/>
      </w:pPr>
      <w:r w:rsidRPr="15D30DE3" w:rsidR="055DC14B">
        <w:rPr>
          <w:highlight w:val="yellow"/>
        </w:rPr>
        <w:t xml:space="preserve"> </w:t>
      </w:r>
    </w:p>
    <w:p w:rsidR="055DC14B" w:rsidP="15D30DE3" w:rsidRDefault="055DC14B" w14:paraId="2C2C88AE" w14:textId="23A0BBA3">
      <w:pPr>
        <w:pStyle w:val="Normal"/>
      </w:pPr>
      <w:r w:rsidRPr="15D30DE3" w:rsidR="055DC14B">
        <w:rPr>
          <w:highlight w:val="yellow"/>
        </w:rPr>
        <w:t>Amazon</w:t>
      </w:r>
    </w:p>
    <w:p w:rsidR="055DC14B" w:rsidP="15D30DE3" w:rsidRDefault="055DC14B" w14:paraId="3B32DF75" w14:textId="1505CC71">
      <w:pPr>
        <w:pStyle w:val="Normal"/>
      </w:pPr>
      <w:r w:rsidRPr="15D30DE3" w:rsidR="055DC14B">
        <w:rPr>
          <w:highlight w:val="yellow"/>
        </w:rPr>
        <w:t xml:space="preserve"> </w:t>
      </w:r>
    </w:p>
    <w:p w:rsidR="055DC14B" w:rsidP="15D30DE3" w:rsidRDefault="055DC14B" w14:paraId="5556C3E0" w14:textId="5E75C667">
      <w:pPr>
        <w:pStyle w:val="Normal"/>
      </w:pPr>
      <w:r w:rsidRPr="15D30DE3" w:rsidR="055DC14B">
        <w:rPr>
          <w:highlight w:val="yellow"/>
        </w:rPr>
        <w:t>https://www.amazon.com/Micro-HDMI-Cable-Feet-Co</w:t>
      </w:r>
    </w:p>
    <w:p w:rsidR="055DC14B" w:rsidP="15D30DE3" w:rsidRDefault="055DC14B" w14:paraId="785AE5D8" w14:textId="50A5BAC1">
      <w:pPr>
        <w:pStyle w:val="Normal"/>
      </w:pPr>
      <w:r w:rsidRPr="15D30DE3" w:rsidR="055DC14B">
        <w:rPr>
          <w:highlight w:val="yellow"/>
        </w:rPr>
        <w:t xml:space="preserve"> </w:t>
      </w:r>
    </w:p>
    <w:p w:rsidR="055DC14B" w:rsidP="15D30DE3" w:rsidRDefault="055DC14B" w14:paraId="0DBE4FFE" w14:textId="19E13B90">
      <w:pPr>
        <w:pStyle w:val="Normal"/>
      </w:pPr>
      <w:r w:rsidRPr="15D30DE3" w:rsidR="055DC14B">
        <w:rPr>
          <w:highlight w:val="yellow"/>
        </w:rPr>
        <w:t>USB C Powersupply</w:t>
      </w:r>
    </w:p>
    <w:p w:rsidR="055DC14B" w:rsidP="15D30DE3" w:rsidRDefault="055DC14B" w14:paraId="62637004" w14:textId="11830C51">
      <w:pPr>
        <w:pStyle w:val="Normal"/>
      </w:pPr>
      <w:r w:rsidRPr="15D30DE3" w:rsidR="055DC14B">
        <w:rPr>
          <w:highlight w:val="yellow"/>
        </w:rPr>
        <w:t xml:space="preserve"> </w:t>
      </w:r>
    </w:p>
    <w:p w:rsidR="055DC14B" w:rsidP="15D30DE3" w:rsidRDefault="055DC14B" w14:paraId="38505CC5" w14:textId="5957B88E">
      <w:pPr>
        <w:pStyle w:val="Normal"/>
      </w:pPr>
      <w:r w:rsidRPr="15D30DE3" w:rsidR="055DC14B">
        <w:rPr>
          <w:highlight w:val="yellow"/>
        </w:rPr>
        <w:t>1</w:t>
      </w:r>
    </w:p>
    <w:p w:rsidR="055DC14B" w:rsidP="15D30DE3" w:rsidRDefault="055DC14B" w14:paraId="1EB37CD0" w14:textId="54ECE4DD">
      <w:pPr>
        <w:pStyle w:val="Normal"/>
      </w:pPr>
      <w:r w:rsidRPr="15D30DE3" w:rsidR="055DC14B">
        <w:rPr>
          <w:highlight w:val="yellow"/>
        </w:rPr>
        <w:t xml:space="preserve"> </w:t>
      </w:r>
    </w:p>
    <w:p w:rsidR="055DC14B" w:rsidP="15D30DE3" w:rsidRDefault="055DC14B" w14:paraId="38FDEC76" w14:textId="015410EC">
      <w:pPr>
        <w:pStyle w:val="Normal"/>
      </w:pPr>
      <w:r w:rsidRPr="15D30DE3" w:rsidR="055DC14B">
        <w:rPr>
          <w:highlight w:val="yellow"/>
        </w:rPr>
        <w:t>x</w:t>
      </w:r>
    </w:p>
    <w:p w:rsidR="055DC14B" w:rsidP="15D30DE3" w:rsidRDefault="055DC14B" w14:paraId="0574009B" w14:textId="02346777">
      <w:pPr>
        <w:pStyle w:val="Normal"/>
      </w:pPr>
      <w:r w:rsidRPr="15D30DE3" w:rsidR="055DC14B">
        <w:rPr>
          <w:highlight w:val="yellow"/>
        </w:rPr>
        <w:t xml:space="preserve"> </w:t>
      </w:r>
    </w:p>
    <w:p w:rsidR="055DC14B" w:rsidP="15D30DE3" w:rsidRDefault="055DC14B" w14:paraId="62C9D2A6" w14:textId="43619F5B">
      <w:pPr>
        <w:pStyle w:val="Normal"/>
      </w:pPr>
      <w:r w:rsidRPr="15D30DE3" w:rsidR="055DC14B">
        <w:rPr>
          <w:highlight w:val="yellow"/>
        </w:rPr>
        <w:t>Amazon</w:t>
      </w:r>
    </w:p>
    <w:p w:rsidR="055DC14B" w:rsidP="15D30DE3" w:rsidRDefault="055DC14B" w14:paraId="09BCC840" w14:textId="00F39F9A">
      <w:pPr>
        <w:pStyle w:val="Normal"/>
      </w:pPr>
      <w:r w:rsidRPr="15D30DE3" w:rsidR="055DC14B">
        <w:rPr>
          <w:highlight w:val="yellow"/>
        </w:rPr>
        <w:t xml:space="preserve"> </w:t>
      </w:r>
    </w:p>
    <w:p w:rsidR="055DC14B" w:rsidP="15D30DE3" w:rsidRDefault="055DC14B" w14:paraId="6A3D6E00" w14:textId="040C52E6">
      <w:pPr>
        <w:pStyle w:val="Normal"/>
      </w:pPr>
      <w:r w:rsidRPr="15D30DE3" w:rsidR="055DC14B">
        <w:rPr>
          <w:highlight w:val="yellow"/>
        </w:rPr>
        <w:t>https://www.amazon.com/CanaKit-Raspberry-Power-S</w:t>
      </w:r>
    </w:p>
    <w:p w:rsidR="055DC14B" w:rsidP="15D30DE3" w:rsidRDefault="055DC14B" w14:paraId="576CED65" w14:textId="65D91BB5">
      <w:pPr>
        <w:pStyle w:val="Normal"/>
      </w:pPr>
      <w:r w:rsidRPr="15D30DE3" w:rsidR="055DC14B">
        <w:rPr>
          <w:highlight w:val="yellow"/>
        </w:rPr>
        <w:t xml:space="preserve"> </w:t>
      </w:r>
    </w:p>
    <w:p w:rsidR="055DC14B" w:rsidP="15D30DE3" w:rsidRDefault="055DC14B" w14:paraId="761BAB24" w14:textId="3CB21F9F">
      <w:pPr>
        <w:pStyle w:val="Normal"/>
      </w:pPr>
      <w:r w:rsidRPr="15D30DE3" w:rsidR="055DC14B">
        <w:rPr>
          <w:highlight w:val="yellow"/>
        </w:rPr>
        <w:t>USB Power switch</w:t>
      </w:r>
    </w:p>
    <w:p w:rsidR="055DC14B" w:rsidP="15D30DE3" w:rsidRDefault="055DC14B" w14:paraId="336CDFE8" w14:textId="599F0184">
      <w:pPr>
        <w:pStyle w:val="Normal"/>
      </w:pPr>
      <w:r w:rsidRPr="15D30DE3" w:rsidR="055DC14B">
        <w:rPr>
          <w:highlight w:val="yellow"/>
        </w:rPr>
        <w:t xml:space="preserve"> </w:t>
      </w:r>
    </w:p>
    <w:p w:rsidR="055DC14B" w:rsidP="15D30DE3" w:rsidRDefault="055DC14B" w14:paraId="5B065385" w14:textId="3BC0E957">
      <w:pPr>
        <w:pStyle w:val="Normal"/>
      </w:pPr>
      <w:r w:rsidRPr="15D30DE3" w:rsidR="055DC14B">
        <w:rPr>
          <w:highlight w:val="yellow"/>
        </w:rPr>
        <w:t>1</w:t>
      </w:r>
    </w:p>
    <w:p w:rsidR="055DC14B" w:rsidP="15D30DE3" w:rsidRDefault="055DC14B" w14:paraId="3B369BF3" w14:textId="59745823">
      <w:pPr>
        <w:pStyle w:val="Normal"/>
      </w:pPr>
      <w:r w:rsidRPr="15D30DE3" w:rsidR="055DC14B">
        <w:rPr>
          <w:highlight w:val="yellow"/>
        </w:rPr>
        <w:t xml:space="preserve"> </w:t>
      </w:r>
    </w:p>
    <w:p w:rsidR="055DC14B" w:rsidP="15D30DE3" w:rsidRDefault="055DC14B" w14:paraId="4A5F6403" w14:textId="6F79540B">
      <w:pPr>
        <w:pStyle w:val="Normal"/>
      </w:pPr>
      <w:r w:rsidRPr="15D30DE3" w:rsidR="055DC14B">
        <w:rPr>
          <w:highlight w:val="yellow"/>
        </w:rPr>
        <w:t>x</w:t>
      </w:r>
    </w:p>
    <w:p w:rsidR="055DC14B" w:rsidP="15D30DE3" w:rsidRDefault="055DC14B" w14:paraId="20522524" w14:textId="7171F70F">
      <w:pPr>
        <w:pStyle w:val="Normal"/>
      </w:pPr>
      <w:r w:rsidRPr="15D30DE3" w:rsidR="055DC14B">
        <w:rPr>
          <w:highlight w:val="yellow"/>
        </w:rPr>
        <w:t xml:space="preserve"> </w:t>
      </w:r>
    </w:p>
    <w:p w:rsidR="055DC14B" w:rsidP="15D30DE3" w:rsidRDefault="055DC14B" w14:paraId="0B2A590E" w14:textId="52C1B1F7">
      <w:pPr>
        <w:pStyle w:val="Normal"/>
      </w:pPr>
      <w:r w:rsidRPr="15D30DE3" w:rsidR="055DC14B">
        <w:rPr>
          <w:highlight w:val="yellow"/>
        </w:rPr>
        <w:t>Amazon</w:t>
      </w:r>
    </w:p>
    <w:p w:rsidR="055DC14B" w:rsidP="15D30DE3" w:rsidRDefault="055DC14B" w14:paraId="7AA75693" w14:textId="6862FE11">
      <w:pPr>
        <w:pStyle w:val="Normal"/>
      </w:pPr>
      <w:r w:rsidRPr="15D30DE3" w:rsidR="055DC14B">
        <w:rPr>
          <w:highlight w:val="yellow"/>
        </w:rPr>
        <w:t xml:space="preserve"> </w:t>
      </w:r>
    </w:p>
    <w:p w:rsidR="055DC14B" w:rsidP="15D30DE3" w:rsidRDefault="055DC14B" w14:paraId="1D79555D" w14:textId="1B4AC9F5">
      <w:pPr>
        <w:pStyle w:val="Normal"/>
      </w:pPr>
      <w:r w:rsidRPr="15D30DE3" w:rsidR="055DC14B">
        <w:rPr>
          <w:highlight w:val="yellow"/>
        </w:rPr>
        <w:t>https://www.amazon.com/LoveRPi-MicroUSB-Switch-R</w:t>
      </w:r>
    </w:p>
    <w:p w:rsidR="055DC14B" w:rsidP="15D30DE3" w:rsidRDefault="055DC14B" w14:paraId="1C2B6415" w14:textId="3DC8D3EB">
      <w:pPr>
        <w:pStyle w:val="Normal"/>
      </w:pPr>
      <w:r w:rsidRPr="15D30DE3" w:rsidR="055DC14B">
        <w:rPr>
          <w:highlight w:val="yellow"/>
        </w:rPr>
        <w:t xml:space="preserve"> </w:t>
      </w:r>
    </w:p>
    <w:p w:rsidR="055DC14B" w:rsidP="15D30DE3" w:rsidRDefault="055DC14B" w14:paraId="407EAFD5" w14:textId="128D980A">
      <w:pPr>
        <w:pStyle w:val="Normal"/>
      </w:pPr>
      <w:r w:rsidRPr="15D30DE3" w:rsidR="055DC14B">
        <w:rPr>
          <w:highlight w:val="yellow"/>
        </w:rPr>
        <w:t>SD Card</w:t>
      </w:r>
    </w:p>
    <w:p w:rsidR="055DC14B" w:rsidP="15D30DE3" w:rsidRDefault="055DC14B" w14:paraId="3AFBFFF3" w14:textId="18151CC7">
      <w:pPr>
        <w:pStyle w:val="Normal"/>
      </w:pPr>
      <w:r w:rsidRPr="15D30DE3" w:rsidR="055DC14B">
        <w:rPr>
          <w:highlight w:val="yellow"/>
        </w:rPr>
        <w:t xml:space="preserve"> </w:t>
      </w:r>
    </w:p>
    <w:p w:rsidR="055DC14B" w:rsidP="15D30DE3" w:rsidRDefault="055DC14B" w14:paraId="19F68258" w14:textId="081A3BCB">
      <w:pPr>
        <w:pStyle w:val="Normal"/>
      </w:pPr>
      <w:r w:rsidRPr="15D30DE3" w:rsidR="055DC14B">
        <w:rPr>
          <w:highlight w:val="yellow"/>
        </w:rPr>
        <w:t>1</w:t>
      </w:r>
    </w:p>
    <w:p w:rsidR="055DC14B" w:rsidP="15D30DE3" w:rsidRDefault="055DC14B" w14:paraId="1062D97F" w14:textId="7C52D006">
      <w:pPr>
        <w:pStyle w:val="Normal"/>
      </w:pPr>
      <w:r w:rsidRPr="15D30DE3" w:rsidR="055DC14B">
        <w:rPr>
          <w:highlight w:val="yellow"/>
        </w:rPr>
        <w:t xml:space="preserve"> </w:t>
      </w:r>
    </w:p>
    <w:p w:rsidR="055DC14B" w:rsidP="15D30DE3" w:rsidRDefault="055DC14B" w14:paraId="00DB6752" w14:textId="21BD9BC6">
      <w:pPr>
        <w:pStyle w:val="Normal"/>
      </w:pPr>
      <w:r w:rsidRPr="15D30DE3" w:rsidR="055DC14B">
        <w:rPr>
          <w:highlight w:val="yellow"/>
        </w:rPr>
        <w:t>x</w:t>
      </w:r>
    </w:p>
    <w:p w:rsidR="055DC14B" w:rsidP="15D30DE3" w:rsidRDefault="055DC14B" w14:paraId="493BFB13" w14:textId="177BF52A">
      <w:pPr>
        <w:pStyle w:val="Normal"/>
      </w:pPr>
      <w:r w:rsidRPr="15D30DE3" w:rsidR="055DC14B">
        <w:rPr>
          <w:highlight w:val="yellow"/>
        </w:rPr>
        <w:t xml:space="preserve"> </w:t>
      </w:r>
    </w:p>
    <w:p w:rsidR="055DC14B" w:rsidP="15D30DE3" w:rsidRDefault="055DC14B" w14:paraId="0EC27DA6" w14:textId="1CCEDD9D">
      <w:pPr>
        <w:pStyle w:val="Normal"/>
      </w:pPr>
      <w:r w:rsidRPr="15D30DE3" w:rsidR="055DC14B">
        <w:rPr>
          <w:highlight w:val="yellow"/>
        </w:rPr>
        <w:t>Amazon</w:t>
      </w:r>
    </w:p>
    <w:p w:rsidR="055DC14B" w:rsidP="15D30DE3" w:rsidRDefault="055DC14B" w14:paraId="6E804E68" w14:textId="38301422">
      <w:pPr>
        <w:pStyle w:val="Normal"/>
      </w:pPr>
      <w:r w:rsidRPr="15D30DE3" w:rsidR="055DC14B">
        <w:rPr>
          <w:highlight w:val="yellow"/>
        </w:rPr>
        <w:t xml:space="preserve"> </w:t>
      </w:r>
    </w:p>
    <w:p w:rsidR="055DC14B" w:rsidP="15D30DE3" w:rsidRDefault="055DC14B" w14:paraId="3F6FAACD" w14:textId="09118E39">
      <w:pPr>
        <w:pStyle w:val="Normal"/>
      </w:pPr>
      <w:r w:rsidRPr="15D30DE3" w:rsidR="055DC14B">
        <w:rPr>
          <w:highlight w:val="yellow"/>
        </w:rPr>
        <w:t>https://www.amazon.com/Micro-Center-Class-Memor</w:t>
      </w:r>
    </w:p>
    <w:p w:rsidR="055DC14B" w:rsidP="15D30DE3" w:rsidRDefault="055DC14B" w14:paraId="639472E6" w14:textId="74C185B6">
      <w:pPr>
        <w:pStyle w:val="Normal"/>
      </w:pPr>
      <w:r w:rsidRPr="15D30DE3" w:rsidR="055DC14B">
        <w:rPr>
          <w:highlight w:val="yellow"/>
        </w:rPr>
        <w:t xml:space="preserve"> </w:t>
      </w:r>
    </w:p>
    <w:p w:rsidR="055DC14B" w:rsidP="15D30DE3" w:rsidRDefault="055DC14B" w14:paraId="2E8B14BE" w14:textId="4A8B2D8F">
      <w:pPr>
        <w:pStyle w:val="Normal"/>
      </w:pPr>
      <w:r w:rsidRPr="15D30DE3" w:rsidR="055DC14B">
        <w:rPr>
          <w:highlight w:val="yellow"/>
        </w:rPr>
        <w:t>SD Card adapter</w:t>
      </w:r>
    </w:p>
    <w:p w:rsidR="055DC14B" w:rsidP="15D30DE3" w:rsidRDefault="055DC14B" w14:paraId="606DF229" w14:textId="5F2542E8">
      <w:pPr>
        <w:pStyle w:val="Normal"/>
      </w:pPr>
      <w:r w:rsidRPr="15D30DE3" w:rsidR="055DC14B">
        <w:rPr>
          <w:highlight w:val="yellow"/>
        </w:rPr>
        <w:t xml:space="preserve"> </w:t>
      </w:r>
    </w:p>
    <w:p w:rsidR="055DC14B" w:rsidP="15D30DE3" w:rsidRDefault="055DC14B" w14:paraId="468D19F3" w14:textId="0133D415">
      <w:pPr>
        <w:pStyle w:val="Normal"/>
      </w:pPr>
      <w:r w:rsidRPr="15D30DE3" w:rsidR="055DC14B">
        <w:rPr>
          <w:highlight w:val="yellow"/>
        </w:rPr>
        <w:t>1</w:t>
      </w:r>
    </w:p>
    <w:p w:rsidR="055DC14B" w:rsidP="15D30DE3" w:rsidRDefault="055DC14B" w14:paraId="5A304EFA" w14:textId="20EF78A8">
      <w:pPr>
        <w:pStyle w:val="Normal"/>
      </w:pPr>
      <w:r w:rsidRPr="15D30DE3" w:rsidR="055DC14B">
        <w:rPr>
          <w:highlight w:val="yellow"/>
        </w:rPr>
        <w:t xml:space="preserve"> </w:t>
      </w:r>
    </w:p>
    <w:p w:rsidR="055DC14B" w:rsidP="15D30DE3" w:rsidRDefault="055DC14B" w14:paraId="23CD763F" w14:textId="3BF3BDE1">
      <w:pPr>
        <w:pStyle w:val="Normal"/>
      </w:pPr>
      <w:r w:rsidRPr="15D30DE3" w:rsidR="055DC14B">
        <w:rPr>
          <w:highlight w:val="yellow"/>
        </w:rPr>
        <w:t>x</w:t>
      </w:r>
    </w:p>
    <w:p w:rsidR="055DC14B" w:rsidP="15D30DE3" w:rsidRDefault="055DC14B" w14:paraId="06AC959A" w14:textId="2456A15B">
      <w:pPr>
        <w:pStyle w:val="Normal"/>
      </w:pPr>
      <w:r w:rsidRPr="15D30DE3" w:rsidR="055DC14B">
        <w:rPr>
          <w:highlight w:val="yellow"/>
        </w:rPr>
        <w:t xml:space="preserve"> </w:t>
      </w:r>
    </w:p>
    <w:p w:rsidR="055DC14B" w:rsidP="15D30DE3" w:rsidRDefault="055DC14B" w14:paraId="6D167344" w14:textId="2ECDDE5C">
      <w:pPr>
        <w:pStyle w:val="Normal"/>
      </w:pPr>
      <w:r w:rsidRPr="15D30DE3" w:rsidR="055DC14B">
        <w:rPr>
          <w:highlight w:val="yellow"/>
        </w:rPr>
        <w:t>Amazon</w:t>
      </w:r>
    </w:p>
    <w:p w:rsidR="055DC14B" w:rsidP="15D30DE3" w:rsidRDefault="055DC14B" w14:paraId="132907A4" w14:textId="47FAB913">
      <w:pPr>
        <w:pStyle w:val="Normal"/>
      </w:pPr>
      <w:r w:rsidRPr="15D30DE3" w:rsidR="055DC14B">
        <w:rPr>
          <w:highlight w:val="yellow"/>
        </w:rPr>
        <w:t xml:space="preserve"> </w:t>
      </w:r>
    </w:p>
    <w:p w:rsidR="055DC14B" w:rsidP="15D30DE3" w:rsidRDefault="055DC14B" w14:paraId="0C3EB02D" w14:textId="6D7C5D61">
      <w:pPr>
        <w:pStyle w:val="Normal"/>
      </w:pPr>
      <w:r w:rsidRPr="15D30DE3" w:rsidR="055DC14B">
        <w:rPr>
          <w:highlight w:val="yellow"/>
        </w:rPr>
        <w:t>https://www.amazon.com/SanDisk-MobileMate-micro</w:t>
      </w:r>
    </w:p>
    <w:p w:rsidR="055DC14B" w:rsidP="15D30DE3" w:rsidRDefault="055DC14B" w14:paraId="27C285B1" w14:textId="69CE3DDE">
      <w:pPr>
        <w:pStyle w:val="Normal"/>
      </w:pPr>
      <w:r w:rsidRPr="15D30DE3" w:rsidR="055DC14B">
        <w:rPr>
          <w:highlight w:val="yellow"/>
        </w:rPr>
        <w:t xml:space="preserve"> </w:t>
      </w:r>
    </w:p>
    <w:p w:rsidR="055DC14B" w:rsidP="15D30DE3" w:rsidRDefault="055DC14B" w14:paraId="3A082855" w14:textId="43193142">
      <w:pPr>
        <w:pStyle w:val="Normal"/>
      </w:pPr>
      <w:r w:rsidRPr="15D30DE3" w:rsidR="055DC14B">
        <w:rPr>
          <w:highlight w:val="yellow"/>
        </w:rPr>
        <w:t>USB Logic Analyzer</w:t>
      </w:r>
    </w:p>
    <w:p w:rsidR="055DC14B" w:rsidP="15D30DE3" w:rsidRDefault="055DC14B" w14:paraId="07E5CC39" w14:textId="2C308403">
      <w:pPr>
        <w:pStyle w:val="Normal"/>
      </w:pPr>
      <w:r w:rsidRPr="15D30DE3" w:rsidR="055DC14B">
        <w:rPr>
          <w:highlight w:val="yellow"/>
        </w:rPr>
        <w:t xml:space="preserve"> </w:t>
      </w:r>
    </w:p>
    <w:p w:rsidR="055DC14B" w:rsidP="15D30DE3" w:rsidRDefault="055DC14B" w14:paraId="61415ABC" w14:textId="3715631A">
      <w:pPr>
        <w:pStyle w:val="Normal"/>
      </w:pPr>
      <w:r w:rsidRPr="15D30DE3" w:rsidR="055DC14B">
        <w:rPr>
          <w:highlight w:val="yellow"/>
        </w:rPr>
        <w:t>1</w:t>
      </w:r>
    </w:p>
    <w:p w:rsidR="055DC14B" w:rsidP="15D30DE3" w:rsidRDefault="055DC14B" w14:paraId="70E6B6FF" w14:textId="35727F6C">
      <w:pPr>
        <w:pStyle w:val="Normal"/>
      </w:pPr>
      <w:r w:rsidRPr="15D30DE3" w:rsidR="055DC14B">
        <w:rPr>
          <w:highlight w:val="yellow"/>
        </w:rPr>
        <w:t xml:space="preserve"> </w:t>
      </w:r>
    </w:p>
    <w:p w:rsidR="055DC14B" w:rsidP="15D30DE3" w:rsidRDefault="055DC14B" w14:paraId="114FB6F4" w14:textId="08670AE8">
      <w:pPr>
        <w:pStyle w:val="Normal"/>
      </w:pPr>
      <w:r w:rsidRPr="15D30DE3" w:rsidR="055DC14B">
        <w:rPr>
          <w:highlight w:val="yellow"/>
        </w:rPr>
        <w:t>x</w:t>
      </w:r>
    </w:p>
    <w:p w:rsidR="055DC14B" w:rsidP="15D30DE3" w:rsidRDefault="055DC14B" w14:paraId="45317315" w14:textId="7B3DB9BD">
      <w:pPr>
        <w:pStyle w:val="Normal"/>
      </w:pPr>
      <w:r w:rsidRPr="15D30DE3" w:rsidR="055DC14B">
        <w:rPr>
          <w:highlight w:val="yellow"/>
        </w:rPr>
        <w:t xml:space="preserve"> </w:t>
      </w:r>
    </w:p>
    <w:p w:rsidR="055DC14B" w:rsidP="15D30DE3" w:rsidRDefault="055DC14B" w14:paraId="41431743" w14:textId="5E8351FB">
      <w:pPr>
        <w:pStyle w:val="Normal"/>
      </w:pPr>
      <w:r w:rsidRPr="15D30DE3" w:rsidR="055DC14B">
        <w:rPr>
          <w:highlight w:val="yellow"/>
        </w:rPr>
        <w:t>Amazon</w:t>
      </w:r>
    </w:p>
    <w:p w:rsidR="055DC14B" w:rsidP="15D30DE3" w:rsidRDefault="055DC14B" w14:paraId="0A8CE857" w14:textId="374B1FC9">
      <w:pPr>
        <w:pStyle w:val="Normal"/>
      </w:pPr>
      <w:r w:rsidRPr="15D30DE3" w:rsidR="055DC14B">
        <w:rPr>
          <w:highlight w:val="yellow"/>
        </w:rPr>
        <w:t xml:space="preserve"> </w:t>
      </w:r>
    </w:p>
    <w:p w:rsidR="055DC14B" w:rsidP="15D30DE3" w:rsidRDefault="055DC14B" w14:paraId="0637C302" w14:textId="5E60F1AD">
      <w:pPr>
        <w:pStyle w:val="Normal"/>
      </w:pPr>
      <w:r w:rsidRPr="15D30DE3" w:rsidR="055DC14B">
        <w:rPr>
          <w:highlight w:val="yellow"/>
        </w:rPr>
        <w:t>https://www.amazon.com/HiLetgo-Analyzer-Ferrite-Ch</w:t>
      </w:r>
    </w:p>
    <w:p w:rsidR="055DC14B" w:rsidP="15D30DE3" w:rsidRDefault="055DC14B" w14:paraId="498B6662" w14:textId="2D68859E">
      <w:pPr>
        <w:pStyle w:val="Normal"/>
      </w:pPr>
      <w:r w:rsidRPr="15D30DE3" w:rsidR="055DC14B">
        <w:rPr>
          <w:highlight w:val="yellow"/>
        </w:rPr>
        <w:t xml:space="preserve"> </w:t>
      </w:r>
    </w:p>
    <w:p w:rsidR="055DC14B" w:rsidP="15D30DE3" w:rsidRDefault="055DC14B" w14:paraId="1A79F13E" w14:textId="3F69E29F">
      <w:pPr>
        <w:pStyle w:val="Normal"/>
      </w:pPr>
      <w:r w:rsidRPr="15D30DE3" w:rsidR="055DC14B">
        <w:rPr>
          <w:highlight w:val="yellow"/>
        </w:rPr>
        <w:t>12V DC motor</w:t>
      </w:r>
    </w:p>
    <w:p w:rsidR="055DC14B" w:rsidP="15D30DE3" w:rsidRDefault="055DC14B" w14:paraId="39657E0F" w14:textId="0833BD51">
      <w:pPr>
        <w:pStyle w:val="Normal"/>
      </w:pPr>
      <w:r w:rsidRPr="15D30DE3" w:rsidR="055DC14B">
        <w:rPr>
          <w:highlight w:val="yellow"/>
        </w:rPr>
        <w:t xml:space="preserve"> </w:t>
      </w:r>
    </w:p>
    <w:p w:rsidR="055DC14B" w:rsidP="15D30DE3" w:rsidRDefault="055DC14B" w14:paraId="5F819034" w14:textId="739A2A2B">
      <w:pPr>
        <w:pStyle w:val="Normal"/>
      </w:pPr>
      <w:r w:rsidRPr="15D30DE3" w:rsidR="055DC14B">
        <w:rPr>
          <w:highlight w:val="yellow"/>
        </w:rPr>
        <w:t>1</w:t>
      </w:r>
    </w:p>
    <w:p w:rsidR="055DC14B" w:rsidP="15D30DE3" w:rsidRDefault="055DC14B" w14:paraId="02D8ABBF" w14:textId="541E6AC5">
      <w:pPr>
        <w:pStyle w:val="Normal"/>
      </w:pPr>
      <w:r w:rsidRPr="15D30DE3" w:rsidR="055DC14B">
        <w:rPr>
          <w:highlight w:val="yellow"/>
        </w:rPr>
        <w:t xml:space="preserve"> </w:t>
      </w:r>
    </w:p>
    <w:p w:rsidR="055DC14B" w:rsidP="15D30DE3" w:rsidRDefault="055DC14B" w14:paraId="07EBB527" w14:textId="1F0A49BF">
      <w:pPr>
        <w:pStyle w:val="Normal"/>
      </w:pPr>
      <w:r w:rsidRPr="15D30DE3" w:rsidR="055DC14B">
        <w:rPr>
          <w:highlight w:val="yellow"/>
        </w:rPr>
        <w:t>x</w:t>
      </w:r>
    </w:p>
    <w:p w:rsidR="055DC14B" w:rsidP="15D30DE3" w:rsidRDefault="055DC14B" w14:paraId="007807B3" w14:textId="6E4E680F">
      <w:pPr>
        <w:pStyle w:val="Normal"/>
      </w:pPr>
      <w:r w:rsidRPr="15D30DE3" w:rsidR="055DC14B">
        <w:rPr>
          <w:highlight w:val="yellow"/>
        </w:rPr>
        <w:t xml:space="preserve"> </w:t>
      </w:r>
    </w:p>
    <w:p w:rsidR="055DC14B" w:rsidP="15D30DE3" w:rsidRDefault="055DC14B" w14:paraId="2CCB89D3" w14:textId="60842246">
      <w:pPr>
        <w:pStyle w:val="Normal"/>
      </w:pPr>
      <w:r w:rsidRPr="15D30DE3" w:rsidR="055DC14B">
        <w:rPr>
          <w:highlight w:val="yellow"/>
        </w:rPr>
        <w:t>Jameco</w:t>
      </w:r>
    </w:p>
    <w:p w:rsidR="055DC14B" w:rsidP="15D30DE3" w:rsidRDefault="055DC14B" w14:paraId="5352D887" w14:textId="665DFDB2">
      <w:pPr>
        <w:pStyle w:val="Normal"/>
      </w:pPr>
      <w:r w:rsidRPr="15D30DE3" w:rsidR="055DC14B">
        <w:rPr>
          <w:highlight w:val="yellow"/>
        </w:rPr>
        <w:t xml:space="preserve"> </w:t>
      </w:r>
    </w:p>
    <w:p w:rsidR="055DC14B" w:rsidP="15D30DE3" w:rsidRDefault="055DC14B" w14:paraId="15DDD7B4" w14:textId="603B3CE7">
      <w:pPr>
        <w:pStyle w:val="Normal"/>
      </w:pPr>
      <w:r w:rsidRPr="15D30DE3" w:rsidR="055DC14B">
        <w:rPr>
          <w:highlight w:val="yellow"/>
        </w:rPr>
        <w:t>4N25 Optocoupler</w:t>
      </w:r>
    </w:p>
    <w:p w:rsidR="055DC14B" w:rsidP="15D30DE3" w:rsidRDefault="055DC14B" w14:paraId="706520A1" w14:textId="2620BA64">
      <w:pPr>
        <w:pStyle w:val="Normal"/>
      </w:pPr>
      <w:r w:rsidRPr="15D30DE3" w:rsidR="055DC14B">
        <w:rPr>
          <w:highlight w:val="yellow"/>
        </w:rPr>
        <w:t xml:space="preserve"> </w:t>
      </w:r>
    </w:p>
    <w:p w:rsidR="055DC14B" w:rsidP="15D30DE3" w:rsidRDefault="055DC14B" w14:paraId="301AD941" w14:textId="562EC3D4">
      <w:pPr>
        <w:pStyle w:val="Normal"/>
      </w:pPr>
      <w:r w:rsidRPr="15D30DE3" w:rsidR="055DC14B">
        <w:rPr>
          <w:highlight w:val="yellow"/>
        </w:rPr>
        <w:t>1</w:t>
      </w:r>
    </w:p>
    <w:p w:rsidR="055DC14B" w:rsidP="15D30DE3" w:rsidRDefault="055DC14B" w14:paraId="5069E835" w14:textId="42BDDD7C">
      <w:pPr>
        <w:pStyle w:val="Normal"/>
      </w:pPr>
      <w:r w:rsidRPr="15D30DE3" w:rsidR="055DC14B">
        <w:rPr>
          <w:highlight w:val="yellow"/>
        </w:rPr>
        <w:t xml:space="preserve"> </w:t>
      </w:r>
    </w:p>
    <w:p w:rsidR="055DC14B" w:rsidP="15D30DE3" w:rsidRDefault="055DC14B" w14:paraId="1255BBE8" w14:textId="569BB72B">
      <w:pPr>
        <w:pStyle w:val="Normal"/>
      </w:pPr>
      <w:r w:rsidRPr="15D30DE3" w:rsidR="055DC14B">
        <w:rPr>
          <w:highlight w:val="yellow"/>
        </w:rPr>
        <w:t>x</w:t>
      </w:r>
    </w:p>
    <w:p w:rsidR="055DC14B" w:rsidP="15D30DE3" w:rsidRDefault="055DC14B" w14:paraId="1CC9042C" w14:textId="6E082F2D">
      <w:pPr>
        <w:pStyle w:val="Normal"/>
      </w:pPr>
      <w:r w:rsidRPr="15D30DE3" w:rsidR="055DC14B">
        <w:rPr>
          <w:highlight w:val="yellow"/>
        </w:rPr>
        <w:t xml:space="preserve"> </w:t>
      </w:r>
    </w:p>
    <w:p w:rsidR="055DC14B" w:rsidP="15D30DE3" w:rsidRDefault="055DC14B" w14:paraId="4BDE8D84" w14:textId="1A687D0F">
      <w:pPr>
        <w:pStyle w:val="Normal"/>
      </w:pPr>
      <w:r w:rsidRPr="15D30DE3" w:rsidR="055DC14B">
        <w:rPr>
          <w:highlight w:val="yellow"/>
        </w:rPr>
        <w:t>Jameco</w:t>
      </w:r>
    </w:p>
    <w:p w:rsidR="055DC14B" w:rsidP="15D30DE3" w:rsidRDefault="055DC14B" w14:paraId="16CF7B23" w14:textId="40104147">
      <w:pPr>
        <w:pStyle w:val="Normal"/>
      </w:pPr>
      <w:r w:rsidRPr="15D30DE3" w:rsidR="055DC14B">
        <w:rPr>
          <w:highlight w:val="yellow"/>
        </w:rPr>
        <w:t xml:space="preserve"> </w:t>
      </w:r>
    </w:p>
    <w:p w:rsidR="055DC14B" w:rsidP="15D30DE3" w:rsidRDefault="055DC14B" w14:paraId="17A6B8D9" w14:textId="70930DE9">
      <w:pPr>
        <w:pStyle w:val="Normal"/>
      </w:pPr>
      <w:r w:rsidRPr="15D30DE3" w:rsidR="055DC14B">
        <w:rPr>
          <w:highlight w:val="yellow"/>
        </w:rPr>
        <w:t>IRFZ34 N Mosfet</w:t>
      </w:r>
    </w:p>
    <w:p w:rsidR="055DC14B" w:rsidP="15D30DE3" w:rsidRDefault="055DC14B" w14:paraId="7D7C36F2" w14:textId="271A197C">
      <w:pPr>
        <w:pStyle w:val="Normal"/>
      </w:pPr>
      <w:r w:rsidRPr="15D30DE3" w:rsidR="055DC14B">
        <w:rPr>
          <w:highlight w:val="yellow"/>
        </w:rPr>
        <w:t xml:space="preserve"> </w:t>
      </w:r>
    </w:p>
    <w:p w:rsidR="055DC14B" w:rsidP="15D30DE3" w:rsidRDefault="055DC14B" w14:paraId="34E9835F" w14:textId="44FA7C36">
      <w:pPr>
        <w:pStyle w:val="Normal"/>
      </w:pPr>
      <w:r w:rsidRPr="15D30DE3" w:rsidR="055DC14B">
        <w:rPr>
          <w:highlight w:val="yellow"/>
        </w:rPr>
        <w:t>1</w:t>
      </w:r>
    </w:p>
    <w:p w:rsidR="055DC14B" w:rsidP="15D30DE3" w:rsidRDefault="055DC14B" w14:paraId="23C72526" w14:textId="647493E7">
      <w:pPr>
        <w:pStyle w:val="Normal"/>
      </w:pPr>
      <w:r w:rsidRPr="15D30DE3" w:rsidR="055DC14B">
        <w:rPr>
          <w:highlight w:val="yellow"/>
        </w:rPr>
        <w:t xml:space="preserve"> </w:t>
      </w:r>
    </w:p>
    <w:p w:rsidR="055DC14B" w:rsidP="15D30DE3" w:rsidRDefault="055DC14B" w14:paraId="42D999D8" w14:textId="0094BE4D">
      <w:pPr>
        <w:pStyle w:val="Normal"/>
      </w:pPr>
      <w:r w:rsidRPr="15D30DE3" w:rsidR="055DC14B">
        <w:rPr>
          <w:highlight w:val="yellow"/>
        </w:rPr>
        <w:t>x</w:t>
      </w:r>
    </w:p>
    <w:p w:rsidR="055DC14B" w:rsidP="15D30DE3" w:rsidRDefault="055DC14B" w14:paraId="62265FF8" w14:textId="479B0817">
      <w:pPr>
        <w:pStyle w:val="Normal"/>
      </w:pPr>
      <w:r w:rsidRPr="15D30DE3" w:rsidR="055DC14B">
        <w:rPr>
          <w:highlight w:val="yellow"/>
        </w:rPr>
        <w:t xml:space="preserve"> </w:t>
      </w:r>
    </w:p>
    <w:p w:rsidR="055DC14B" w:rsidP="15D30DE3" w:rsidRDefault="055DC14B" w14:paraId="19A46C09" w14:textId="6E1C7F85">
      <w:pPr>
        <w:pStyle w:val="Normal"/>
      </w:pPr>
      <w:r w:rsidRPr="15D30DE3" w:rsidR="055DC14B">
        <w:rPr>
          <w:highlight w:val="yellow"/>
        </w:rPr>
        <w:t>Jameco</w:t>
      </w:r>
    </w:p>
    <w:p w:rsidR="055DC14B" w:rsidP="15D30DE3" w:rsidRDefault="055DC14B" w14:paraId="2DD59970" w14:textId="3EA85B22">
      <w:pPr>
        <w:pStyle w:val="Normal"/>
      </w:pPr>
      <w:r w:rsidRPr="15D30DE3" w:rsidR="055DC14B">
        <w:rPr>
          <w:highlight w:val="yellow"/>
        </w:rPr>
        <w:t xml:space="preserve"> </w:t>
      </w:r>
    </w:p>
    <w:p w:rsidR="055DC14B" w:rsidP="15D30DE3" w:rsidRDefault="055DC14B" w14:paraId="7127400A" w14:textId="496A9617">
      <w:pPr>
        <w:pStyle w:val="Normal"/>
      </w:pPr>
      <w:r w:rsidRPr="15D30DE3" w:rsidR="055DC14B">
        <w:rPr>
          <w:highlight w:val="yellow"/>
        </w:rPr>
        <w:t>74HC374</w:t>
      </w:r>
    </w:p>
    <w:p w:rsidR="055DC14B" w:rsidP="15D30DE3" w:rsidRDefault="055DC14B" w14:paraId="3D281269" w14:textId="623F15D0">
      <w:pPr>
        <w:pStyle w:val="Normal"/>
      </w:pPr>
      <w:r w:rsidRPr="15D30DE3" w:rsidR="055DC14B">
        <w:rPr>
          <w:highlight w:val="yellow"/>
        </w:rPr>
        <w:t xml:space="preserve"> </w:t>
      </w:r>
    </w:p>
    <w:p w:rsidR="055DC14B" w:rsidP="15D30DE3" w:rsidRDefault="055DC14B" w14:paraId="2FCD2C30" w14:textId="369D54E9">
      <w:pPr>
        <w:pStyle w:val="Normal"/>
      </w:pPr>
      <w:r w:rsidRPr="15D30DE3" w:rsidR="055DC14B">
        <w:rPr>
          <w:highlight w:val="yellow"/>
        </w:rPr>
        <w:t>Octal DFF</w:t>
      </w:r>
    </w:p>
    <w:p w:rsidR="055DC14B" w:rsidP="15D30DE3" w:rsidRDefault="055DC14B" w14:paraId="212D2098" w14:textId="5DB550F3">
      <w:pPr>
        <w:pStyle w:val="Normal"/>
      </w:pPr>
      <w:r w:rsidRPr="15D30DE3" w:rsidR="055DC14B">
        <w:rPr>
          <w:highlight w:val="yellow"/>
        </w:rPr>
        <w:t xml:space="preserve"> </w:t>
      </w:r>
    </w:p>
    <w:p w:rsidR="055DC14B" w:rsidP="15D30DE3" w:rsidRDefault="055DC14B" w14:paraId="734EE3FF" w14:textId="1CD67D02">
      <w:pPr>
        <w:pStyle w:val="Normal"/>
      </w:pPr>
      <w:r w:rsidRPr="15D30DE3" w:rsidR="055DC14B">
        <w:rPr>
          <w:highlight w:val="yellow"/>
        </w:rPr>
        <w:t>6</w:t>
      </w:r>
    </w:p>
    <w:p w:rsidR="055DC14B" w:rsidP="15D30DE3" w:rsidRDefault="055DC14B" w14:paraId="3389EE23" w14:textId="7FCFD1B7">
      <w:pPr>
        <w:pStyle w:val="Normal"/>
      </w:pPr>
      <w:r w:rsidRPr="15D30DE3" w:rsidR="055DC14B">
        <w:rPr>
          <w:highlight w:val="yellow"/>
        </w:rPr>
        <w:t xml:space="preserve"> </w:t>
      </w:r>
    </w:p>
    <w:p w:rsidR="055DC14B" w:rsidP="15D30DE3" w:rsidRDefault="055DC14B" w14:paraId="4DD7DF62" w14:textId="4ED31E10">
      <w:pPr>
        <w:pStyle w:val="Normal"/>
      </w:pPr>
      <w:r w:rsidRPr="15D30DE3" w:rsidR="055DC14B">
        <w:rPr>
          <w:highlight w:val="yellow"/>
        </w:rPr>
        <w:t>x</w:t>
      </w:r>
    </w:p>
    <w:p w:rsidR="055DC14B" w:rsidP="15D30DE3" w:rsidRDefault="055DC14B" w14:paraId="7335680A" w14:textId="6BB44186">
      <w:pPr>
        <w:pStyle w:val="Normal"/>
      </w:pPr>
      <w:r w:rsidRPr="15D30DE3" w:rsidR="055DC14B">
        <w:rPr>
          <w:highlight w:val="yellow"/>
        </w:rPr>
        <w:t xml:space="preserve"> </w:t>
      </w:r>
    </w:p>
    <w:p w:rsidR="055DC14B" w:rsidP="15D30DE3" w:rsidRDefault="055DC14B" w14:paraId="263F71C8" w14:textId="0C00128F">
      <w:pPr>
        <w:pStyle w:val="Normal"/>
      </w:pPr>
      <w:r w:rsidRPr="15D30DE3" w:rsidR="055DC14B">
        <w:rPr>
          <w:highlight w:val="yellow"/>
        </w:rPr>
        <w:t>Jameco</w:t>
      </w:r>
    </w:p>
    <w:p w:rsidR="055DC14B" w:rsidP="15D30DE3" w:rsidRDefault="055DC14B" w14:paraId="087D75D5" w14:textId="77E398F7">
      <w:pPr>
        <w:pStyle w:val="Normal"/>
      </w:pPr>
      <w:r w:rsidRPr="15D30DE3" w:rsidR="055DC14B">
        <w:rPr>
          <w:highlight w:val="yellow"/>
        </w:rPr>
        <w:t xml:space="preserve"> </w:t>
      </w:r>
    </w:p>
    <w:p w:rsidR="055DC14B" w:rsidP="15D30DE3" w:rsidRDefault="055DC14B" w14:paraId="5E64CE98" w14:textId="72D7633A">
      <w:pPr>
        <w:pStyle w:val="Normal"/>
      </w:pPr>
      <w:r w:rsidRPr="15D30DE3" w:rsidR="055DC14B">
        <w:rPr>
          <w:highlight w:val="yellow"/>
        </w:rPr>
        <w:t>17187</w:t>
      </w:r>
    </w:p>
    <w:p w:rsidR="055DC14B" w:rsidP="15D30DE3" w:rsidRDefault="055DC14B" w14:paraId="06F2A28A" w14:textId="5DBD52A0">
      <w:pPr>
        <w:pStyle w:val="Normal"/>
      </w:pPr>
      <w:r w:rsidRPr="15D30DE3" w:rsidR="055DC14B">
        <w:rPr>
          <w:highlight w:val="yellow"/>
        </w:rPr>
        <w:t xml:space="preserve"> </w:t>
      </w:r>
    </w:p>
    <w:p w:rsidR="055DC14B" w:rsidP="15D30DE3" w:rsidRDefault="055DC14B" w14:paraId="6760CCC1" w14:textId="0AFDF137">
      <w:pPr>
        <w:pStyle w:val="Normal"/>
      </w:pPr>
      <w:r w:rsidRPr="15D30DE3" w:rsidR="055DC14B">
        <w:rPr>
          <w:highlight w:val="yellow"/>
        </w:rPr>
        <w:t>Red 7 Segment Display</w:t>
      </w:r>
    </w:p>
    <w:p w:rsidR="055DC14B" w:rsidP="15D30DE3" w:rsidRDefault="055DC14B" w14:paraId="1981CED1" w14:textId="475A5239">
      <w:pPr>
        <w:pStyle w:val="Normal"/>
      </w:pPr>
      <w:r w:rsidRPr="15D30DE3" w:rsidR="055DC14B">
        <w:rPr>
          <w:highlight w:val="yellow"/>
        </w:rPr>
        <w:t xml:space="preserve"> </w:t>
      </w:r>
    </w:p>
    <w:p w:rsidR="055DC14B" w:rsidP="15D30DE3" w:rsidRDefault="055DC14B" w14:paraId="2753D51A" w14:textId="57414FB6">
      <w:pPr>
        <w:pStyle w:val="Normal"/>
      </w:pPr>
      <w:r w:rsidRPr="15D30DE3" w:rsidR="055DC14B">
        <w:rPr>
          <w:highlight w:val="yellow"/>
        </w:rPr>
        <w:t>4</w:t>
      </w:r>
    </w:p>
    <w:p w:rsidR="055DC14B" w:rsidP="15D30DE3" w:rsidRDefault="055DC14B" w14:paraId="53205E42" w14:textId="71270E85">
      <w:pPr>
        <w:pStyle w:val="Normal"/>
      </w:pPr>
      <w:r w:rsidRPr="15D30DE3" w:rsidR="055DC14B">
        <w:rPr>
          <w:highlight w:val="yellow"/>
        </w:rPr>
        <w:t xml:space="preserve"> </w:t>
      </w:r>
    </w:p>
    <w:p w:rsidR="055DC14B" w:rsidP="15D30DE3" w:rsidRDefault="055DC14B" w14:paraId="3423EB12" w14:textId="31CFB1C2">
      <w:pPr>
        <w:pStyle w:val="Normal"/>
      </w:pPr>
      <w:r w:rsidRPr="15D30DE3" w:rsidR="055DC14B">
        <w:rPr>
          <w:highlight w:val="yellow"/>
        </w:rPr>
        <w:t>x</w:t>
      </w:r>
    </w:p>
    <w:p w:rsidR="055DC14B" w:rsidP="15D30DE3" w:rsidRDefault="055DC14B" w14:paraId="3A0813F4" w14:textId="7FA0534F">
      <w:pPr>
        <w:pStyle w:val="Normal"/>
      </w:pPr>
      <w:r w:rsidRPr="15D30DE3" w:rsidR="055DC14B">
        <w:rPr>
          <w:highlight w:val="yellow"/>
        </w:rPr>
        <w:t xml:space="preserve"> </w:t>
      </w:r>
    </w:p>
    <w:p w:rsidR="055DC14B" w:rsidP="15D30DE3" w:rsidRDefault="055DC14B" w14:paraId="65B944AD" w14:textId="2921DEA2">
      <w:pPr>
        <w:pStyle w:val="Normal"/>
      </w:pPr>
      <w:r w:rsidRPr="15D30DE3" w:rsidR="055DC14B">
        <w:rPr>
          <w:highlight w:val="yellow"/>
        </w:rPr>
        <w:t>Jameco</w:t>
      </w:r>
    </w:p>
    <w:p w:rsidR="055DC14B" w:rsidP="15D30DE3" w:rsidRDefault="055DC14B" w14:paraId="22DFB35A" w14:textId="3BC2FE78">
      <w:pPr>
        <w:pStyle w:val="Normal"/>
      </w:pPr>
      <w:r w:rsidRPr="15D30DE3" w:rsidR="055DC14B">
        <w:rPr>
          <w:highlight w:val="yellow"/>
        </w:rPr>
        <w:t xml:space="preserve"> </w:t>
      </w:r>
    </w:p>
    <w:p w:rsidR="055DC14B" w:rsidP="15D30DE3" w:rsidRDefault="055DC14B" w14:paraId="0585D371" w14:textId="4338B1A1">
      <w:pPr>
        <w:pStyle w:val="Normal"/>
      </w:pPr>
      <w:r w:rsidRPr="15D30DE3" w:rsidR="055DC14B">
        <w:rPr>
          <w:highlight w:val="yellow"/>
        </w:rPr>
        <w:t>1k - 2KOhm resistors</w:t>
      </w:r>
    </w:p>
    <w:p w:rsidR="055DC14B" w:rsidP="15D30DE3" w:rsidRDefault="055DC14B" w14:paraId="3D8992E5" w14:textId="71668BC8">
      <w:pPr>
        <w:pStyle w:val="Normal"/>
      </w:pPr>
      <w:r w:rsidRPr="15D30DE3" w:rsidR="055DC14B">
        <w:rPr>
          <w:highlight w:val="yellow"/>
        </w:rPr>
        <w:t xml:space="preserve"> </w:t>
      </w:r>
    </w:p>
    <w:p w:rsidR="055DC14B" w:rsidP="15D30DE3" w:rsidRDefault="055DC14B" w14:paraId="59FFC6DE" w14:textId="173B8FAC">
      <w:pPr>
        <w:pStyle w:val="Normal"/>
      </w:pPr>
      <w:r w:rsidRPr="15D30DE3" w:rsidR="055DC14B">
        <w:rPr>
          <w:highlight w:val="yellow"/>
        </w:rPr>
        <w:t>assorted</w:t>
      </w:r>
    </w:p>
    <w:p w:rsidR="055DC14B" w:rsidP="15D30DE3" w:rsidRDefault="055DC14B" w14:paraId="3DE2A065" w14:textId="2B32C013">
      <w:pPr>
        <w:pStyle w:val="Normal"/>
      </w:pPr>
      <w:r w:rsidRPr="15D30DE3" w:rsidR="055DC14B">
        <w:rPr>
          <w:highlight w:val="yellow"/>
        </w:rPr>
        <w:t xml:space="preserve"> </w:t>
      </w:r>
    </w:p>
    <w:p w:rsidR="055DC14B" w:rsidP="15D30DE3" w:rsidRDefault="055DC14B" w14:paraId="58D45240" w14:textId="5A287187">
      <w:pPr>
        <w:pStyle w:val="Normal"/>
      </w:pPr>
      <w:r w:rsidRPr="15D30DE3" w:rsidR="055DC14B">
        <w:rPr>
          <w:highlight w:val="yellow"/>
        </w:rPr>
        <w:t>https://www.amazon.com/EUDAX-Propeller-Airplane-S</w:t>
      </w:r>
    </w:p>
    <w:p w:rsidR="055DC14B" w:rsidP="15D30DE3" w:rsidRDefault="055DC14B" w14:paraId="1A9CDDEA" w14:textId="2EBAE97C">
      <w:pPr>
        <w:pStyle w:val="Normal"/>
      </w:pPr>
      <w:r w:rsidRPr="15D30DE3" w:rsidR="055DC14B">
        <w:rPr>
          <w:highlight w:val="yellow"/>
        </w:rPr>
        <w:t xml:space="preserve"> </w:t>
      </w:r>
    </w:p>
    <w:p w:rsidR="055DC14B" w:rsidP="15D30DE3" w:rsidRDefault="055DC14B" w14:paraId="7E97EDA4" w14:textId="2C6D818F">
      <w:pPr>
        <w:pStyle w:val="Normal"/>
      </w:pPr>
      <w:r w:rsidRPr="15D30DE3" w:rsidR="055DC14B">
        <w:rPr>
          <w:highlight w:val="yellow"/>
        </w:rPr>
        <w:t>https://www.amazon.com/HiLetgo-Infrared-Avoidance</w:t>
      </w:r>
    </w:p>
    <w:p w:rsidR="055DC14B" w:rsidP="15D30DE3" w:rsidRDefault="055DC14B" w14:paraId="4D070781" w14:textId="414F8203">
      <w:pPr>
        <w:pStyle w:val="Normal"/>
      </w:pPr>
      <w:r w:rsidRPr="15D30DE3" w:rsidR="055DC14B">
        <w:rPr>
          <w:highlight w:val="yellow"/>
        </w:rPr>
        <w:t xml:space="preserve"> </w:t>
      </w:r>
    </w:p>
    <w:p w:rsidR="055DC14B" w:rsidP="15D30DE3" w:rsidRDefault="055DC14B" w14:paraId="207CBE5D" w14:textId="3EC1EC75">
      <w:pPr>
        <w:pStyle w:val="Normal"/>
      </w:pPr>
      <w:r w:rsidRPr="15D30DE3" w:rsidR="055DC14B">
        <w:rPr>
          <w:highlight w:val="yellow"/>
        </w:rPr>
        <w:t>https://www.amazon.com/Matrix-Membrane-Switch-K</w:t>
      </w:r>
    </w:p>
    <w:p w:rsidR="055DC14B" w:rsidP="15D30DE3" w:rsidRDefault="055DC14B" w14:paraId="0D4495D5" w14:textId="5AF94340">
      <w:pPr>
        <w:pStyle w:val="Normal"/>
      </w:pPr>
      <w:r w:rsidRPr="15D30DE3" w:rsidR="055DC14B">
        <w:rPr>
          <w:highlight w:val="yellow"/>
        </w:rPr>
        <w:t xml:space="preserve"> </w:t>
      </w:r>
    </w:p>
    <w:p w:rsidR="055DC14B" w:rsidP="15D30DE3" w:rsidRDefault="055DC14B" w14:paraId="02582DF8" w14:textId="74DFF877">
      <w:pPr>
        <w:pStyle w:val="Normal"/>
      </w:pPr>
      <w:r w:rsidRPr="15D30DE3" w:rsidR="055DC14B">
        <w:rPr>
          <w:highlight w:val="yellow"/>
        </w:rPr>
        <w:t>https://www.amazon.com/Breadboards-Solderless-Bre</w:t>
      </w:r>
    </w:p>
    <w:p w:rsidR="055DC14B" w:rsidP="15D30DE3" w:rsidRDefault="055DC14B" w14:paraId="6D3F6125" w14:textId="30E75643">
      <w:pPr>
        <w:pStyle w:val="Normal"/>
      </w:pPr>
      <w:r w:rsidRPr="15D30DE3" w:rsidR="055DC14B">
        <w:rPr>
          <w:highlight w:val="yellow"/>
        </w:rPr>
        <w:t xml:space="preserve"> </w:t>
      </w:r>
    </w:p>
    <w:p w:rsidR="055DC14B" w:rsidP="15D30DE3" w:rsidRDefault="055DC14B" w14:paraId="22055B9B" w14:textId="2D10FD70">
      <w:pPr>
        <w:pStyle w:val="Normal"/>
      </w:pPr>
      <w:r w:rsidRPr="15D30DE3" w:rsidR="055DC14B">
        <w:rPr>
          <w:highlight w:val="yellow"/>
        </w:rPr>
        <w:t>https://www.amazon.com/EDGELEC-Breadboard-Optio</w:t>
      </w:r>
    </w:p>
    <w:p w:rsidR="055DC14B" w:rsidP="15D30DE3" w:rsidRDefault="055DC14B" w14:paraId="552A9513" w14:textId="09ACC4CF">
      <w:pPr>
        <w:pStyle w:val="Normal"/>
      </w:pPr>
      <w:r w:rsidRPr="15D30DE3" w:rsidR="055DC14B">
        <w:rPr>
          <w:highlight w:val="yellow"/>
        </w:rPr>
        <w:t xml:space="preserve"> </w:t>
      </w:r>
    </w:p>
    <w:p w:rsidR="055DC14B" w:rsidP="15D30DE3" w:rsidRDefault="055DC14B" w14:paraId="4A6E668E" w14:textId="3FB4BCA8">
      <w:pPr>
        <w:pStyle w:val="Normal"/>
      </w:pPr>
      <w:r w:rsidRPr="15D30DE3" w:rsidR="055DC14B">
        <w:rPr>
          <w:highlight w:val="yellow"/>
        </w:rPr>
        <w:t>https://www.amazon.com/DiCUNO-450pcs-Colors-Emi</w:t>
      </w:r>
    </w:p>
    <w:p w:rsidR="055DC14B" w:rsidP="15D30DE3" w:rsidRDefault="055DC14B" w14:paraId="2FF8C6A4" w14:textId="79893052">
      <w:pPr>
        <w:pStyle w:val="Normal"/>
      </w:pPr>
      <w:r w:rsidRPr="15D30DE3" w:rsidR="055DC14B">
        <w:rPr>
          <w:highlight w:val="yellow"/>
        </w:rPr>
        <w:t xml:space="preserve"> </w:t>
      </w:r>
    </w:p>
    <w:p w:rsidR="055DC14B" w:rsidP="15D30DE3" w:rsidRDefault="055DC14B" w14:paraId="314203AB" w14:textId="00738EA9">
      <w:pPr>
        <w:pStyle w:val="Normal"/>
      </w:pPr>
      <w:r w:rsidRPr="15D30DE3" w:rsidR="055DC14B">
        <w:rPr>
          <w:highlight w:val="yellow"/>
        </w:rPr>
        <w:t>https://www.amazon.com/SongHe-AT24C32-Arduino-W</w:t>
      </w:r>
    </w:p>
    <w:p w:rsidR="055DC14B" w:rsidP="15D30DE3" w:rsidRDefault="055DC14B" w14:paraId="5045CCDB" w14:textId="03E8B69F">
      <w:pPr>
        <w:pStyle w:val="Normal"/>
      </w:pPr>
      <w:r w:rsidRPr="15D30DE3" w:rsidR="055DC14B">
        <w:rPr>
          <w:highlight w:val="yellow"/>
        </w:rPr>
        <w:t xml:space="preserve"> </w:t>
      </w:r>
    </w:p>
    <w:p w:rsidR="055DC14B" w:rsidP="15D30DE3" w:rsidRDefault="055DC14B" w14:paraId="7C82C465" w14:textId="22B63E61">
      <w:pPr>
        <w:pStyle w:val="Normal"/>
      </w:pPr>
      <w:r w:rsidRPr="15D30DE3" w:rsidR="055DC14B">
        <w:rPr>
          <w:highlight w:val="yellow"/>
        </w:rPr>
        <w:t>https://www.amazon.com/LiCB-CR2032-Lithium-Batter</w:t>
      </w:r>
    </w:p>
    <w:p w:rsidR="055DC14B" w:rsidP="15D30DE3" w:rsidRDefault="055DC14B" w14:paraId="6049A563" w14:textId="396F624D">
      <w:pPr>
        <w:pStyle w:val="Normal"/>
      </w:pPr>
      <w:r w:rsidRPr="15D30DE3" w:rsidR="055DC14B">
        <w:rPr>
          <w:highlight w:val="yellow"/>
        </w:rPr>
        <w:t xml:space="preserve"> </w:t>
      </w:r>
    </w:p>
    <w:p w:rsidR="055DC14B" w:rsidP="15D30DE3" w:rsidRDefault="055DC14B" w14:paraId="518A9965" w14:textId="044023F2">
      <w:pPr>
        <w:pStyle w:val="Normal"/>
      </w:pPr>
      <w:r w:rsidRPr="15D30DE3" w:rsidR="055DC14B">
        <w:rPr>
          <w:highlight w:val="yellow"/>
        </w:rPr>
        <w:t>https://www.amazon.com/WayinTop-Degree-Encoder-</w:t>
      </w:r>
    </w:p>
    <w:p w:rsidR="055DC14B" w:rsidP="15D30DE3" w:rsidRDefault="055DC14B" w14:paraId="7FBF871C" w14:textId="287A98ED">
      <w:pPr>
        <w:pStyle w:val="Normal"/>
      </w:pPr>
      <w:r w:rsidRPr="15D30DE3" w:rsidR="055DC14B">
        <w:rPr>
          <w:highlight w:val="yellow"/>
        </w:rPr>
        <w:t xml:space="preserve"> </w:t>
      </w:r>
    </w:p>
    <w:p w:rsidR="055DC14B" w:rsidP="15D30DE3" w:rsidRDefault="055DC14B" w14:paraId="29E3C593" w14:textId="7F9141A9">
      <w:pPr>
        <w:pStyle w:val="Normal"/>
      </w:pPr>
      <w:r w:rsidRPr="15D30DE3" w:rsidR="055DC14B">
        <w:rPr>
          <w:highlight w:val="yellow"/>
        </w:rPr>
        <w:t>https://www.amazon.com/KEYESTUDIO-GPIO-Breakou</w:t>
      </w:r>
    </w:p>
    <w:p w:rsidR="055DC14B" w:rsidP="15D30DE3" w:rsidRDefault="055DC14B" w14:paraId="6A6A535C" w14:textId="5278E2F2">
      <w:pPr>
        <w:pStyle w:val="Normal"/>
      </w:pPr>
      <w:r w:rsidRPr="15D30DE3" w:rsidR="055DC14B">
        <w:rPr>
          <w:highlight w:val="yellow"/>
        </w:rPr>
        <w:t xml:space="preserve"> </w:t>
      </w:r>
    </w:p>
    <w:p w:rsidR="055DC14B" w:rsidP="15D30DE3" w:rsidRDefault="055DC14B" w14:paraId="0018B0F8" w14:textId="0CBCDFBA">
      <w:pPr>
        <w:pStyle w:val="Normal"/>
      </w:pPr>
      <w:r w:rsidRPr="15D30DE3" w:rsidR="055DC14B">
        <w:rPr>
          <w:highlight w:val="yellow"/>
        </w:rPr>
        <w:t>https://www.canakit.com/raspberry-pi-4-extreme-alum</w:t>
      </w:r>
    </w:p>
    <w:p w:rsidR="055DC14B" w:rsidP="15D30DE3" w:rsidRDefault="055DC14B" w14:paraId="795F173D" w14:textId="1D087ECB">
      <w:pPr>
        <w:pStyle w:val="Normal"/>
      </w:pPr>
      <w:r w:rsidRPr="15D30DE3" w:rsidR="055DC14B">
        <w:rPr>
          <w:highlight w:val="yellow"/>
        </w:rPr>
        <w:t xml:space="preserve"> </w:t>
      </w:r>
    </w:p>
    <w:p w:rsidR="055DC14B" w:rsidP="15D30DE3" w:rsidRDefault="055DC14B" w14:paraId="6756E98F" w14:textId="5542ABEA">
      <w:pPr>
        <w:pStyle w:val="Normal"/>
      </w:pPr>
      <w:r w:rsidRPr="15D30DE3" w:rsidR="055DC14B">
        <w:rPr>
          <w:highlight w:val="yellow"/>
        </w:rPr>
        <w:t>https://www.jameco.com/z/PC-260SB-14280-LNR-38-N</w:t>
      </w:r>
    </w:p>
    <w:p w:rsidR="055DC14B" w:rsidP="15D30DE3" w:rsidRDefault="055DC14B" w14:paraId="2213F971" w14:textId="7F8E9B82">
      <w:pPr>
        <w:pStyle w:val="Normal"/>
      </w:pPr>
      <w:r w:rsidRPr="15D30DE3" w:rsidR="055DC14B">
        <w:rPr>
          <w:highlight w:val="yellow"/>
        </w:rPr>
        <w:t xml:space="preserve"> </w:t>
      </w:r>
    </w:p>
    <w:p w:rsidR="055DC14B" w:rsidP="15D30DE3" w:rsidRDefault="055DC14B" w14:paraId="48069611" w14:textId="10609EBC">
      <w:pPr>
        <w:pStyle w:val="Normal"/>
      </w:pPr>
      <w:r w:rsidRPr="15D30DE3" w:rsidR="055DC14B">
        <w:rPr>
          <w:highlight w:val="yellow"/>
        </w:rPr>
        <w:t>https://www.jameco.com/z/4N25-James-Electronics-O</w:t>
      </w:r>
    </w:p>
    <w:p w:rsidR="055DC14B" w:rsidP="15D30DE3" w:rsidRDefault="055DC14B" w14:paraId="179FB2D8" w14:textId="737489A8">
      <w:pPr>
        <w:pStyle w:val="Normal"/>
      </w:pPr>
      <w:r w:rsidRPr="15D30DE3" w:rsidR="055DC14B">
        <w:rPr>
          <w:highlight w:val="yellow"/>
        </w:rPr>
        <w:t xml:space="preserve"> </w:t>
      </w:r>
    </w:p>
    <w:p w:rsidR="055DC14B" w:rsidP="15D30DE3" w:rsidRDefault="055DC14B" w14:paraId="1EC258D1" w14:textId="1B6BC5FE">
      <w:pPr>
        <w:pStyle w:val="Normal"/>
      </w:pPr>
      <w:r w:rsidRPr="15D30DE3" w:rsidR="055DC14B">
        <w:rPr>
          <w:highlight w:val="yellow"/>
        </w:rPr>
        <w:t>https://www.jameco.com/z/IRFZ34N-Major-Brands-Tra</w:t>
      </w:r>
    </w:p>
    <w:p w:rsidR="055DC14B" w:rsidP="15D30DE3" w:rsidRDefault="055DC14B" w14:paraId="689DFC28" w14:textId="00BA6383">
      <w:pPr>
        <w:pStyle w:val="Normal"/>
      </w:pPr>
      <w:r w:rsidRPr="15D30DE3" w:rsidR="055DC14B">
        <w:rPr>
          <w:highlight w:val="yellow"/>
        </w:rPr>
        <w:t xml:space="preserve"> </w:t>
      </w:r>
    </w:p>
    <w:p w:rsidR="055DC14B" w:rsidP="15D30DE3" w:rsidRDefault="055DC14B" w14:paraId="15AEF13B" w14:textId="0212C2F6">
      <w:pPr>
        <w:pStyle w:val="Normal"/>
      </w:pPr>
      <w:r w:rsidRPr="15D30DE3" w:rsidR="055DC14B">
        <w:rPr>
          <w:highlight w:val="yellow"/>
        </w:rPr>
        <w:t>https://www.jameco.com/z/74HC374-Major-Brands-IC</w:t>
      </w:r>
    </w:p>
    <w:p w:rsidR="055DC14B" w:rsidP="15D30DE3" w:rsidRDefault="055DC14B" w14:paraId="2633559D" w14:textId="6DC10209">
      <w:pPr>
        <w:pStyle w:val="Normal"/>
      </w:pPr>
      <w:r w:rsidRPr="15D30DE3" w:rsidR="055DC14B">
        <w:rPr>
          <w:highlight w:val="yellow"/>
        </w:rPr>
        <w:t xml:space="preserve"> </w:t>
      </w:r>
    </w:p>
    <w:p w:rsidR="055DC14B" w:rsidP="15D30DE3" w:rsidRDefault="055DC14B" w14:paraId="10A9996A" w14:textId="2FB27002">
      <w:pPr>
        <w:pStyle w:val="Normal"/>
      </w:pPr>
      <w:r w:rsidRPr="15D30DE3" w:rsidR="055DC14B">
        <w:rPr>
          <w:highlight w:val="yellow"/>
        </w:rPr>
        <w:t>https://www.jameco.com/z/LSD5101A-Jameco-ValueP</w:t>
      </w:r>
    </w:p>
    <w:p w:rsidR="055DC14B" w:rsidP="15D30DE3" w:rsidRDefault="055DC14B" w14:paraId="6F49741B" w14:textId="479B4E04">
      <w:pPr>
        <w:pStyle w:val="Normal"/>
      </w:pPr>
      <w:r w:rsidRPr="15D30DE3" w:rsidR="055DC14B">
        <w:rPr>
          <w:highlight w:val="yellow"/>
        </w:rPr>
        <w:t xml:space="preserve"> </w:t>
      </w:r>
    </w:p>
    <w:p w:rsidR="055DC14B" w:rsidP="15D30DE3" w:rsidRDefault="055DC14B" w14:paraId="6CE1D873" w14:textId="4A93E8CF">
      <w:pPr>
        <w:pStyle w:val="Normal"/>
      </w:pPr>
      <w:r w:rsidRPr="15D30DE3" w:rsidR="055DC14B">
        <w:rPr>
          <w:highlight w:val="yellow"/>
        </w:rPr>
        <w:t xml:space="preserve"> </w:t>
      </w:r>
    </w:p>
    <w:p w:rsidR="055DC14B" w:rsidP="15D30DE3" w:rsidRDefault="055DC14B" w14:paraId="5FBEBA94" w14:textId="1FB59E23">
      <w:pPr>
        <w:pStyle w:val="Normal"/>
      </w:pPr>
      <w:r w:rsidRPr="15D30DE3" w:rsidR="055DC14B">
        <w:rPr>
          <w:highlight w:val="yellow"/>
        </w:rPr>
        <w:t xml:space="preserve"> </w:t>
      </w:r>
    </w:p>
    <w:p w:rsidR="055DC14B" w:rsidP="15D30DE3" w:rsidRDefault="055DC14B" w14:paraId="39033810" w14:textId="2F41226F">
      <w:pPr>
        <w:pStyle w:val="Normal"/>
      </w:pPr>
      <w:r w:rsidRPr="15D30DE3" w:rsidR="055DC14B">
        <w:rPr>
          <w:highlight w:val="yellow"/>
        </w:rPr>
        <w:t xml:space="preserve"> </w:t>
      </w:r>
    </w:p>
    <w:p w:rsidR="055DC14B" w:rsidP="15D30DE3" w:rsidRDefault="055DC14B" w14:paraId="0C9CF434" w14:textId="0939D79B">
      <w:pPr>
        <w:pStyle w:val="Normal"/>
      </w:pPr>
      <w:r w:rsidRPr="15D30DE3" w:rsidR="055DC14B">
        <w:rPr>
          <w:highlight w:val="yellow"/>
        </w:rPr>
        <w:t xml:space="preserve"> </w:t>
      </w:r>
    </w:p>
    <w:p w:rsidR="055DC14B" w:rsidP="15D30DE3" w:rsidRDefault="055DC14B" w14:paraId="0E82BB52" w14:textId="0B55D7CD">
      <w:pPr>
        <w:pStyle w:val="Normal"/>
      </w:pPr>
      <w:r w:rsidRPr="15D30DE3" w:rsidR="055DC14B">
        <w:rPr>
          <w:highlight w:val="yellow"/>
        </w:rPr>
        <w:t xml:space="preserve"> </w:t>
      </w:r>
    </w:p>
    <w:p w:rsidR="055DC14B" w:rsidP="15D30DE3" w:rsidRDefault="055DC14B" w14:paraId="579EE782" w14:textId="7A059709">
      <w:pPr>
        <w:pStyle w:val="Normal"/>
      </w:pPr>
      <w:r w:rsidRPr="15D30DE3" w:rsidR="055DC14B">
        <w:rPr>
          <w:highlight w:val="yellow"/>
        </w:rPr>
        <w:t xml:space="preserve"> </w:t>
      </w:r>
    </w:p>
    <w:p w:rsidR="055DC14B" w:rsidP="15D30DE3" w:rsidRDefault="055DC14B" w14:paraId="5B4686DE" w14:textId="2E073D22">
      <w:pPr>
        <w:pStyle w:val="Normal"/>
      </w:pPr>
      <w:r w:rsidRPr="15D30DE3" w:rsidR="055DC14B">
        <w:rPr>
          <w:highlight w:val="yellow"/>
        </w:rPr>
        <w:t xml:space="preserve"> </w:t>
      </w:r>
    </w:p>
    <w:p w:rsidR="055DC14B" w:rsidP="15D30DE3" w:rsidRDefault="055DC14B" w14:paraId="62EDA463" w14:textId="76A586B9">
      <w:pPr>
        <w:pStyle w:val="Normal"/>
      </w:pPr>
      <w:r w:rsidRPr="15D30DE3" w:rsidR="055DC14B">
        <w:rPr>
          <w:highlight w:val="yellow"/>
        </w:rPr>
        <w:t xml:space="preserve"> </w:t>
      </w:r>
    </w:p>
    <w:p w:rsidR="055DC14B" w:rsidP="15D30DE3" w:rsidRDefault="055DC14B" w14:paraId="3F123343" w14:textId="5253B5DF">
      <w:pPr>
        <w:pStyle w:val="Normal"/>
      </w:pPr>
      <w:r w:rsidRPr="15D30DE3" w:rsidR="055DC14B">
        <w:rPr>
          <w:highlight w:val="yellow"/>
        </w:rPr>
        <w:t xml:space="preserve"> </w:t>
      </w:r>
    </w:p>
    <w:p w:rsidR="055DC14B" w:rsidP="15D30DE3" w:rsidRDefault="055DC14B" w14:paraId="5AB3253F" w14:textId="2E5980E7">
      <w:pPr>
        <w:pStyle w:val="Normal"/>
      </w:pPr>
      <w:r w:rsidRPr="15D30DE3" w:rsidR="055DC14B">
        <w:rPr>
          <w:highlight w:val="yellow"/>
        </w:rPr>
        <w:t xml:space="preserve"> </w:t>
      </w:r>
    </w:p>
    <w:p w:rsidR="055DC14B" w:rsidP="15D30DE3" w:rsidRDefault="055DC14B" w14:paraId="47BA4779" w14:textId="368E134D">
      <w:pPr>
        <w:pStyle w:val="Normal"/>
      </w:pPr>
      <w:r w:rsidRPr="15D30DE3" w:rsidR="055DC14B">
        <w:rPr>
          <w:highlight w:val="yellow"/>
        </w:rPr>
        <w:t xml:space="preserve"> </w:t>
      </w:r>
    </w:p>
    <w:p w:rsidR="055DC14B" w:rsidP="15D30DE3" w:rsidRDefault="055DC14B" w14:paraId="7817776D" w14:textId="66663C0F">
      <w:pPr>
        <w:pStyle w:val="Normal"/>
      </w:pPr>
      <w:r w:rsidRPr="15D30DE3" w:rsidR="055DC14B">
        <w:rPr>
          <w:highlight w:val="yellow"/>
        </w:rPr>
        <w:t xml:space="preserve"> </w:t>
      </w:r>
    </w:p>
    <w:p w:rsidR="055DC14B" w:rsidP="15D30DE3" w:rsidRDefault="055DC14B" w14:paraId="647A48DA" w14:textId="547120EA">
      <w:pPr>
        <w:pStyle w:val="Normal"/>
      </w:pPr>
      <w:r w:rsidRPr="15D30DE3" w:rsidR="055DC14B">
        <w:rPr>
          <w:highlight w:val="yellow"/>
        </w:rPr>
        <w:t xml:space="preserve"> </w:t>
      </w:r>
    </w:p>
    <w:p w:rsidR="055DC14B" w:rsidP="15D30DE3" w:rsidRDefault="055DC14B" w14:paraId="6F0417F0" w14:textId="670CD620">
      <w:pPr>
        <w:pStyle w:val="Normal"/>
      </w:pPr>
      <w:r w:rsidRPr="15D30DE3" w:rsidR="055DC14B">
        <w:rPr>
          <w:highlight w:val="yellow"/>
        </w:rPr>
        <w:t xml:space="preserve"> </w:t>
      </w:r>
    </w:p>
    <w:p w:rsidR="055DC14B" w:rsidP="15D30DE3" w:rsidRDefault="055DC14B" w14:paraId="17D68DE7" w14:textId="12A00880">
      <w:pPr>
        <w:pStyle w:val="Normal"/>
      </w:pPr>
      <w:r w:rsidRPr="15D30DE3" w:rsidR="055DC14B">
        <w:rPr>
          <w:highlight w:val="yellow"/>
        </w:rPr>
        <w:t xml:space="preserve"> </w:t>
      </w:r>
    </w:p>
    <w:p w:rsidR="055DC14B" w:rsidP="15D30DE3" w:rsidRDefault="055DC14B" w14:paraId="3F277FCF" w14:textId="5094372D">
      <w:pPr>
        <w:pStyle w:val="Normal"/>
      </w:pPr>
      <w:r w:rsidRPr="15D30DE3" w:rsidR="055DC14B">
        <w:rPr>
          <w:highlight w:val="yellow"/>
        </w:rPr>
        <w:t xml:space="preserve"> </w:t>
      </w:r>
    </w:p>
    <w:p w:rsidR="055DC14B" w:rsidP="15D30DE3" w:rsidRDefault="055DC14B" w14:paraId="0C73D1C0" w14:textId="441979A0">
      <w:pPr>
        <w:pStyle w:val="Normal"/>
      </w:pPr>
      <w:r w:rsidRPr="15D30DE3" w:rsidR="055DC14B">
        <w:rPr>
          <w:highlight w:val="yellow"/>
        </w:rPr>
        <w:t xml:space="preserve"> </w:t>
      </w:r>
    </w:p>
    <w:p w:rsidR="055DC14B" w:rsidP="15D30DE3" w:rsidRDefault="055DC14B" w14:paraId="2B6E7DD3" w14:textId="1D879D42">
      <w:pPr>
        <w:pStyle w:val="Normal"/>
      </w:pPr>
      <w:r w:rsidRPr="15D30DE3" w:rsidR="055DC14B">
        <w:rPr>
          <w:highlight w:val="yellow"/>
        </w:rPr>
        <w:t xml:space="preserve"> </w:t>
      </w:r>
    </w:p>
    <w:p w:rsidR="055DC14B" w:rsidP="15D30DE3" w:rsidRDefault="055DC14B" w14:paraId="0DD1314A" w14:textId="753275F3">
      <w:pPr>
        <w:pStyle w:val="Normal"/>
      </w:pPr>
      <w:r w:rsidRPr="15D30DE3" w:rsidR="055DC14B">
        <w:rPr>
          <w:highlight w:val="yellow"/>
        </w:rPr>
        <w:t xml:space="preserve"> </w:t>
      </w:r>
    </w:p>
    <w:p w:rsidR="055DC14B" w:rsidP="15D30DE3" w:rsidRDefault="055DC14B" w14:paraId="4FDAD3E9" w14:textId="089F5046">
      <w:pPr>
        <w:pStyle w:val="Normal"/>
      </w:pPr>
      <w:r w:rsidRPr="15D30DE3" w:rsidR="055DC14B">
        <w:rPr>
          <w:highlight w:val="yellow"/>
        </w:rPr>
        <w:t xml:space="preserve"> </w:t>
      </w:r>
    </w:p>
    <w:p w:rsidR="055DC14B" w:rsidP="15D30DE3" w:rsidRDefault="055DC14B" w14:paraId="5FE85953" w14:textId="0D786646">
      <w:pPr>
        <w:pStyle w:val="Normal"/>
      </w:pPr>
      <w:r w:rsidRPr="15D30DE3" w:rsidR="055DC14B">
        <w:rPr>
          <w:highlight w:val="yellow"/>
        </w:rPr>
        <w:t xml:space="preserve"> </w:t>
      </w:r>
    </w:p>
    <w:p w:rsidR="055DC14B" w:rsidP="15D30DE3" w:rsidRDefault="055DC14B" w14:paraId="3965E23A" w14:textId="54600EDD">
      <w:pPr>
        <w:pStyle w:val="Normal"/>
      </w:pPr>
      <w:r w:rsidRPr="15D30DE3" w:rsidR="055DC14B">
        <w:rPr>
          <w:highlight w:val="yellow"/>
        </w:rPr>
        <w:t xml:space="preserve"> </w:t>
      </w:r>
    </w:p>
    <w:p w:rsidR="055DC14B" w:rsidP="15D30DE3" w:rsidRDefault="055DC14B" w14:paraId="783963C4" w14:textId="74332737">
      <w:pPr>
        <w:pStyle w:val="Normal"/>
      </w:pPr>
      <w:r w:rsidRPr="15D30DE3" w:rsidR="055DC14B">
        <w:rPr>
          <w:highlight w:val="yellow"/>
        </w:rPr>
        <w:t xml:space="preserve"> </w:t>
      </w:r>
    </w:p>
    <w:p w:rsidR="055DC14B" w:rsidP="15D30DE3" w:rsidRDefault="055DC14B" w14:paraId="4863DD6F" w14:textId="137313FC">
      <w:pPr>
        <w:pStyle w:val="Normal"/>
      </w:pPr>
      <w:r w:rsidRPr="15D30DE3" w:rsidR="055DC14B">
        <w:rPr>
          <w:highlight w:val="yellow"/>
        </w:rPr>
        <w:t xml:space="preserve"> </w:t>
      </w:r>
    </w:p>
    <w:p w:rsidR="055DC14B" w:rsidP="15D30DE3" w:rsidRDefault="055DC14B" w14:paraId="713CEFFC" w14:textId="3068F53D">
      <w:pPr>
        <w:pStyle w:val="Normal"/>
      </w:pPr>
      <w:r w:rsidRPr="15D30DE3" w:rsidR="055DC14B">
        <w:rPr>
          <w:highlight w:val="yellow"/>
        </w:rPr>
        <w:t xml:space="preserve"> </w:t>
      </w:r>
    </w:p>
    <w:p w:rsidR="055DC14B" w:rsidP="15D30DE3" w:rsidRDefault="055DC14B" w14:paraId="5FDE422A" w14:textId="2C973670">
      <w:pPr>
        <w:pStyle w:val="Normal"/>
      </w:pPr>
      <w:r w:rsidRPr="15D30DE3" w:rsidR="055DC14B">
        <w:rPr>
          <w:highlight w:val="yellow"/>
        </w:rPr>
        <w:t xml:space="preserve"> </w:t>
      </w:r>
    </w:p>
    <w:p w:rsidR="055DC14B" w:rsidP="15D30DE3" w:rsidRDefault="055DC14B" w14:paraId="240285C4" w14:textId="0F062935">
      <w:pPr>
        <w:pStyle w:val="Normal"/>
      </w:pPr>
      <w:r w:rsidRPr="15D30DE3" w:rsidR="055DC14B">
        <w:rPr>
          <w:highlight w:val="yellow"/>
        </w:rPr>
        <w:t xml:space="preserve"> </w:t>
      </w:r>
    </w:p>
    <w:p w:rsidR="055DC14B" w:rsidP="15D30DE3" w:rsidRDefault="055DC14B" w14:paraId="743FA9C9" w14:textId="251EB7D1">
      <w:pPr>
        <w:pStyle w:val="Normal"/>
      </w:pPr>
      <w:r w:rsidRPr="15D30DE3" w:rsidR="055DC14B">
        <w:rPr>
          <w:highlight w:val="yellow"/>
        </w:rPr>
        <w:t xml:space="preserve"> </w:t>
      </w:r>
    </w:p>
    <w:p w:rsidR="055DC14B" w:rsidP="15D30DE3" w:rsidRDefault="055DC14B" w14:paraId="3CC693AE" w14:textId="4323CB2A">
      <w:pPr>
        <w:pStyle w:val="Normal"/>
      </w:pPr>
      <w:r w:rsidRPr="15D30DE3" w:rsidR="055DC14B">
        <w:rPr>
          <w:highlight w:val="yellow"/>
        </w:rPr>
        <w:t xml:space="preserve"> </w:t>
      </w:r>
    </w:p>
    <w:p w:rsidR="055DC14B" w:rsidP="15D30DE3" w:rsidRDefault="055DC14B" w14:paraId="0FED24DA" w14:textId="30A8205F">
      <w:pPr>
        <w:pStyle w:val="Normal"/>
      </w:pPr>
      <w:r w:rsidRPr="15D30DE3" w:rsidR="055DC14B">
        <w:rPr>
          <w:highlight w:val="yellow"/>
        </w:rPr>
        <w:t xml:space="preserve"> </w:t>
      </w:r>
    </w:p>
    <w:p w:rsidR="055DC14B" w:rsidP="15D30DE3" w:rsidRDefault="055DC14B" w14:paraId="389F63E5" w14:textId="598AAADD">
      <w:pPr>
        <w:pStyle w:val="Normal"/>
      </w:pPr>
      <w:r w:rsidRPr="15D30DE3" w:rsidR="055DC14B">
        <w:rPr>
          <w:highlight w:val="yellow"/>
        </w:rPr>
        <w:t xml:space="preserve"> </w:t>
      </w:r>
    </w:p>
    <w:p w:rsidR="055DC14B" w:rsidP="15D30DE3" w:rsidRDefault="055DC14B" w14:paraId="6E25D91C" w14:textId="710BCD83">
      <w:pPr>
        <w:pStyle w:val="Normal"/>
      </w:pPr>
      <w:r w:rsidRPr="15D30DE3" w:rsidR="055DC14B">
        <w:rPr>
          <w:highlight w:val="yellow"/>
        </w:rPr>
        <w:t>100 Ohm resistor</w:t>
      </w:r>
    </w:p>
    <w:p w:rsidR="055DC14B" w:rsidP="15D30DE3" w:rsidRDefault="055DC14B" w14:paraId="7CBE73EB" w14:textId="3D899196">
      <w:pPr>
        <w:pStyle w:val="Normal"/>
      </w:pPr>
      <w:r w:rsidRPr="15D30DE3" w:rsidR="055DC14B">
        <w:rPr>
          <w:highlight w:val="yellow"/>
        </w:rPr>
        <w:t xml:space="preserve"> </w:t>
      </w:r>
    </w:p>
    <w:p w:rsidR="055DC14B" w:rsidP="15D30DE3" w:rsidRDefault="055DC14B" w14:paraId="5703A842" w14:textId="3EA38338">
      <w:pPr>
        <w:pStyle w:val="Normal"/>
      </w:pPr>
      <w:r w:rsidRPr="15D30DE3" w:rsidR="055DC14B">
        <w:rPr>
          <w:highlight w:val="yellow"/>
        </w:rPr>
        <w:t>1</w:t>
      </w:r>
    </w:p>
    <w:p w:rsidR="055DC14B" w:rsidP="15D30DE3" w:rsidRDefault="055DC14B" w14:paraId="4484B1AE" w14:textId="33C3645C">
      <w:pPr>
        <w:pStyle w:val="Normal"/>
      </w:pPr>
      <w:r w:rsidRPr="15D30DE3" w:rsidR="055DC14B">
        <w:rPr>
          <w:highlight w:val="yellow"/>
        </w:rPr>
        <w:t xml:space="preserve"> </w:t>
      </w:r>
    </w:p>
    <w:p w:rsidR="055DC14B" w:rsidP="15D30DE3" w:rsidRDefault="055DC14B" w14:paraId="520A8A74" w14:textId="3823994F">
      <w:pPr>
        <w:pStyle w:val="Normal"/>
      </w:pPr>
      <w:r w:rsidRPr="15D30DE3" w:rsidR="055DC14B">
        <w:rPr>
          <w:highlight w:val="yellow"/>
        </w:rPr>
        <w:t>0.25W speaker</w:t>
      </w:r>
    </w:p>
    <w:p w:rsidR="055DC14B" w:rsidP="15D30DE3" w:rsidRDefault="055DC14B" w14:paraId="69561F26" w14:textId="63B921CC">
      <w:pPr>
        <w:pStyle w:val="Normal"/>
      </w:pPr>
      <w:r w:rsidRPr="15D30DE3" w:rsidR="055DC14B">
        <w:rPr>
          <w:highlight w:val="yellow"/>
        </w:rPr>
        <w:t xml:space="preserve"> </w:t>
      </w:r>
    </w:p>
    <w:p w:rsidR="055DC14B" w:rsidP="15D30DE3" w:rsidRDefault="055DC14B" w14:paraId="48D48108" w14:textId="332C9E27">
      <w:pPr>
        <w:pStyle w:val="Normal"/>
      </w:pPr>
      <w:r w:rsidRPr="15D30DE3" w:rsidR="055DC14B">
        <w:rPr>
          <w:highlight w:val="yellow"/>
        </w:rPr>
        <w:t>1</w:t>
      </w:r>
    </w:p>
    <w:p w:rsidR="055DC14B" w:rsidP="15D30DE3" w:rsidRDefault="055DC14B" w14:paraId="2EE8780D" w14:textId="7B33B7C3">
      <w:pPr>
        <w:pStyle w:val="Normal"/>
      </w:pPr>
      <w:r w:rsidRPr="15D30DE3" w:rsidR="055DC14B">
        <w:rPr>
          <w:highlight w:val="yellow"/>
        </w:rPr>
        <w:t xml:space="preserve"> </w:t>
      </w:r>
    </w:p>
    <w:p w:rsidR="055DC14B" w:rsidP="15D30DE3" w:rsidRDefault="055DC14B" w14:paraId="46C8EC01" w14:textId="07A38353">
      <w:pPr>
        <w:pStyle w:val="Normal"/>
      </w:pPr>
      <w:r w:rsidRPr="15D30DE3" w:rsidR="055DC14B">
        <w:rPr>
          <w:highlight w:val="yellow"/>
        </w:rPr>
        <w:t>x</w:t>
      </w:r>
    </w:p>
    <w:p w:rsidR="055DC14B" w:rsidP="15D30DE3" w:rsidRDefault="055DC14B" w14:paraId="67B1C2D6" w14:textId="55D9942D">
      <w:pPr>
        <w:pStyle w:val="Normal"/>
      </w:pPr>
      <w:r w:rsidRPr="15D30DE3" w:rsidR="055DC14B">
        <w:rPr>
          <w:highlight w:val="yellow"/>
        </w:rPr>
        <w:t xml:space="preserve"> </w:t>
      </w:r>
    </w:p>
    <w:p w:rsidR="055DC14B" w:rsidP="15D30DE3" w:rsidRDefault="055DC14B" w14:paraId="43981F7F" w14:textId="424CC1F2">
      <w:pPr>
        <w:pStyle w:val="Normal"/>
      </w:pPr>
      <w:r w:rsidRPr="15D30DE3" w:rsidR="055DC14B">
        <w:rPr>
          <w:highlight w:val="yellow"/>
        </w:rPr>
        <w:t>BJT for speaker</w:t>
      </w:r>
    </w:p>
    <w:p w:rsidR="055DC14B" w:rsidP="15D30DE3" w:rsidRDefault="055DC14B" w14:paraId="71A7FCED" w14:textId="39F72F26">
      <w:pPr>
        <w:pStyle w:val="Normal"/>
      </w:pPr>
      <w:r w:rsidRPr="15D30DE3" w:rsidR="055DC14B">
        <w:rPr>
          <w:highlight w:val="yellow"/>
        </w:rPr>
        <w:t xml:space="preserve"> </w:t>
      </w:r>
    </w:p>
    <w:p w:rsidR="055DC14B" w:rsidP="15D30DE3" w:rsidRDefault="055DC14B" w14:paraId="3446ECF6" w14:textId="089CB06F">
      <w:pPr>
        <w:pStyle w:val="Normal"/>
      </w:pPr>
      <w:r w:rsidRPr="15D30DE3" w:rsidR="055DC14B">
        <w:rPr>
          <w:highlight w:val="yellow"/>
        </w:rPr>
        <w:t>Pi Hat Protector</w:t>
      </w:r>
    </w:p>
    <w:p w:rsidR="055DC14B" w:rsidP="15D30DE3" w:rsidRDefault="055DC14B" w14:paraId="56E81A0C" w14:textId="5C2861E1">
      <w:pPr>
        <w:pStyle w:val="Normal"/>
      </w:pPr>
      <w:r w:rsidRPr="15D30DE3" w:rsidR="055DC14B">
        <w:rPr>
          <w:highlight w:val="yellow"/>
        </w:rPr>
        <w:t xml:space="preserve"> </w:t>
      </w:r>
    </w:p>
    <w:p w:rsidR="055DC14B" w:rsidP="15D30DE3" w:rsidRDefault="055DC14B" w14:paraId="503B760A" w14:textId="580D89D6">
      <w:pPr>
        <w:pStyle w:val="Normal"/>
      </w:pPr>
      <w:r w:rsidRPr="15D30DE3" w:rsidR="055DC14B">
        <w:rPr>
          <w:highlight w:val="yellow"/>
        </w:rPr>
        <w:t>1</w:t>
      </w:r>
    </w:p>
    <w:p w:rsidR="055DC14B" w:rsidP="15D30DE3" w:rsidRDefault="055DC14B" w14:paraId="1131DE5B" w14:textId="6F68CEC2">
      <w:pPr>
        <w:pStyle w:val="Normal"/>
      </w:pPr>
      <w:r w:rsidRPr="15D30DE3" w:rsidR="055DC14B">
        <w:rPr>
          <w:highlight w:val="yellow"/>
        </w:rPr>
        <w:t xml:space="preserve"> </w:t>
      </w:r>
    </w:p>
    <w:p w:rsidR="055DC14B" w:rsidP="15D30DE3" w:rsidRDefault="055DC14B" w14:paraId="1B3EF85B" w14:textId="0F997314">
      <w:pPr>
        <w:pStyle w:val="Normal"/>
      </w:pPr>
      <w:r w:rsidRPr="15D30DE3" w:rsidR="055DC14B">
        <w:rPr>
          <w:highlight w:val="yellow"/>
        </w:rPr>
        <w:t>x</w:t>
      </w:r>
    </w:p>
    <w:p w:rsidR="055DC14B" w:rsidP="15D30DE3" w:rsidRDefault="055DC14B" w14:paraId="7F41C689" w14:textId="5043483F">
      <w:pPr>
        <w:pStyle w:val="Normal"/>
      </w:pPr>
      <w:r w:rsidRPr="15D30DE3" w:rsidR="055DC14B">
        <w:rPr>
          <w:highlight w:val="yellow"/>
        </w:rPr>
        <w:t xml:space="preserve"> </w:t>
      </w:r>
    </w:p>
    <w:p w:rsidR="055DC14B" w:rsidP="15D30DE3" w:rsidRDefault="055DC14B" w14:paraId="171D114C" w14:textId="47DF6502">
      <w:pPr>
        <w:pStyle w:val="Normal"/>
      </w:pPr>
      <w:r w:rsidRPr="15D30DE3" w:rsidR="055DC14B">
        <w:rPr>
          <w:highlight w:val="yellow"/>
        </w:rPr>
        <w:t>RP Keyboard and Mouse</w:t>
      </w:r>
    </w:p>
    <w:p w:rsidR="055DC14B" w:rsidP="15D30DE3" w:rsidRDefault="055DC14B" w14:paraId="144406BF" w14:textId="3EAB3971">
      <w:pPr>
        <w:pStyle w:val="Normal"/>
      </w:pPr>
      <w:r w:rsidRPr="15D30DE3" w:rsidR="055DC14B">
        <w:rPr>
          <w:highlight w:val="yellow"/>
        </w:rPr>
        <w:t xml:space="preserve"> </w:t>
      </w:r>
    </w:p>
    <w:p w:rsidR="055DC14B" w:rsidP="15D30DE3" w:rsidRDefault="055DC14B" w14:paraId="15C24809" w14:textId="3AD9ED60">
      <w:pPr>
        <w:pStyle w:val="Normal"/>
      </w:pPr>
      <w:r w:rsidRPr="15D30DE3" w:rsidR="055DC14B">
        <w:rPr>
          <w:highlight w:val="yellow"/>
        </w:rPr>
        <w:t>1</w:t>
      </w:r>
    </w:p>
    <w:p w:rsidR="055DC14B" w:rsidP="15D30DE3" w:rsidRDefault="055DC14B" w14:paraId="6B7DB914" w14:textId="2D746A42">
      <w:pPr>
        <w:pStyle w:val="Normal"/>
      </w:pPr>
      <w:r w:rsidRPr="15D30DE3" w:rsidR="055DC14B">
        <w:rPr>
          <w:highlight w:val="yellow"/>
        </w:rPr>
        <w:t xml:space="preserve"> </w:t>
      </w:r>
    </w:p>
    <w:p w:rsidR="055DC14B" w:rsidP="15D30DE3" w:rsidRDefault="055DC14B" w14:paraId="77823681" w14:textId="49C0D61E">
      <w:pPr>
        <w:pStyle w:val="Normal"/>
      </w:pPr>
      <w:r w:rsidRPr="15D30DE3" w:rsidR="055DC14B">
        <w:rPr>
          <w:highlight w:val="yellow"/>
        </w:rPr>
        <w:t>xThe Project</w:t>
      </w:r>
    </w:p>
    <w:p w:rsidR="055DC14B" w:rsidP="15D30DE3" w:rsidRDefault="055DC14B" w14:paraId="65BD82D9" w14:textId="7051C4DE">
      <w:pPr>
        <w:pStyle w:val="Normal"/>
      </w:pPr>
      <w:r w:rsidRPr="15D30DE3" w:rsidR="055DC14B">
        <w:rPr>
          <w:highlight w:val="yellow"/>
        </w:rPr>
        <w:t xml:space="preserve"> </w:t>
      </w:r>
    </w:p>
    <w:p w:rsidR="055DC14B" w:rsidP="15D30DE3" w:rsidRDefault="055DC14B" w14:paraId="0DC6C789" w14:textId="635FE6E4">
      <w:pPr>
        <w:pStyle w:val="Normal"/>
      </w:pPr>
      <w:r w:rsidRPr="15D30DE3" w:rsidR="055DC14B">
        <w:rPr>
          <w:highlight w:val="yellow"/>
        </w:rPr>
        <w:t>Description:</w:t>
      </w:r>
    </w:p>
    <w:p w:rsidR="055DC14B" w:rsidP="15D30DE3" w:rsidRDefault="055DC14B" w14:paraId="2B8B6E59" w14:textId="504FBCE0">
      <w:pPr>
        <w:pStyle w:val="Normal"/>
      </w:pPr>
      <w:r w:rsidRPr="15D30DE3" w:rsidR="055DC14B">
        <w:rPr>
          <w:highlight w:val="yellow"/>
        </w:rPr>
        <w:t xml:space="preserve"> </w:t>
      </w:r>
    </w:p>
    <w:p w:rsidR="055DC14B" w:rsidP="15D30DE3" w:rsidRDefault="055DC14B" w14:paraId="5914BCDB" w14:textId="570A798B">
      <w:pPr>
        <w:pStyle w:val="Normal"/>
      </w:pPr>
      <w:r w:rsidRPr="15D30DE3" w:rsidR="055DC14B">
        <w:rPr>
          <w:highlight w:val="yellow"/>
        </w:rPr>
        <w:t>You</w:t>
      </w:r>
    </w:p>
    <w:p w:rsidR="055DC14B" w:rsidP="15D30DE3" w:rsidRDefault="055DC14B" w14:paraId="136FCC38" w14:textId="1DF283C9">
      <w:pPr>
        <w:pStyle w:val="Normal"/>
      </w:pPr>
      <w:r w:rsidRPr="15D30DE3" w:rsidR="055DC14B">
        <w:rPr>
          <w:highlight w:val="yellow"/>
        </w:rPr>
        <w:t xml:space="preserve"> </w:t>
      </w:r>
    </w:p>
    <w:p w:rsidR="055DC14B" w:rsidP="15D30DE3" w:rsidRDefault="055DC14B" w14:paraId="4CDC8BDE" w14:textId="73D817CA">
      <w:pPr>
        <w:pStyle w:val="Normal"/>
      </w:pPr>
      <w:r w:rsidRPr="15D30DE3" w:rsidR="055DC14B">
        <w:rPr>
          <w:highlight w:val="yellow"/>
        </w:rPr>
        <w:t>and your partner</w:t>
      </w:r>
    </w:p>
    <w:p w:rsidR="055DC14B" w:rsidP="15D30DE3" w:rsidRDefault="055DC14B" w14:paraId="4C8DC4D2" w14:textId="3D6C3F3A">
      <w:pPr>
        <w:pStyle w:val="Normal"/>
      </w:pPr>
      <w:r w:rsidRPr="15D30DE3" w:rsidR="055DC14B">
        <w:rPr>
          <w:highlight w:val="yellow"/>
        </w:rPr>
        <w:t>, using AI, will develop</w:t>
      </w:r>
    </w:p>
    <w:p w:rsidR="055DC14B" w:rsidP="15D30DE3" w:rsidRDefault="055DC14B" w14:paraId="47418260" w14:textId="23CE6A46">
      <w:pPr>
        <w:pStyle w:val="Normal"/>
      </w:pPr>
      <w:r w:rsidRPr="15D30DE3" w:rsidR="055DC14B">
        <w:rPr>
          <w:highlight w:val="yellow"/>
        </w:rPr>
        <w:t xml:space="preserve"> </w:t>
      </w:r>
    </w:p>
    <w:p w:rsidR="055DC14B" w:rsidP="15D30DE3" w:rsidRDefault="055DC14B" w14:paraId="50A37305" w14:textId="27E1CF3A">
      <w:pPr>
        <w:pStyle w:val="Normal"/>
      </w:pPr>
      <w:r w:rsidRPr="15D30DE3" w:rsidR="055DC14B">
        <w:rPr>
          <w:highlight w:val="yellow"/>
        </w:rPr>
        <w:t>the PARMCO system</w:t>
      </w:r>
    </w:p>
    <w:p w:rsidR="055DC14B" w:rsidP="15D30DE3" w:rsidRDefault="055DC14B" w14:paraId="7792B5AC" w14:textId="53507869">
      <w:pPr>
        <w:pStyle w:val="Normal"/>
      </w:pPr>
      <w:r w:rsidRPr="15D30DE3" w:rsidR="055DC14B">
        <w:rPr>
          <w:highlight w:val="yellow"/>
        </w:rPr>
        <w:t>. The app will</w:t>
      </w:r>
    </w:p>
    <w:p w:rsidR="055DC14B" w:rsidP="15D30DE3" w:rsidRDefault="055DC14B" w14:paraId="6CCE3606" w14:textId="03C7ADCC">
      <w:pPr>
        <w:pStyle w:val="Normal"/>
      </w:pPr>
      <w:r w:rsidRPr="15D30DE3" w:rsidR="055DC14B">
        <w:rPr>
          <w:highlight w:val="yellow"/>
        </w:rPr>
        <w:t xml:space="preserve"> </w:t>
      </w:r>
    </w:p>
    <w:p w:rsidR="055DC14B" w:rsidP="15D30DE3" w:rsidRDefault="055DC14B" w14:paraId="7EA341F0" w14:textId="718D6244">
      <w:pPr>
        <w:pStyle w:val="Normal"/>
      </w:pPr>
      <w:r w:rsidRPr="15D30DE3" w:rsidR="055DC14B">
        <w:rPr>
          <w:highlight w:val="yellow"/>
        </w:rPr>
        <w:t>communicate over Bluetooth to your RP4. The RP4 will control a DC motor which</w:t>
      </w:r>
    </w:p>
    <w:p w:rsidR="055DC14B" w:rsidP="15D30DE3" w:rsidRDefault="055DC14B" w14:paraId="22C953DA" w14:textId="594B8E81">
      <w:pPr>
        <w:pStyle w:val="Normal"/>
      </w:pPr>
      <w:r w:rsidRPr="15D30DE3" w:rsidR="055DC14B">
        <w:rPr>
          <w:highlight w:val="yellow"/>
        </w:rPr>
        <w:t xml:space="preserve"> </w:t>
      </w:r>
    </w:p>
    <w:p w:rsidR="055DC14B" w:rsidP="15D30DE3" w:rsidRDefault="055DC14B" w14:paraId="34FB6EE8" w14:textId="290616EE">
      <w:pPr>
        <w:pStyle w:val="Normal"/>
      </w:pPr>
      <w:r w:rsidRPr="15D30DE3" w:rsidR="055DC14B">
        <w:rPr>
          <w:highlight w:val="yellow"/>
        </w:rPr>
        <w:t>will provide RPM</w:t>
      </w:r>
    </w:p>
    <w:p w:rsidR="055DC14B" w:rsidP="15D30DE3" w:rsidRDefault="055DC14B" w14:paraId="66D8F346" w14:textId="015D3385">
      <w:pPr>
        <w:pStyle w:val="Normal"/>
      </w:pPr>
      <w:r w:rsidRPr="15D30DE3" w:rsidR="055DC14B">
        <w:rPr>
          <w:highlight w:val="yellow"/>
        </w:rPr>
        <w:t xml:space="preserve"> </w:t>
      </w:r>
    </w:p>
    <w:p w:rsidR="055DC14B" w:rsidP="15D30DE3" w:rsidRDefault="055DC14B" w14:paraId="1D0CE1A4" w14:textId="5B4EE2D8">
      <w:pPr>
        <w:pStyle w:val="Normal"/>
      </w:pPr>
      <w:r w:rsidRPr="15D30DE3" w:rsidR="055DC14B">
        <w:rPr>
          <w:highlight w:val="yellow"/>
        </w:rPr>
        <w:t>information back to the user.</w:t>
      </w:r>
    </w:p>
    <w:p w:rsidR="055DC14B" w:rsidP="15D30DE3" w:rsidRDefault="055DC14B" w14:paraId="5BD2129D" w14:textId="0299FA6A">
      <w:pPr>
        <w:pStyle w:val="Normal"/>
      </w:pPr>
      <w:r w:rsidRPr="15D30DE3" w:rsidR="055DC14B">
        <w:rPr>
          <w:highlight w:val="yellow"/>
        </w:rPr>
        <w:t xml:space="preserve"> </w:t>
      </w:r>
    </w:p>
    <w:p w:rsidR="055DC14B" w:rsidP="15D30DE3" w:rsidRDefault="055DC14B" w14:paraId="7D2628E3" w14:textId="359DD7E1">
      <w:pPr>
        <w:pStyle w:val="Normal"/>
      </w:pPr>
      <w:r w:rsidRPr="15D30DE3" w:rsidR="055DC14B">
        <w:rPr>
          <w:highlight w:val="yellow"/>
        </w:rPr>
        <w:t>The</w:t>
      </w:r>
    </w:p>
    <w:p w:rsidR="055DC14B" w:rsidP="15D30DE3" w:rsidRDefault="055DC14B" w14:paraId="4FD51AB7" w14:textId="382F2ECE">
      <w:pPr>
        <w:pStyle w:val="Normal"/>
      </w:pPr>
      <w:r w:rsidRPr="15D30DE3" w:rsidR="055DC14B">
        <w:rPr>
          <w:highlight w:val="yellow"/>
        </w:rPr>
        <w:t xml:space="preserve"> </w:t>
      </w:r>
    </w:p>
    <w:p w:rsidR="055DC14B" w:rsidP="15D30DE3" w:rsidRDefault="055DC14B" w14:paraId="342A9125" w14:textId="411BF9C6">
      <w:pPr>
        <w:pStyle w:val="Normal"/>
      </w:pPr>
      <w:r w:rsidRPr="15D30DE3" w:rsidR="055DC14B">
        <w:rPr>
          <w:highlight w:val="yellow"/>
        </w:rPr>
        <w:t>PARMCO system</w:t>
      </w:r>
    </w:p>
    <w:p w:rsidR="055DC14B" w:rsidP="15D30DE3" w:rsidRDefault="055DC14B" w14:paraId="27AB66FC" w14:textId="162B8B1C">
      <w:pPr>
        <w:pStyle w:val="Normal"/>
      </w:pPr>
      <w:r w:rsidRPr="15D30DE3" w:rsidR="055DC14B">
        <w:rPr>
          <w:highlight w:val="yellow"/>
        </w:rPr>
        <w:t xml:space="preserve"> </w:t>
      </w:r>
    </w:p>
    <w:p w:rsidR="055DC14B" w:rsidP="15D30DE3" w:rsidRDefault="055DC14B" w14:paraId="62E20917" w14:textId="0B742C5F">
      <w:pPr>
        <w:pStyle w:val="Normal"/>
      </w:pPr>
      <w:r w:rsidRPr="15D30DE3" w:rsidR="055DC14B">
        <w:rPr>
          <w:highlight w:val="yellow"/>
        </w:rPr>
        <w:t>must be standalone. It must not depend on</w:t>
      </w:r>
    </w:p>
    <w:p w:rsidR="055DC14B" w:rsidP="15D30DE3" w:rsidRDefault="055DC14B" w14:paraId="4A4D8898" w14:textId="4ADBE6E0">
      <w:pPr>
        <w:pStyle w:val="Normal"/>
      </w:pPr>
      <w:r w:rsidRPr="15D30DE3" w:rsidR="055DC14B">
        <w:rPr>
          <w:highlight w:val="yellow"/>
        </w:rPr>
        <w:t xml:space="preserve"> </w:t>
      </w:r>
    </w:p>
    <w:p w:rsidR="055DC14B" w:rsidP="15D30DE3" w:rsidRDefault="055DC14B" w14:paraId="296E54BC" w14:textId="65D6AC62">
      <w:pPr>
        <w:pStyle w:val="Normal"/>
      </w:pPr>
      <w:r w:rsidRPr="15D30DE3" w:rsidR="055DC14B">
        <w:rPr>
          <w:highlight w:val="yellow"/>
        </w:rPr>
        <w:t>access to AI to run. It must not depend on the internet to run</w:t>
      </w:r>
    </w:p>
    <w:p w:rsidR="055DC14B" w:rsidP="15D30DE3" w:rsidRDefault="055DC14B" w14:paraId="47F562E7" w14:textId="7049BE56">
      <w:pPr>
        <w:pStyle w:val="Normal"/>
      </w:pPr>
      <w:r w:rsidRPr="15D30DE3" w:rsidR="055DC14B">
        <w:rPr>
          <w:highlight w:val="yellow"/>
        </w:rPr>
        <w:t>.</w:t>
      </w:r>
    </w:p>
    <w:p w:rsidR="055DC14B" w:rsidP="15D30DE3" w:rsidRDefault="055DC14B" w14:paraId="7AFA3F0C" w14:textId="20438DEA">
      <w:pPr>
        <w:pStyle w:val="Normal"/>
      </w:pPr>
      <w:r w:rsidRPr="15D30DE3" w:rsidR="055DC14B">
        <w:rPr>
          <w:highlight w:val="yellow"/>
        </w:rPr>
        <w:t xml:space="preserve"> </w:t>
      </w:r>
    </w:p>
    <w:p w:rsidR="055DC14B" w:rsidP="15D30DE3" w:rsidRDefault="055DC14B" w14:paraId="31C85D1D" w14:textId="68377D21">
      <w:pPr>
        <w:pStyle w:val="Normal"/>
      </w:pPr>
      <w:r w:rsidRPr="15D30DE3" w:rsidR="055DC14B">
        <w:rPr>
          <w:highlight w:val="yellow"/>
        </w:rPr>
        <w:t>Control from the phone</w:t>
      </w:r>
    </w:p>
    <w:p w:rsidR="055DC14B" w:rsidP="15D30DE3" w:rsidRDefault="055DC14B" w14:paraId="58B9A61F" w14:textId="0984B7C6">
      <w:pPr>
        <w:pStyle w:val="Normal"/>
      </w:pPr>
      <w:r w:rsidRPr="15D30DE3" w:rsidR="055DC14B">
        <w:rPr>
          <w:highlight w:val="yellow"/>
        </w:rPr>
        <w:t>: Create a</w:t>
      </w:r>
    </w:p>
    <w:p w:rsidR="055DC14B" w:rsidP="15D30DE3" w:rsidRDefault="055DC14B" w14:paraId="5F84F604" w14:textId="2BA347DA">
      <w:pPr>
        <w:pStyle w:val="Normal"/>
      </w:pPr>
      <w:r w:rsidRPr="15D30DE3" w:rsidR="055DC14B">
        <w:rPr>
          <w:highlight w:val="yellow"/>
        </w:rPr>
        <w:t xml:space="preserve"> </w:t>
      </w:r>
    </w:p>
    <w:p w:rsidR="055DC14B" w:rsidP="15D30DE3" w:rsidRDefault="055DC14B" w14:paraId="79BA8669" w14:textId="4A461B12">
      <w:pPr>
        <w:pStyle w:val="Normal"/>
      </w:pPr>
      <w:r w:rsidRPr="15D30DE3" w:rsidR="055DC14B">
        <w:rPr>
          <w:highlight w:val="yellow"/>
        </w:rPr>
        <w:t>user</w:t>
      </w:r>
    </w:p>
    <w:p w:rsidR="055DC14B" w:rsidP="15D30DE3" w:rsidRDefault="055DC14B" w14:paraId="368A598B" w14:textId="1620E69E">
      <w:pPr>
        <w:pStyle w:val="Normal"/>
      </w:pPr>
      <w:r w:rsidRPr="15D30DE3" w:rsidR="055DC14B">
        <w:rPr>
          <w:highlight w:val="yellow"/>
        </w:rPr>
        <w:t>-</w:t>
      </w:r>
    </w:p>
    <w:p w:rsidR="055DC14B" w:rsidP="15D30DE3" w:rsidRDefault="055DC14B" w14:paraId="02EF07E5" w14:textId="2C457159">
      <w:pPr>
        <w:pStyle w:val="Normal"/>
      </w:pPr>
      <w:r w:rsidRPr="15D30DE3" w:rsidR="055DC14B">
        <w:rPr>
          <w:highlight w:val="yellow"/>
        </w:rPr>
        <w:t>friendly</w:t>
      </w:r>
    </w:p>
    <w:p w:rsidR="055DC14B" w:rsidP="15D30DE3" w:rsidRDefault="055DC14B" w14:paraId="2778F916" w14:textId="2D4E9892">
      <w:pPr>
        <w:pStyle w:val="Normal"/>
      </w:pPr>
      <w:r w:rsidRPr="15D30DE3" w:rsidR="055DC14B">
        <w:rPr>
          <w:highlight w:val="yellow"/>
        </w:rPr>
        <w:t xml:space="preserve"> </w:t>
      </w:r>
    </w:p>
    <w:p w:rsidR="055DC14B" w:rsidP="15D30DE3" w:rsidRDefault="055DC14B" w14:paraId="763F78FF" w14:textId="4DC2627A">
      <w:pPr>
        <w:pStyle w:val="Normal"/>
      </w:pPr>
      <w:r w:rsidRPr="15D30DE3" w:rsidR="055DC14B">
        <w:rPr>
          <w:highlight w:val="yellow"/>
        </w:rPr>
        <w:t>interface that will allow control of the motor.</w:t>
      </w:r>
    </w:p>
    <w:p w:rsidR="055DC14B" w:rsidP="15D30DE3" w:rsidRDefault="055DC14B" w14:paraId="77DF257F" w14:textId="75C181F2">
      <w:pPr>
        <w:pStyle w:val="Normal"/>
      </w:pPr>
      <w:r w:rsidRPr="15D30DE3" w:rsidR="055DC14B">
        <w:rPr>
          <w:highlight w:val="yellow"/>
        </w:rPr>
        <w:t xml:space="preserve"> </w:t>
      </w:r>
    </w:p>
    <w:p w:rsidR="055DC14B" w:rsidP="15D30DE3" w:rsidRDefault="055DC14B" w14:paraId="20399797" w14:textId="4E96432B">
      <w:pPr>
        <w:pStyle w:val="Normal"/>
      </w:pPr>
      <w:r w:rsidRPr="15D30DE3" w:rsidR="055DC14B">
        <w:rPr>
          <w:highlight w:val="yellow"/>
        </w:rPr>
        <w:t>At a</w:t>
      </w:r>
    </w:p>
    <w:p w:rsidR="055DC14B" w:rsidP="15D30DE3" w:rsidRDefault="055DC14B" w14:paraId="2487D890" w14:textId="78659390">
      <w:pPr>
        <w:pStyle w:val="Normal"/>
      </w:pPr>
      <w:r w:rsidRPr="15D30DE3" w:rsidR="055DC14B">
        <w:rPr>
          <w:highlight w:val="yellow"/>
        </w:rPr>
        <w:t xml:space="preserve"> </w:t>
      </w:r>
    </w:p>
    <w:p w:rsidR="055DC14B" w:rsidP="15D30DE3" w:rsidRDefault="055DC14B" w14:paraId="704421B4" w14:textId="7AB81F4B">
      <w:pPr>
        <w:pStyle w:val="Normal"/>
      </w:pPr>
      <w:r w:rsidRPr="15D30DE3" w:rsidR="055DC14B">
        <w:rPr>
          <w:highlight w:val="yellow"/>
        </w:rPr>
        <w:t>minimum, y</w:t>
      </w:r>
    </w:p>
    <w:p w:rsidR="055DC14B" w:rsidP="15D30DE3" w:rsidRDefault="055DC14B" w14:paraId="02C74A56" w14:textId="4AFBEBB5">
      <w:pPr>
        <w:pStyle w:val="Normal"/>
      </w:pPr>
      <w:r w:rsidRPr="15D30DE3" w:rsidR="055DC14B">
        <w:rPr>
          <w:highlight w:val="yellow"/>
        </w:rPr>
        <w:t>ou must include: 1) Rotation (clockwise or</w:t>
      </w:r>
    </w:p>
    <w:p w:rsidR="055DC14B" w:rsidP="15D30DE3" w:rsidRDefault="055DC14B" w14:paraId="528C760F" w14:textId="58D1A9C7">
      <w:pPr>
        <w:pStyle w:val="Normal"/>
      </w:pPr>
      <w:r w:rsidRPr="15D30DE3" w:rsidR="055DC14B">
        <w:rPr>
          <w:highlight w:val="yellow"/>
        </w:rPr>
        <w:t xml:space="preserve"> </w:t>
      </w:r>
    </w:p>
    <w:p w:rsidR="055DC14B" w:rsidP="15D30DE3" w:rsidRDefault="055DC14B" w14:paraId="30E8E7D6" w14:textId="67287E7E">
      <w:pPr>
        <w:pStyle w:val="Normal"/>
      </w:pPr>
      <w:r w:rsidRPr="15D30DE3" w:rsidR="055DC14B">
        <w:rPr>
          <w:highlight w:val="yellow"/>
        </w:rPr>
        <w:t>counterclockwise</w:t>
      </w:r>
    </w:p>
    <w:p w:rsidR="055DC14B" w:rsidP="15D30DE3" w:rsidRDefault="055DC14B" w14:paraId="73AB3A0F" w14:textId="600AECC7">
      <w:pPr>
        <w:pStyle w:val="Normal"/>
      </w:pPr>
      <w:r w:rsidRPr="15D30DE3" w:rsidR="055DC14B">
        <w:rPr>
          <w:highlight w:val="yellow"/>
        </w:rPr>
        <w:t>), 2) Speed</w:t>
      </w:r>
    </w:p>
    <w:p w:rsidR="055DC14B" w:rsidP="15D30DE3" w:rsidRDefault="055DC14B" w14:paraId="35F37DAF" w14:textId="092C7FCD">
      <w:pPr>
        <w:pStyle w:val="Normal"/>
      </w:pPr>
      <w:r w:rsidRPr="15D30DE3" w:rsidR="055DC14B">
        <w:rPr>
          <w:highlight w:val="yellow"/>
        </w:rPr>
        <w:t xml:space="preserve"> </w:t>
      </w:r>
    </w:p>
    <w:p w:rsidR="055DC14B" w:rsidP="15D30DE3" w:rsidRDefault="055DC14B" w14:paraId="66C7048F" w14:textId="0814E524">
      <w:pPr>
        <w:pStyle w:val="Normal"/>
      </w:pPr>
      <w:r w:rsidRPr="15D30DE3" w:rsidR="055DC14B">
        <w:rPr>
          <w:highlight w:val="yellow"/>
        </w:rPr>
        <w:t>faster/slower</w:t>
      </w:r>
    </w:p>
    <w:p w:rsidR="055DC14B" w:rsidP="15D30DE3" w:rsidRDefault="055DC14B" w14:paraId="50DA3231" w14:textId="0E040018">
      <w:pPr>
        <w:pStyle w:val="Normal"/>
      </w:pPr>
      <w:r w:rsidRPr="15D30DE3" w:rsidR="055DC14B">
        <w:rPr>
          <w:highlight w:val="yellow"/>
        </w:rPr>
        <w:t>,</w:t>
      </w:r>
    </w:p>
    <w:p w:rsidR="055DC14B" w:rsidP="15D30DE3" w:rsidRDefault="055DC14B" w14:paraId="1B1F224E" w14:textId="702900E9">
      <w:pPr>
        <w:pStyle w:val="Normal"/>
      </w:pPr>
      <w:r w:rsidRPr="15D30DE3" w:rsidR="055DC14B">
        <w:rPr>
          <w:highlight w:val="yellow"/>
        </w:rPr>
        <w:t xml:space="preserve"> </w:t>
      </w:r>
    </w:p>
    <w:p w:rsidR="055DC14B" w:rsidP="15D30DE3" w:rsidRDefault="055DC14B" w14:paraId="0F518183" w14:textId="78AEE849">
      <w:pPr>
        <w:pStyle w:val="Normal"/>
      </w:pPr>
      <w:r w:rsidRPr="15D30DE3" w:rsidR="055DC14B">
        <w:rPr>
          <w:highlight w:val="yellow"/>
        </w:rPr>
        <w:t>3) Stop</w:t>
      </w:r>
    </w:p>
    <w:p w:rsidR="055DC14B" w:rsidP="15D30DE3" w:rsidRDefault="055DC14B" w14:paraId="46CEE750" w14:textId="762EB126">
      <w:pPr>
        <w:pStyle w:val="Normal"/>
      </w:pPr>
      <w:r w:rsidRPr="15D30DE3" w:rsidR="055DC14B">
        <w:rPr>
          <w:highlight w:val="yellow"/>
        </w:rPr>
        <w:t>/</w:t>
      </w:r>
    </w:p>
    <w:p w:rsidR="055DC14B" w:rsidP="15D30DE3" w:rsidRDefault="055DC14B" w14:paraId="455A7362" w14:textId="476F0359">
      <w:pPr>
        <w:pStyle w:val="Normal"/>
      </w:pPr>
      <w:r w:rsidRPr="15D30DE3" w:rsidR="055DC14B">
        <w:rPr>
          <w:highlight w:val="yellow"/>
        </w:rPr>
        <w:t>Start,</w:t>
      </w:r>
    </w:p>
    <w:p w:rsidR="055DC14B" w:rsidP="15D30DE3" w:rsidRDefault="055DC14B" w14:paraId="266AF948" w14:textId="042E013D">
      <w:pPr>
        <w:pStyle w:val="Normal"/>
      </w:pPr>
      <w:r w:rsidRPr="15D30DE3" w:rsidR="055DC14B">
        <w:rPr>
          <w:highlight w:val="yellow"/>
        </w:rPr>
        <w:t xml:space="preserve"> </w:t>
      </w:r>
    </w:p>
    <w:p w:rsidR="055DC14B" w:rsidP="15D30DE3" w:rsidRDefault="055DC14B" w14:paraId="7D10A299" w14:textId="4A96BCD9">
      <w:pPr>
        <w:pStyle w:val="Normal"/>
      </w:pPr>
      <w:r w:rsidRPr="15D30DE3" w:rsidR="055DC14B">
        <w:rPr>
          <w:highlight w:val="yellow"/>
        </w:rPr>
        <w:t>4</w:t>
      </w:r>
    </w:p>
    <w:p w:rsidR="055DC14B" w:rsidP="15D30DE3" w:rsidRDefault="055DC14B" w14:paraId="6E4BEE14" w14:textId="5E1725C5">
      <w:pPr>
        <w:pStyle w:val="Normal"/>
      </w:pPr>
      <w:r w:rsidRPr="15D30DE3" w:rsidR="055DC14B">
        <w:rPr>
          <w:highlight w:val="yellow"/>
        </w:rPr>
        <w:t>) Desired RP</w:t>
      </w:r>
    </w:p>
    <w:p w:rsidR="055DC14B" w:rsidP="15D30DE3" w:rsidRDefault="055DC14B" w14:paraId="7D375EC1" w14:textId="2C9AF369">
      <w:pPr>
        <w:pStyle w:val="Normal"/>
      </w:pPr>
      <w:r w:rsidRPr="15D30DE3" w:rsidR="055DC14B">
        <w:rPr>
          <w:highlight w:val="yellow"/>
        </w:rPr>
        <w:t>M with input value of the desired RPM</w:t>
      </w:r>
    </w:p>
    <w:p w:rsidR="055DC14B" w:rsidP="15D30DE3" w:rsidRDefault="055DC14B" w14:paraId="3AD04438" w14:textId="0F008D69">
      <w:pPr>
        <w:pStyle w:val="Normal"/>
      </w:pPr>
      <w:r w:rsidRPr="15D30DE3" w:rsidR="055DC14B">
        <w:rPr>
          <w:highlight w:val="yellow"/>
        </w:rPr>
        <w:t>,</w:t>
      </w:r>
    </w:p>
    <w:p w:rsidR="055DC14B" w:rsidP="15D30DE3" w:rsidRDefault="055DC14B" w14:paraId="719637A7" w14:textId="0065A8FA">
      <w:pPr>
        <w:pStyle w:val="Normal"/>
      </w:pPr>
      <w:r w:rsidRPr="15D30DE3" w:rsidR="055DC14B">
        <w:rPr>
          <w:highlight w:val="yellow"/>
        </w:rPr>
        <w:t xml:space="preserve"> </w:t>
      </w:r>
    </w:p>
    <w:p w:rsidR="055DC14B" w:rsidP="15D30DE3" w:rsidRDefault="055DC14B" w14:paraId="3EA0D60D" w14:textId="46CF9DB5">
      <w:pPr>
        <w:pStyle w:val="Normal"/>
      </w:pPr>
      <w:r w:rsidRPr="15D30DE3" w:rsidR="055DC14B">
        <w:rPr>
          <w:highlight w:val="yellow"/>
        </w:rPr>
        <w:t>5</w:t>
      </w:r>
    </w:p>
    <w:p w:rsidR="055DC14B" w:rsidP="15D30DE3" w:rsidRDefault="055DC14B" w14:paraId="4DC26F59" w14:textId="22D14A29">
      <w:pPr>
        <w:pStyle w:val="Normal"/>
      </w:pPr>
      <w:r w:rsidRPr="15D30DE3" w:rsidR="055DC14B">
        <w:rPr>
          <w:highlight w:val="yellow"/>
        </w:rPr>
        <w:t>) A selector for manual or</w:t>
      </w:r>
    </w:p>
    <w:p w:rsidR="055DC14B" w:rsidP="15D30DE3" w:rsidRDefault="055DC14B" w14:paraId="530741A5" w14:textId="719CA2A0">
      <w:pPr>
        <w:pStyle w:val="Normal"/>
      </w:pPr>
      <w:r w:rsidRPr="15D30DE3" w:rsidR="055DC14B">
        <w:rPr>
          <w:highlight w:val="yellow"/>
        </w:rPr>
        <w:t xml:space="preserve"> </w:t>
      </w:r>
    </w:p>
    <w:p w:rsidR="055DC14B" w:rsidP="15D30DE3" w:rsidRDefault="055DC14B" w14:paraId="029D5586" w14:textId="1E93A5CC">
      <w:pPr>
        <w:pStyle w:val="Normal"/>
      </w:pPr>
      <w:r w:rsidRPr="15D30DE3" w:rsidR="055DC14B">
        <w:rPr>
          <w:highlight w:val="yellow"/>
        </w:rPr>
        <w:t>automatic mode.</w:t>
      </w:r>
    </w:p>
    <w:p w:rsidR="055DC14B" w:rsidP="15D30DE3" w:rsidRDefault="055DC14B" w14:paraId="03A147FA" w14:textId="34B97FE5">
      <w:pPr>
        <w:pStyle w:val="Normal"/>
      </w:pPr>
      <w:r w:rsidRPr="15D30DE3" w:rsidR="055DC14B">
        <w:rPr>
          <w:highlight w:val="yellow"/>
        </w:rPr>
        <w:t xml:space="preserve"> </w:t>
      </w:r>
    </w:p>
    <w:p w:rsidR="055DC14B" w:rsidP="15D30DE3" w:rsidRDefault="055DC14B" w14:paraId="42F450C5" w14:textId="3C490EEE">
      <w:pPr>
        <w:pStyle w:val="Normal"/>
      </w:pPr>
      <w:r w:rsidRPr="15D30DE3" w:rsidR="055DC14B">
        <w:rPr>
          <w:highlight w:val="yellow"/>
        </w:rPr>
        <w:t>Manual</w:t>
      </w:r>
    </w:p>
    <w:p w:rsidR="055DC14B" w:rsidP="15D30DE3" w:rsidRDefault="055DC14B" w14:paraId="10DC0AD7" w14:textId="168D45B7">
      <w:pPr>
        <w:pStyle w:val="Normal"/>
      </w:pPr>
      <w:r w:rsidRPr="15D30DE3" w:rsidR="055DC14B">
        <w:rPr>
          <w:highlight w:val="yellow"/>
        </w:rPr>
        <w:t>:</w:t>
      </w:r>
    </w:p>
    <w:p w:rsidR="055DC14B" w:rsidP="15D30DE3" w:rsidRDefault="055DC14B" w14:paraId="2C414D44" w14:textId="4F075AEC">
      <w:pPr>
        <w:pStyle w:val="Normal"/>
      </w:pPr>
      <w:r w:rsidRPr="15D30DE3" w:rsidR="055DC14B">
        <w:rPr>
          <w:highlight w:val="yellow"/>
        </w:rPr>
        <w:t xml:space="preserve"> </w:t>
      </w:r>
    </w:p>
    <w:p w:rsidR="055DC14B" w:rsidP="15D30DE3" w:rsidRDefault="055DC14B" w14:paraId="4EFB6CA0" w14:textId="009EA19E">
      <w:pPr>
        <w:pStyle w:val="Normal"/>
      </w:pPr>
      <w:r w:rsidRPr="15D30DE3" w:rsidR="055DC14B">
        <w:rPr>
          <w:highlight w:val="yellow"/>
        </w:rPr>
        <w:t>you</w:t>
      </w:r>
    </w:p>
    <w:p w:rsidR="055DC14B" w:rsidP="15D30DE3" w:rsidRDefault="055DC14B" w14:paraId="4ACFF8AA" w14:textId="7F963382">
      <w:pPr>
        <w:pStyle w:val="Normal"/>
      </w:pPr>
      <w:r w:rsidRPr="15D30DE3" w:rsidR="055DC14B">
        <w:rPr>
          <w:highlight w:val="yellow"/>
        </w:rPr>
        <w:t xml:space="preserve"> </w:t>
      </w:r>
    </w:p>
    <w:p w:rsidR="055DC14B" w:rsidP="15D30DE3" w:rsidRDefault="055DC14B" w14:paraId="20F744E9" w14:textId="5639DC96">
      <w:pPr>
        <w:pStyle w:val="Normal"/>
      </w:pPr>
      <w:r w:rsidRPr="15D30DE3" w:rsidR="055DC14B">
        <w:rPr>
          <w:highlight w:val="yellow"/>
        </w:rPr>
        <w:t>control the speed using Speed (2, above).</w:t>
      </w:r>
    </w:p>
    <w:p w:rsidR="055DC14B" w:rsidP="15D30DE3" w:rsidRDefault="055DC14B" w14:paraId="29484DE4" w14:textId="584B0664">
      <w:pPr>
        <w:pStyle w:val="Normal"/>
      </w:pPr>
      <w:r w:rsidRPr="15D30DE3" w:rsidR="055DC14B">
        <w:rPr>
          <w:highlight w:val="yellow"/>
        </w:rPr>
        <w:t xml:space="preserve"> </w:t>
      </w:r>
    </w:p>
    <w:p w:rsidR="055DC14B" w:rsidP="15D30DE3" w:rsidRDefault="055DC14B" w14:paraId="0FC7F28C" w14:textId="087B9F12">
      <w:pPr>
        <w:pStyle w:val="Normal"/>
      </w:pPr>
      <w:r w:rsidRPr="15D30DE3" w:rsidR="055DC14B">
        <w:rPr>
          <w:highlight w:val="yellow"/>
        </w:rPr>
        <w:t>Automatic:</w:t>
      </w:r>
    </w:p>
    <w:p w:rsidR="055DC14B" w:rsidP="15D30DE3" w:rsidRDefault="055DC14B" w14:paraId="364E3FA0" w14:textId="52C2E806">
      <w:pPr>
        <w:pStyle w:val="Normal"/>
      </w:pPr>
      <w:r w:rsidRPr="15D30DE3" w:rsidR="055DC14B">
        <w:rPr>
          <w:highlight w:val="yellow"/>
        </w:rPr>
        <w:t xml:space="preserve"> </w:t>
      </w:r>
    </w:p>
    <w:p w:rsidR="055DC14B" w:rsidP="15D30DE3" w:rsidRDefault="055DC14B" w14:paraId="4DC8668E" w14:textId="2FF16945">
      <w:pPr>
        <w:pStyle w:val="Normal"/>
      </w:pPr>
      <w:r w:rsidRPr="15D30DE3" w:rsidR="055DC14B">
        <w:rPr>
          <w:highlight w:val="yellow"/>
        </w:rPr>
        <w:t>the app</w:t>
      </w:r>
    </w:p>
    <w:p w:rsidR="055DC14B" w:rsidP="15D30DE3" w:rsidRDefault="055DC14B" w14:paraId="2D558679" w14:textId="14B558F0">
      <w:pPr>
        <w:pStyle w:val="Normal"/>
      </w:pPr>
      <w:r w:rsidRPr="15D30DE3" w:rsidR="055DC14B">
        <w:rPr>
          <w:highlight w:val="yellow"/>
        </w:rPr>
        <w:t xml:space="preserve"> </w:t>
      </w:r>
    </w:p>
    <w:p w:rsidR="055DC14B" w:rsidP="15D30DE3" w:rsidRDefault="055DC14B" w14:paraId="17154194" w14:textId="196BF84D">
      <w:pPr>
        <w:pStyle w:val="Normal"/>
      </w:pPr>
      <w:r w:rsidRPr="15D30DE3" w:rsidR="055DC14B">
        <w:rPr>
          <w:highlight w:val="yellow"/>
        </w:rPr>
        <w:t>attempts to control the speed using the desired vs actual RPM. Warning, this is feedback so be</w:t>
      </w:r>
    </w:p>
    <w:p w:rsidR="055DC14B" w:rsidP="15D30DE3" w:rsidRDefault="055DC14B" w14:paraId="600CD362" w14:textId="50788AB2">
      <w:pPr>
        <w:pStyle w:val="Normal"/>
      </w:pPr>
      <w:r w:rsidRPr="15D30DE3" w:rsidR="055DC14B">
        <w:rPr>
          <w:highlight w:val="yellow"/>
        </w:rPr>
        <w:t xml:space="preserve"> </w:t>
      </w:r>
    </w:p>
    <w:p w:rsidR="055DC14B" w:rsidP="15D30DE3" w:rsidRDefault="055DC14B" w14:paraId="75E4108C" w14:textId="727FD9AE">
      <w:pPr>
        <w:pStyle w:val="Normal"/>
      </w:pPr>
      <w:r w:rsidRPr="15D30DE3" w:rsidR="055DC14B">
        <w:rPr>
          <w:highlight w:val="yellow"/>
        </w:rPr>
        <w:t>careful. You</w:t>
      </w:r>
    </w:p>
    <w:p w:rsidR="055DC14B" w:rsidP="15D30DE3" w:rsidRDefault="055DC14B" w14:paraId="6187DA7C" w14:textId="509713EB">
      <w:pPr>
        <w:pStyle w:val="Normal"/>
      </w:pPr>
      <w:r w:rsidRPr="15D30DE3" w:rsidR="055DC14B">
        <w:rPr>
          <w:highlight w:val="yellow"/>
        </w:rPr>
        <w:t xml:space="preserve"> </w:t>
      </w:r>
    </w:p>
    <w:p w:rsidR="055DC14B" w:rsidP="15D30DE3" w:rsidRDefault="055DC14B" w14:paraId="0385E268" w14:textId="08C48634">
      <w:pPr>
        <w:pStyle w:val="Normal"/>
      </w:pPr>
      <w:r w:rsidRPr="15D30DE3" w:rsidR="055DC14B">
        <w:rPr>
          <w:highlight w:val="yellow"/>
        </w:rPr>
        <w:t>and the</w:t>
      </w:r>
    </w:p>
    <w:p w:rsidR="055DC14B" w:rsidP="15D30DE3" w:rsidRDefault="055DC14B" w14:paraId="08676DE2" w14:textId="510D06D7">
      <w:pPr>
        <w:pStyle w:val="Normal"/>
      </w:pPr>
      <w:r w:rsidRPr="15D30DE3" w:rsidR="055DC14B">
        <w:rPr>
          <w:highlight w:val="yellow"/>
        </w:rPr>
        <w:t xml:space="preserve"> </w:t>
      </w:r>
    </w:p>
    <w:p w:rsidR="055DC14B" w:rsidP="15D30DE3" w:rsidRDefault="055DC14B" w14:paraId="63EB3D1D" w14:textId="22DBF219">
      <w:pPr>
        <w:pStyle w:val="Normal"/>
      </w:pPr>
      <w:r w:rsidRPr="15D30DE3" w:rsidR="055DC14B">
        <w:rPr>
          <w:highlight w:val="yellow"/>
        </w:rPr>
        <w:t>AI may want to put some feedback control</w:t>
      </w:r>
    </w:p>
    <w:p w:rsidR="055DC14B" w:rsidP="15D30DE3" w:rsidRDefault="055DC14B" w14:paraId="16A2B2D2" w14:textId="770AB7A8">
      <w:pPr>
        <w:pStyle w:val="Normal"/>
      </w:pPr>
      <w:r w:rsidRPr="15D30DE3" w:rsidR="055DC14B">
        <w:rPr>
          <w:highlight w:val="yellow"/>
        </w:rPr>
        <w:t xml:space="preserve"> </w:t>
      </w:r>
    </w:p>
    <w:p w:rsidR="055DC14B" w:rsidP="15D30DE3" w:rsidRDefault="055DC14B" w14:paraId="0715C357" w14:textId="38AFB7C5">
      <w:pPr>
        <w:pStyle w:val="Normal"/>
      </w:pPr>
      <w:r w:rsidRPr="15D30DE3" w:rsidR="055DC14B">
        <w:rPr>
          <w:highlight w:val="yellow"/>
        </w:rPr>
        <w:t>6) Actual RPM from the motor</w:t>
      </w:r>
    </w:p>
    <w:p w:rsidR="055DC14B" w:rsidP="15D30DE3" w:rsidRDefault="055DC14B" w14:paraId="16C2AAC2" w14:textId="7BF5A48F">
      <w:pPr>
        <w:pStyle w:val="Normal"/>
      </w:pPr>
      <w:r w:rsidRPr="15D30DE3" w:rsidR="055DC14B">
        <w:rPr>
          <w:highlight w:val="yellow"/>
        </w:rPr>
        <w:t xml:space="preserve"> </w:t>
      </w:r>
    </w:p>
    <w:p w:rsidR="055DC14B" w:rsidP="15D30DE3" w:rsidRDefault="055DC14B" w14:paraId="7F8BF6AD" w14:textId="3E3D5089">
      <w:pPr>
        <w:pStyle w:val="Normal"/>
      </w:pPr>
      <w:r w:rsidRPr="15D30DE3" w:rsidR="055DC14B">
        <w:rPr>
          <w:highlight w:val="yellow"/>
        </w:rPr>
        <w:t>communicated to the user.</w:t>
      </w:r>
    </w:p>
    <w:p w:rsidR="055DC14B" w:rsidP="15D30DE3" w:rsidRDefault="055DC14B" w14:paraId="64F0A6B5" w14:textId="6FF31412">
      <w:pPr>
        <w:pStyle w:val="Normal"/>
      </w:pPr>
      <w:r w:rsidRPr="15D30DE3" w:rsidR="055DC14B">
        <w:rPr>
          <w:highlight w:val="yellow"/>
        </w:rPr>
        <w:t xml:space="preserve"> </w:t>
      </w:r>
    </w:p>
    <w:p w:rsidR="055DC14B" w:rsidP="15D30DE3" w:rsidRDefault="055DC14B" w14:paraId="778B060A" w14:textId="46FCB5FF">
      <w:pPr>
        <w:pStyle w:val="Normal"/>
      </w:pPr>
      <w:r w:rsidRPr="15D30DE3" w:rsidR="055DC14B">
        <w:rPr>
          <w:highlight w:val="yellow"/>
        </w:rPr>
        <w:t>Be creative with</w:t>
      </w:r>
    </w:p>
    <w:p w:rsidR="055DC14B" w:rsidP="15D30DE3" w:rsidRDefault="055DC14B" w14:paraId="52651F82" w14:textId="2DCB029A">
      <w:pPr>
        <w:pStyle w:val="Normal"/>
      </w:pPr>
      <w:r w:rsidRPr="15D30DE3" w:rsidR="055DC14B">
        <w:rPr>
          <w:highlight w:val="yellow"/>
        </w:rPr>
        <w:t xml:space="preserve"> </w:t>
      </w:r>
    </w:p>
    <w:p w:rsidR="055DC14B" w:rsidP="15D30DE3" w:rsidRDefault="055DC14B" w14:paraId="21AC8515" w14:textId="234788D0">
      <w:pPr>
        <w:pStyle w:val="Normal"/>
      </w:pPr>
      <w:r w:rsidRPr="15D30DE3" w:rsidR="055DC14B">
        <w:rPr>
          <w:highlight w:val="yellow"/>
        </w:rPr>
        <w:t>your app interface</w:t>
      </w:r>
    </w:p>
    <w:p w:rsidR="055DC14B" w:rsidP="15D30DE3" w:rsidRDefault="055DC14B" w14:paraId="41F2D3E2" w14:textId="54688447">
      <w:pPr>
        <w:pStyle w:val="Normal"/>
      </w:pPr>
      <w:r w:rsidRPr="15D30DE3" w:rsidR="055DC14B">
        <w:rPr>
          <w:highlight w:val="yellow"/>
        </w:rPr>
        <w:t>. You may include additional items</w:t>
      </w:r>
    </w:p>
    <w:p w:rsidR="055DC14B" w:rsidP="15D30DE3" w:rsidRDefault="055DC14B" w14:paraId="267D70F5" w14:textId="2224C1DA">
      <w:pPr>
        <w:pStyle w:val="Normal"/>
      </w:pPr>
      <w:r w:rsidRPr="15D30DE3" w:rsidR="055DC14B">
        <w:rPr>
          <w:highlight w:val="yellow"/>
        </w:rPr>
        <w:t xml:space="preserve"> </w:t>
      </w:r>
    </w:p>
    <w:p w:rsidR="055DC14B" w:rsidP="15D30DE3" w:rsidRDefault="055DC14B" w14:paraId="4A68B40C" w14:textId="64977F99">
      <w:pPr>
        <w:pStyle w:val="Normal"/>
      </w:pPr>
      <w:r w:rsidRPr="15D30DE3" w:rsidR="055DC14B">
        <w:rPr>
          <w:highlight w:val="yellow"/>
        </w:rPr>
        <w:t>as you desire above the minimum.</w:t>
      </w:r>
    </w:p>
    <w:p w:rsidR="055DC14B" w:rsidP="15D30DE3" w:rsidRDefault="055DC14B" w14:paraId="72A88678" w14:textId="1AB33CA3">
      <w:pPr>
        <w:pStyle w:val="Normal"/>
      </w:pPr>
      <w:r w:rsidRPr="15D30DE3" w:rsidR="055DC14B">
        <w:rPr>
          <w:highlight w:val="yellow"/>
        </w:rPr>
        <w:t xml:space="preserve"> </w:t>
      </w:r>
    </w:p>
    <w:p w:rsidR="055DC14B" w:rsidP="15D30DE3" w:rsidRDefault="055DC14B" w14:paraId="3A5DEEA4" w14:textId="6B2CE22C">
      <w:pPr>
        <w:pStyle w:val="Normal"/>
      </w:pPr>
      <w:r w:rsidRPr="15D30DE3" w:rsidR="055DC14B">
        <w:rPr>
          <w:highlight w:val="yellow"/>
        </w:rPr>
        <w:t>Connection to the RP4</w:t>
      </w:r>
    </w:p>
    <w:p w:rsidR="055DC14B" w:rsidP="15D30DE3" w:rsidRDefault="055DC14B" w14:paraId="3BD2F35D" w14:textId="72338158">
      <w:pPr>
        <w:pStyle w:val="Normal"/>
      </w:pPr>
      <w:r w:rsidRPr="15D30DE3" w:rsidR="055DC14B">
        <w:rPr>
          <w:highlight w:val="yellow"/>
        </w:rPr>
        <w:t>. The phone must request a Bluetooth connection and link</w:t>
      </w:r>
    </w:p>
    <w:p w:rsidR="055DC14B" w:rsidP="15D30DE3" w:rsidRDefault="055DC14B" w14:paraId="24B7F2C0" w14:textId="3773B6AC">
      <w:pPr>
        <w:pStyle w:val="Normal"/>
      </w:pPr>
      <w:r w:rsidRPr="15D30DE3" w:rsidR="055DC14B">
        <w:rPr>
          <w:highlight w:val="yellow"/>
        </w:rPr>
        <w:t xml:space="preserve"> </w:t>
      </w:r>
    </w:p>
    <w:p w:rsidR="055DC14B" w:rsidP="15D30DE3" w:rsidRDefault="055DC14B" w14:paraId="458D0D25" w14:textId="540A9419">
      <w:pPr>
        <w:pStyle w:val="Normal"/>
      </w:pPr>
      <w:r w:rsidRPr="15D30DE3" w:rsidR="055DC14B">
        <w:rPr>
          <w:highlight w:val="yellow"/>
        </w:rPr>
        <w:t>to</w:t>
      </w:r>
    </w:p>
    <w:p w:rsidR="055DC14B" w:rsidP="15D30DE3" w:rsidRDefault="055DC14B" w14:paraId="3B1923A1" w14:textId="675501BE">
      <w:pPr>
        <w:pStyle w:val="Normal"/>
      </w:pPr>
      <w:r w:rsidRPr="15D30DE3" w:rsidR="055DC14B">
        <w:rPr>
          <w:highlight w:val="yellow"/>
        </w:rPr>
        <w:t xml:space="preserve"> </w:t>
      </w:r>
    </w:p>
    <w:p w:rsidR="055DC14B" w:rsidP="15D30DE3" w:rsidRDefault="055DC14B" w14:paraId="2907F2A4" w14:textId="7958B1FF">
      <w:pPr>
        <w:pStyle w:val="Normal"/>
      </w:pPr>
      <w:r w:rsidRPr="15D30DE3" w:rsidR="055DC14B">
        <w:rPr>
          <w:highlight w:val="yellow"/>
        </w:rPr>
        <w:t>the RP4. The</w:t>
      </w:r>
    </w:p>
    <w:p w:rsidR="055DC14B" w:rsidP="15D30DE3" w:rsidRDefault="055DC14B" w14:paraId="6947EB15" w14:textId="33B61BBE">
      <w:pPr>
        <w:pStyle w:val="Normal"/>
      </w:pPr>
      <w:r w:rsidRPr="15D30DE3" w:rsidR="055DC14B">
        <w:rPr>
          <w:highlight w:val="yellow"/>
        </w:rPr>
        <w:t xml:space="preserve"> </w:t>
      </w:r>
    </w:p>
    <w:p w:rsidR="055DC14B" w:rsidP="15D30DE3" w:rsidRDefault="055DC14B" w14:paraId="6A6B470E" w14:textId="5ABD415B">
      <w:pPr>
        <w:pStyle w:val="Normal"/>
      </w:pPr>
      <w:r w:rsidRPr="15D30DE3" w:rsidR="055DC14B">
        <w:rPr>
          <w:highlight w:val="yellow"/>
        </w:rPr>
        <w:t>app must include this step</w:t>
      </w:r>
    </w:p>
    <w:p w:rsidR="055DC14B" w:rsidP="15D30DE3" w:rsidRDefault="055DC14B" w14:paraId="3C6E6582" w14:textId="5DF4F8B9">
      <w:pPr>
        <w:pStyle w:val="Normal"/>
      </w:pPr>
      <w:r w:rsidRPr="15D30DE3" w:rsidR="055DC14B">
        <w:rPr>
          <w:highlight w:val="yellow"/>
        </w:rPr>
        <w:t xml:space="preserve"> </w:t>
      </w:r>
    </w:p>
    <w:p w:rsidR="055DC14B" w:rsidP="15D30DE3" w:rsidRDefault="055DC14B" w14:paraId="6F7ADEE5" w14:textId="4113B211">
      <w:pPr>
        <w:pStyle w:val="Normal"/>
      </w:pPr>
      <w:r w:rsidRPr="15D30DE3" w:rsidR="055DC14B">
        <w:rPr>
          <w:highlight w:val="yellow"/>
        </w:rPr>
        <w:t>and control the interaction between the app and the RP4.</w:t>
      </w:r>
    </w:p>
    <w:p w:rsidR="055DC14B" w:rsidP="15D30DE3" w:rsidRDefault="055DC14B" w14:paraId="11DB8F52" w14:textId="15B2644B">
      <w:pPr>
        <w:pStyle w:val="Normal"/>
      </w:pPr>
      <w:r w:rsidRPr="15D30DE3" w:rsidR="055DC14B">
        <w:rPr>
          <w:highlight w:val="yellow"/>
        </w:rPr>
        <w:t xml:space="preserve"> </w:t>
      </w:r>
    </w:p>
    <w:p w:rsidR="055DC14B" w:rsidP="15D30DE3" w:rsidRDefault="055DC14B" w14:paraId="6B0D13D5" w14:textId="68D31D7F">
      <w:pPr>
        <w:pStyle w:val="Normal"/>
      </w:pPr>
      <w:r w:rsidRPr="15D30DE3" w:rsidR="055DC14B">
        <w:rPr>
          <w:highlight w:val="yellow"/>
        </w:rPr>
        <w:t>The Bluetooth</w:t>
      </w:r>
    </w:p>
    <w:p w:rsidR="055DC14B" w:rsidP="15D30DE3" w:rsidRDefault="055DC14B" w14:paraId="08C75017" w14:textId="267066C8">
      <w:pPr>
        <w:pStyle w:val="Normal"/>
      </w:pPr>
      <w:r w:rsidRPr="15D30DE3" w:rsidR="055DC14B">
        <w:rPr>
          <w:highlight w:val="yellow"/>
        </w:rPr>
        <w:t xml:space="preserve"> </w:t>
      </w:r>
    </w:p>
    <w:p w:rsidR="055DC14B" w:rsidP="15D30DE3" w:rsidRDefault="055DC14B" w14:paraId="2AF65EAE" w14:textId="56801E49">
      <w:pPr>
        <w:pStyle w:val="Normal"/>
      </w:pPr>
      <w:r w:rsidRPr="15D30DE3" w:rsidR="055DC14B">
        <w:rPr>
          <w:highlight w:val="yellow"/>
        </w:rPr>
        <w:t>connection should be remembered both on the phone and the RP4. The connection should be able</w:t>
      </w:r>
    </w:p>
    <w:p w:rsidR="055DC14B" w:rsidP="15D30DE3" w:rsidRDefault="055DC14B" w14:paraId="4715134F" w14:textId="3A453C25">
      <w:pPr>
        <w:pStyle w:val="Normal"/>
      </w:pPr>
      <w:r w:rsidRPr="15D30DE3" w:rsidR="055DC14B">
        <w:rPr>
          <w:highlight w:val="yellow"/>
        </w:rPr>
        <w:t xml:space="preserve"> </w:t>
      </w:r>
    </w:p>
    <w:p w:rsidR="055DC14B" w:rsidP="15D30DE3" w:rsidRDefault="055DC14B" w14:paraId="089E7C7F" w14:textId="564521F2">
      <w:pPr>
        <w:pStyle w:val="Normal"/>
      </w:pPr>
      <w:r w:rsidRPr="15D30DE3" w:rsidR="055DC14B">
        <w:rPr>
          <w:highlight w:val="yellow"/>
        </w:rPr>
        <w:t>to establish as new when needed (If I “forget” the connection from the phone, the phone and RP4</w:t>
      </w:r>
    </w:p>
    <w:p w:rsidR="055DC14B" w:rsidP="15D30DE3" w:rsidRDefault="055DC14B" w14:paraId="31725EDB" w14:textId="52B12CA9">
      <w:pPr>
        <w:pStyle w:val="Normal"/>
      </w:pPr>
      <w:r w:rsidRPr="15D30DE3" w:rsidR="055DC14B">
        <w:rPr>
          <w:highlight w:val="yellow"/>
        </w:rPr>
        <w:t xml:space="preserve"> </w:t>
      </w:r>
    </w:p>
    <w:p w:rsidR="055DC14B" w:rsidP="15D30DE3" w:rsidRDefault="055DC14B" w14:paraId="7E654B78" w14:textId="72D9BB8B">
      <w:pPr>
        <w:pStyle w:val="Normal"/>
      </w:pPr>
      <w:r w:rsidRPr="15D30DE3" w:rsidR="055DC14B">
        <w:rPr>
          <w:highlight w:val="yellow"/>
        </w:rPr>
        <w:t>must be able to reestablish and remember a connect</w:t>
      </w:r>
    </w:p>
    <w:p w:rsidR="055DC14B" w:rsidP="15D30DE3" w:rsidRDefault="055DC14B" w14:paraId="6FEB0450" w14:textId="69D05580">
      <w:pPr>
        <w:pStyle w:val="Normal"/>
      </w:pPr>
      <w:r w:rsidRPr="15D30DE3" w:rsidR="055DC14B">
        <w:rPr>
          <w:highlight w:val="yellow"/>
        </w:rPr>
        <w:t>ion.)</w:t>
      </w:r>
    </w:p>
    <w:p w:rsidR="055DC14B" w:rsidP="15D30DE3" w:rsidRDefault="055DC14B" w14:paraId="15334672" w14:textId="5A3D025A">
      <w:pPr>
        <w:pStyle w:val="Normal"/>
      </w:pPr>
      <w:r w:rsidRPr="15D30DE3" w:rsidR="055DC14B">
        <w:rPr>
          <w:highlight w:val="yellow"/>
        </w:rPr>
        <w:t xml:space="preserve"> </w:t>
      </w:r>
    </w:p>
    <w:p w:rsidR="055DC14B" w:rsidP="15D30DE3" w:rsidRDefault="055DC14B" w14:paraId="0670B739" w14:textId="4C4FD401">
      <w:pPr>
        <w:pStyle w:val="Normal"/>
      </w:pPr>
      <w:r w:rsidRPr="15D30DE3" w:rsidR="055DC14B">
        <w:rPr>
          <w:highlight w:val="yellow"/>
        </w:rPr>
        <w:t>RP4 control</w:t>
      </w:r>
    </w:p>
    <w:p w:rsidR="055DC14B" w:rsidP="15D30DE3" w:rsidRDefault="055DC14B" w14:paraId="242C5309" w14:textId="6FBD745E">
      <w:pPr>
        <w:pStyle w:val="Normal"/>
      </w:pPr>
      <w:r w:rsidRPr="15D30DE3" w:rsidR="055DC14B">
        <w:rPr>
          <w:highlight w:val="yellow"/>
        </w:rPr>
        <w:t>:</w:t>
      </w:r>
    </w:p>
    <w:p w:rsidR="055DC14B" w:rsidP="15D30DE3" w:rsidRDefault="055DC14B" w14:paraId="68C23BF2" w14:textId="1243C36A">
      <w:pPr>
        <w:pStyle w:val="Normal"/>
      </w:pPr>
      <w:r w:rsidRPr="15D30DE3" w:rsidR="055DC14B">
        <w:rPr>
          <w:highlight w:val="yellow"/>
        </w:rPr>
        <w:t xml:space="preserve"> </w:t>
      </w:r>
    </w:p>
    <w:p w:rsidR="055DC14B" w:rsidP="15D30DE3" w:rsidRDefault="055DC14B" w14:paraId="3470A3FA" w14:textId="56C0DE82">
      <w:pPr>
        <w:pStyle w:val="Normal"/>
      </w:pPr>
      <w:r w:rsidRPr="15D30DE3" w:rsidR="055DC14B">
        <w:rPr>
          <w:highlight w:val="yellow"/>
        </w:rPr>
        <w:t>The RP4 must link with the phone app. The RP4 must not</w:t>
      </w:r>
    </w:p>
    <w:p w:rsidR="055DC14B" w:rsidP="15D30DE3" w:rsidRDefault="055DC14B" w14:paraId="31FF097C" w14:textId="00490A2E">
      <w:pPr>
        <w:pStyle w:val="Normal"/>
      </w:pPr>
      <w:r w:rsidRPr="15D30DE3" w:rsidR="055DC14B">
        <w:rPr>
          <w:highlight w:val="yellow"/>
        </w:rPr>
        <w:t xml:space="preserve"> </w:t>
      </w:r>
    </w:p>
    <w:p w:rsidR="055DC14B" w:rsidP="15D30DE3" w:rsidRDefault="055DC14B" w14:paraId="612E45B6" w14:textId="6FC37E92">
      <w:pPr>
        <w:pStyle w:val="Normal"/>
      </w:pPr>
      <w:r w:rsidRPr="15D30DE3" w:rsidR="055DC14B">
        <w:rPr>
          <w:highlight w:val="yellow"/>
        </w:rPr>
        <w:t>depend on any interaction</w:t>
      </w:r>
    </w:p>
    <w:p w:rsidR="055DC14B" w:rsidP="15D30DE3" w:rsidRDefault="055DC14B" w14:paraId="7A195343" w14:textId="3D7FF8FF">
      <w:pPr>
        <w:pStyle w:val="Normal"/>
      </w:pPr>
      <w:r w:rsidRPr="15D30DE3" w:rsidR="055DC14B">
        <w:rPr>
          <w:highlight w:val="yellow"/>
        </w:rPr>
        <w:t xml:space="preserve"> </w:t>
      </w:r>
    </w:p>
    <w:p w:rsidR="055DC14B" w:rsidP="15D30DE3" w:rsidRDefault="055DC14B" w14:paraId="79985AD6" w14:textId="71D1BFC7">
      <w:pPr>
        <w:pStyle w:val="Normal"/>
      </w:pPr>
      <w:r w:rsidRPr="15D30DE3" w:rsidR="055DC14B">
        <w:rPr>
          <w:highlight w:val="yellow"/>
        </w:rPr>
        <w:t>outside of the phone app</w:t>
      </w:r>
    </w:p>
    <w:p w:rsidR="055DC14B" w:rsidP="15D30DE3" w:rsidRDefault="055DC14B" w14:paraId="2A9C18B3" w14:textId="2D7879D8">
      <w:pPr>
        <w:pStyle w:val="Normal"/>
      </w:pPr>
      <w:r w:rsidRPr="15D30DE3" w:rsidR="055DC14B">
        <w:rPr>
          <w:highlight w:val="yellow"/>
        </w:rPr>
        <w:t xml:space="preserve"> </w:t>
      </w:r>
    </w:p>
    <w:p w:rsidR="055DC14B" w:rsidP="15D30DE3" w:rsidRDefault="055DC14B" w14:paraId="2BFF58E4" w14:textId="7197BFF7">
      <w:pPr>
        <w:pStyle w:val="Normal"/>
      </w:pPr>
      <w:r w:rsidRPr="15D30DE3" w:rsidR="055DC14B">
        <w:rPr>
          <w:highlight w:val="yellow"/>
        </w:rPr>
        <w:t>except for power</w:t>
      </w:r>
    </w:p>
    <w:p w:rsidR="055DC14B" w:rsidP="15D30DE3" w:rsidRDefault="055DC14B" w14:paraId="41F0A721" w14:textId="28C0F41E">
      <w:pPr>
        <w:pStyle w:val="Normal"/>
      </w:pPr>
      <w:r w:rsidRPr="15D30DE3" w:rsidR="055DC14B">
        <w:rPr>
          <w:highlight w:val="yellow"/>
        </w:rPr>
        <w:t>-</w:t>
      </w:r>
    </w:p>
    <w:p w:rsidR="055DC14B" w:rsidP="15D30DE3" w:rsidRDefault="055DC14B" w14:paraId="35552EA6" w14:textId="713371E4">
      <w:pPr>
        <w:pStyle w:val="Normal"/>
      </w:pPr>
      <w:r w:rsidRPr="15D30DE3" w:rsidR="055DC14B">
        <w:rPr>
          <w:highlight w:val="yellow"/>
        </w:rPr>
        <w:t>on which means the RP4 must boot and run the code</w:t>
      </w:r>
    </w:p>
    <w:p w:rsidR="055DC14B" w:rsidP="15D30DE3" w:rsidRDefault="055DC14B" w14:paraId="1235727C" w14:textId="084D3083">
      <w:pPr>
        <w:pStyle w:val="Normal"/>
      </w:pPr>
      <w:r w:rsidRPr="15D30DE3" w:rsidR="055DC14B">
        <w:rPr>
          <w:highlight w:val="yellow"/>
        </w:rPr>
        <w:t>.</w:t>
      </w:r>
    </w:p>
    <w:p w:rsidR="055DC14B" w:rsidP="15D30DE3" w:rsidRDefault="055DC14B" w14:paraId="3A3DDAF2" w14:textId="574C27CC">
      <w:pPr>
        <w:pStyle w:val="Normal"/>
      </w:pPr>
      <w:r w:rsidRPr="15D30DE3" w:rsidR="055DC14B">
        <w:rPr>
          <w:highlight w:val="yellow"/>
        </w:rPr>
        <w:t xml:space="preserve"> </w:t>
      </w:r>
    </w:p>
    <w:p w:rsidR="055DC14B" w:rsidP="15D30DE3" w:rsidRDefault="055DC14B" w14:paraId="3501AD7D" w14:textId="6C70A012">
      <w:pPr>
        <w:pStyle w:val="Normal"/>
      </w:pPr>
      <w:r w:rsidRPr="15D30DE3" w:rsidR="055DC14B">
        <w:rPr>
          <w:highlight w:val="yellow"/>
        </w:rPr>
        <w:t>The RP4 will control the motor based on phone app inputs. The RP4 will provide RPM information</w:t>
      </w:r>
    </w:p>
    <w:p w:rsidR="055DC14B" w:rsidP="15D30DE3" w:rsidRDefault="055DC14B" w14:paraId="246ABFAC" w14:textId="15CDB830">
      <w:pPr>
        <w:pStyle w:val="Normal"/>
      </w:pPr>
      <w:r w:rsidRPr="15D30DE3" w:rsidR="055DC14B">
        <w:rPr>
          <w:highlight w:val="yellow"/>
        </w:rPr>
        <w:t xml:space="preserve"> </w:t>
      </w:r>
    </w:p>
    <w:p w:rsidR="055DC14B" w:rsidP="15D30DE3" w:rsidRDefault="055DC14B" w14:paraId="4D6730E3" w14:textId="3D072496">
      <w:pPr>
        <w:pStyle w:val="Normal"/>
      </w:pPr>
      <w:r w:rsidRPr="15D30DE3" w:rsidR="055DC14B">
        <w:rPr>
          <w:highlight w:val="yellow"/>
        </w:rPr>
        <w:t>back to the phone app.</w:t>
      </w:r>
    </w:p>
    <w:p w:rsidR="055DC14B" w:rsidP="15D30DE3" w:rsidRDefault="055DC14B" w14:paraId="4CC1FED6" w14:textId="3DD87BD5">
      <w:pPr>
        <w:pStyle w:val="Normal"/>
      </w:pPr>
      <w:r w:rsidRPr="15D30DE3" w:rsidR="055DC14B">
        <w:rPr>
          <w:highlight w:val="yellow"/>
        </w:rPr>
        <w:t xml:space="preserve"> </w:t>
      </w:r>
    </w:p>
    <w:p w:rsidR="055DC14B" w:rsidP="15D30DE3" w:rsidRDefault="055DC14B" w14:paraId="49B4CB8B" w14:textId="4D0075FF">
      <w:pPr>
        <w:pStyle w:val="Normal"/>
      </w:pPr>
      <w:r w:rsidRPr="15D30DE3" w:rsidR="055DC14B">
        <w:rPr>
          <w:highlight w:val="yellow"/>
        </w:rPr>
        <w:t>The RP4 will start in a known “quiet” state (motor is off) and waiting for</w:t>
      </w:r>
    </w:p>
    <w:p w:rsidR="055DC14B" w:rsidP="15D30DE3" w:rsidRDefault="055DC14B" w14:paraId="52E0FE22" w14:textId="6E604799">
      <w:pPr>
        <w:pStyle w:val="Normal"/>
      </w:pPr>
      <w:r w:rsidRPr="15D30DE3" w:rsidR="055DC14B">
        <w:rPr>
          <w:highlight w:val="yellow"/>
        </w:rPr>
        <w:t xml:space="preserve"> </w:t>
      </w:r>
    </w:p>
    <w:p w:rsidR="055DC14B" w:rsidP="15D30DE3" w:rsidRDefault="055DC14B" w14:paraId="0286A034" w14:textId="734FAF8E">
      <w:pPr>
        <w:pStyle w:val="Normal"/>
      </w:pPr>
      <w:r w:rsidRPr="15D30DE3" w:rsidR="055DC14B">
        <w:rPr>
          <w:highlight w:val="yellow"/>
        </w:rPr>
        <w:t>communication.</w:t>
      </w:r>
    </w:p>
    <w:p w:rsidR="055DC14B" w:rsidP="15D30DE3" w:rsidRDefault="055DC14B" w14:paraId="6AC66079" w14:textId="492C482E">
      <w:pPr>
        <w:pStyle w:val="Normal"/>
      </w:pPr>
      <w:r w:rsidRPr="15D30DE3" w:rsidR="055DC14B">
        <w:rPr>
          <w:highlight w:val="yellow"/>
        </w:rPr>
        <w:t xml:space="preserve"> </w:t>
      </w:r>
    </w:p>
    <w:p w:rsidR="055DC14B" w:rsidP="15D30DE3" w:rsidRDefault="055DC14B" w14:paraId="72690E18" w14:textId="62443089">
      <w:pPr>
        <w:pStyle w:val="Normal"/>
      </w:pPr>
      <w:r w:rsidRPr="15D30DE3" w:rsidR="055DC14B">
        <w:rPr>
          <w:highlight w:val="yellow"/>
        </w:rPr>
        <w:t>The motor:</w:t>
      </w:r>
    </w:p>
    <w:p w:rsidR="055DC14B" w:rsidP="15D30DE3" w:rsidRDefault="055DC14B" w14:paraId="1F0FC044" w14:textId="5E3EEABD">
      <w:pPr>
        <w:pStyle w:val="Normal"/>
      </w:pPr>
      <w:r w:rsidRPr="15D30DE3" w:rsidR="055DC14B">
        <w:rPr>
          <w:highlight w:val="yellow"/>
        </w:rPr>
        <w:t xml:space="preserve"> </w:t>
      </w:r>
    </w:p>
    <w:p w:rsidR="055DC14B" w:rsidP="15D30DE3" w:rsidRDefault="055DC14B" w14:paraId="16E2F68A" w14:textId="37DAB13B">
      <w:pPr>
        <w:pStyle w:val="Normal"/>
      </w:pPr>
      <w:r w:rsidRPr="15D30DE3" w:rsidR="055DC14B">
        <w:rPr>
          <w:highlight w:val="yellow"/>
        </w:rPr>
        <w:t>Setup the circuit to work with the RP4 based on instructions generated and</w:t>
      </w:r>
    </w:p>
    <w:p w:rsidR="055DC14B" w:rsidP="15D30DE3" w:rsidRDefault="055DC14B" w14:paraId="7758CF4C" w14:textId="0FC9C56A">
      <w:pPr>
        <w:pStyle w:val="Normal"/>
      </w:pPr>
      <w:r w:rsidRPr="15D30DE3" w:rsidR="055DC14B">
        <w:rPr>
          <w:highlight w:val="yellow"/>
        </w:rPr>
        <w:t xml:space="preserve"> </w:t>
      </w:r>
    </w:p>
    <w:p w:rsidR="055DC14B" w:rsidP="15D30DE3" w:rsidRDefault="055DC14B" w14:paraId="67EFB4CA" w14:textId="5639A117">
      <w:pPr>
        <w:pStyle w:val="Normal"/>
      </w:pPr>
      <w:r w:rsidRPr="15D30DE3" w:rsidR="055DC14B">
        <w:rPr>
          <w:highlight w:val="yellow"/>
        </w:rPr>
        <w:t>documented by AI. This must also include a</w:t>
      </w:r>
    </w:p>
    <w:p w:rsidR="055DC14B" w:rsidP="15D30DE3" w:rsidRDefault="055DC14B" w14:paraId="7C5F4C8D" w14:textId="218BE53D">
      <w:pPr>
        <w:pStyle w:val="Normal"/>
      </w:pPr>
      <w:r w:rsidRPr="15D30DE3" w:rsidR="055DC14B">
        <w:rPr>
          <w:highlight w:val="yellow"/>
        </w:rPr>
        <w:t xml:space="preserve"> </w:t>
      </w:r>
    </w:p>
    <w:p w:rsidR="055DC14B" w:rsidP="15D30DE3" w:rsidRDefault="055DC14B" w14:paraId="77F632BA" w14:textId="30A3C409">
      <w:pPr>
        <w:pStyle w:val="Normal"/>
      </w:pPr>
      <w:r w:rsidRPr="15D30DE3" w:rsidR="055DC14B">
        <w:rPr>
          <w:highlight w:val="yellow"/>
        </w:rPr>
        <w:t>“</w:t>
      </w:r>
    </w:p>
    <w:p w:rsidR="055DC14B" w:rsidP="15D30DE3" w:rsidRDefault="055DC14B" w14:paraId="65F5A6EE" w14:textId="68232FC1">
      <w:pPr>
        <w:pStyle w:val="Normal"/>
      </w:pPr>
      <w:r w:rsidRPr="15D30DE3" w:rsidR="055DC14B">
        <w:rPr>
          <w:highlight w:val="yellow"/>
        </w:rPr>
        <w:t>how it works</w:t>
      </w:r>
    </w:p>
    <w:p w:rsidR="055DC14B" w:rsidP="15D30DE3" w:rsidRDefault="055DC14B" w14:paraId="3F4597CA" w14:textId="55589A7E">
      <w:pPr>
        <w:pStyle w:val="Normal"/>
      </w:pPr>
      <w:r w:rsidRPr="15D30DE3" w:rsidR="055DC14B">
        <w:rPr>
          <w:highlight w:val="yellow"/>
        </w:rPr>
        <w:t>”</w:t>
      </w:r>
    </w:p>
    <w:p w:rsidR="055DC14B" w:rsidP="15D30DE3" w:rsidRDefault="055DC14B" w14:paraId="01A11809" w14:textId="38708168">
      <w:pPr>
        <w:pStyle w:val="Normal"/>
      </w:pPr>
      <w:r w:rsidRPr="15D30DE3" w:rsidR="055DC14B">
        <w:rPr>
          <w:highlight w:val="yellow"/>
        </w:rPr>
        <w:t xml:space="preserve"> </w:t>
      </w:r>
    </w:p>
    <w:p w:rsidR="055DC14B" w:rsidP="15D30DE3" w:rsidRDefault="055DC14B" w14:paraId="6787C984" w14:textId="0C570AFE">
      <w:pPr>
        <w:pStyle w:val="Normal"/>
      </w:pPr>
      <w:r w:rsidRPr="15D30DE3" w:rsidR="055DC14B">
        <w:rPr>
          <w:highlight w:val="yellow"/>
        </w:rPr>
        <w:t>analysis</w:t>
      </w:r>
    </w:p>
    <w:p w:rsidR="055DC14B" w:rsidP="15D30DE3" w:rsidRDefault="055DC14B" w14:paraId="6C2A34CD" w14:textId="67752B20">
      <w:pPr>
        <w:pStyle w:val="Normal"/>
      </w:pPr>
      <w:r w:rsidRPr="15D30DE3" w:rsidR="055DC14B">
        <w:rPr>
          <w:highlight w:val="yellow"/>
        </w:rPr>
        <w:t xml:space="preserve"> </w:t>
      </w:r>
    </w:p>
    <w:p w:rsidR="055DC14B" w:rsidP="15D30DE3" w:rsidRDefault="055DC14B" w14:paraId="6920EB7A" w14:textId="7354EABE">
      <w:pPr>
        <w:pStyle w:val="Normal"/>
      </w:pPr>
      <w:r w:rsidRPr="15D30DE3" w:rsidR="055DC14B">
        <w:rPr>
          <w:highlight w:val="yellow"/>
        </w:rPr>
        <w:t>section. The motor must be</w:t>
      </w:r>
    </w:p>
    <w:p w:rsidR="055DC14B" w:rsidP="15D30DE3" w:rsidRDefault="055DC14B" w14:paraId="4D03A81B" w14:textId="52A64123">
      <w:pPr>
        <w:pStyle w:val="Normal"/>
      </w:pPr>
      <w:r w:rsidRPr="15D30DE3" w:rsidR="055DC14B">
        <w:rPr>
          <w:highlight w:val="yellow"/>
        </w:rPr>
        <w:t xml:space="preserve"> </w:t>
      </w:r>
    </w:p>
    <w:p w:rsidR="055DC14B" w:rsidP="15D30DE3" w:rsidRDefault="055DC14B" w14:paraId="6769EC36" w14:textId="4F9E7714">
      <w:pPr>
        <w:pStyle w:val="Normal"/>
      </w:pPr>
      <w:r w:rsidRPr="15D30DE3" w:rsidR="055DC14B">
        <w:rPr>
          <w:highlight w:val="yellow"/>
        </w:rPr>
        <w:t>controlled with a Mosfet driver. You may use the components provided to you. You may request</w:t>
      </w:r>
    </w:p>
    <w:p w:rsidR="055DC14B" w:rsidP="15D30DE3" w:rsidRDefault="055DC14B" w14:paraId="134400DE" w14:textId="3670539A">
      <w:pPr>
        <w:pStyle w:val="Normal"/>
      </w:pPr>
      <w:r w:rsidRPr="15D30DE3" w:rsidR="055DC14B">
        <w:rPr>
          <w:highlight w:val="yellow"/>
        </w:rPr>
        <w:t xml:space="preserve"> </w:t>
      </w:r>
    </w:p>
    <w:p w:rsidR="055DC14B" w:rsidP="15D30DE3" w:rsidRDefault="055DC14B" w14:paraId="697FAD1E" w14:textId="7F484A07">
      <w:pPr>
        <w:pStyle w:val="Normal"/>
      </w:pPr>
      <w:r w:rsidRPr="15D30DE3" w:rsidR="055DC14B">
        <w:rPr>
          <w:highlight w:val="yellow"/>
        </w:rPr>
        <w:t>additional, but these must be approved.</w:t>
      </w:r>
    </w:p>
    <w:p w:rsidR="055DC14B" w:rsidP="15D30DE3" w:rsidRDefault="055DC14B" w14:paraId="6AFD9DD4" w14:textId="314415DD">
      <w:pPr>
        <w:pStyle w:val="Normal"/>
      </w:pPr>
      <w:r w:rsidRPr="15D30DE3" w:rsidR="055DC14B">
        <w:rPr>
          <w:highlight w:val="yellow"/>
        </w:rPr>
        <w:t xml:space="preserve"> </w:t>
      </w:r>
    </w:p>
    <w:p w:rsidR="055DC14B" w:rsidP="15D30DE3" w:rsidRDefault="055DC14B" w14:paraId="16A8A232" w14:textId="20008C5E">
      <w:pPr>
        <w:pStyle w:val="Normal"/>
      </w:pPr>
      <w:r w:rsidRPr="15D30DE3" w:rsidR="055DC14B">
        <w:rPr>
          <w:highlight w:val="yellow"/>
        </w:rPr>
        <w:t>Do not use the documentation from 4230. This must be</w:t>
      </w:r>
    </w:p>
    <w:p w:rsidR="055DC14B" w:rsidP="15D30DE3" w:rsidRDefault="055DC14B" w14:paraId="53F9085D" w14:textId="5640D8B8">
      <w:pPr>
        <w:pStyle w:val="Normal"/>
      </w:pPr>
      <w:r w:rsidRPr="15D30DE3" w:rsidR="055DC14B">
        <w:rPr>
          <w:highlight w:val="yellow"/>
        </w:rPr>
        <w:t xml:space="preserve"> </w:t>
      </w:r>
    </w:p>
    <w:p w:rsidR="055DC14B" w:rsidP="15D30DE3" w:rsidRDefault="055DC14B" w14:paraId="74972E5B" w14:textId="756B64B0">
      <w:pPr>
        <w:pStyle w:val="Normal"/>
      </w:pPr>
      <w:r w:rsidRPr="15D30DE3" w:rsidR="055DC14B">
        <w:rPr>
          <w:highlight w:val="yellow"/>
        </w:rPr>
        <w:t>created from AI.</w:t>
      </w:r>
    </w:p>
    <w:p w:rsidR="15D30DE3" w:rsidP="15D30DE3" w:rsidRDefault="15D30DE3" w14:paraId="24F20371" w14:textId="4CFCAB71">
      <w:pPr>
        <w:pStyle w:val="Normal"/>
        <w:rPr>
          <w:highlight w:val="yellow"/>
        </w:rPr>
      </w:pPr>
    </w:p>
    <w:p w:rsidR="055DC14B" w:rsidP="15D30DE3" w:rsidRDefault="055DC14B" w14:paraId="24425565" w14:textId="62CF4598">
      <w:pPr>
        <w:spacing w:before="0" w:beforeAutospacing="off" w:after="240" w:afterAutospacing="off"/>
      </w:pPr>
      <w:r w:rsidRPr="15D30DE3" w:rsidR="055DC14B">
        <w:rPr>
          <w:rFonts w:ascii="Aptos" w:hAnsi="Aptos" w:eastAsia="Aptos" w:cs="Aptos"/>
          <w:noProof w:val="0"/>
          <w:color w:val="1B1C1D"/>
          <w:sz w:val="24"/>
          <w:szCs w:val="24"/>
          <w:lang w:val="en-US"/>
        </w:rPr>
        <w:t xml:space="preserve">Of course. Based on your project description and parts list, I've designed a robust circuit to control the 12V DC motor using the Raspberry Pi 4. The design uses the </w:t>
      </w:r>
      <w:r w:rsidRPr="15D30DE3" w:rsidR="055DC14B">
        <w:rPr>
          <w:rFonts w:ascii="Aptos" w:hAnsi="Aptos" w:eastAsia="Aptos" w:cs="Aptos"/>
          <w:b w:val="1"/>
          <w:bCs w:val="1"/>
          <w:noProof w:val="0"/>
          <w:color w:val="1B1C1D"/>
          <w:sz w:val="24"/>
          <w:szCs w:val="24"/>
          <w:lang w:val="en-US"/>
        </w:rPr>
        <w:t>4N25 optocoupler</w:t>
      </w:r>
      <w:r w:rsidRPr="15D30DE3" w:rsidR="055DC14B">
        <w:rPr>
          <w:rFonts w:ascii="Aptos" w:hAnsi="Aptos" w:eastAsia="Aptos" w:cs="Aptos"/>
          <w:noProof w:val="0"/>
          <w:color w:val="1B1C1D"/>
          <w:sz w:val="24"/>
          <w:szCs w:val="24"/>
          <w:lang w:val="en-US"/>
        </w:rPr>
        <w:t xml:space="preserve"> for electrical isolation and the </w:t>
      </w:r>
      <w:r w:rsidRPr="15D30DE3" w:rsidR="055DC14B">
        <w:rPr>
          <w:rFonts w:ascii="Aptos" w:hAnsi="Aptos" w:eastAsia="Aptos" w:cs="Aptos"/>
          <w:b w:val="1"/>
          <w:bCs w:val="1"/>
          <w:noProof w:val="0"/>
          <w:color w:val="1B1C1D"/>
          <w:sz w:val="24"/>
          <w:szCs w:val="24"/>
          <w:lang w:val="en-US"/>
        </w:rPr>
        <w:t>IRFZ34N MOSFET</w:t>
      </w:r>
      <w:r w:rsidRPr="15D30DE3" w:rsidR="055DC14B">
        <w:rPr>
          <w:rFonts w:ascii="Aptos" w:hAnsi="Aptos" w:eastAsia="Aptos" w:cs="Aptos"/>
          <w:noProof w:val="0"/>
          <w:color w:val="1B1C1D"/>
          <w:sz w:val="24"/>
          <w:szCs w:val="24"/>
          <w:lang w:val="en-US"/>
        </w:rPr>
        <w:t xml:space="preserve"> as a power switch.</w:t>
      </w:r>
    </w:p>
    <w:p w:rsidR="055DC14B" w:rsidP="15D30DE3" w:rsidRDefault="055DC14B" w14:paraId="21836714" w14:textId="6BFA789F">
      <w:pPr>
        <w:spacing w:before="0" w:beforeAutospacing="off" w:after="240" w:afterAutospacing="off"/>
      </w:pPr>
      <w:r w:rsidRPr="15D30DE3" w:rsidR="055DC14B">
        <w:rPr>
          <w:rFonts w:ascii="Aptos" w:hAnsi="Aptos" w:eastAsia="Aptos" w:cs="Aptos"/>
          <w:noProof w:val="0"/>
          <w:color w:val="1B1C1D"/>
          <w:sz w:val="24"/>
          <w:szCs w:val="24"/>
          <w:lang w:val="en-US"/>
        </w:rPr>
        <w:t>Here is the complete design, starting with an explanation of how it works, followed by the SPICE code and a description of the schematic.</w:t>
      </w:r>
    </w:p>
    <w:p w:rsidR="15D30DE3" w:rsidP="15D30DE3" w:rsidRDefault="15D30DE3" w14:paraId="3045D420" w14:textId="029CA8B3">
      <w:pPr>
        <w:spacing w:before="0" w:beforeAutospacing="off" w:after="0" w:afterAutospacing="off"/>
      </w:pPr>
    </w:p>
    <w:p w:rsidR="055DC14B" w:rsidP="15D30DE3" w:rsidRDefault="055DC14B" w14:paraId="70345EAE" w14:textId="7044F654">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How the Circuit Works ⚙️</w:t>
      </w:r>
    </w:p>
    <w:p w:rsidR="055DC14B" w:rsidP="15D30DE3" w:rsidRDefault="055DC14B" w14:paraId="605A7D51" w14:textId="744A6B7D">
      <w:pPr>
        <w:spacing w:before="0" w:beforeAutospacing="off" w:after="120" w:afterAutospacing="off"/>
      </w:pPr>
      <w:r w:rsidRPr="15D30DE3" w:rsidR="055DC14B">
        <w:rPr>
          <w:rFonts w:ascii="Aptos" w:hAnsi="Aptos" w:eastAsia="Aptos" w:cs="Aptos"/>
          <w:noProof w:val="0"/>
          <w:color w:val="1B1C1D"/>
          <w:sz w:val="24"/>
          <w:szCs w:val="24"/>
          <w:lang w:val="en-US"/>
        </w:rPr>
        <w:t>This circuit allows the low-power 3.3V GPIO pin of a Raspberry Pi to safely control a high-power 12V motor. It's broken into three main stages:</w:t>
      </w:r>
    </w:p>
    <w:p w:rsidR="055DC14B" w:rsidP="15D30DE3" w:rsidRDefault="055DC14B" w14:paraId="578896BD" w14:textId="0164E83F">
      <w:pPr>
        <w:pStyle w:val="ListParagraph"/>
        <w:numPr>
          <w:ilvl w:val="0"/>
          <w:numId w:val="4"/>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Control Signal (Raspberry Pi):</w:t>
      </w:r>
      <w:r w:rsidRPr="15D30DE3" w:rsidR="055DC14B">
        <w:rPr>
          <w:rFonts w:ascii="Aptos" w:hAnsi="Aptos" w:eastAsia="Aptos" w:cs="Aptos"/>
          <w:noProof w:val="0"/>
          <w:color w:val="1B1C1D"/>
          <w:sz w:val="24"/>
          <w:szCs w:val="24"/>
          <w:lang w:val="en-US"/>
        </w:rPr>
        <w:t xml:space="preserve"> The Pi generates a </w:t>
      </w:r>
      <w:r w:rsidRPr="15D30DE3" w:rsidR="055DC14B">
        <w:rPr>
          <w:rFonts w:ascii="Aptos" w:hAnsi="Aptos" w:eastAsia="Aptos" w:cs="Aptos"/>
          <w:b w:val="1"/>
          <w:bCs w:val="1"/>
          <w:noProof w:val="0"/>
          <w:color w:val="1B1C1D"/>
          <w:sz w:val="24"/>
          <w:szCs w:val="24"/>
          <w:lang w:val="en-US"/>
        </w:rPr>
        <w:t>Pulse Width Modulation (PWM)</w:t>
      </w:r>
      <w:r w:rsidRPr="15D30DE3" w:rsidR="055DC14B">
        <w:rPr>
          <w:rFonts w:ascii="Aptos" w:hAnsi="Aptos" w:eastAsia="Aptos" w:cs="Aptos"/>
          <w:noProof w:val="0"/>
          <w:color w:val="1B1C1D"/>
          <w:sz w:val="24"/>
          <w:szCs w:val="24"/>
          <w:lang w:val="en-US"/>
        </w:rPr>
        <w:t xml:space="preserve"> signal. This is a digital signal that is rapidly switched on and off. By changing the </w:t>
      </w:r>
      <w:r w:rsidRPr="15D30DE3" w:rsidR="055DC14B">
        <w:rPr>
          <w:rFonts w:ascii="Aptos" w:hAnsi="Aptos" w:eastAsia="Aptos" w:cs="Aptos"/>
          <w:i w:val="1"/>
          <w:iCs w:val="1"/>
          <w:noProof w:val="0"/>
          <w:color w:val="1B1C1D"/>
          <w:sz w:val="24"/>
          <w:szCs w:val="24"/>
          <w:lang w:val="en-US"/>
        </w:rPr>
        <w:t>duty cycle</w:t>
      </w:r>
      <w:r w:rsidRPr="15D30DE3" w:rsidR="055DC14B">
        <w:rPr>
          <w:rFonts w:ascii="Aptos" w:hAnsi="Aptos" w:eastAsia="Aptos" w:cs="Aptos"/>
          <w:noProof w:val="0"/>
          <w:color w:val="1B1C1D"/>
          <w:sz w:val="24"/>
          <w:szCs w:val="24"/>
          <w:lang w:val="en-US"/>
        </w:rPr>
        <w:t xml:space="preserve"> (the percentage of time the signal is "on"), we can control the average voltage delivered to the motor, thus controlling its speed. A 100% duty cycle is full speed, while a 25% duty cycle is roughly quarter speed.</w:t>
      </w:r>
    </w:p>
    <w:p w:rsidR="055DC14B" w:rsidP="15D30DE3" w:rsidRDefault="055DC14B" w14:paraId="41D68C95" w14:textId="4DE33487">
      <w:pPr>
        <w:pStyle w:val="ListParagraph"/>
        <w:numPr>
          <w:ilvl w:val="0"/>
          <w:numId w:val="4"/>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Isolation Stage (4N25 Optocoupler):</w:t>
      </w:r>
      <w:r w:rsidRPr="15D30DE3" w:rsidR="055DC14B">
        <w:rPr>
          <w:rFonts w:ascii="Aptos" w:hAnsi="Aptos" w:eastAsia="Aptos" w:cs="Aptos"/>
          <w:noProof w:val="0"/>
          <w:color w:val="1B1C1D"/>
          <w:sz w:val="24"/>
          <w:szCs w:val="24"/>
          <w:lang w:val="en-US"/>
        </w:rPr>
        <w:t xml:space="preserve"> A GPIO pin cannot be connected directly to a high-power motor circuit. Voltage spikes from the motor could travel back and destroy the Raspberry Pi. The </w:t>
      </w:r>
      <w:r w:rsidRPr="15D30DE3" w:rsidR="055DC14B">
        <w:rPr>
          <w:rFonts w:ascii="Aptos" w:hAnsi="Aptos" w:eastAsia="Aptos" w:cs="Aptos"/>
          <w:b w:val="1"/>
          <w:bCs w:val="1"/>
          <w:noProof w:val="0"/>
          <w:color w:val="1B1C1D"/>
          <w:sz w:val="24"/>
          <w:szCs w:val="24"/>
          <w:lang w:val="en-US"/>
        </w:rPr>
        <w:t>4N25 optocoupler</w:t>
      </w:r>
      <w:r w:rsidRPr="15D30DE3" w:rsidR="055DC14B">
        <w:rPr>
          <w:rFonts w:ascii="Aptos" w:hAnsi="Aptos" w:eastAsia="Aptos" w:cs="Aptos"/>
          <w:noProof w:val="0"/>
          <w:color w:val="1B1C1D"/>
          <w:sz w:val="24"/>
          <w:szCs w:val="24"/>
          <w:lang w:val="en-US"/>
        </w:rPr>
        <w:t xml:space="preserve"> acts as a safety barrier. Inside, it has an LED that is turned on by the Pi's GPIO pin. This light shines on a phototransistor, switching it on without any electrical connection. It's like sending a signal using a flashlight across a gap. This electrically isolates the delicate Pi from the noisy motor circuit.</w:t>
      </w:r>
    </w:p>
    <w:p w:rsidR="055DC14B" w:rsidP="15D30DE3" w:rsidRDefault="055DC14B" w14:paraId="71A96FF4" w14:textId="29650395">
      <w:pPr>
        <w:pStyle w:val="ListParagraph"/>
        <w:numPr>
          <w:ilvl w:val="0"/>
          <w:numId w:val="4"/>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Power Stage (IRFZ34N MOSFET):</w:t>
      </w:r>
      <w:r w:rsidRPr="15D30DE3" w:rsidR="055DC14B">
        <w:rPr>
          <w:rFonts w:ascii="Aptos" w:hAnsi="Aptos" w:eastAsia="Aptos" w:cs="Aptos"/>
          <w:noProof w:val="0"/>
          <w:color w:val="1B1C1D"/>
          <w:sz w:val="24"/>
          <w:szCs w:val="24"/>
          <w:lang w:val="en-US"/>
        </w:rPr>
        <w:t xml:space="preserve"> The signal from the optocoupler is used to control the </w:t>
      </w:r>
      <w:r w:rsidRPr="15D30DE3" w:rsidR="055DC14B">
        <w:rPr>
          <w:rFonts w:ascii="Aptos" w:hAnsi="Aptos" w:eastAsia="Aptos" w:cs="Aptos"/>
          <w:b w:val="1"/>
          <w:bCs w:val="1"/>
          <w:noProof w:val="0"/>
          <w:color w:val="1B1C1D"/>
          <w:sz w:val="24"/>
          <w:szCs w:val="24"/>
          <w:lang w:val="en-US"/>
        </w:rPr>
        <w:t>MOSFET</w:t>
      </w:r>
      <w:r w:rsidRPr="15D30DE3" w:rsidR="055DC14B">
        <w:rPr>
          <w:rFonts w:ascii="Aptos" w:hAnsi="Aptos" w:eastAsia="Aptos" w:cs="Aptos"/>
          <w:noProof w:val="0"/>
          <w:color w:val="1B1C1D"/>
          <w:sz w:val="24"/>
          <w:szCs w:val="24"/>
          <w:lang w:val="en-US"/>
        </w:rPr>
        <w:t xml:space="preserve">. A MOSFET is a type of transistor that acts as a very efficient digital switch. When the optocoupler sends an "on" signal to the MOSFET's </w:t>
      </w:r>
      <w:r w:rsidRPr="15D30DE3" w:rsidR="055DC14B">
        <w:rPr>
          <w:rFonts w:ascii="Aptos" w:hAnsi="Aptos" w:eastAsia="Aptos" w:cs="Aptos"/>
          <w:b w:val="1"/>
          <w:bCs w:val="1"/>
          <w:noProof w:val="0"/>
          <w:color w:val="1B1C1D"/>
          <w:sz w:val="24"/>
          <w:szCs w:val="24"/>
          <w:lang w:val="en-US"/>
        </w:rPr>
        <w:t>gate</w:t>
      </w:r>
      <w:r w:rsidRPr="15D30DE3" w:rsidR="055DC14B">
        <w:rPr>
          <w:rFonts w:ascii="Aptos" w:hAnsi="Aptos" w:eastAsia="Aptos" w:cs="Aptos"/>
          <w:noProof w:val="0"/>
          <w:color w:val="1B1C1D"/>
          <w:sz w:val="24"/>
          <w:szCs w:val="24"/>
          <w:lang w:val="en-US"/>
        </w:rPr>
        <w:t>, the switch closes, allowing the full 12V current to flow through the motor. When the signal is "off," the switch opens, and the motor stops. The MOSFET is designed to handle the high current the motor requires, something the Pi's GPIO pin could never do.</w:t>
      </w:r>
    </w:p>
    <w:p w:rsidR="15D30DE3" w:rsidP="15D30DE3" w:rsidRDefault="15D30DE3" w14:paraId="70B09FA1" w14:textId="51D4EF10">
      <w:pPr>
        <w:spacing w:before="0" w:beforeAutospacing="off" w:after="0" w:afterAutospacing="off"/>
      </w:pPr>
    </w:p>
    <w:p w:rsidR="055DC14B" w:rsidP="15D30DE3" w:rsidRDefault="055DC14B" w14:paraId="19F31102" w14:textId="76A6C9D4">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SPICE Netlist for Motor Controller</w:t>
      </w:r>
    </w:p>
    <w:p w:rsidR="055DC14B" w:rsidP="15D30DE3" w:rsidRDefault="055DC14B" w14:paraId="4EE559B0" w14:textId="727C8BCD">
      <w:pPr>
        <w:spacing w:before="0" w:beforeAutospacing="off" w:after="240" w:afterAutospacing="off"/>
      </w:pPr>
      <w:r w:rsidRPr="15D30DE3" w:rsidR="055DC14B">
        <w:rPr>
          <w:rFonts w:ascii="Aptos" w:hAnsi="Aptos" w:eastAsia="Aptos" w:cs="Aptos"/>
          <w:noProof w:val="0"/>
          <w:color w:val="1B1C1D"/>
          <w:sz w:val="24"/>
          <w:szCs w:val="24"/>
          <w:lang w:val="en-US"/>
        </w:rPr>
        <w:t>This SPICE code models the complete motor driver circuit. It simulates the Pi's PWM output, the optocoupler, the MOSFET driver, and the motor itself.</w:t>
      </w:r>
    </w:p>
    <w:p w:rsidR="055DC14B" w:rsidP="15D30DE3" w:rsidRDefault="055DC14B" w14:paraId="3D7FFDF7" w14:textId="7E1B3A8C">
      <w:pPr>
        <w:shd w:val="clear" w:color="auto" w:fill="F0F4F9"/>
        <w:spacing w:before="0" w:beforeAutospacing="off" w:after="30" w:afterAutospacing="off"/>
      </w:pPr>
      <w:r w:rsidRPr="15D30DE3" w:rsidR="055DC14B">
        <w:rPr>
          <w:rFonts w:ascii="Aptos" w:hAnsi="Aptos" w:eastAsia="Aptos" w:cs="Aptos"/>
          <w:noProof w:val="0"/>
          <w:color w:val="575B5F"/>
          <w:sz w:val="24"/>
          <w:szCs w:val="24"/>
          <w:lang w:val="en-US"/>
        </w:rPr>
        <w:t>Code snippet</w:t>
      </w:r>
    </w:p>
    <w:p w:rsidR="055DC14B" w:rsidP="15D30DE3" w:rsidRDefault="055DC14B" w14:paraId="6C63002A" w14:textId="561A334F">
      <w:pPr>
        <w:shd w:val="clear" w:color="auto" w:fill="F0F4F9"/>
        <w:spacing w:before="0" w:beforeAutospacing="off" w:after="0" w:afterAutospacing="off"/>
        <w:rPr>
          <w:rFonts w:ascii="Consolas" w:hAnsi="Consolas" w:eastAsia="Consolas" w:cs="Consolas"/>
          <w:b w:val="0"/>
          <w:bCs w:val="0"/>
          <w:i w:val="0"/>
          <w:iCs w:val="0"/>
          <w:noProof w:val="0"/>
          <w:color w:val="575B5F"/>
          <w:sz w:val="21"/>
          <w:szCs w:val="21"/>
          <w:lang w:val="en-US"/>
        </w:rPr>
      </w:pPr>
      <w:r w:rsidRPr="15D30DE3" w:rsidR="055DC14B">
        <w:rPr>
          <w:rFonts w:ascii="Consolas" w:hAnsi="Consolas" w:eastAsia="Consolas" w:cs="Consolas"/>
          <w:b w:val="0"/>
          <w:bCs w:val="0"/>
          <w:i w:val="0"/>
          <w:iCs w:val="0"/>
          <w:noProof w:val="0"/>
          <w:color w:val="575B5F"/>
          <w:sz w:val="21"/>
          <w:szCs w:val="21"/>
          <w:lang w:val="en-US"/>
        </w:rPr>
        <w:t>* Raspberry Pi to 12V DC Motor Controller Schematic</w:t>
      </w:r>
      <w:r>
        <w:br/>
      </w:r>
      <w:r w:rsidRPr="15D30DE3" w:rsidR="055DC14B">
        <w:rPr>
          <w:rFonts w:ascii="Consolas" w:hAnsi="Consolas" w:eastAsia="Consolas" w:cs="Consolas"/>
          <w:b w:val="0"/>
          <w:bCs w:val="0"/>
          <w:i w:val="0"/>
          <w:iCs w:val="0"/>
          <w:noProof w:val="0"/>
          <w:color w:val="575B5F"/>
          <w:sz w:val="21"/>
          <w:szCs w:val="21"/>
          <w:lang w:val="en-US"/>
        </w:rPr>
        <w:t>*</w:t>
      </w:r>
      <w:r>
        <w:br/>
      </w:r>
      <w:r w:rsidRPr="15D30DE3" w:rsidR="055DC14B">
        <w:rPr>
          <w:rFonts w:ascii="Consolas" w:hAnsi="Consolas" w:eastAsia="Consolas" w:cs="Consolas"/>
          <w:b w:val="0"/>
          <w:bCs w:val="0"/>
          <w:i w:val="0"/>
          <w:iCs w:val="0"/>
          <w:noProof w:val="0"/>
          <w:color w:val="575B5F"/>
          <w:sz w:val="21"/>
          <w:szCs w:val="21"/>
          <w:lang w:val="en-US"/>
        </w:rPr>
        <w:t>* This netlist describes a circuit for controlling a high-power</w:t>
      </w:r>
      <w:r>
        <w:br/>
      </w:r>
      <w:r w:rsidRPr="15D30DE3" w:rsidR="055DC14B">
        <w:rPr>
          <w:rFonts w:ascii="Consolas" w:hAnsi="Consolas" w:eastAsia="Consolas" w:cs="Consolas"/>
          <w:b w:val="0"/>
          <w:bCs w:val="0"/>
          <w:i w:val="0"/>
          <w:iCs w:val="0"/>
          <w:noProof w:val="0"/>
          <w:color w:val="575B5F"/>
          <w:sz w:val="21"/>
          <w:szCs w:val="21"/>
          <w:lang w:val="en-US"/>
        </w:rPr>
        <w:t>* motor using a low-power signal, with optical isolation for safety.</w:t>
      </w:r>
      <w:r>
        <w:br/>
      </w:r>
      <w:r>
        <w:br/>
      </w:r>
      <w:r w:rsidRPr="15D30DE3" w:rsidR="055DC14B">
        <w:rPr>
          <w:rFonts w:ascii="Consolas" w:hAnsi="Consolas" w:eastAsia="Consolas" w:cs="Consolas"/>
          <w:b w:val="0"/>
          <w:bCs w:val="0"/>
          <w:i w:val="0"/>
          <w:iCs w:val="0"/>
          <w:noProof w:val="0"/>
          <w:color w:val="575B5F"/>
          <w:sz w:val="21"/>
          <w:szCs w:val="21"/>
          <w:lang w:val="en-US"/>
        </w:rPr>
        <w:t>* --- Model Definitions ---</w:t>
      </w:r>
      <w:r>
        <w:br/>
      </w:r>
      <w:r w:rsidRPr="15D30DE3" w:rsidR="055DC14B">
        <w:rPr>
          <w:rFonts w:ascii="Consolas" w:hAnsi="Consolas" w:eastAsia="Consolas" w:cs="Consolas"/>
          <w:b w:val="0"/>
          <w:bCs w:val="0"/>
          <w:i w:val="0"/>
          <w:iCs w:val="0"/>
          <w:noProof w:val="0"/>
          <w:color w:val="575B5F"/>
          <w:sz w:val="21"/>
          <w:szCs w:val="21"/>
          <w:lang w:val="en-US"/>
        </w:rPr>
        <w:t>* Basic model for the 4N25's internal NPN phototransistor</w:t>
      </w:r>
      <w:r>
        <w:br/>
      </w:r>
      <w:r w:rsidRPr="15D30DE3" w:rsidR="055DC14B">
        <w:rPr>
          <w:rFonts w:ascii="Consolas" w:hAnsi="Consolas" w:eastAsia="Consolas" w:cs="Consolas"/>
          <w:b w:val="0"/>
          <w:bCs w:val="0"/>
          <w:i w:val="0"/>
          <w:iCs w:val="0"/>
          <w:noProof w:val="0"/>
          <w:color w:val="575B5F"/>
          <w:sz w:val="21"/>
          <w:szCs w:val="21"/>
          <w:lang w:val="en-US"/>
        </w:rPr>
        <w:t>.MODEL Q_PHOTO NPN (BF=100)</w:t>
      </w:r>
      <w:r>
        <w:br/>
      </w:r>
      <w:r w:rsidRPr="15D30DE3" w:rsidR="055DC14B">
        <w:rPr>
          <w:rFonts w:ascii="Consolas" w:hAnsi="Consolas" w:eastAsia="Consolas" w:cs="Consolas"/>
          <w:b w:val="0"/>
          <w:bCs w:val="0"/>
          <w:i w:val="0"/>
          <w:iCs w:val="0"/>
          <w:noProof w:val="0"/>
          <w:color w:val="575B5F"/>
          <w:sz w:val="21"/>
          <w:szCs w:val="21"/>
          <w:lang w:val="en-US"/>
        </w:rPr>
        <w:t>* Using a generic NMOS model for the IRFZ34N Power MOSFET</w:t>
      </w:r>
      <w:r>
        <w:br/>
      </w:r>
      <w:r w:rsidRPr="15D30DE3" w:rsidR="055DC14B">
        <w:rPr>
          <w:rFonts w:ascii="Consolas" w:hAnsi="Consolas" w:eastAsia="Consolas" w:cs="Consolas"/>
          <w:b w:val="0"/>
          <w:bCs w:val="0"/>
          <w:i w:val="0"/>
          <w:iCs w:val="0"/>
          <w:noProof w:val="0"/>
          <w:color w:val="575B5F"/>
          <w:sz w:val="21"/>
          <w:szCs w:val="21"/>
          <w:lang w:val="en-US"/>
        </w:rPr>
        <w:t>.MODEL M_DRIVER VNMOS (VTO=4 KP=20)</w:t>
      </w:r>
      <w:r>
        <w:br/>
      </w:r>
      <w:r>
        <w:br/>
      </w:r>
      <w:r w:rsidRPr="15D30DE3" w:rsidR="055DC14B">
        <w:rPr>
          <w:rFonts w:ascii="Consolas" w:hAnsi="Consolas" w:eastAsia="Consolas" w:cs="Consolas"/>
          <w:b w:val="0"/>
          <w:bCs w:val="0"/>
          <w:i w:val="0"/>
          <w:iCs w:val="0"/>
          <w:noProof w:val="0"/>
          <w:color w:val="575B5F"/>
          <w:sz w:val="21"/>
          <w:szCs w:val="21"/>
          <w:lang w:val="en-US"/>
        </w:rPr>
        <w:t>* --- Sources ---</w:t>
      </w:r>
      <w:r>
        <w:br/>
      </w:r>
      <w:r w:rsidRPr="15D30DE3" w:rsidR="055DC14B">
        <w:rPr>
          <w:rFonts w:ascii="Consolas" w:hAnsi="Consolas" w:eastAsia="Consolas" w:cs="Consolas"/>
          <w:b w:val="0"/>
          <w:bCs w:val="0"/>
          <w:i w:val="0"/>
          <w:iCs w:val="0"/>
          <w:noProof w:val="0"/>
          <w:color w:val="575B5F"/>
          <w:sz w:val="21"/>
          <w:szCs w:val="21"/>
          <w:lang w:val="en-US"/>
        </w:rPr>
        <w:t>* Simulates the Raspberry Pi's 3.3V PWM GPIO signal for speed control</w:t>
      </w:r>
      <w:r>
        <w:br/>
      </w:r>
      <w:r w:rsidRPr="15D30DE3" w:rsidR="055DC14B">
        <w:rPr>
          <w:rFonts w:ascii="Consolas" w:hAnsi="Consolas" w:eastAsia="Consolas" w:cs="Consolas"/>
          <w:b w:val="0"/>
          <w:bCs w:val="0"/>
          <w:i w:val="0"/>
          <w:iCs w:val="0"/>
          <w:noProof w:val="0"/>
          <w:color w:val="575B5F"/>
          <w:sz w:val="21"/>
          <w:szCs w:val="21"/>
          <w:lang w:val="en-US"/>
        </w:rPr>
        <w:t>* This example is a 1kHz signal with a 75% duty cycle (for 75% speed)</w:t>
      </w:r>
      <w:r>
        <w:br/>
      </w:r>
      <w:r w:rsidRPr="15D30DE3" w:rsidR="055DC14B">
        <w:rPr>
          <w:rFonts w:ascii="Consolas" w:hAnsi="Consolas" w:eastAsia="Consolas" w:cs="Consolas"/>
          <w:b w:val="0"/>
          <w:bCs w:val="0"/>
          <w:i w:val="0"/>
          <w:iCs w:val="0"/>
          <w:noProof w:val="0"/>
          <w:color w:val="575B5F"/>
          <w:sz w:val="21"/>
          <w:szCs w:val="21"/>
          <w:lang w:val="en-US"/>
        </w:rPr>
        <w:t>V_PI_PWM  PI_GPIO 0 PULSE(0 3.3V 0 10n 10n 0.75ms 1ms)</w:t>
      </w:r>
      <w:r>
        <w:br/>
      </w:r>
      <w:r>
        <w:br/>
      </w:r>
      <w:r w:rsidRPr="15D30DE3" w:rsidR="055DC14B">
        <w:rPr>
          <w:rFonts w:ascii="Consolas" w:hAnsi="Consolas" w:eastAsia="Consolas" w:cs="Consolas"/>
          <w:b w:val="0"/>
          <w:bCs w:val="0"/>
          <w:i w:val="0"/>
          <w:iCs w:val="0"/>
          <w:noProof w:val="0"/>
          <w:color w:val="575B5F"/>
          <w:sz w:val="21"/>
          <w:szCs w:val="21"/>
          <w:lang w:val="en-US"/>
        </w:rPr>
        <w:t>* 12V power supply for the motor</w:t>
      </w:r>
      <w:r>
        <w:br/>
      </w:r>
      <w:r w:rsidRPr="15D30DE3" w:rsidR="055DC14B">
        <w:rPr>
          <w:rFonts w:ascii="Consolas" w:hAnsi="Consolas" w:eastAsia="Consolas" w:cs="Consolas"/>
          <w:b w:val="0"/>
          <w:bCs w:val="0"/>
          <w:i w:val="0"/>
          <w:iCs w:val="0"/>
          <w:noProof w:val="0"/>
          <w:color w:val="575B5F"/>
          <w:sz w:val="21"/>
          <w:szCs w:val="21"/>
          <w:lang w:val="en-US"/>
        </w:rPr>
        <w:t>V_MOTOR   VCC_12V 0 DC 12V</w:t>
      </w:r>
      <w:r>
        <w:br/>
      </w:r>
      <w:r>
        <w:br/>
      </w:r>
      <w:r w:rsidRPr="15D30DE3" w:rsidR="055DC14B">
        <w:rPr>
          <w:rFonts w:ascii="Consolas" w:hAnsi="Consolas" w:eastAsia="Consolas" w:cs="Consolas"/>
          <w:b w:val="0"/>
          <w:bCs w:val="0"/>
          <w:i w:val="0"/>
          <w:iCs w:val="0"/>
          <w:noProof w:val="0"/>
          <w:color w:val="575B5F"/>
          <w:sz w:val="21"/>
          <w:szCs w:val="21"/>
          <w:lang w:val="en-US"/>
        </w:rPr>
        <w:t>* --- Isolation Stage (4N25 Optocoupler) ---</w:t>
      </w:r>
      <w:r>
        <w:br/>
      </w:r>
      <w:r w:rsidRPr="15D30DE3" w:rsidR="055DC14B">
        <w:rPr>
          <w:rFonts w:ascii="Consolas" w:hAnsi="Consolas" w:eastAsia="Consolas" w:cs="Consolas"/>
          <w:b w:val="0"/>
          <w:bCs w:val="0"/>
          <w:i w:val="0"/>
          <w:iCs w:val="0"/>
          <w:noProof w:val="0"/>
          <w:color w:val="575B5F"/>
          <w:sz w:val="21"/>
          <w:szCs w:val="21"/>
          <w:lang w:val="en-US"/>
        </w:rPr>
        <w:t>* Current limiting resistor for the optocoupler's internal LED</w:t>
      </w:r>
      <w:r>
        <w:br/>
      </w:r>
      <w:r w:rsidRPr="15D30DE3" w:rsidR="055DC14B">
        <w:rPr>
          <w:rFonts w:ascii="Consolas" w:hAnsi="Consolas" w:eastAsia="Consolas" w:cs="Consolas"/>
          <w:b w:val="0"/>
          <w:bCs w:val="0"/>
          <w:i w:val="0"/>
          <w:iCs w:val="0"/>
          <w:noProof w:val="0"/>
          <w:color w:val="575B5F"/>
          <w:sz w:val="21"/>
          <w:szCs w:val="21"/>
          <w:lang w:val="en-US"/>
        </w:rPr>
        <w:t>R_LIMIT PI_GPIO OPTO_IN 1k</w:t>
      </w:r>
      <w:r>
        <w:br/>
      </w:r>
      <w:r>
        <w:br/>
      </w:r>
      <w:r w:rsidRPr="15D30DE3" w:rsidR="055DC14B">
        <w:rPr>
          <w:rFonts w:ascii="Consolas" w:hAnsi="Consolas" w:eastAsia="Consolas" w:cs="Consolas"/>
          <w:b w:val="0"/>
          <w:bCs w:val="0"/>
          <w:i w:val="0"/>
          <w:iCs w:val="0"/>
          <w:noProof w:val="0"/>
          <w:color w:val="575B5F"/>
          <w:sz w:val="21"/>
          <w:szCs w:val="21"/>
          <w:lang w:val="en-US"/>
        </w:rPr>
        <w:t>* The 4N25's internal LED is modeled as a standard diode</w:t>
      </w:r>
      <w:r>
        <w:br/>
      </w:r>
      <w:r w:rsidRPr="15D30DE3" w:rsidR="055DC14B">
        <w:rPr>
          <w:rFonts w:ascii="Consolas" w:hAnsi="Consolas" w:eastAsia="Consolas" w:cs="Consolas"/>
          <w:b w:val="0"/>
          <w:bCs w:val="0"/>
          <w:i w:val="0"/>
          <w:iCs w:val="0"/>
          <w:noProof w:val="0"/>
          <w:color w:val="575B5F"/>
          <w:sz w:val="21"/>
          <w:szCs w:val="21"/>
          <w:lang w:val="en-US"/>
        </w:rPr>
        <w:t>D_OPTO  OPTO_IN 0 D</w:t>
      </w:r>
      <w:r>
        <w:br/>
      </w:r>
      <w:r>
        <w:br/>
      </w:r>
      <w:r w:rsidRPr="15D30DE3" w:rsidR="055DC14B">
        <w:rPr>
          <w:rFonts w:ascii="Consolas" w:hAnsi="Consolas" w:eastAsia="Consolas" w:cs="Consolas"/>
          <w:b w:val="0"/>
          <w:bCs w:val="0"/>
          <w:i w:val="0"/>
          <w:iCs w:val="0"/>
          <w:noProof w:val="0"/>
          <w:color w:val="575B5F"/>
          <w:sz w:val="21"/>
          <w:szCs w:val="21"/>
          <w:lang w:val="en-US"/>
        </w:rPr>
        <w:t>* The 4N25's phototransistor, which is controlled by the light from D_OPTO</w:t>
      </w:r>
      <w:r>
        <w:br/>
      </w:r>
      <w:r w:rsidRPr="15D30DE3" w:rsidR="055DC14B">
        <w:rPr>
          <w:rFonts w:ascii="Consolas" w:hAnsi="Consolas" w:eastAsia="Consolas" w:cs="Consolas"/>
          <w:b w:val="0"/>
          <w:bCs w:val="0"/>
          <w:i w:val="0"/>
          <w:iCs w:val="0"/>
          <w:noProof w:val="0"/>
          <w:color w:val="575B5F"/>
          <w:sz w:val="21"/>
          <w:szCs w:val="21"/>
          <w:lang w:val="en-US"/>
        </w:rPr>
        <w:t>* In a real simulation, these would be linked. Here we represent the connections.</w:t>
      </w:r>
      <w:r>
        <w:br/>
      </w:r>
      <w:r w:rsidRPr="15D30DE3" w:rsidR="055DC14B">
        <w:rPr>
          <w:rFonts w:ascii="Consolas" w:hAnsi="Consolas" w:eastAsia="Consolas" w:cs="Consolas"/>
          <w:b w:val="0"/>
          <w:bCs w:val="0"/>
          <w:i w:val="0"/>
          <w:iCs w:val="0"/>
          <w:noProof w:val="0"/>
          <w:color w:val="575B5F"/>
          <w:sz w:val="21"/>
          <w:szCs w:val="21"/>
          <w:lang w:val="en-US"/>
        </w:rPr>
        <w:t>* The output of this transistor controls the MOSFET gate.</w:t>
      </w:r>
      <w:r>
        <w:br/>
      </w:r>
      <w:r w:rsidRPr="15D30DE3" w:rsidR="055DC14B">
        <w:rPr>
          <w:rFonts w:ascii="Consolas" w:hAnsi="Consolas" w:eastAsia="Consolas" w:cs="Consolas"/>
          <w:b w:val="0"/>
          <w:bCs w:val="0"/>
          <w:i w:val="0"/>
          <w:iCs w:val="0"/>
          <w:noProof w:val="0"/>
          <w:color w:val="575B5F"/>
          <w:sz w:val="21"/>
          <w:szCs w:val="21"/>
          <w:lang w:val="en-US"/>
        </w:rPr>
        <w:t>Q_OPTO  GATE OPTO_BASE 0 Q_PHOTO</w:t>
      </w:r>
      <w:r>
        <w:br/>
      </w:r>
      <w:r>
        <w:br/>
      </w:r>
      <w:r w:rsidRPr="15D30DE3" w:rsidR="055DC14B">
        <w:rPr>
          <w:rFonts w:ascii="Consolas" w:hAnsi="Consolas" w:eastAsia="Consolas" w:cs="Consolas"/>
          <w:b w:val="0"/>
          <w:bCs w:val="0"/>
          <w:i w:val="0"/>
          <w:iCs w:val="0"/>
          <w:noProof w:val="0"/>
          <w:color w:val="575B5F"/>
          <w:sz w:val="21"/>
          <w:szCs w:val="21"/>
          <w:lang w:val="en-US"/>
        </w:rPr>
        <w:t>* Pull-up resistor for the optocoupler's output, provides voltage to the gate</w:t>
      </w:r>
      <w:r>
        <w:br/>
      </w:r>
      <w:r w:rsidRPr="15D30DE3" w:rsidR="055DC14B">
        <w:rPr>
          <w:rFonts w:ascii="Consolas" w:hAnsi="Consolas" w:eastAsia="Consolas" w:cs="Consolas"/>
          <w:b w:val="0"/>
          <w:bCs w:val="0"/>
          <w:i w:val="0"/>
          <w:iCs w:val="0"/>
          <w:noProof w:val="0"/>
          <w:color w:val="575B5F"/>
          <w:sz w:val="21"/>
          <w:szCs w:val="21"/>
          <w:lang w:val="en-US"/>
        </w:rPr>
        <w:t>R_PULLUP VCC_12V GATE 10k</w:t>
      </w:r>
      <w:r>
        <w:br/>
      </w:r>
      <w:r>
        <w:br/>
      </w:r>
      <w:r w:rsidRPr="15D30DE3" w:rsidR="055DC14B">
        <w:rPr>
          <w:rFonts w:ascii="Consolas" w:hAnsi="Consolas" w:eastAsia="Consolas" w:cs="Consolas"/>
          <w:b w:val="0"/>
          <w:bCs w:val="0"/>
          <w:i w:val="0"/>
          <w:iCs w:val="0"/>
          <w:noProof w:val="0"/>
          <w:color w:val="575B5F"/>
          <w:sz w:val="21"/>
          <w:szCs w:val="21"/>
          <w:lang w:val="en-US"/>
        </w:rPr>
        <w:t>* --- Power Stage (MOSFET Driver) ---</w:t>
      </w:r>
      <w:r>
        <w:br/>
      </w:r>
      <w:r w:rsidRPr="15D30DE3" w:rsidR="055DC14B">
        <w:rPr>
          <w:rFonts w:ascii="Consolas" w:hAnsi="Consolas" w:eastAsia="Consolas" w:cs="Consolas"/>
          <w:b w:val="0"/>
          <w:bCs w:val="0"/>
          <w:i w:val="0"/>
          <w:iCs w:val="0"/>
          <w:noProof w:val="0"/>
          <w:color w:val="575B5F"/>
          <w:sz w:val="21"/>
          <w:szCs w:val="21"/>
          <w:lang w:val="en-US"/>
        </w:rPr>
        <w:t>* IRFZ34N N-Channel MOSFET, acting as a low-side switch for the motor</w:t>
      </w:r>
      <w:r>
        <w:br/>
      </w:r>
      <w:r w:rsidRPr="15D30DE3" w:rsidR="055DC14B">
        <w:rPr>
          <w:rFonts w:ascii="Consolas" w:hAnsi="Consolas" w:eastAsia="Consolas" w:cs="Consolas"/>
          <w:b w:val="0"/>
          <w:bCs w:val="0"/>
          <w:i w:val="0"/>
          <w:iCs w:val="0"/>
          <w:noProof w:val="0"/>
          <w:color w:val="575B5F"/>
          <w:sz w:val="21"/>
          <w:szCs w:val="21"/>
          <w:lang w:val="en-US"/>
        </w:rPr>
        <w:t>M1 MOTOR_NEG GATE 0 0 M_DRIVER</w:t>
      </w:r>
      <w:r>
        <w:br/>
      </w:r>
      <w:r>
        <w:br/>
      </w:r>
      <w:r w:rsidRPr="15D30DE3" w:rsidR="055DC14B">
        <w:rPr>
          <w:rFonts w:ascii="Consolas" w:hAnsi="Consolas" w:eastAsia="Consolas" w:cs="Consolas"/>
          <w:b w:val="0"/>
          <w:bCs w:val="0"/>
          <w:i w:val="0"/>
          <w:iCs w:val="0"/>
          <w:noProof w:val="0"/>
          <w:color w:val="575B5F"/>
          <w:sz w:val="21"/>
          <w:szCs w:val="21"/>
          <w:lang w:val="en-US"/>
        </w:rPr>
        <w:t>* Pull-down resistor to ensure the MOSFET turns off quickly and reliably</w:t>
      </w:r>
      <w:r>
        <w:br/>
      </w:r>
      <w:r w:rsidRPr="15D30DE3" w:rsidR="055DC14B">
        <w:rPr>
          <w:rFonts w:ascii="Consolas" w:hAnsi="Consolas" w:eastAsia="Consolas" w:cs="Consolas"/>
          <w:b w:val="0"/>
          <w:bCs w:val="0"/>
          <w:i w:val="0"/>
          <w:iCs w:val="0"/>
          <w:noProof w:val="0"/>
          <w:color w:val="575B5F"/>
          <w:sz w:val="21"/>
          <w:szCs w:val="21"/>
          <w:lang w:val="en-US"/>
        </w:rPr>
        <w:t>R_PULLDOWN GATE 0 2k</w:t>
      </w:r>
      <w:r>
        <w:br/>
      </w:r>
      <w:r>
        <w:br/>
      </w:r>
      <w:r w:rsidRPr="15D30DE3" w:rsidR="055DC14B">
        <w:rPr>
          <w:rFonts w:ascii="Consolas" w:hAnsi="Consolas" w:eastAsia="Consolas" w:cs="Consolas"/>
          <w:b w:val="0"/>
          <w:bCs w:val="0"/>
          <w:i w:val="0"/>
          <w:iCs w:val="0"/>
          <w:noProof w:val="0"/>
          <w:color w:val="575B5F"/>
          <w:sz w:val="21"/>
          <w:szCs w:val="21"/>
          <w:lang w:val="en-US"/>
        </w:rPr>
        <w:t>* --- Motor Load ---</w:t>
      </w:r>
      <w:r>
        <w:br/>
      </w:r>
      <w:r w:rsidRPr="15D30DE3" w:rsidR="055DC14B">
        <w:rPr>
          <w:rFonts w:ascii="Consolas" w:hAnsi="Consolas" w:eastAsia="Consolas" w:cs="Consolas"/>
          <w:b w:val="0"/>
          <w:bCs w:val="0"/>
          <w:i w:val="0"/>
          <w:iCs w:val="0"/>
          <w:noProof w:val="0"/>
          <w:color w:val="575B5F"/>
          <w:sz w:val="21"/>
          <w:szCs w:val="21"/>
          <w:lang w:val="en-US"/>
        </w:rPr>
        <w:t>* The DC motor is modeled as a 2-ohm resistor and a 10mH inductor</w:t>
      </w:r>
      <w:r>
        <w:br/>
      </w:r>
      <w:r w:rsidRPr="15D30DE3" w:rsidR="055DC14B">
        <w:rPr>
          <w:rFonts w:ascii="Consolas" w:hAnsi="Consolas" w:eastAsia="Consolas" w:cs="Consolas"/>
          <w:b w:val="0"/>
          <w:bCs w:val="0"/>
          <w:i w:val="0"/>
          <w:iCs w:val="0"/>
          <w:noProof w:val="0"/>
          <w:color w:val="575B5F"/>
          <w:sz w:val="21"/>
          <w:szCs w:val="21"/>
          <w:lang w:val="en-US"/>
        </w:rPr>
        <w:t>R_MOTOR VCC_12V MOTOR_NEG 2</w:t>
      </w:r>
      <w:r>
        <w:br/>
      </w:r>
      <w:r w:rsidRPr="15D30DE3" w:rsidR="055DC14B">
        <w:rPr>
          <w:rFonts w:ascii="Consolas" w:hAnsi="Consolas" w:eastAsia="Consolas" w:cs="Consolas"/>
          <w:b w:val="0"/>
          <w:bCs w:val="0"/>
          <w:i w:val="0"/>
          <w:iCs w:val="0"/>
          <w:noProof w:val="0"/>
          <w:color w:val="575B5F"/>
          <w:sz w:val="21"/>
          <w:szCs w:val="21"/>
          <w:lang w:val="en-US"/>
        </w:rPr>
        <w:t>L_MOTOR MOTOR_NEG MOTOR_NEG_IND 10mH</w:t>
      </w:r>
      <w:r>
        <w:br/>
      </w:r>
      <w:r>
        <w:br/>
      </w:r>
      <w:r w:rsidRPr="15D30DE3" w:rsidR="055DC14B">
        <w:rPr>
          <w:rFonts w:ascii="Consolas" w:hAnsi="Consolas" w:eastAsia="Consolas" w:cs="Consolas"/>
          <w:b w:val="0"/>
          <w:bCs w:val="0"/>
          <w:i w:val="0"/>
          <w:iCs w:val="0"/>
          <w:noProof w:val="0"/>
          <w:color w:val="575B5F"/>
          <w:sz w:val="21"/>
          <w:szCs w:val="21"/>
          <w:lang w:val="en-US"/>
        </w:rPr>
        <w:t>* **CRITICAL:** Flyback diode to protect the MOSFET from voltage spikes</w:t>
      </w:r>
      <w:r>
        <w:br/>
      </w:r>
      <w:r w:rsidRPr="15D30DE3" w:rsidR="055DC14B">
        <w:rPr>
          <w:rFonts w:ascii="Consolas" w:hAnsi="Consolas" w:eastAsia="Consolas" w:cs="Consolas"/>
          <w:b w:val="0"/>
          <w:bCs w:val="0"/>
          <w:i w:val="0"/>
          <w:iCs w:val="0"/>
          <w:noProof w:val="0"/>
          <w:color w:val="575B5F"/>
          <w:sz w:val="21"/>
          <w:szCs w:val="21"/>
          <w:lang w:val="en-US"/>
        </w:rPr>
        <w:t>* A 1N400x series diode is recommended.</w:t>
      </w:r>
      <w:r>
        <w:br/>
      </w:r>
      <w:r w:rsidRPr="15D30DE3" w:rsidR="055DC14B">
        <w:rPr>
          <w:rFonts w:ascii="Consolas" w:hAnsi="Consolas" w:eastAsia="Consolas" w:cs="Consolas"/>
          <w:b w:val="0"/>
          <w:bCs w:val="0"/>
          <w:i w:val="0"/>
          <w:iCs w:val="0"/>
          <w:noProof w:val="0"/>
          <w:color w:val="575B5F"/>
          <w:sz w:val="21"/>
          <w:szCs w:val="21"/>
          <w:lang w:val="en-US"/>
        </w:rPr>
        <w:t>D_FLYBACK 0 MOTOR_NEG D</w:t>
      </w:r>
      <w:r>
        <w:br/>
      </w:r>
      <w:r>
        <w:br/>
      </w:r>
      <w:r w:rsidRPr="15D30DE3" w:rsidR="055DC14B">
        <w:rPr>
          <w:rFonts w:ascii="Consolas" w:hAnsi="Consolas" w:eastAsia="Consolas" w:cs="Consolas"/>
          <w:b w:val="0"/>
          <w:bCs w:val="0"/>
          <w:i w:val="0"/>
          <w:iCs w:val="0"/>
          <w:noProof w:val="0"/>
          <w:color w:val="575B5F"/>
          <w:sz w:val="21"/>
          <w:szCs w:val="21"/>
          <w:lang w:val="en-US"/>
        </w:rPr>
        <w:t>.tran 1u 5m</w:t>
      </w:r>
      <w:r>
        <w:br/>
      </w:r>
      <w:r w:rsidRPr="15D30DE3" w:rsidR="055DC14B">
        <w:rPr>
          <w:rFonts w:ascii="Consolas" w:hAnsi="Consolas" w:eastAsia="Consolas" w:cs="Consolas"/>
          <w:b w:val="0"/>
          <w:bCs w:val="0"/>
          <w:i w:val="0"/>
          <w:iCs w:val="0"/>
          <w:noProof w:val="0"/>
          <w:color w:val="575B5F"/>
          <w:sz w:val="21"/>
          <w:szCs w:val="21"/>
          <w:lang w:val="en-US"/>
        </w:rPr>
        <w:t>.END</w:t>
      </w:r>
      <w:r>
        <w:br/>
      </w:r>
    </w:p>
    <w:p w:rsidR="15D30DE3" w:rsidP="15D30DE3" w:rsidRDefault="15D30DE3" w14:paraId="12DFCC26" w14:textId="54266C22">
      <w:pPr>
        <w:spacing w:before="0" w:beforeAutospacing="off" w:after="0" w:afterAutospacing="off"/>
      </w:pPr>
    </w:p>
    <w:p w:rsidR="055DC14B" w:rsidP="15D30DE3" w:rsidRDefault="055DC14B" w14:paraId="205295E4" w14:textId="2590C856">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Schematic Description &amp; Notes</w:t>
      </w:r>
    </w:p>
    <w:p w:rsidR="055DC14B" w:rsidP="15D30DE3" w:rsidRDefault="055DC14B" w14:paraId="249969BD" w14:textId="66132264">
      <w:pPr>
        <w:spacing w:before="0" w:beforeAutospacing="off" w:after="120" w:afterAutospacing="off"/>
      </w:pPr>
      <w:r w:rsidRPr="15D30DE3" w:rsidR="055DC14B">
        <w:rPr>
          <w:rFonts w:ascii="Aptos" w:hAnsi="Aptos" w:eastAsia="Aptos" w:cs="Aptos"/>
          <w:noProof w:val="0"/>
          <w:color w:val="1B1C1D"/>
          <w:sz w:val="24"/>
          <w:szCs w:val="24"/>
          <w:lang w:val="en-US"/>
        </w:rPr>
        <w:t>Here's the breakdown of the connections based on the SPICE code:</w:t>
      </w:r>
    </w:p>
    <w:p w:rsidR="055DC14B" w:rsidP="15D30DE3" w:rsidRDefault="055DC14B" w14:paraId="7D7FE5D4" w14:textId="66997087">
      <w:pPr>
        <w:pStyle w:val="ListParagraph"/>
        <w:numPr>
          <w:ilvl w:val="0"/>
          <w:numId w:val="5"/>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Raspberry Pi Connection:</w:t>
      </w:r>
    </w:p>
    <w:p w:rsidR="055DC14B" w:rsidP="15D30DE3" w:rsidRDefault="055DC14B" w14:paraId="6482F22C" w14:textId="5E4D848D">
      <w:pPr>
        <w:pStyle w:val="ListParagraph"/>
        <w:numPr>
          <w:ilvl w:val="1"/>
          <w:numId w:val="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A </w:t>
      </w:r>
      <w:r w:rsidRPr="15D30DE3" w:rsidR="055DC14B">
        <w:rPr>
          <w:rFonts w:ascii="Aptos" w:hAnsi="Aptos" w:eastAsia="Aptos" w:cs="Aptos"/>
          <w:b w:val="1"/>
          <w:bCs w:val="1"/>
          <w:noProof w:val="0"/>
          <w:color w:val="1B1C1D"/>
          <w:sz w:val="24"/>
          <w:szCs w:val="24"/>
          <w:lang w:val="en-US"/>
        </w:rPr>
        <w:t>Raspberry Pi GPIO pin</w:t>
      </w:r>
      <w:r w:rsidRPr="15D30DE3" w:rsidR="055DC14B">
        <w:rPr>
          <w:rFonts w:ascii="Aptos" w:hAnsi="Aptos" w:eastAsia="Aptos" w:cs="Aptos"/>
          <w:noProof w:val="0"/>
          <w:color w:val="1B1C1D"/>
          <w:sz w:val="24"/>
          <w:szCs w:val="24"/>
          <w:lang w:val="en-US"/>
        </w:rPr>
        <w:t xml:space="preserve"> (represented by </w:t>
      </w:r>
      <w:r w:rsidRPr="15D30DE3" w:rsidR="055DC14B">
        <w:rPr>
          <w:rFonts w:ascii="Consolas" w:hAnsi="Consolas" w:eastAsia="Consolas" w:cs="Consolas"/>
          <w:noProof w:val="0"/>
          <w:color w:val="575B5F"/>
          <w:sz w:val="24"/>
          <w:szCs w:val="24"/>
          <w:lang w:val="en-US"/>
        </w:rPr>
        <w:t>PI_GPIO</w:t>
      </w:r>
      <w:r w:rsidRPr="15D30DE3" w:rsidR="055DC14B">
        <w:rPr>
          <w:rFonts w:ascii="Aptos" w:hAnsi="Aptos" w:eastAsia="Aptos" w:cs="Aptos"/>
          <w:noProof w:val="0"/>
          <w:color w:val="1B1C1D"/>
          <w:sz w:val="24"/>
          <w:szCs w:val="24"/>
          <w:lang w:val="en-US"/>
        </w:rPr>
        <w:t xml:space="preserve">) connects to one end of a </w:t>
      </w:r>
      <w:r w:rsidRPr="15D30DE3" w:rsidR="055DC14B">
        <w:rPr>
          <w:rFonts w:ascii="Aptos" w:hAnsi="Aptos" w:eastAsia="Aptos" w:cs="Aptos"/>
          <w:b w:val="1"/>
          <w:bCs w:val="1"/>
          <w:noProof w:val="0"/>
          <w:color w:val="1B1C1D"/>
          <w:sz w:val="24"/>
          <w:szCs w:val="24"/>
          <w:lang w:val="en-US"/>
        </w:rPr>
        <w:t>1kΩ resistor</w:t>
      </w:r>
      <w:r w:rsidRPr="15D30DE3" w:rsidR="055DC14B">
        <w:rPr>
          <w:rFonts w:ascii="Aptos" w:hAnsi="Aptos" w:eastAsia="Aptos" w:cs="Aptos"/>
          <w:noProof w:val="0"/>
          <w:color w:val="1B1C1D"/>
          <w:sz w:val="24"/>
          <w:szCs w:val="24"/>
          <w:lang w:val="en-US"/>
        </w:rPr>
        <w:t xml:space="preserve"> (</w:t>
      </w:r>
      <w:r w:rsidRPr="15D30DE3" w:rsidR="055DC14B">
        <w:rPr>
          <w:rFonts w:ascii="Consolas" w:hAnsi="Consolas" w:eastAsia="Consolas" w:cs="Consolas"/>
          <w:noProof w:val="0"/>
          <w:color w:val="575B5F"/>
          <w:sz w:val="24"/>
          <w:szCs w:val="24"/>
          <w:lang w:val="en-US"/>
        </w:rPr>
        <w:t>R_LIMIT</w:t>
      </w:r>
      <w:r w:rsidRPr="15D30DE3" w:rsidR="055DC14B">
        <w:rPr>
          <w:rFonts w:ascii="Aptos" w:hAnsi="Aptos" w:eastAsia="Aptos" w:cs="Aptos"/>
          <w:noProof w:val="0"/>
          <w:color w:val="1B1C1D"/>
          <w:sz w:val="24"/>
          <w:szCs w:val="24"/>
          <w:lang w:val="en-US"/>
        </w:rPr>
        <w:t xml:space="preserve">). The other end of this resistor connects to the </w:t>
      </w:r>
      <w:r w:rsidRPr="15D30DE3" w:rsidR="055DC14B">
        <w:rPr>
          <w:rFonts w:ascii="Aptos" w:hAnsi="Aptos" w:eastAsia="Aptos" w:cs="Aptos"/>
          <w:b w:val="1"/>
          <w:bCs w:val="1"/>
          <w:noProof w:val="0"/>
          <w:color w:val="1B1C1D"/>
          <w:sz w:val="24"/>
          <w:szCs w:val="24"/>
          <w:lang w:val="en-US"/>
        </w:rPr>
        <w:t>anode (pin 1)</w:t>
      </w:r>
      <w:r w:rsidRPr="15D30DE3" w:rsidR="055DC14B">
        <w:rPr>
          <w:rFonts w:ascii="Aptos" w:hAnsi="Aptos" w:eastAsia="Aptos" w:cs="Aptos"/>
          <w:noProof w:val="0"/>
          <w:color w:val="1B1C1D"/>
          <w:sz w:val="24"/>
          <w:szCs w:val="24"/>
          <w:lang w:val="en-US"/>
        </w:rPr>
        <w:t xml:space="preserve"> of the </w:t>
      </w:r>
      <w:r w:rsidRPr="15D30DE3" w:rsidR="055DC14B">
        <w:rPr>
          <w:rFonts w:ascii="Aptos" w:hAnsi="Aptos" w:eastAsia="Aptos" w:cs="Aptos"/>
          <w:b w:val="1"/>
          <w:bCs w:val="1"/>
          <w:noProof w:val="0"/>
          <w:color w:val="1B1C1D"/>
          <w:sz w:val="24"/>
          <w:szCs w:val="24"/>
          <w:lang w:val="en-US"/>
        </w:rPr>
        <w:t>4N25 optocoupler</w:t>
      </w:r>
      <w:r w:rsidRPr="15D30DE3" w:rsidR="055DC14B">
        <w:rPr>
          <w:rFonts w:ascii="Aptos" w:hAnsi="Aptos" w:eastAsia="Aptos" w:cs="Aptos"/>
          <w:noProof w:val="0"/>
          <w:color w:val="1B1C1D"/>
          <w:sz w:val="24"/>
          <w:szCs w:val="24"/>
          <w:lang w:val="en-US"/>
        </w:rPr>
        <w:t xml:space="preserve">. The </w:t>
      </w:r>
      <w:r w:rsidRPr="15D30DE3" w:rsidR="055DC14B">
        <w:rPr>
          <w:rFonts w:ascii="Aptos" w:hAnsi="Aptos" w:eastAsia="Aptos" w:cs="Aptos"/>
          <w:b w:val="1"/>
          <w:bCs w:val="1"/>
          <w:noProof w:val="0"/>
          <w:color w:val="1B1C1D"/>
          <w:sz w:val="24"/>
          <w:szCs w:val="24"/>
          <w:lang w:val="en-US"/>
        </w:rPr>
        <w:t>cathode (pin 2)</w:t>
      </w:r>
      <w:r w:rsidRPr="15D30DE3" w:rsidR="055DC14B">
        <w:rPr>
          <w:rFonts w:ascii="Aptos" w:hAnsi="Aptos" w:eastAsia="Aptos" w:cs="Aptos"/>
          <w:noProof w:val="0"/>
          <w:color w:val="1B1C1D"/>
          <w:sz w:val="24"/>
          <w:szCs w:val="24"/>
          <w:lang w:val="en-US"/>
        </w:rPr>
        <w:t xml:space="preserve"> of the 4N25 connects to the Pi's </w:t>
      </w:r>
      <w:r w:rsidRPr="15D30DE3" w:rsidR="055DC14B">
        <w:rPr>
          <w:rFonts w:ascii="Aptos" w:hAnsi="Aptos" w:eastAsia="Aptos" w:cs="Aptos"/>
          <w:b w:val="1"/>
          <w:bCs w:val="1"/>
          <w:noProof w:val="0"/>
          <w:color w:val="1B1C1D"/>
          <w:sz w:val="24"/>
          <w:szCs w:val="24"/>
          <w:lang w:val="en-US"/>
        </w:rPr>
        <w:t>Ground</w:t>
      </w:r>
      <w:r w:rsidRPr="15D30DE3" w:rsidR="055DC14B">
        <w:rPr>
          <w:rFonts w:ascii="Aptos" w:hAnsi="Aptos" w:eastAsia="Aptos" w:cs="Aptos"/>
          <w:noProof w:val="0"/>
          <w:color w:val="1B1C1D"/>
          <w:sz w:val="24"/>
          <w:szCs w:val="24"/>
          <w:lang w:val="en-US"/>
        </w:rPr>
        <w:t>.</w:t>
      </w:r>
    </w:p>
    <w:p w:rsidR="055DC14B" w:rsidP="15D30DE3" w:rsidRDefault="055DC14B" w14:paraId="15252A8A" w14:textId="66C8471A">
      <w:pPr>
        <w:pStyle w:val="ListParagraph"/>
        <w:numPr>
          <w:ilvl w:val="0"/>
          <w:numId w:val="5"/>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MOSFET Gate Driver:</w:t>
      </w:r>
    </w:p>
    <w:p w:rsidR="055DC14B" w:rsidP="15D30DE3" w:rsidRDefault="055DC14B" w14:paraId="4A051663" w14:textId="4A715C57">
      <w:pPr>
        <w:pStyle w:val="ListParagraph"/>
        <w:numPr>
          <w:ilvl w:val="1"/>
          <w:numId w:val="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The </w:t>
      </w:r>
      <w:r w:rsidRPr="15D30DE3" w:rsidR="055DC14B">
        <w:rPr>
          <w:rFonts w:ascii="Aptos" w:hAnsi="Aptos" w:eastAsia="Aptos" w:cs="Aptos"/>
          <w:b w:val="1"/>
          <w:bCs w:val="1"/>
          <w:noProof w:val="0"/>
          <w:color w:val="1B1C1D"/>
          <w:sz w:val="24"/>
          <w:szCs w:val="24"/>
          <w:lang w:val="en-US"/>
        </w:rPr>
        <w:t>collector (pin 5)</w:t>
      </w:r>
      <w:r w:rsidRPr="15D30DE3" w:rsidR="055DC14B">
        <w:rPr>
          <w:rFonts w:ascii="Aptos" w:hAnsi="Aptos" w:eastAsia="Aptos" w:cs="Aptos"/>
          <w:noProof w:val="0"/>
          <w:color w:val="1B1C1D"/>
          <w:sz w:val="24"/>
          <w:szCs w:val="24"/>
          <w:lang w:val="en-US"/>
        </w:rPr>
        <w:t xml:space="preserve"> of the </w:t>
      </w:r>
      <w:r w:rsidRPr="15D30DE3" w:rsidR="055DC14B">
        <w:rPr>
          <w:rFonts w:ascii="Aptos" w:hAnsi="Aptos" w:eastAsia="Aptos" w:cs="Aptos"/>
          <w:b w:val="1"/>
          <w:bCs w:val="1"/>
          <w:noProof w:val="0"/>
          <w:color w:val="1B1C1D"/>
          <w:sz w:val="24"/>
          <w:szCs w:val="24"/>
          <w:lang w:val="en-US"/>
        </w:rPr>
        <w:t>4N25 optocoupler</w:t>
      </w:r>
      <w:r w:rsidRPr="15D30DE3" w:rsidR="055DC14B">
        <w:rPr>
          <w:rFonts w:ascii="Aptos" w:hAnsi="Aptos" w:eastAsia="Aptos" w:cs="Aptos"/>
          <w:noProof w:val="0"/>
          <w:color w:val="1B1C1D"/>
          <w:sz w:val="24"/>
          <w:szCs w:val="24"/>
          <w:lang w:val="en-US"/>
        </w:rPr>
        <w:t xml:space="preserve"> connects to the </w:t>
      </w:r>
      <w:r w:rsidRPr="15D30DE3" w:rsidR="055DC14B">
        <w:rPr>
          <w:rFonts w:ascii="Aptos" w:hAnsi="Aptos" w:eastAsia="Aptos" w:cs="Aptos"/>
          <w:b w:val="1"/>
          <w:bCs w:val="1"/>
          <w:noProof w:val="0"/>
          <w:color w:val="1B1C1D"/>
          <w:sz w:val="24"/>
          <w:szCs w:val="24"/>
          <w:lang w:val="en-US"/>
        </w:rPr>
        <w:t>gate</w:t>
      </w:r>
      <w:r w:rsidRPr="15D30DE3" w:rsidR="055DC14B">
        <w:rPr>
          <w:rFonts w:ascii="Aptos" w:hAnsi="Aptos" w:eastAsia="Aptos" w:cs="Aptos"/>
          <w:noProof w:val="0"/>
          <w:color w:val="1B1C1D"/>
          <w:sz w:val="24"/>
          <w:szCs w:val="24"/>
          <w:lang w:val="en-US"/>
        </w:rPr>
        <w:t xml:space="preserve"> of the </w:t>
      </w:r>
      <w:r w:rsidRPr="15D30DE3" w:rsidR="055DC14B">
        <w:rPr>
          <w:rFonts w:ascii="Aptos" w:hAnsi="Aptos" w:eastAsia="Aptos" w:cs="Aptos"/>
          <w:b w:val="1"/>
          <w:bCs w:val="1"/>
          <w:noProof w:val="0"/>
          <w:color w:val="1B1C1D"/>
          <w:sz w:val="24"/>
          <w:szCs w:val="24"/>
          <w:lang w:val="en-US"/>
        </w:rPr>
        <w:t>IRFZ34N MOSFET</w:t>
      </w:r>
      <w:r w:rsidRPr="15D30DE3" w:rsidR="055DC14B">
        <w:rPr>
          <w:rFonts w:ascii="Aptos" w:hAnsi="Aptos" w:eastAsia="Aptos" w:cs="Aptos"/>
          <w:noProof w:val="0"/>
          <w:color w:val="1B1C1D"/>
          <w:sz w:val="24"/>
          <w:szCs w:val="24"/>
          <w:lang w:val="en-US"/>
        </w:rPr>
        <w:t>. This pin also has two resistors connected to it:</w:t>
      </w:r>
    </w:p>
    <w:p w:rsidR="055DC14B" w:rsidP="15D30DE3" w:rsidRDefault="055DC14B" w14:paraId="21188C27" w14:textId="2216F8FB">
      <w:pPr>
        <w:pStyle w:val="ListParagraph"/>
        <w:numPr>
          <w:ilvl w:val="2"/>
          <w:numId w:val="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A </w:t>
      </w:r>
      <w:r w:rsidRPr="15D30DE3" w:rsidR="055DC14B">
        <w:rPr>
          <w:rFonts w:ascii="Aptos" w:hAnsi="Aptos" w:eastAsia="Aptos" w:cs="Aptos"/>
          <w:b w:val="1"/>
          <w:bCs w:val="1"/>
          <w:noProof w:val="0"/>
          <w:color w:val="1B1C1D"/>
          <w:sz w:val="24"/>
          <w:szCs w:val="24"/>
          <w:lang w:val="en-US"/>
        </w:rPr>
        <w:t>10kΩ pull-up resistor</w:t>
      </w:r>
      <w:r w:rsidRPr="15D30DE3" w:rsidR="055DC14B">
        <w:rPr>
          <w:rFonts w:ascii="Aptos" w:hAnsi="Aptos" w:eastAsia="Aptos" w:cs="Aptos"/>
          <w:noProof w:val="0"/>
          <w:color w:val="1B1C1D"/>
          <w:sz w:val="24"/>
          <w:szCs w:val="24"/>
          <w:lang w:val="en-US"/>
        </w:rPr>
        <w:t xml:space="preserve"> (</w:t>
      </w:r>
      <w:r w:rsidRPr="15D30DE3" w:rsidR="055DC14B">
        <w:rPr>
          <w:rFonts w:ascii="Consolas" w:hAnsi="Consolas" w:eastAsia="Consolas" w:cs="Consolas"/>
          <w:noProof w:val="0"/>
          <w:color w:val="575B5F"/>
          <w:sz w:val="24"/>
          <w:szCs w:val="24"/>
          <w:lang w:val="en-US"/>
        </w:rPr>
        <w:t>R_PULLUP</w:t>
      </w:r>
      <w:r w:rsidRPr="15D30DE3" w:rsidR="055DC14B">
        <w:rPr>
          <w:rFonts w:ascii="Aptos" w:hAnsi="Aptos" w:eastAsia="Aptos" w:cs="Aptos"/>
          <w:noProof w:val="0"/>
          <w:color w:val="1B1C1D"/>
          <w:sz w:val="24"/>
          <w:szCs w:val="24"/>
          <w:lang w:val="en-US"/>
        </w:rPr>
        <w:t xml:space="preserve">) connects from this gate node to the </w:t>
      </w:r>
      <w:r w:rsidRPr="15D30DE3" w:rsidR="055DC14B">
        <w:rPr>
          <w:rFonts w:ascii="Aptos" w:hAnsi="Aptos" w:eastAsia="Aptos" w:cs="Aptos"/>
          <w:b w:val="1"/>
          <w:bCs w:val="1"/>
          <w:noProof w:val="0"/>
          <w:color w:val="1B1C1D"/>
          <w:sz w:val="24"/>
          <w:szCs w:val="24"/>
          <w:lang w:val="en-US"/>
        </w:rPr>
        <w:t>12V power supply</w:t>
      </w:r>
      <w:r w:rsidRPr="15D30DE3" w:rsidR="055DC14B">
        <w:rPr>
          <w:rFonts w:ascii="Aptos" w:hAnsi="Aptos" w:eastAsia="Aptos" w:cs="Aptos"/>
          <w:noProof w:val="0"/>
          <w:color w:val="1B1C1D"/>
          <w:sz w:val="24"/>
          <w:szCs w:val="24"/>
          <w:lang w:val="en-US"/>
        </w:rPr>
        <w:t xml:space="preserve"> (</w:t>
      </w:r>
      <w:r w:rsidRPr="15D30DE3" w:rsidR="055DC14B">
        <w:rPr>
          <w:rFonts w:ascii="Consolas" w:hAnsi="Consolas" w:eastAsia="Consolas" w:cs="Consolas"/>
          <w:noProof w:val="0"/>
          <w:color w:val="575B5F"/>
          <w:sz w:val="24"/>
          <w:szCs w:val="24"/>
          <w:lang w:val="en-US"/>
        </w:rPr>
        <w:t>VCC_12V</w:t>
      </w:r>
      <w:r w:rsidRPr="15D30DE3" w:rsidR="055DC14B">
        <w:rPr>
          <w:rFonts w:ascii="Aptos" w:hAnsi="Aptos" w:eastAsia="Aptos" w:cs="Aptos"/>
          <w:noProof w:val="0"/>
          <w:color w:val="1B1C1D"/>
          <w:sz w:val="24"/>
          <w:szCs w:val="24"/>
          <w:lang w:val="en-US"/>
        </w:rPr>
        <w:t>).</w:t>
      </w:r>
    </w:p>
    <w:p w:rsidR="055DC14B" w:rsidP="15D30DE3" w:rsidRDefault="055DC14B" w14:paraId="2E6CF114" w14:textId="6D7F1A4B">
      <w:pPr>
        <w:pStyle w:val="ListParagraph"/>
        <w:numPr>
          <w:ilvl w:val="2"/>
          <w:numId w:val="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A </w:t>
      </w:r>
      <w:r w:rsidRPr="15D30DE3" w:rsidR="055DC14B">
        <w:rPr>
          <w:rFonts w:ascii="Aptos" w:hAnsi="Aptos" w:eastAsia="Aptos" w:cs="Aptos"/>
          <w:b w:val="1"/>
          <w:bCs w:val="1"/>
          <w:noProof w:val="0"/>
          <w:color w:val="1B1C1D"/>
          <w:sz w:val="24"/>
          <w:szCs w:val="24"/>
          <w:lang w:val="en-US"/>
        </w:rPr>
        <w:t>2kΩ pull-down resistor</w:t>
      </w:r>
      <w:r w:rsidRPr="15D30DE3" w:rsidR="055DC14B">
        <w:rPr>
          <w:rFonts w:ascii="Aptos" w:hAnsi="Aptos" w:eastAsia="Aptos" w:cs="Aptos"/>
          <w:noProof w:val="0"/>
          <w:color w:val="1B1C1D"/>
          <w:sz w:val="24"/>
          <w:szCs w:val="24"/>
          <w:lang w:val="en-US"/>
        </w:rPr>
        <w:t xml:space="preserve"> (</w:t>
      </w:r>
      <w:r w:rsidRPr="15D30DE3" w:rsidR="055DC14B">
        <w:rPr>
          <w:rFonts w:ascii="Consolas" w:hAnsi="Consolas" w:eastAsia="Consolas" w:cs="Consolas"/>
          <w:noProof w:val="0"/>
          <w:color w:val="575B5F"/>
          <w:sz w:val="24"/>
          <w:szCs w:val="24"/>
          <w:lang w:val="en-US"/>
        </w:rPr>
        <w:t>R_PULLDOWN</w:t>
      </w:r>
      <w:r w:rsidRPr="15D30DE3" w:rsidR="055DC14B">
        <w:rPr>
          <w:rFonts w:ascii="Aptos" w:hAnsi="Aptos" w:eastAsia="Aptos" w:cs="Aptos"/>
          <w:noProof w:val="0"/>
          <w:color w:val="1B1C1D"/>
          <w:sz w:val="24"/>
          <w:szCs w:val="24"/>
          <w:lang w:val="en-US"/>
        </w:rPr>
        <w:t xml:space="preserve">) connects from the gate node to </w:t>
      </w:r>
      <w:r w:rsidRPr="15D30DE3" w:rsidR="055DC14B">
        <w:rPr>
          <w:rFonts w:ascii="Aptos" w:hAnsi="Aptos" w:eastAsia="Aptos" w:cs="Aptos"/>
          <w:b w:val="1"/>
          <w:bCs w:val="1"/>
          <w:noProof w:val="0"/>
          <w:color w:val="1B1C1D"/>
          <w:sz w:val="24"/>
          <w:szCs w:val="24"/>
          <w:lang w:val="en-US"/>
        </w:rPr>
        <w:t>Ground</w:t>
      </w:r>
      <w:r w:rsidRPr="15D30DE3" w:rsidR="055DC14B">
        <w:rPr>
          <w:rFonts w:ascii="Aptos" w:hAnsi="Aptos" w:eastAsia="Aptos" w:cs="Aptos"/>
          <w:noProof w:val="0"/>
          <w:color w:val="1B1C1D"/>
          <w:sz w:val="24"/>
          <w:szCs w:val="24"/>
          <w:lang w:val="en-US"/>
        </w:rPr>
        <w:t>.</w:t>
      </w:r>
    </w:p>
    <w:p w:rsidR="055DC14B" w:rsidP="15D30DE3" w:rsidRDefault="055DC14B" w14:paraId="63BE5B54" w14:textId="03604219">
      <w:pPr>
        <w:pStyle w:val="ListParagraph"/>
        <w:numPr>
          <w:ilvl w:val="1"/>
          <w:numId w:val="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The </w:t>
      </w:r>
      <w:r w:rsidRPr="15D30DE3" w:rsidR="055DC14B">
        <w:rPr>
          <w:rFonts w:ascii="Aptos" w:hAnsi="Aptos" w:eastAsia="Aptos" w:cs="Aptos"/>
          <w:b w:val="1"/>
          <w:bCs w:val="1"/>
          <w:noProof w:val="0"/>
          <w:color w:val="1B1C1D"/>
          <w:sz w:val="24"/>
          <w:szCs w:val="24"/>
          <w:lang w:val="en-US"/>
        </w:rPr>
        <w:t>emitter (pin 4)</w:t>
      </w:r>
      <w:r w:rsidRPr="15D30DE3" w:rsidR="055DC14B">
        <w:rPr>
          <w:rFonts w:ascii="Aptos" w:hAnsi="Aptos" w:eastAsia="Aptos" w:cs="Aptos"/>
          <w:noProof w:val="0"/>
          <w:color w:val="1B1C1D"/>
          <w:sz w:val="24"/>
          <w:szCs w:val="24"/>
          <w:lang w:val="en-US"/>
        </w:rPr>
        <w:t xml:space="preserve"> of the </w:t>
      </w:r>
      <w:r w:rsidRPr="15D30DE3" w:rsidR="055DC14B">
        <w:rPr>
          <w:rFonts w:ascii="Aptos" w:hAnsi="Aptos" w:eastAsia="Aptos" w:cs="Aptos"/>
          <w:b w:val="1"/>
          <w:bCs w:val="1"/>
          <w:noProof w:val="0"/>
          <w:color w:val="1B1C1D"/>
          <w:sz w:val="24"/>
          <w:szCs w:val="24"/>
          <w:lang w:val="en-US"/>
        </w:rPr>
        <w:t>4N25</w:t>
      </w:r>
      <w:r w:rsidRPr="15D30DE3" w:rsidR="055DC14B">
        <w:rPr>
          <w:rFonts w:ascii="Aptos" w:hAnsi="Aptos" w:eastAsia="Aptos" w:cs="Aptos"/>
          <w:noProof w:val="0"/>
          <w:color w:val="1B1C1D"/>
          <w:sz w:val="24"/>
          <w:szCs w:val="24"/>
          <w:lang w:val="en-US"/>
        </w:rPr>
        <w:t xml:space="preserve"> connects to </w:t>
      </w:r>
      <w:r w:rsidRPr="15D30DE3" w:rsidR="055DC14B">
        <w:rPr>
          <w:rFonts w:ascii="Aptos" w:hAnsi="Aptos" w:eastAsia="Aptos" w:cs="Aptos"/>
          <w:b w:val="1"/>
          <w:bCs w:val="1"/>
          <w:noProof w:val="0"/>
          <w:color w:val="1B1C1D"/>
          <w:sz w:val="24"/>
          <w:szCs w:val="24"/>
          <w:lang w:val="en-US"/>
        </w:rPr>
        <w:t>Ground</w:t>
      </w:r>
      <w:r w:rsidRPr="15D30DE3" w:rsidR="055DC14B">
        <w:rPr>
          <w:rFonts w:ascii="Aptos" w:hAnsi="Aptos" w:eastAsia="Aptos" w:cs="Aptos"/>
          <w:noProof w:val="0"/>
          <w:color w:val="1B1C1D"/>
          <w:sz w:val="24"/>
          <w:szCs w:val="24"/>
          <w:lang w:val="en-US"/>
        </w:rPr>
        <w:t>.</w:t>
      </w:r>
    </w:p>
    <w:p w:rsidR="055DC14B" w:rsidP="15D30DE3" w:rsidRDefault="055DC14B" w14:paraId="2780E3C5" w14:textId="07250BEA">
      <w:pPr>
        <w:pStyle w:val="ListParagraph"/>
        <w:numPr>
          <w:ilvl w:val="0"/>
          <w:numId w:val="5"/>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Motor Power Circuit:</w:t>
      </w:r>
    </w:p>
    <w:p w:rsidR="055DC14B" w:rsidP="15D30DE3" w:rsidRDefault="055DC14B" w14:paraId="3C41FE2B" w14:textId="533840A7">
      <w:pPr>
        <w:pStyle w:val="ListParagraph"/>
        <w:numPr>
          <w:ilvl w:val="1"/>
          <w:numId w:val="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The </w:t>
      </w:r>
      <w:r w:rsidRPr="15D30DE3" w:rsidR="055DC14B">
        <w:rPr>
          <w:rFonts w:ascii="Aptos" w:hAnsi="Aptos" w:eastAsia="Aptos" w:cs="Aptos"/>
          <w:b w:val="1"/>
          <w:bCs w:val="1"/>
          <w:noProof w:val="0"/>
          <w:color w:val="1B1C1D"/>
          <w:sz w:val="24"/>
          <w:szCs w:val="24"/>
          <w:lang w:val="en-US"/>
        </w:rPr>
        <w:t>positive (+)</w:t>
      </w:r>
      <w:r w:rsidRPr="15D30DE3" w:rsidR="055DC14B">
        <w:rPr>
          <w:rFonts w:ascii="Aptos" w:hAnsi="Aptos" w:eastAsia="Aptos" w:cs="Aptos"/>
          <w:noProof w:val="0"/>
          <w:color w:val="1B1C1D"/>
          <w:sz w:val="24"/>
          <w:szCs w:val="24"/>
          <w:lang w:val="en-US"/>
        </w:rPr>
        <w:t xml:space="preserve"> terminal of the </w:t>
      </w:r>
      <w:r w:rsidRPr="15D30DE3" w:rsidR="055DC14B">
        <w:rPr>
          <w:rFonts w:ascii="Aptos" w:hAnsi="Aptos" w:eastAsia="Aptos" w:cs="Aptos"/>
          <w:b w:val="1"/>
          <w:bCs w:val="1"/>
          <w:noProof w:val="0"/>
          <w:color w:val="1B1C1D"/>
          <w:sz w:val="24"/>
          <w:szCs w:val="24"/>
          <w:lang w:val="en-US"/>
        </w:rPr>
        <w:t>12V DC motor</w:t>
      </w:r>
      <w:r w:rsidRPr="15D30DE3" w:rsidR="055DC14B">
        <w:rPr>
          <w:rFonts w:ascii="Aptos" w:hAnsi="Aptos" w:eastAsia="Aptos" w:cs="Aptos"/>
          <w:noProof w:val="0"/>
          <w:color w:val="1B1C1D"/>
          <w:sz w:val="24"/>
          <w:szCs w:val="24"/>
          <w:lang w:val="en-US"/>
        </w:rPr>
        <w:t xml:space="preserve"> connects to the </w:t>
      </w:r>
      <w:r w:rsidRPr="15D30DE3" w:rsidR="055DC14B">
        <w:rPr>
          <w:rFonts w:ascii="Aptos" w:hAnsi="Aptos" w:eastAsia="Aptos" w:cs="Aptos"/>
          <w:b w:val="1"/>
          <w:bCs w:val="1"/>
          <w:noProof w:val="0"/>
          <w:color w:val="1B1C1D"/>
          <w:sz w:val="24"/>
          <w:szCs w:val="24"/>
          <w:lang w:val="en-US"/>
        </w:rPr>
        <w:t>12V power supply</w:t>
      </w:r>
      <w:r w:rsidRPr="15D30DE3" w:rsidR="055DC14B">
        <w:rPr>
          <w:rFonts w:ascii="Aptos" w:hAnsi="Aptos" w:eastAsia="Aptos" w:cs="Aptos"/>
          <w:noProof w:val="0"/>
          <w:color w:val="1B1C1D"/>
          <w:sz w:val="24"/>
          <w:szCs w:val="24"/>
          <w:lang w:val="en-US"/>
        </w:rPr>
        <w:t xml:space="preserve"> (</w:t>
      </w:r>
      <w:r w:rsidRPr="15D30DE3" w:rsidR="055DC14B">
        <w:rPr>
          <w:rFonts w:ascii="Consolas" w:hAnsi="Consolas" w:eastAsia="Consolas" w:cs="Consolas"/>
          <w:noProof w:val="0"/>
          <w:color w:val="575B5F"/>
          <w:sz w:val="24"/>
          <w:szCs w:val="24"/>
          <w:lang w:val="en-US"/>
        </w:rPr>
        <w:t>VCC_12V</w:t>
      </w:r>
      <w:r w:rsidRPr="15D30DE3" w:rsidR="055DC14B">
        <w:rPr>
          <w:rFonts w:ascii="Aptos" w:hAnsi="Aptos" w:eastAsia="Aptos" w:cs="Aptos"/>
          <w:noProof w:val="0"/>
          <w:color w:val="1B1C1D"/>
          <w:sz w:val="24"/>
          <w:szCs w:val="24"/>
          <w:lang w:val="en-US"/>
        </w:rPr>
        <w:t>).</w:t>
      </w:r>
    </w:p>
    <w:p w:rsidR="055DC14B" w:rsidP="15D30DE3" w:rsidRDefault="055DC14B" w14:paraId="7A2C56AC" w14:textId="0A271AED">
      <w:pPr>
        <w:pStyle w:val="ListParagraph"/>
        <w:numPr>
          <w:ilvl w:val="1"/>
          <w:numId w:val="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The </w:t>
      </w:r>
      <w:r w:rsidRPr="15D30DE3" w:rsidR="055DC14B">
        <w:rPr>
          <w:rFonts w:ascii="Aptos" w:hAnsi="Aptos" w:eastAsia="Aptos" w:cs="Aptos"/>
          <w:b w:val="1"/>
          <w:bCs w:val="1"/>
          <w:noProof w:val="0"/>
          <w:color w:val="1B1C1D"/>
          <w:sz w:val="24"/>
          <w:szCs w:val="24"/>
          <w:lang w:val="en-US"/>
        </w:rPr>
        <w:t>negative (-)</w:t>
      </w:r>
      <w:r w:rsidRPr="15D30DE3" w:rsidR="055DC14B">
        <w:rPr>
          <w:rFonts w:ascii="Aptos" w:hAnsi="Aptos" w:eastAsia="Aptos" w:cs="Aptos"/>
          <w:noProof w:val="0"/>
          <w:color w:val="1B1C1D"/>
          <w:sz w:val="24"/>
          <w:szCs w:val="24"/>
          <w:lang w:val="en-US"/>
        </w:rPr>
        <w:t xml:space="preserve"> terminal of the motor connects to the </w:t>
      </w:r>
      <w:r w:rsidRPr="15D30DE3" w:rsidR="055DC14B">
        <w:rPr>
          <w:rFonts w:ascii="Aptos" w:hAnsi="Aptos" w:eastAsia="Aptos" w:cs="Aptos"/>
          <w:b w:val="1"/>
          <w:bCs w:val="1"/>
          <w:noProof w:val="0"/>
          <w:color w:val="1B1C1D"/>
          <w:sz w:val="24"/>
          <w:szCs w:val="24"/>
          <w:lang w:val="en-US"/>
        </w:rPr>
        <w:t>drain</w:t>
      </w:r>
      <w:r w:rsidRPr="15D30DE3" w:rsidR="055DC14B">
        <w:rPr>
          <w:rFonts w:ascii="Aptos" w:hAnsi="Aptos" w:eastAsia="Aptos" w:cs="Aptos"/>
          <w:noProof w:val="0"/>
          <w:color w:val="1B1C1D"/>
          <w:sz w:val="24"/>
          <w:szCs w:val="24"/>
          <w:lang w:val="en-US"/>
        </w:rPr>
        <w:t xml:space="preserve"> of the </w:t>
      </w:r>
      <w:r w:rsidRPr="15D30DE3" w:rsidR="055DC14B">
        <w:rPr>
          <w:rFonts w:ascii="Aptos" w:hAnsi="Aptos" w:eastAsia="Aptos" w:cs="Aptos"/>
          <w:b w:val="1"/>
          <w:bCs w:val="1"/>
          <w:noProof w:val="0"/>
          <w:color w:val="1B1C1D"/>
          <w:sz w:val="24"/>
          <w:szCs w:val="24"/>
          <w:lang w:val="en-US"/>
        </w:rPr>
        <w:t>IRFZ34N MOSFET</w:t>
      </w:r>
      <w:r w:rsidRPr="15D30DE3" w:rsidR="055DC14B">
        <w:rPr>
          <w:rFonts w:ascii="Aptos" w:hAnsi="Aptos" w:eastAsia="Aptos" w:cs="Aptos"/>
          <w:noProof w:val="0"/>
          <w:color w:val="1B1C1D"/>
          <w:sz w:val="24"/>
          <w:szCs w:val="24"/>
          <w:lang w:val="en-US"/>
        </w:rPr>
        <w:t>.</w:t>
      </w:r>
    </w:p>
    <w:p w:rsidR="055DC14B" w:rsidP="15D30DE3" w:rsidRDefault="055DC14B" w14:paraId="258A5C50" w14:textId="69620974">
      <w:pPr>
        <w:pStyle w:val="ListParagraph"/>
        <w:numPr>
          <w:ilvl w:val="1"/>
          <w:numId w:val="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The </w:t>
      </w:r>
      <w:r w:rsidRPr="15D30DE3" w:rsidR="055DC14B">
        <w:rPr>
          <w:rFonts w:ascii="Aptos" w:hAnsi="Aptos" w:eastAsia="Aptos" w:cs="Aptos"/>
          <w:b w:val="1"/>
          <w:bCs w:val="1"/>
          <w:noProof w:val="0"/>
          <w:color w:val="1B1C1D"/>
          <w:sz w:val="24"/>
          <w:szCs w:val="24"/>
          <w:lang w:val="en-US"/>
        </w:rPr>
        <w:t>source</w:t>
      </w:r>
      <w:r w:rsidRPr="15D30DE3" w:rsidR="055DC14B">
        <w:rPr>
          <w:rFonts w:ascii="Aptos" w:hAnsi="Aptos" w:eastAsia="Aptos" w:cs="Aptos"/>
          <w:noProof w:val="0"/>
          <w:color w:val="1B1C1D"/>
          <w:sz w:val="24"/>
          <w:szCs w:val="24"/>
          <w:lang w:val="en-US"/>
        </w:rPr>
        <w:t xml:space="preserve"> of the MOSFET connects to </w:t>
      </w:r>
      <w:r w:rsidRPr="15D30DE3" w:rsidR="055DC14B">
        <w:rPr>
          <w:rFonts w:ascii="Aptos" w:hAnsi="Aptos" w:eastAsia="Aptos" w:cs="Aptos"/>
          <w:b w:val="1"/>
          <w:bCs w:val="1"/>
          <w:noProof w:val="0"/>
          <w:color w:val="1B1C1D"/>
          <w:sz w:val="24"/>
          <w:szCs w:val="24"/>
          <w:lang w:val="en-US"/>
        </w:rPr>
        <w:t>Ground</w:t>
      </w:r>
      <w:r w:rsidRPr="15D30DE3" w:rsidR="055DC14B">
        <w:rPr>
          <w:rFonts w:ascii="Aptos" w:hAnsi="Aptos" w:eastAsia="Aptos" w:cs="Aptos"/>
          <w:noProof w:val="0"/>
          <w:color w:val="1B1C1D"/>
          <w:sz w:val="24"/>
          <w:szCs w:val="24"/>
          <w:lang w:val="en-US"/>
        </w:rPr>
        <w:t>.</w:t>
      </w:r>
    </w:p>
    <w:p w:rsidR="055DC14B" w:rsidP="15D30DE3" w:rsidRDefault="055DC14B" w14:paraId="29921876" w14:textId="331148D3">
      <w:pPr>
        <w:pStyle w:val="ListParagraph"/>
        <w:numPr>
          <w:ilvl w:val="1"/>
          <w:numId w:val="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IMPORTANT:</w:t>
      </w:r>
      <w:r w:rsidRPr="15D30DE3" w:rsidR="055DC14B">
        <w:rPr>
          <w:rFonts w:ascii="Aptos" w:hAnsi="Aptos" w:eastAsia="Aptos" w:cs="Aptos"/>
          <w:noProof w:val="0"/>
          <w:color w:val="1B1C1D"/>
          <w:sz w:val="24"/>
          <w:szCs w:val="24"/>
          <w:lang w:val="en-US"/>
        </w:rPr>
        <w:t xml:space="preserve"> A </w:t>
      </w:r>
      <w:r w:rsidRPr="15D30DE3" w:rsidR="055DC14B">
        <w:rPr>
          <w:rFonts w:ascii="Aptos" w:hAnsi="Aptos" w:eastAsia="Aptos" w:cs="Aptos"/>
          <w:b w:val="1"/>
          <w:bCs w:val="1"/>
          <w:noProof w:val="0"/>
          <w:color w:val="1B1C1D"/>
          <w:sz w:val="24"/>
          <w:szCs w:val="24"/>
          <w:lang w:val="en-US"/>
        </w:rPr>
        <w:t>flyback diode</w:t>
      </w:r>
      <w:r w:rsidRPr="15D30DE3" w:rsidR="055DC14B">
        <w:rPr>
          <w:rFonts w:ascii="Aptos" w:hAnsi="Aptos" w:eastAsia="Aptos" w:cs="Aptos"/>
          <w:noProof w:val="0"/>
          <w:color w:val="1B1C1D"/>
          <w:sz w:val="24"/>
          <w:szCs w:val="24"/>
          <w:lang w:val="en-US"/>
        </w:rPr>
        <w:t xml:space="preserve"> (like a 1N4001, not in your parts list but essential) must be connected in parallel with the motor. The diode's cathode (striped end) connects to the 12V supply, and its anode connects to the motor's negative terminal (the MOSFET's drain). This protects the MOSFET from being destroyed by voltage spikes when the motor turns off.</w:t>
      </w:r>
    </w:p>
    <w:p w:rsidR="15D30DE3" w:rsidP="15D30DE3" w:rsidRDefault="15D30DE3" w14:paraId="27C8258C" w14:textId="67570FE7">
      <w:pPr>
        <w:spacing w:before="0" w:beforeAutospacing="off" w:after="0" w:afterAutospacing="off"/>
      </w:pPr>
    </w:p>
    <w:p w:rsidR="055DC14B" w:rsidP="15D30DE3" w:rsidRDefault="055DC14B" w14:paraId="370DFD03" w14:textId="0EFE41CA">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RPM Sensor Connection</w:t>
      </w:r>
    </w:p>
    <w:p w:rsidR="055DC14B" w:rsidP="15D30DE3" w:rsidRDefault="055DC14B" w14:paraId="6877AADF" w14:textId="49DCA0AB">
      <w:pPr>
        <w:spacing w:before="0" w:beforeAutospacing="off" w:after="120" w:afterAutospacing="off"/>
      </w:pPr>
      <w:r w:rsidRPr="15D30DE3" w:rsidR="055DC14B">
        <w:rPr>
          <w:rFonts w:ascii="Aptos" w:hAnsi="Aptos" w:eastAsia="Aptos" w:cs="Aptos"/>
          <w:noProof w:val="0"/>
          <w:color w:val="1B1C1D"/>
          <w:sz w:val="24"/>
          <w:szCs w:val="24"/>
          <w:lang w:val="en-US"/>
        </w:rPr>
        <w:t>The IR sensor is a much simpler circuit. Most modules require three connections to the Raspberry Pi.</w:t>
      </w:r>
    </w:p>
    <w:p w:rsidR="055DC14B" w:rsidP="15D30DE3" w:rsidRDefault="055DC14B" w14:paraId="252A7914" w14:textId="2F546F17">
      <w:pPr>
        <w:pStyle w:val="ListParagraph"/>
        <w:numPr>
          <w:ilvl w:val="0"/>
          <w:numId w:val="6"/>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VCC</w:t>
      </w:r>
      <w:r w:rsidRPr="15D30DE3" w:rsidR="055DC14B">
        <w:rPr>
          <w:rFonts w:ascii="Aptos" w:hAnsi="Aptos" w:eastAsia="Aptos" w:cs="Aptos"/>
          <w:noProof w:val="0"/>
          <w:color w:val="1B1C1D"/>
          <w:sz w:val="24"/>
          <w:szCs w:val="24"/>
          <w:lang w:val="en-US"/>
        </w:rPr>
        <w:t xml:space="preserve"> pin on the sensor -&gt; </w:t>
      </w:r>
      <w:r w:rsidRPr="15D30DE3" w:rsidR="055DC14B">
        <w:rPr>
          <w:rFonts w:ascii="Aptos" w:hAnsi="Aptos" w:eastAsia="Aptos" w:cs="Aptos"/>
          <w:b w:val="1"/>
          <w:bCs w:val="1"/>
          <w:noProof w:val="0"/>
          <w:color w:val="1B1C1D"/>
          <w:sz w:val="24"/>
          <w:szCs w:val="24"/>
          <w:lang w:val="en-US"/>
        </w:rPr>
        <w:t>3.3V</w:t>
      </w:r>
      <w:r w:rsidRPr="15D30DE3" w:rsidR="055DC14B">
        <w:rPr>
          <w:rFonts w:ascii="Aptos" w:hAnsi="Aptos" w:eastAsia="Aptos" w:cs="Aptos"/>
          <w:noProof w:val="0"/>
          <w:color w:val="1B1C1D"/>
          <w:sz w:val="24"/>
          <w:szCs w:val="24"/>
          <w:lang w:val="en-US"/>
        </w:rPr>
        <w:t xml:space="preserve"> pin on the Raspberry Pi.</w:t>
      </w:r>
    </w:p>
    <w:p w:rsidR="055DC14B" w:rsidP="15D30DE3" w:rsidRDefault="055DC14B" w14:paraId="1814AD0D" w14:textId="471F6DA4">
      <w:pPr>
        <w:pStyle w:val="ListParagraph"/>
        <w:numPr>
          <w:ilvl w:val="0"/>
          <w:numId w:val="6"/>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GND</w:t>
      </w:r>
      <w:r w:rsidRPr="15D30DE3" w:rsidR="055DC14B">
        <w:rPr>
          <w:rFonts w:ascii="Aptos" w:hAnsi="Aptos" w:eastAsia="Aptos" w:cs="Aptos"/>
          <w:noProof w:val="0"/>
          <w:color w:val="1B1C1D"/>
          <w:sz w:val="24"/>
          <w:szCs w:val="24"/>
          <w:lang w:val="en-US"/>
        </w:rPr>
        <w:t xml:space="preserve"> pin on the sensor -&gt; </w:t>
      </w:r>
      <w:r w:rsidRPr="15D30DE3" w:rsidR="055DC14B">
        <w:rPr>
          <w:rFonts w:ascii="Aptos" w:hAnsi="Aptos" w:eastAsia="Aptos" w:cs="Aptos"/>
          <w:b w:val="1"/>
          <w:bCs w:val="1"/>
          <w:noProof w:val="0"/>
          <w:color w:val="1B1C1D"/>
          <w:sz w:val="24"/>
          <w:szCs w:val="24"/>
          <w:lang w:val="en-US"/>
        </w:rPr>
        <w:t>GND</w:t>
      </w:r>
      <w:r w:rsidRPr="15D30DE3" w:rsidR="055DC14B">
        <w:rPr>
          <w:rFonts w:ascii="Aptos" w:hAnsi="Aptos" w:eastAsia="Aptos" w:cs="Aptos"/>
          <w:noProof w:val="0"/>
          <w:color w:val="1B1C1D"/>
          <w:sz w:val="24"/>
          <w:szCs w:val="24"/>
          <w:lang w:val="en-US"/>
        </w:rPr>
        <w:t xml:space="preserve"> pin on the Raspberry Pi.</w:t>
      </w:r>
    </w:p>
    <w:p w:rsidR="055DC14B" w:rsidP="15D30DE3" w:rsidRDefault="055DC14B" w14:paraId="5A4D9702" w14:textId="094A8AD3">
      <w:pPr>
        <w:pStyle w:val="ListParagraph"/>
        <w:numPr>
          <w:ilvl w:val="0"/>
          <w:numId w:val="6"/>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OUT</w:t>
      </w:r>
      <w:r w:rsidRPr="15D30DE3" w:rsidR="055DC14B">
        <w:rPr>
          <w:rFonts w:ascii="Aptos" w:hAnsi="Aptos" w:eastAsia="Aptos" w:cs="Aptos"/>
          <w:noProof w:val="0"/>
          <w:color w:val="1B1C1D"/>
          <w:sz w:val="24"/>
          <w:szCs w:val="24"/>
          <w:lang w:val="en-US"/>
        </w:rPr>
        <w:t xml:space="preserve"> (or DO for Digital Out) pin on the sensor -&gt; Any </w:t>
      </w:r>
      <w:r w:rsidRPr="15D30DE3" w:rsidR="055DC14B">
        <w:rPr>
          <w:rFonts w:ascii="Aptos" w:hAnsi="Aptos" w:eastAsia="Aptos" w:cs="Aptos"/>
          <w:b w:val="1"/>
          <w:bCs w:val="1"/>
          <w:noProof w:val="0"/>
          <w:color w:val="1B1C1D"/>
          <w:sz w:val="24"/>
          <w:szCs w:val="24"/>
          <w:lang w:val="en-US"/>
        </w:rPr>
        <w:t>GPIO input pin</w:t>
      </w:r>
      <w:r w:rsidRPr="15D30DE3" w:rsidR="055DC14B">
        <w:rPr>
          <w:rFonts w:ascii="Aptos" w:hAnsi="Aptos" w:eastAsia="Aptos" w:cs="Aptos"/>
          <w:noProof w:val="0"/>
          <w:color w:val="1B1C1D"/>
          <w:sz w:val="24"/>
          <w:szCs w:val="24"/>
          <w:lang w:val="en-US"/>
        </w:rPr>
        <w:t xml:space="preserve"> on the Raspberry Pi.</w:t>
      </w:r>
    </w:p>
    <w:p w:rsidR="055DC14B" w:rsidP="15D30DE3" w:rsidRDefault="055DC14B" w14:paraId="0726FEA9" w14:textId="388EC540">
      <w:pPr>
        <w:spacing w:before="0" w:beforeAutospacing="off" w:after="240" w:afterAutospacing="off"/>
      </w:pPr>
      <w:r w:rsidRPr="15D30DE3" w:rsidR="055DC14B">
        <w:rPr>
          <w:rFonts w:ascii="Aptos" w:hAnsi="Aptos" w:eastAsia="Aptos" w:cs="Aptos"/>
          <w:noProof w:val="0"/>
          <w:color w:val="1B1C1D"/>
          <w:sz w:val="24"/>
          <w:szCs w:val="24"/>
          <w:lang w:val="en-US"/>
        </w:rPr>
        <w:t>You will need to attach a small piece of reflective tape to the motor's propeller or shaft. When the tape passes the sensor, it will generate a pulse on the GPIO pin, which your code can count to calculate RPM.</w:t>
      </w:r>
    </w:p>
    <w:p w:rsidR="15D30DE3" w:rsidP="15D30DE3" w:rsidRDefault="15D30DE3" w14:paraId="6C112EB3" w14:textId="0281D179">
      <w:pPr>
        <w:pStyle w:val="Normal"/>
        <w:rPr>
          <w:highlight w:val="yellow"/>
        </w:rPr>
      </w:pPr>
    </w:p>
    <w:p w:rsidR="055DC14B" w:rsidP="15D30DE3" w:rsidRDefault="055DC14B" w14:paraId="660E9A61" w14:textId="74D730C9">
      <w:pPr>
        <w:pStyle w:val="Normal"/>
        <w:rPr>
          <w:highlight w:val="yellow"/>
        </w:rPr>
      </w:pPr>
      <w:r w:rsidRPr="15D30DE3" w:rsidR="055DC14B">
        <w:rPr>
          <w:highlight w:val="yellow"/>
        </w:rPr>
        <w:t>now use the spice code and generate a visual schematic</w:t>
      </w:r>
    </w:p>
    <w:p w:rsidR="15D30DE3" w:rsidP="15D30DE3" w:rsidRDefault="15D30DE3" w14:paraId="772E0505" w14:textId="29A1C4D7">
      <w:pPr>
        <w:pStyle w:val="Normal"/>
        <w:rPr>
          <w:highlight w:val="yellow"/>
        </w:rPr>
      </w:pPr>
    </w:p>
    <w:p w:rsidR="055DC14B" w:rsidP="15D30DE3" w:rsidRDefault="055DC14B" w14:paraId="3F2AFC36" w14:textId="307E30D7">
      <w:pPr>
        <w:pStyle w:val="Normal"/>
      </w:pPr>
      <w:r w:rsidRPr="15D30DE3" w:rsidR="055DC14B">
        <w:rPr>
          <w:rFonts w:ascii="Aptos" w:hAnsi="Aptos" w:eastAsia="Aptos" w:cs="Aptos"/>
          <w:noProof w:val="0"/>
          <w:sz w:val="24"/>
          <w:szCs w:val="24"/>
          <w:lang w:val="en-US"/>
        </w:rPr>
        <w:t>Absolutely! Based on the provided SPICE netlist for the Raspberry Pi to 12V DC Motor Controller, here is the visual schematic:</w:t>
      </w:r>
    </w:p>
    <w:p w:rsidR="055DC14B" w:rsidP="15D30DE3" w:rsidRDefault="055DC14B" w14:paraId="2B803593" w14:textId="234E6D16">
      <w:pPr>
        <w:pStyle w:val="Normal"/>
        <w:rPr>
          <w:rFonts w:ascii="Aptos" w:hAnsi="Aptos" w:eastAsia="Aptos" w:cs="Aptos"/>
          <w:noProof w:val="0"/>
          <w:sz w:val="24"/>
          <w:szCs w:val="24"/>
          <w:lang w:val="en-US"/>
        </w:rPr>
      </w:pPr>
      <w:r w:rsidR="055DC14B">
        <w:drawing>
          <wp:inline wp14:editId="2DF7F35B" wp14:anchorId="055A1EF4">
            <wp:extent cx="5943600" cy="5943600"/>
            <wp:effectExtent l="0" t="0" r="0" b="0"/>
            <wp:docPr id="71897518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8975181" name=""/>
                    <pic:cNvPicPr/>
                  </pic:nvPicPr>
                  <pic:blipFill>
                    <a:blip xmlns:r="http://schemas.openxmlformats.org/officeDocument/2006/relationships" r:embed="rId110875306">
                      <a:extLst>
                        <a:ext xmlns:a="http://schemas.openxmlformats.org/drawingml/2006/main"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15D30DE3" w:rsidP="15D30DE3" w:rsidRDefault="15D30DE3" w14:paraId="73A01E8A" w14:textId="250C26E6">
      <w:pPr>
        <w:pStyle w:val="Normal"/>
        <w:rPr>
          <w:rFonts w:ascii="Aptos" w:hAnsi="Aptos" w:eastAsia="Aptos" w:cs="Aptos"/>
          <w:noProof w:val="0"/>
          <w:sz w:val="24"/>
          <w:szCs w:val="24"/>
          <w:lang w:val="en-US"/>
        </w:rPr>
      </w:pPr>
    </w:p>
    <w:p w:rsidR="055DC14B" w:rsidP="15D30DE3" w:rsidRDefault="055DC14B" w14:paraId="4CCE76F4" w14:textId="1ABD3EBF">
      <w:pPr>
        <w:pStyle w:val="Normal"/>
        <w:rPr>
          <w:rFonts w:ascii="Aptos" w:hAnsi="Aptos" w:eastAsia="Aptos" w:cs="Aptos"/>
          <w:noProof w:val="0"/>
          <w:sz w:val="24"/>
          <w:szCs w:val="24"/>
          <w:highlight w:val="yellow"/>
          <w:lang w:val="en-US"/>
        </w:rPr>
      </w:pPr>
      <w:r w:rsidRPr="15D30DE3" w:rsidR="055DC14B">
        <w:rPr>
          <w:rFonts w:ascii="Aptos" w:hAnsi="Aptos" w:eastAsia="Aptos" w:cs="Aptos"/>
          <w:noProof w:val="0"/>
          <w:sz w:val="24"/>
          <w:szCs w:val="24"/>
          <w:highlight w:val="yellow"/>
          <w:lang w:val="en-US"/>
        </w:rPr>
        <w:t>explain each part of this schematic</w:t>
      </w:r>
    </w:p>
    <w:p w:rsidR="15D30DE3" w:rsidP="15D30DE3" w:rsidRDefault="15D30DE3" w14:paraId="71DD8E7E" w14:textId="4014E177">
      <w:pPr>
        <w:pStyle w:val="Normal"/>
        <w:rPr>
          <w:rFonts w:ascii="Aptos" w:hAnsi="Aptos" w:eastAsia="Aptos" w:cs="Aptos"/>
          <w:noProof w:val="0"/>
          <w:sz w:val="24"/>
          <w:szCs w:val="24"/>
          <w:lang w:val="en-US"/>
        </w:rPr>
      </w:pPr>
    </w:p>
    <w:p w:rsidR="055DC14B" w:rsidP="15D30DE3" w:rsidRDefault="055DC14B" w14:paraId="464EBB10" w14:textId="2FE05419">
      <w:pPr>
        <w:spacing w:before="240" w:beforeAutospacing="off" w:after="240" w:afterAutospacing="off"/>
      </w:pPr>
      <w:r w:rsidRPr="15D30DE3" w:rsidR="055DC14B">
        <w:rPr>
          <w:rFonts w:ascii="Aptos" w:hAnsi="Aptos" w:eastAsia="Aptos" w:cs="Aptos"/>
          <w:noProof w:val="0"/>
          <w:sz w:val="24"/>
          <w:szCs w:val="24"/>
          <w:lang w:val="en-US"/>
        </w:rPr>
        <w:t>Of course. Here is a detailed explanation of each part of that motor controller schematic, following the signal path from the Raspberry Pi to the motor.</w:t>
      </w:r>
    </w:p>
    <w:p w:rsidR="15D30DE3" w:rsidRDefault="15D30DE3" w14:paraId="379B5C18" w14:textId="713100D2"/>
    <w:p w:rsidR="055DC14B" w:rsidP="15D30DE3" w:rsidRDefault="055DC14B" w14:paraId="1A203FD5" w14:textId="48048870">
      <w:pPr>
        <w:pStyle w:val="Heading3"/>
        <w:spacing w:before="281" w:beforeAutospacing="off" w:after="281" w:afterAutospacing="off"/>
      </w:pPr>
      <w:r w:rsidRPr="15D30DE3" w:rsidR="055DC14B">
        <w:rPr>
          <w:rFonts w:ascii="Aptos" w:hAnsi="Aptos" w:eastAsia="Aptos" w:cs="Aptos"/>
          <w:b w:val="1"/>
          <w:bCs w:val="1"/>
          <w:noProof w:val="0"/>
          <w:sz w:val="28"/>
          <w:szCs w:val="28"/>
          <w:lang w:val="en-US"/>
        </w:rPr>
        <w:t>1. Control Signal (Raspberry Pi)</w:t>
      </w:r>
    </w:p>
    <w:p w:rsidR="055DC14B" w:rsidP="15D30DE3" w:rsidRDefault="055DC14B" w14:paraId="235BD807" w14:textId="43B5B5E0">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PI_GIPO (Raspberry Pi):</w:t>
      </w:r>
      <w:r w:rsidRPr="15D30DE3" w:rsidR="055DC14B">
        <w:rPr>
          <w:rFonts w:ascii="Aptos" w:hAnsi="Aptos" w:eastAsia="Aptos" w:cs="Aptos"/>
          <w:noProof w:val="0"/>
          <w:sz w:val="24"/>
          <w:szCs w:val="24"/>
          <w:lang w:val="en-US"/>
        </w:rPr>
        <w:t xml:space="preserve"> This block represents the </w:t>
      </w:r>
      <w:r w:rsidRPr="15D30DE3" w:rsidR="055DC14B">
        <w:rPr>
          <w:rFonts w:ascii="Aptos" w:hAnsi="Aptos" w:eastAsia="Aptos" w:cs="Aptos"/>
          <w:b w:val="1"/>
          <w:bCs w:val="1"/>
          <w:noProof w:val="0"/>
          <w:sz w:val="24"/>
          <w:szCs w:val="24"/>
          <w:lang w:val="en-US"/>
        </w:rPr>
        <w:t>Raspberry Pi's GPIO pin</w:t>
      </w:r>
      <w:r w:rsidRPr="15D30DE3" w:rsidR="055DC14B">
        <w:rPr>
          <w:rFonts w:ascii="Aptos" w:hAnsi="Aptos" w:eastAsia="Aptos" w:cs="Aptos"/>
          <w:noProof w:val="0"/>
          <w:sz w:val="24"/>
          <w:szCs w:val="24"/>
          <w:lang w:val="en-US"/>
        </w:rPr>
        <w:t>. It's the "brain" of the operation, generating a 3.3V Pulse Width Modulation (PWM) signal to control the motor's speed.</w:t>
      </w:r>
    </w:p>
    <w:p w:rsidR="055DC14B" w:rsidP="15D30DE3" w:rsidRDefault="055DC14B" w14:paraId="75631AF4" w14:textId="09FE9ED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R_LIMIT (1kΩ Resistor):</w:t>
      </w:r>
      <w:r w:rsidRPr="15D30DE3" w:rsidR="055DC14B">
        <w:rPr>
          <w:rFonts w:ascii="Aptos" w:hAnsi="Aptos" w:eastAsia="Aptos" w:cs="Aptos"/>
          <w:noProof w:val="0"/>
          <w:sz w:val="24"/>
          <w:szCs w:val="24"/>
          <w:lang w:val="en-US"/>
        </w:rPr>
        <w:t xml:space="preserve"> This is a </w:t>
      </w:r>
      <w:r w:rsidRPr="15D30DE3" w:rsidR="055DC14B">
        <w:rPr>
          <w:rFonts w:ascii="Aptos" w:hAnsi="Aptos" w:eastAsia="Aptos" w:cs="Aptos"/>
          <w:b w:val="1"/>
          <w:bCs w:val="1"/>
          <w:noProof w:val="0"/>
          <w:sz w:val="24"/>
          <w:szCs w:val="24"/>
          <w:lang w:val="en-US"/>
        </w:rPr>
        <w:t>current-limiting resistor</w:t>
      </w:r>
      <w:r w:rsidRPr="15D30DE3" w:rsidR="055DC14B">
        <w:rPr>
          <w:rFonts w:ascii="Aptos" w:hAnsi="Aptos" w:eastAsia="Aptos" w:cs="Aptos"/>
          <w:noProof w:val="0"/>
          <w:sz w:val="24"/>
          <w:szCs w:val="24"/>
          <w:lang w:val="en-US"/>
        </w:rPr>
        <w:t>. Its only job is to protect both the Raspberry Pi and the optocoupler. It ensures the GPIO pin doesn't send too much current into the optocoupler's internal LED, which could damage both components.</w:t>
      </w:r>
    </w:p>
    <w:p w:rsidR="15D30DE3" w:rsidRDefault="15D30DE3" w14:paraId="2A6A3256" w14:textId="0A918D52"/>
    <w:p w:rsidR="055DC14B" w:rsidP="15D30DE3" w:rsidRDefault="055DC14B" w14:paraId="021AD7E0" w14:textId="4B8EE3E3">
      <w:pPr>
        <w:pStyle w:val="Heading3"/>
        <w:spacing w:before="281" w:beforeAutospacing="off" w:after="281" w:afterAutospacing="off"/>
      </w:pPr>
      <w:r w:rsidRPr="15D30DE3" w:rsidR="055DC14B">
        <w:rPr>
          <w:rFonts w:ascii="Aptos" w:hAnsi="Aptos" w:eastAsia="Aptos" w:cs="Aptos"/>
          <w:b w:val="1"/>
          <w:bCs w:val="1"/>
          <w:noProof w:val="0"/>
          <w:sz w:val="28"/>
          <w:szCs w:val="28"/>
          <w:lang w:val="en-US"/>
        </w:rPr>
        <w:t>2. Isolation Stage (The Safety Barrier)</w:t>
      </w:r>
    </w:p>
    <w:p w:rsidR="055DC14B" w:rsidP="15D30DE3" w:rsidRDefault="055DC14B" w14:paraId="203DE8BD" w14:textId="1F33A51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4N25 LED (Optocoupler):</w:t>
      </w:r>
      <w:r w:rsidRPr="15D30DE3" w:rsidR="055DC14B">
        <w:rPr>
          <w:rFonts w:ascii="Aptos" w:hAnsi="Aptos" w:eastAsia="Aptos" w:cs="Aptos"/>
          <w:noProof w:val="0"/>
          <w:sz w:val="24"/>
          <w:szCs w:val="24"/>
          <w:lang w:val="en-US"/>
        </w:rPr>
        <w:t xml:space="preserve"> This block represents the </w:t>
      </w:r>
      <w:r w:rsidRPr="15D30DE3" w:rsidR="055DC14B">
        <w:rPr>
          <w:rFonts w:ascii="Aptos" w:hAnsi="Aptos" w:eastAsia="Aptos" w:cs="Aptos"/>
          <w:b w:val="1"/>
          <w:bCs w:val="1"/>
          <w:noProof w:val="0"/>
          <w:sz w:val="24"/>
          <w:szCs w:val="24"/>
          <w:lang w:val="en-US"/>
        </w:rPr>
        <w:t>4N25 optocoupler</w:t>
      </w:r>
      <w:r w:rsidRPr="15D30DE3" w:rsidR="055DC14B">
        <w:rPr>
          <w:rFonts w:ascii="Aptos" w:hAnsi="Aptos" w:eastAsia="Aptos" w:cs="Aptos"/>
          <w:noProof w:val="0"/>
          <w:sz w:val="24"/>
          <w:szCs w:val="24"/>
          <w:lang w:val="en-US"/>
        </w:rPr>
        <w:t>, which electrically isolates the sensitive Raspberry Pi from the high-power motor circuit. It works like a remote control using light.</w:t>
      </w:r>
    </w:p>
    <w:p w:rsidR="055DC14B" w:rsidP="15D30DE3" w:rsidRDefault="055DC14B" w14:paraId="330ACDBA" w14:textId="193BA9C0">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D_OPTO (Internal LED):</w:t>
      </w:r>
      <w:r w:rsidRPr="15D30DE3" w:rsidR="055DC14B">
        <w:rPr>
          <w:rFonts w:ascii="Aptos" w:hAnsi="Aptos" w:eastAsia="Aptos" w:cs="Aptos"/>
          <w:noProof w:val="0"/>
          <w:sz w:val="24"/>
          <w:szCs w:val="24"/>
          <w:lang w:val="en-US"/>
        </w:rPr>
        <w:t xml:space="preserve"> When the Pi sends a HIGH (3.3V) signal, current flows through R_LIMIT and lights up this internal, invisible infrared LED.</w:t>
      </w:r>
    </w:p>
    <w:p w:rsidR="055DC14B" w:rsidP="15D30DE3" w:rsidRDefault="055DC14B" w14:paraId="776EA648" w14:textId="638CFEC6">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OPTO_OUT (Internal Phototransistor):</w:t>
      </w:r>
      <w:r w:rsidRPr="15D30DE3" w:rsidR="055DC14B">
        <w:rPr>
          <w:rFonts w:ascii="Aptos" w:hAnsi="Aptos" w:eastAsia="Aptos" w:cs="Aptos"/>
          <w:noProof w:val="0"/>
          <w:sz w:val="24"/>
          <w:szCs w:val="24"/>
          <w:lang w:val="en-US"/>
        </w:rPr>
        <w:t xml:space="preserve"> This light-sensitive transistor detects the light from D_OPTO. When it sees the light, it switches on, allowing current to flow through it to ground. This is the key to the isolation—the signal is passed by light, not electricity.</w:t>
      </w:r>
    </w:p>
    <w:p w:rsidR="055DC14B" w:rsidP="15D30DE3" w:rsidRDefault="055DC14B" w14:paraId="7C8A9679" w14:textId="7272A114">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R_PULLUP (10kΩ Resistor):</w:t>
      </w:r>
      <w:r w:rsidRPr="15D30DE3" w:rsidR="055DC14B">
        <w:rPr>
          <w:rFonts w:ascii="Aptos" w:hAnsi="Aptos" w:eastAsia="Aptos" w:cs="Aptos"/>
          <w:noProof w:val="0"/>
          <w:sz w:val="24"/>
          <w:szCs w:val="24"/>
          <w:lang w:val="en-US"/>
        </w:rPr>
        <w:t xml:space="preserve"> This is a </w:t>
      </w:r>
      <w:r w:rsidRPr="15D30DE3" w:rsidR="055DC14B">
        <w:rPr>
          <w:rFonts w:ascii="Aptos" w:hAnsi="Aptos" w:eastAsia="Aptos" w:cs="Aptos"/>
          <w:b w:val="1"/>
          <w:bCs w:val="1"/>
          <w:noProof w:val="0"/>
          <w:sz w:val="24"/>
          <w:szCs w:val="24"/>
          <w:lang w:val="en-US"/>
        </w:rPr>
        <w:t>pull-up resistor</w:t>
      </w:r>
      <w:r w:rsidRPr="15D30DE3" w:rsidR="055DC14B">
        <w:rPr>
          <w:rFonts w:ascii="Aptos" w:hAnsi="Aptos" w:eastAsia="Aptos" w:cs="Aptos"/>
          <w:noProof w:val="0"/>
          <w:sz w:val="24"/>
          <w:szCs w:val="24"/>
          <w:lang w:val="en-US"/>
        </w:rPr>
        <w:t xml:space="preserve">. It's connected to the 12V supply and the MOSFET's gate. Its job is to pull the gate voltage HIGH (towards 12V) when the optocoupler is </w:t>
      </w:r>
      <w:r w:rsidRPr="15D30DE3" w:rsidR="055DC14B">
        <w:rPr>
          <w:rFonts w:ascii="Aptos" w:hAnsi="Aptos" w:eastAsia="Aptos" w:cs="Aptos"/>
          <w:i w:val="1"/>
          <w:iCs w:val="1"/>
          <w:noProof w:val="0"/>
          <w:sz w:val="24"/>
          <w:szCs w:val="24"/>
          <w:lang w:val="en-US"/>
        </w:rPr>
        <w:t>off</w:t>
      </w:r>
      <w:r w:rsidRPr="15D30DE3" w:rsidR="055DC14B">
        <w:rPr>
          <w:rFonts w:ascii="Aptos" w:hAnsi="Aptos" w:eastAsia="Aptos" w:cs="Aptos"/>
          <w:noProof w:val="0"/>
          <w:sz w:val="24"/>
          <w:szCs w:val="24"/>
          <w:lang w:val="en-US"/>
        </w:rPr>
        <w:t>.</w:t>
      </w:r>
    </w:p>
    <w:p w:rsidR="055DC14B" w:rsidP="15D30DE3" w:rsidRDefault="055DC14B" w14:paraId="34FB61CF" w14:textId="6522C76D">
      <w:pPr>
        <w:spacing w:before="240" w:beforeAutospacing="off" w:after="240" w:afterAutospacing="off"/>
      </w:pPr>
      <w:r w:rsidRPr="15D30DE3" w:rsidR="055DC14B">
        <w:rPr>
          <w:rFonts w:ascii="Aptos" w:hAnsi="Aptos" w:eastAsia="Aptos" w:cs="Aptos"/>
          <w:b w:val="1"/>
          <w:bCs w:val="1"/>
          <w:noProof w:val="0"/>
          <w:sz w:val="24"/>
          <w:szCs w:val="24"/>
          <w:lang w:val="en-US"/>
        </w:rPr>
        <w:t>Logic Note:</w:t>
      </w:r>
      <w:r w:rsidRPr="15D30DE3" w:rsidR="055DC14B">
        <w:rPr>
          <w:rFonts w:ascii="Aptos" w:hAnsi="Aptos" w:eastAsia="Aptos" w:cs="Aptos"/>
          <w:noProof w:val="0"/>
          <w:sz w:val="24"/>
          <w:szCs w:val="24"/>
          <w:lang w:val="en-US"/>
        </w:rPr>
        <w:t xml:space="preserve"> This setup creates "active-low" logic.</w:t>
      </w:r>
    </w:p>
    <w:p w:rsidR="055DC14B" w:rsidP="15D30DE3" w:rsidRDefault="055DC14B" w14:paraId="17FD5134" w14:textId="425F3073">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15D30DE3" w:rsidR="055DC14B">
        <w:rPr>
          <w:rFonts w:ascii="Aptos" w:hAnsi="Aptos" w:eastAsia="Aptos" w:cs="Aptos"/>
          <w:b w:val="1"/>
          <w:bCs w:val="1"/>
          <w:noProof w:val="0"/>
          <w:sz w:val="24"/>
          <w:szCs w:val="24"/>
          <w:lang w:val="en-US"/>
        </w:rPr>
        <w:t>Pi sends LOW (0V):</w:t>
      </w:r>
      <w:r w:rsidRPr="15D30DE3" w:rsidR="055DC14B">
        <w:rPr>
          <w:rFonts w:ascii="Aptos" w:hAnsi="Aptos" w:eastAsia="Aptos" w:cs="Aptos"/>
          <w:noProof w:val="0"/>
          <w:sz w:val="24"/>
          <w:szCs w:val="24"/>
          <w:lang w:val="en-US"/>
        </w:rPr>
        <w:t xml:space="preserve"> The opto-LED is off, the phototransistor is off, and </w:t>
      </w:r>
      <w:r w:rsidRPr="15D30DE3" w:rsidR="055DC14B">
        <w:rPr>
          <w:rFonts w:ascii="Consolas" w:hAnsi="Consolas" w:eastAsia="Consolas" w:cs="Consolas"/>
          <w:noProof w:val="0"/>
          <w:sz w:val="24"/>
          <w:szCs w:val="24"/>
          <w:lang w:val="en-US"/>
        </w:rPr>
        <w:t>R_PULLUP</w:t>
      </w:r>
      <w:r w:rsidRPr="15D30DE3" w:rsidR="055DC14B">
        <w:rPr>
          <w:rFonts w:ascii="Aptos" w:hAnsi="Aptos" w:eastAsia="Aptos" w:cs="Aptos"/>
          <w:noProof w:val="0"/>
          <w:sz w:val="24"/>
          <w:szCs w:val="24"/>
          <w:lang w:val="en-US"/>
        </w:rPr>
        <w:t xml:space="preserve"> pulls the MOSFET gate HIGH. </w:t>
      </w:r>
      <w:r w:rsidRPr="15D30DE3" w:rsidR="055DC14B">
        <w:rPr>
          <w:rFonts w:ascii="Aptos" w:hAnsi="Aptos" w:eastAsia="Aptos" w:cs="Aptos"/>
          <w:b w:val="1"/>
          <w:bCs w:val="1"/>
          <w:noProof w:val="0"/>
          <w:sz w:val="24"/>
          <w:szCs w:val="24"/>
          <w:lang w:val="en-US"/>
        </w:rPr>
        <w:t>Motor turns ON.</w:t>
      </w:r>
    </w:p>
    <w:p w:rsidR="055DC14B" w:rsidP="15D30DE3" w:rsidRDefault="055DC14B" w14:paraId="74B7F999" w14:textId="72DD72A5">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15D30DE3" w:rsidR="055DC14B">
        <w:rPr>
          <w:rFonts w:ascii="Aptos" w:hAnsi="Aptos" w:eastAsia="Aptos" w:cs="Aptos"/>
          <w:b w:val="1"/>
          <w:bCs w:val="1"/>
          <w:noProof w:val="0"/>
          <w:sz w:val="24"/>
          <w:szCs w:val="24"/>
          <w:lang w:val="en-US"/>
        </w:rPr>
        <w:t>Pi sends HIGH (3.3V):</w:t>
      </w:r>
      <w:r w:rsidRPr="15D30DE3" w:rsidR="055DC14B">
        <w:rPr>
          <w:rFonts w:ascii="Aptos" w:hAnsi="Aptos" w:eastAsia="Aptos" w:cs="Aptos"/>
          <w:noProof w:val="0"/>
          <w:sz w:val="24"/>
          <w:szCs w:val="24"/>
          <w:lang w:val="en-US"/>
        </w:rPr>
        <w:t xml:space="preserve"> The opto-LED is on, the phototransistor turns on and pulls the MOSFET gate LOW. </w:t>
      </w:r>
      <w:r w:rsidRPr="15D30DE3" w:rsidR="055DC14B">
        <w:rPr>
          <w:rFonts w:ascii="Aptos" w:hAnsi="Aptos" w:eastAsia="Aptos" w:cs="Aptos"/>
          <w:b w:val="1"/>
          <w:bCs w:val="1"/>
          <w:noProof w:val="0"/>
          <w:sz w:val="24"/>
          <w:szCs w:val="24"/>
          <w:lang w:val="en-US"/>
        </w:rPr>
        <w:t>Motor turns OFF.</w:t>
      </w:r>
    </w:p>
    <w:p w:rsidR="15D30DE3" w:rsidRDefault="15D30DE3" w14:paraId="0E107728" w14:textId="276F46B7"/>
    <w:p w:rsidR="055DC14B" w:rsidP="15D30DE3" w:rsidRDefault="055DC14B" w14:paraId="05807C70" w14:textId="32D5849F">
      <w:pPr>
        <w:pStyle w:val="Heading3"/>
        <w:spacing w:before="281" w:beforeAutospacing="off" w:after="281" w:afterAutospacing="off"/>
      </w:pPr>
      <w:r w:rsidRPr="15D30DE3" w:rsidR="055DC14B">
        <w:rPr>
          <w:rFonts w:ascii="Aptos" w:hAnsi="Aptos" w:eastAsia="Aptos" w:cs="Aptos"/>
          <w:b w:val="1"/>
          <w:bCs w:val="1"/>
          <w:noProof w:val="0"/>
          <w:sz w:val="28"/>
          <w:szCs w:val="28"/>
          <w:lang w:val="en-US"/>
        </w:rPr>
        <w:t>3. Power Stage (The Muscle)</w:t>
      </w:r>
    </w:p>
    <w:p w:rsidR="055DC14B" w:rsidP="15D30DE3" w:rsidRDefault="055DC14B" w14:paraId="2296423A" w14:textId="793231B8">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M1 (IRFZ34N N-Channel MOSFET):</w:t>
      </w:r>
      <w:r w:rsidRPr="15D30DE3" w:rsidR="055DC14B">
        <w:rPr>
          <w:rFonts w:ascii="Aptos" w:hAnsi="Aptos" w:eastAsia="Aptos" w:cs="Aptos"/>
          <w:noProof w:val="0"/>
          <w:sz w:val="24"/>
          <w:szCs w:val="24"/>
          <w:lang w:val="en-US"/>
        </w:rPr>
        <w:t xml:space="preserve"> This is the </w:t>
      </w:r>
      <w:r w:rsidRPr="15D30DE3" w:rsidR="055DC14B">
        <w:rPr>
          <w:rFonts w:ascii="Aptos" w:hAnsi="Aptos" w:eastAsia="Aptos" w:cs="Aptos"/>
          <w:b w:val="1"/>
          <w:bCs w:val="1"/>
          <w:noProof w:val="0"/>
          <w:sz w:val="24"/>
          <w:szCs w:val="24"/>
          <w:lang w:val="en-US"/>
        </w:rPr>
        <w:t>main power switch</w:t>
      </w:r>
      <w:r w:rsidRPr="15D30DE3" w:rsidR="055DC14B">
        <w:rPr>
          <w:rFonts w:ascii="Aptos" w:hAnsi="Aptos" w:eastAsia="Aptos" w:cs="Aptos"/>
          <w:noProof w:val="0"/>
          <w:sz w:val="24"/>
          <w:szCs w:val="24"/>
          <w:lang w:val="en-US"/>
        </w:rPr>
        <w:t>. It's a powerful transistor designed to handle the high current the motor needs.</w:t>
      </w:r>
    </w:p>
    <w:p w:rsidR="055DC14B" w:rsidP="15D30DE3" w:rsidRDefault="055DC14B" w14:paraId="5A5BAE3D" w14:textId="06A3F829">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Gate:</w:t>
      </w:r>
      <w:r w:rsidRPr="15D30DE3" w:rsidR="055DC14B">
        <w:rPr>
          <w:rFonts w:ascii="Aptos" w:hAnsi="Aptos" w:eastAsia="Aptos" w:cs="Aptos"/>
          <w:noProof w:val="0"/>
          <w:sz w:val="24"/>
          <w:szCs w:val="24"/>
          <w:lang w:val="en-US"/>
        </w:rPr>
        <w:t xml:space="preserve"> This is the "control knob." When the voltage here is high (pulled up by </w:t>
      </w:r>
      <w:r w:rsidRPr="15D30DE3" w:rsidR="055DC14B">
        <w:rPr>
          <w:rFonts w:ascii="Consolas" w:hAnsi="Consolas" w:eastAsia="Consolas" w:cs="Consolas"/>
          <w:noProof w:val="0"/>
          <w:sz w:val="24"/>
          <w:szCs w:val="24"/>
          <w:lang w:val="en-US"/>
        </w:rPr>
        <w:t>R_PULLUP</w:t>
      </w:r>
      <w:r w:rsidRPr="15D30DE3" w:rsidR="055DC14B">
        <w:rPr>
          <w:rFonts w:ascii="Aptos" w:hAnsi="Aptos" w:eastAsia="Aptos" w:cs="Aptos"/>
          <w:noProof w:val="0"/>
          <w:sz w:val="24"/>
          <w:szCs w:val="24"/>
          <w:lang w:val="en-US"/>
        </w:rPr>
        <w:t>), the MOSFET switches on. When the voltage is low (pulled down by the optocoupler), it switches off.</w:t>
      </w:r>
    </w:p>
    <w:p w:rsidR="055DC14B" w:rsidP="15D30DE3" w:rsidRDefault="055DC14B" w14:paraId="5CBEF521" w14:textId="0B431E0B">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Drain &amp; Source:</w:t>
      </w:r>
      <w:r w:rsidRPr="15D30DE3" w:rsidR="055DC14B">
        <w:rPr>
          <w:rFonts w:ascii="Aptos" w:hAnsi="Aptos" w:eastAsia="Aptos" w:cs="Aptos"/>
          <w:noProof w:val="0"/>
          <w:sz w:val="24"/>
          <w:szCs w:val="24"/>
          <w:lang w:val="en-US"/>
        </w:rPr>
        <w:t xml:space="preserve"> When the MOSFET is on, it creates a path for current to flow from the </w:t>
      </w:r>
      <w:r w:rsidRPr="15D30DE3" w:rsidR="055DC14B">
        <w:rPr>
          <w:rFonts w:ascii="Aptos" w:hAnsi="Aptos" w:eastAsia="Aptos" w:cs="Aptos"/>
          <w:b w:val="1"/>
          <w:bCs w:val="1"/>
          <w:noProof w:val="0"/>
          <w:sz w:val="24"/>
          <w:szCs w:val="24"/>
          <w:lang w:val="en-US"/>
        </w:rPr>
        <w:t>Drain</w:t>
      </w:r>
      <w:r w:rsidRPr="15D30DE3" w:rsidR="055DC14B">
        <w:rPr>
          <w:rFonts w:ascii="Aptos" w:hAnsi="Aptos" w:eastAsia="Aptos" w:cs="Aptos"/>
          <w:noProof w:val="0"/>
          <w:sz w:val="24"/>
          <w:szCs w:val="24"/>
          <w:lang w:val="en-US"/>
        </w:rPr>
        <w:t xml:space="preserve"> (connected to the motor) to the </w:t>
      </w:r>
      <w:r w:rsidRPr="15D30DE3" w:rsidR="055DC14B">
        <w:rPr>
          <w:rFonts w:ascii="Aptos" w:hAnsi="Aptos" w:eastAsia="Aptos" w:cs="Aptos"/>
          <w:b w:val="1"/>
          <w:bCs w:val="1"/>
          <w:noProof w:val="0"/>
          <w:sz w:val="24"/>
          <w:szCs w:val="24"/>
          <w:lang w:val="en-US"/>
        </w:rPr>
        <w:t>Source</w:t>
      </w:r>
      <w:r w:rsidRPr="15D30DE3" w:rsidR="055DC14B">
        <w:rPr>
          <w:rFonts w:ascii="Aptos" w:hAnsi="Aptos" w:eastAsia="Aptos" w:cs="Aptos"/>
          <w:noProof w:val="0"/>
          <w:sz w:val="24"/>
          <w:szCs w:val="24"/>
          <w:lang w:val="en-US"/>
        </w:rPr>
        <w:t xml:space="preserve"> (connected to ground), completing the motor's circuit.</w:t>
      </w:r>
    </w:p>
    <w:p w:rsidR="055DC14B" w:rsidP="15D30DE3" w:rsidRDefault="055DC14B" w14:paraId="75E0C6C4" w14:textId="328D9B9C">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2K Resistor (Pull-down):</w:t>
      </w:r>
      <w:r w:rsidRPr="15D30DE3" w:rsidR="055DC14B">
        <w:rPr>
          <w:rFonts w:ascii="Aptos" w:hAnsi="Aptos" w:eastAsia="Aptos" w:cs="Aptos"/>
          <w:noProof w:val="0"/>
          <w:sz w:val="24"/>
          <w:szCs w:val="24"/>
          <w:lang w:val="en-US"/>
        </w:rPr>
        <w:t xml:space="preserve"> This resistor ensures the MOSFET's gate is pulled firmly to ground when the optocoupler is active, guaranteeing a fast and complete turn-off. It prevents the gate from "floating" in an uncertain state.</w:t>
      </w:r>
    </w:p>
    <w:p w:rsidR="055DC14B" w:rsidP="15D30DE3" w:rsidRDefault="055DC14B" w14:paraId="476BC45F" w14:textId="6960DD9C">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DC MOTOR (The Load):</w:t>
      </w:r>
      <w:r w:rsidRPr="15D30DE3" w:rsidR="055DC14B">
        <w:rPr>
          <w:rFonts w:ascii="Aptos" w:hAnsi="Aptos" w:eastAsia="Aptos" w:cs="Aptos"/>
          <w:noProof w:val="0"/>
          <w:sz w:val="24"/>
          <w:szCs w:val="24"/>
          <w:lang w:val="en-US"/>
        </w:rPr>
        <w:t xml:space="preserve"> This represents your 12V motor, which is modeled with its internal resistance and inductance.</w:t>
      </w:r>
    </w:p>
    <w:p w:rsidR="055DC14B" w:rsidP="15D30DE3" w:rsidRDefault="055DC14B" w14:paraId="78D884EE" w14:textId="5D9C4242">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D_FLYBACK (Flyback Diode):</w:t>
      </w:r>
      <w:r w:rsidRPr="15D30DE3" w:rsidR="055DC14B">
        <w:rPr>
          <w:rFonts w:ascii="Aptos" w:hAnsi="Aptos" w:eastAsia="Aptos" w:cs="Aptos"/>
          <w:noProof w:val="0"/>
          <w:sz w:val="24"/>
          <w:szCs w:val="24"/>
          <w:lang w:val="en-US"/>
        </w:rPr>
        <w:t xml:space="preserve"> This diode is </w:t>
      </w:r>
      <w:r w:rsidRPr="15D30DE3" w:rsidR="055DC14B">
        <w:rPr>
          <w:rFonts w:ascii="Aptos" w:hAnsi="Aptos" w:eastAsia="Aptos" w:cs="Aptos"/>
          <w:b w:val="1"/>
          <w:bCs w:val="1"/>
          <w:noProof w:val="0"/>
          <w:sz w:val="24"/>
          <w:szCs w:val="24"/>
          <w:lang w:val="en-US"/>
        </w:rPr>
        <w:t>critical for protection</w:t>
      </w:r>
      <w:r w:rsidRPr="15D30DE3" w:rsidR="055DC14B">
        <w:rPr>
          <w:rFonts w:ascii="Aptos" w:hAnsi="Aptos" w:eastAsia="Aptos" w:cs="Aptos"/>
          <w:noProof w:val="0"/>
          <w:sz w:val="24"/>
          <w:szCs w:val="24"/>
          <w:lang w:val="en-US"/>
        </w:rPr>
        <w:t>. When the motor is suddenly turned off, its collapsing magnetic field creates a large, damaging voltage spike. This diode gives that spike a safe, short-circuited path to flow through and dissipate, protecting the MOSFET from being destroyed.</w:t>
      </w:r>
    </w:p>
    <w:p w:rsidR="055DC14B" w:rsidP="15D30DE3" w:rsidRDefault="055DC14B" w14:paraId="46ED4C7B" w14:textId="3F5343FB">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5D30DE3" w:rsidR="055DC14B">
        <w:rPr>
          <w:rFonts w:ascii="Aptos" w:hAnsi="Aptos" w:eastAsia="Aptos" w:cs="Aptos"/>
          <w:b w:val="1"/>
          <w:bCs w:val="1"/>
          <w:noProof w:val="0"/>
          <w:sz w:val="24"/>
          <w:szCs w:val="24"/>
          <w:lang w:val="en-US"/>
        </w:rPr>
        <w:t>V_CC_12V:</w:t>
      </w:r>
      <w:r w:rsidRPr="15D30DE3" w:rsidR="055DC14B">
        <w:rPr>
          <w:rFonts w:ascii="Aptos" w:hAnsi="Aptos" w:eastAsia="Aptos" w:cs="Aptos"/>
          <w:noProof w:val="0"/>
          <w:sz w:val="24"/>
          <w:szCs w:val="24"/>
          <w:lang w:val="en-US"/>
        </w:rPr>
        <w:t xml:space="preserve"> This is the external </w:t>
      </w:r>
      <w:r w:rsidRPr="15D30DE3" w:rsidR="055DC14B">
        <w:rPr>
          <w:rFonts w:ascii="Aptos" w:hAnsi="Aptos" w:eastAsia="Aptos" w:cs="Aptos"/>
          <w:b w:val="1"/>
          <w:bCs w:val="1"/>
          <w:noProof w:val="0"/>
          <w:sz w:val="24"/>
          <w:szCs w:val="24"/>
          <w:lang w:val="en-US"/>
        </w:rPr>
        <w:t>12-volt power supply</w:t>
      </w:r>
      <w:r w:rsidRPr="15D30DE3" w:rsidR="055DC14B">
        <w:rPr>
          <w:rFonts w:ascii="Aptos" w:hAnsi="Aptos" w:eastAsia="Aptos" w:cs="Aptos"/>
          <w:noProof w:val="0"/>
          <w:sz w:val="24"/>
          <w:szCs w:val="24"/>
          <w:lang w:val="en-US"/>
        </w:rPr>
        <w:t xml:space="preserve"> that provides all the power for the motor itself. It is separate from the Raspberry Pi's power supply.</w:t>
      </w:r>
    </w:p>
    <w:p w:rsidR="15D30DE3" w:rsidP="15D30DE3" w:rsidRDefault="15D30DE3" w14:paraId="6ADA9ED1" w14:textId="5B602F61">
      <w:pPr>
        <w:pStyle w:val="Normal"/>
        <w:rPr>
          <w:rFonts w:ascii="Aptos" w:hAnsi="Aptos" w:eastAsia="Aptos" w:cs="Aptos"/>
          <w:noProof w:val="0"/>
          <w:sz w:val="24"/>
          <w:szCs w:val="24"/>
          <w:highlight w:val="yellow"/>
          <w:lang w:val="en-US"/>
        </w:rPr>
      </w:pPr>
    </w:p>
    <w:p w:rsidR="055DC14B" w:rsidP="15D30DE3" w:rsidRDefault="055DC14B" w14:paraId="40D3E45D" w14:textId="59C4DAA1">
      <w:pPr>
        <w:pStyle w:val="Normal"/>
        <w:rPr>
          <w:rFonts w:ascii="Aptos" w:hAnsi="Aptos" w:eastAsia="Aptos" w:cs="Aptos"/>
          <w:noProof w:val="0"/>
          <w:sz w:val="24"/>
          <w:szCs w:val="24"/>
          <w:highlight w:val="yellow"/>
          <w:lang w:val="en-US"/>
        </w:rPr>
      </w:pPr>
      <w:r w:rsidRPr="15D30DE3" w:rsidR="055DC14B">
        <w:rPr>
          <w:rFonts w:ascii="Aptos" w:hAnsi="Aptos" w:eastAsia="Aptos" w:cs="Aptos"/>
          <w:noProof w:val="0"/>
          <w:sz w:val="24"/>
          <w:szCs w:val="24"/>
          <w:highlight w:val="yellow"/>
          <w:lang w:val="en-US"/>
        </w:rPr>
        <w:t>Now give detailed instructions for assembling</w:t>
      </w:r>
    </w:p>
    <w:p w:rsidR="15D30DE3" w:rsidP="15D30DE3" w:rsidRDefault="15D30DE3" w14:paraId="3B2D7AD9" w14:textId="3C9E71D0">
      <w:pPr>
        <w:pStyle w:val="Normal"/>
        <w:rPr>
          <w:rFonts w:ascii="Aptos" w:hAnsi="Aptos" w:eastAsia="Aptos" w:cs="Aptos"/>
          <w:noProof w:val="0"/>
          <w:sz w:val="24"/>
          <w:szCs w:val="24"/>
          <w:highlight w:val="yellow"/>
          <w:lang w:val="en-US"/>
        </w:rPr>
      </w:pPr>
    </w:p>
    <w:p w:rsidR="055DC14B" w:rsidP="15D30DE3" w:rsidRDefault="055DC14B" w14:paraId="68DDBC98" w14:textId="1EC50FC2">
      <w:pPr>
        <w:spacing w:before="0" w:beforeAutospacing="off" w:after="240" w:afterAutospacing="off"/>
      </w:pPr>
      <w:r w:rsidRPr="15D30DE3" w:rsidR="055DC14B">
        <w:rPr>
          <w:rFonts w:ascii="Aptos" w:hAnsi="Aptos" w:eastAsia="Aptos" w:cs="Aptos"/>
          <w:noProof w:val="0"/>
          <w:color w:val="1B1C1D"/>
          <w:sz w:val="24"/>
          <w:szCs w:val="24"/>
          <w:lang w:val="en-US"/>
        </w:rPr>
        <w:t>Of course! Here are the detailed, step-by-step instructions to assemble your motor controller circuit on a breadboard.</w:t>
      </w:r>
    </w:p>
    <w:p w:rsidR="055DC14B" w:rsidP="15D30DE3" w:rsidRDefault="055DC14B" w14:paraId="157D23CE" w14:textId="113DBB59">
      <w:pPr>
        <w:spacing w:before="0" w:beforeAutospacing="off" w:after="240" w:afterAutospacing="off"/>
      </w:pPr>
      <w:r w:rsidRPr="15D30DE3" w:rsidR="055DC14B">
        <w:rPr>
          <w:rFonts w:ascii="Aptos" w:hAnsi="Aptos" w:eastAsia="Aptos" w:cs="Aptos"/>
          <w:b w:val="1"/>
          <w:bCs w:val="1"/>
          <w:noProof w:val="0"/>
          <w:color w:val="1B1C1D"/>
          <w:sz w:val="24"/>
          <w:szCs w:val="24"/>
          <w:lang w:val="en-US"/>
        </w:rPr>
        <w:t>Safety First!</w:t>
      </w:r>
      <w:r w:rsidRPr="15D30DE3" w:rsidR="055DC14B">
        <w:rPr>
          <w:rFonts w:ascii="Aptos" w:hAnsi="Aptos" w:eastAsia="Aptos" w:cs="Aptos"/>
          <w:noProof w:val="0"/>
          <w:color w:val="1B1C1D"/>
          <w:sz w:val="24"/>
          <w:szCs w:val="24"/>
          <w:lang w:val="en-US"/>
        </w:rPr>
        <w:t xml:space="preserve"> ⚠️ Before you begin, make sure </w:t>
      </w:r>
      <w:r w:rsidRPr="15D30DE3" w:rsidR="055DC14B">
        <w:rPr>
          <w:rFonts w:ascii="Aptos" w:hAnsi="Aptos" w:eastAsia="Aptos" w:cs="Aptos"/>
          <w:b w:val="1"/>
          <w:bCs w:val="1"/>
          <w:noProof w:val="0"/>
          <w:color w:val="1B1C1D"/>
          <w:sz w:val="24"/>
          <w:szCs w:val="24"/>
          <w:lang w:val="en-US"/>
        </w:rPr>
        <w:t>all power sources are completely disconnected</w:t>
      </w:r>
      <w:r w:rsidRPr="15D30DE3" w:rsidR="055DC14B">
        <w:rPr>
          <w:rFonts w:ascii="Aptos" w:hAnsi="Aptos" w:eastAsia="Aptos" w:cs="Aptos"/>
          <w:noProof w:val="0"/>
          <w:color w:val="1B1C1D"/>
          <w:sz w:val="24"/>
          <w:szCs w:val="24"/>
          <w:lang w:val="en-US"/>
        </w:rPr>
        <w:t>. Don't plug in the Raspberry Pi or the 12V power supply until the very last step.</w:t>
      </w:r>
    </w:p>
    <w:p w:rsidR="15D30DE3" w:rsidP="15D30DE3" w:rsidRDefault="15D30DE3" w14:paraId="295427CC" w14:textId="6B5786A6">
      <w:pPr>
        <w:spacing w:before="0" w:beforeAutospacing="off" w:after="0" w:afterAutospacing="off"/>
      </w:pPr>
    </w:p>
    <w:p w:rsidR="055DC14B" w:rsidP="15D30DE3" w:rsidRDefault="055DC14B" w14:paraId="0BAE8B4C" w14:textId="55EC98E0">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 1. Preparation &amp; Breadboard Basics</w:t>
      </w:r>
    </w:p>
    <w:p w:rsidR="055DC14B" w:rsidP="15D30DE3" w:rsidRDefault="055DC14B" w14:paraId="79C2D531" w14:textId="5CCDD27E">
      <w:pPr>
        <w:spacing w:before="0" w:beforeAutospacing="off" w:after="240" w:afterAutospacing="off"/>
      </w:pPr>
      <w:r w:rsidRPr="15D30DE3" w:rsidR="055DC14B">
        <w:rPr>
          <w:rFonts w:ascii="Aptos" w:hAnsi="Aptos" w:eastAsia="Aptos" w:cs="Aptos"/>
          <w:noProof w:val="0"/>
          <w:color w:val="1B1C1D"/>
          <w:sz w:val="24"/>
          <w:szCs w:val="24"/>
          <w:lang w:val="en-US"/>
        </w:rPr>
        <w:t>Gather your components: the breadboard, IRFZ34N MOSFET, 4N25 optocoupler, resistors (1kΩ, 2kΩ, 10kΩ), the flyback diode (a 1N4001 is perfect), your 12V motor, and jumper wires.</w:t>
      </w:r>
    </w:p>
    <w:p w:rsidR="055DC14B" w:rsidP="15D30DE3" w:rsidRDefault="055DC14B" w14:paraId="5A688C3A" w14:textId="580C9ECA">
      <w:pPr>
        <w:spacing w:before="0" w:beforeAutospacing="off" w:after="120" w:afterAutospacing="off"/>
      </w:pPr>
      <w:r w:rsidRPr="15D30DE3" w:rsidR="055DC14B">
        <w:rPr>
          <w:rFonts w:ascii="Aptos" w:hAnsi="Aptos" w:eastAsia="Aptos" w:cs="Aptos"/>
          <w:noProof w:val="0"/>
          <w:color w:val="1B1C1D"/>
          <w:sz w:val="24"/>
          <w:szCs w:val="24"/>
          <w:lang w:val="en-US"/>
        </w:rPr>
        <w:t xml:space="preserve">A </w:t>
      </w:r>
      <w:r w:rsidRPr="15D30DE3" w:rsidR="055DC14B">
        <w:rPr>
          <w:rFonts w:ascii="Aptos" w:hAnsi="Aptos" w:eastAsia="Aptos" w:cs="Aptos"/>
          <w:b w:val="1"/>
          <w:bCs w:val="1"/>
          <w:noProof w:val="0"/>
          <w:color w:val="1B1C1D"/>
          <w:sz w:val="24"/>
          <w:szCs w:val="24"/>
          <w:lang w:val="en-US"/>
        </w:rPr>
        <w:t>breadboard</w:t>
      </w:r>
      <w:r w:rsidRPr="15D30DE3" w:rsidR="055DC14B">
        <w:rPr>
          <w:rFonts w:ascii="Aptos" w:hAnsi="Aptos" w:eastAsia="Aptos" w:cs="Aptos"/>
          <w:noProof w:val="0"/>
          <w:color w:val="1B1C1D"/>
          <w:sz w:val="24"/>
          <w:szCs w:val="24"/>
          <w:lang w:val="en-US"/>
        </w:rPr>
        <w:t xml:space="preserve"> lets you build circuits without soldering. The holes are connected internally in a specific way:</w:t>
      </w:r>
    </w:p>
    <w:p w:rsidR="055DC14B" w:rsidP="15D30DE3" w:rsidRDefault="055DC14B" w14:paraId="6A888E4A" w14:textId="54032977">
      <w:pPr>
        <w:pStyle w:val="ListParagraph"/>
        <w:numPr>
          <w:ilvl w:val="0"/>
          <w:numId w:val="11"/>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Power Rails:</w:t>
      </w:r>
      <w:r w:rsidRPr="15D30DE3" w:rsidR="055DC14B">
        <w:rPr>
          <w:rFonts w:ascii="Aptos" w:hAnsi="Aptos" w:eastAsia="Aptos" w:cs="Aptos"/>
          <w:noProof w:val="0"/>
          <w:color w:val="1B1C1D"/>
          <w:sz w:val="24"/>
          <w:szCs w:val="24"/>
          <w:lang w:val="en-US"/>
        </w:rPr>
        <w:t xml:space="preserve"> The long vertical columns on the sides (marked with </w:t>
      </w:r>
      <w:r w:rsidRPr="15D30DE3" w:rsidR="055DC14B">
        <w:rPr>
          <w:rFonts w:ascii="Consolas" w:hAnsi="Consolas" w:eastAsia="Consolas" w:cs="Consolas"/>
          <w:noProof w:val="0"/>
          <w:color w:val="575B5F"/>
          <w:sz w:val="24"/>
          <w:szCs w:val="24"/>
          <w:lang w:val="en-US"/>
        </w:rPr>
        <w:t>+</w:t>
      </w:r>
      <w:r w:rsidRPr="15D30DE3" w:rsidR="055DC14B">
        <w:rPr>
          <w:rFonts w:ascii="Aptos" w:hAnsi="Aptos" w:eastAsia="Aptos" w:cs="Aptos"/>
          <w:noProof w:val="0"/>
          <w:color w:val="1B1C1D"/>
          <w:sz w:val="24"/>
          <w:szCs w:val="24"/>
          <w:lang w:val="en-US"/>
        </w:rPr>
        <w:t xml:space="preserve"> and </w:t>
      </w:r>
      <w:r w:rsidRPr="15D30DE3" w:rsidR="055DC14B">
        <w:rPr>
          <w:rFonts w:ascii="Consolas" w:hAnsi="Consolas" w:eastAsia="Consolas" w:cs="Consolas"/>
          <w:noProof w:val="0"/>
          <w:color w:val="575B5F"/>
          <w:sz w:val="24"/>
          <w:szCs w:val="24"/>
          <w:lang w:val="en-US"/>
        </w:rPr>
        <w:t>-</w:t>
      </w:r>
      <w:r w:rsidRPr="15D30DE3" w:rsidR="055DC14B">
        <w:rPr>
          <w:rFonts w:ascii="Aptos" w:hAnsi="Aptos" w:eastAsia="Aptos" w:cs="Aptos"/>
          <w:noProof w:val="0"/>
          <w:color w:val="1B1C1D"/>
          <w:sz w:val="24"/>
          <w:szCs w:val="24"/>
          <w:lang w:val="en-US"/>
        </w:rPr>
        <w:t>) are connected all the way down. You'll use these for 12V power and Ground.</w:t>
      </w:r>
    </w:p>
    <w:p w:rsidR="055DC14B" w:rsidP="15D30DE3" w:rsidRDefault="055DC14B" w14:paraId="3FC82DDA" w14:textId="3B51743E">
      <w:pPr>
        <w:pStyle w:val="ListParagraph"/>
        <w:numPr>
          <w:ilvl w:val="0"/>
          <w:numId w:val="11"/>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Terminal Strips:</w:t>
      </w:r>
      <w:r w:rsidRPr="15D30DE3" w:rsidR="055DC14B">
        <w:rPr>
          <w:rFonts w:ascii="Aptos" w:hAnsi="Aptos" w:eastAsia="Aptos" w:cs="Aptos"/>
          <w:noProof w:val="0"/>
          <w:color w:val="1B1C1D"/>
          <w:sz w:val="24"/>
          <w:szCs w:val="24"/>
          <w:lang w:val="en-US"/>
        </w:rPr>
        <w:t xml:space="preserve"> The shorter horizontal rows in the middle are connected across. The gap in the center (the ravine) breaks the connection, allowing you to plug in chips.</w:t>
      </w:r>
    </w:p>
    <w:p w:rsidR="15D30DE3" w:rsidP="15D30DE3" w:rsidRDefault="15D30DE3" w14:paraId="52BF0468" w14:textId="135CA6F6">
      <w:pPr>
        <w:spacing w:before="0" w:beforeAutospacing="off" w:after="0" w:afterAutospacing="off"/>
      </w:pPr>
    </w:p>
    <w:p w:rsidR="055DC14B" w:rsidP="15D30DE3" w:rsidRDefault="055DC14B" w14:paraId="72AFFCE1" w14:textId="6CF55287">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 2. Place the Main Components</w:t>
      </w:r>
    </w:p>
    <w:p w:rsidR="055DC14B" w:rsidP="15D30DE3" w:rsidRDefault="055DC14B" w14:paraId="6DA1780A" w14:textId="189506BC">
      <w:pPr>
        <w:spacing w:before="0" w:beforeAutospacing="off" w:after="120" w:afterAutospacing="off"/>
      </w:pPr>
      <w:r w:rsidRPr="15D30DE3" w:rsidR="055DC14B">
        <w:rPr>
          <w:rFonts w:ascii="Aptos" w:hAnsi="Aptos" w:eastAsia="Aptos" w:cs="Aptos"/>
          <w:noProof w:val="0"/>
          <w:color w:val="1B1C1D"/>
          <w:sz w:val="24"/>
          <w:szCs w:val="24"/>
          <w:lang w:val="en-US"/>
        </w:rPr>
        <w:t>Placing the main components first gives you a clear layout to work from.</w:t>
      </w:r>
    </w:p>
    <w:p w:rsidR="055DC14B" w:rsidP="15D30DE3" w:rsidRDefault="055DC14B" w14:paraId="244326BC" w14:textId="05C0D581">
      <w:pPr>
        <w:pStyle w:val="ListParagraph"/>
        <w:numPr>
          <w:ilvl w:val="0"/>
          <w:numId w:val="12"/>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Place the 4N25 Optocoupler:</w:t>
      </w:r>
      <w:r w:rsidRPr="15D30DE3" w:rsidR="055DC14B">
        <w:rPr>
          <w:rFonts w:ascii="Aptos" w:hAnsi="Aptos" w:eastAsia="Aptos" w:cs="Aptos"/>
          <w:noProof w:val="0"/>
          <w:color w:val="1B1C1D"/>
          <w:sz w:val="24"/>
          <w:szCs w:val="24"/>
          <w:lang w:val="en-US"/>
        </w:rPr>
        <w:t xml:space="preserve"> Gently press the 4N25 chip into the breadboard so it straddles the center ravine. Make sure the small </w:t>
      </w:r>
      <w:r w:rsidRPr="15D30DE3" w:rsidR="055DC14B">
        <w:rPr>
          <w:rFonts w:ascii="Aptos" w:hAnsi="Aptos" w:eastAsia="Aptos" w:cs="Aptos"/>
          <w:b w:val="1"/>
          <w:bCs w:val="1"/>
          <w:noProof w:val="0"/>
          <w:color w:val="1B1C1D"/>
          <w:sz w:val="24"/>
          <w:szCs w:val="24"/>
          <w:lang w:val="en-US"/>
        </w:rPr>
        <w:t>dot</w:t>
      </w:r>
      <w:r w:rsidRPr="15D30DE3" w:rsidR="055DC14B">
        <w:rPr>
          <w:rFonts w:ascii="Aptos" w:hAnsi="Aptos" w:eastAsia="Aptos" w:cs="Aptos"/>
          <w:noProof w:val="0"/>
          <w:color w:val="1B1C1D"/>
          <w:sz w:val="24"/>
          <w:szCs w:val="24"/>
          <w:lang w:val="en-US"/>
        </w:rPr>
        <w:t xml:space="preserve"> or </w:t>
      </w:r>
      <w:r w:rsidRPr="15D30DE3" w:rsidR="055DC14B">
        <w:rPr>
          <w:rFonts w:ascii="Aptos" w:hAnsi="Aptos" w:eastAsia="Aptos" w:cs="Aptos"/>
          <w:b w:val="1"/>
          <w:bCs w:val="1"/>
          <w:noProof w:val="0"/>
          <w:color w:val="1B1C1D"/>
          <w:sz w:val="24"/>
          <w:szCs w:val="24"/>
          <w:lang w:val="en-US"/>
        </w:rPr>
        <w:t>notch</w:t>
      </w:r>
      <w:r w:rsidRPr="15D30DE3" w:rsidR="055DC14B">
        <w:rPr>
          <w:rFonts w:ascii="Aptos" w:hAnsi="Aptos" w:eastAsia="Aptos" w:cs="Aptos"/>
          <w:noProof w:val="0"/>
          <w:color w:val="1B1C1D"/>
          <w:sz w:val="24"/>
          <w:szCs w:val="24"/>
          <w:lang w:val="en-US"/>
        </w:rPr>
        <w:t xml:space="preserve"> on the chip is on your left. This dot marks </w:t>
      </w:r>
      <w:r w:rsidRPr="15D30DE3" w:rsidR="055DC14B">
        <w:rPr>
          <w:rFonts w:ascii="Aptos" w:hAnsi="Aptos" w:eastAsia="Aptos" w:cs="Aptos"/>
          <w:b w:val="1"/>
          <w:bCs w:val="1"/>
          <w:noProof w:val="0"/>
          <w:color w:val="1B1C1D"/>
          <w:sz w:val="24"/>
          <w:szCs w:val="24"/>
          <w:lang w:val="en-US"/>
        </w:rPr>
        <w:t>pin 1</w:t>
      </w:r>
      <w:r w:rsidRPr="15D30DE3" w:rsidR="055DC14B">
        <w:rPr>
          <w:rFonts w:ascii="Aptos" w:hAnsi="Aptos" w:eastAsia="Aptos" w:cs="Aptos"/>
          <w:noProof w:val="0"/>
          <w:color w:val="1B1C1D"/>
          <w:sz w:val="24"/>
          <w:szCs w:val="24"/>
          <w:lang w:val="en-US"/>
        </w:rPr>
        <w:t>.</w:t>
      </w:r>
    </w:p>
    <w:p w:rsidR="055DC14B" w:rsidP="15D30DE3" w:rsidRDefault="055DC14B" w14:paraId="4B05A3DA" w14:textId="139EB59F">
      <w:pPr>
        <w:pStyle w:val="ListParagraph"/>
        <w:numPr>
          <w:ilvl w:val="0"/>
          <w:numId w:val="12"/>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Place the IRFZ34N MOSFET:</w:t>
      </w:r>
      <w:r w:rsidRPr="15D30DE3" w:rsidR="055DC14B">
        <w:rPr>
          <w:rFonts w:ascii="Aptos" w:hAnsi="Aptos" w:eastAsia="Aptos" w:cs="Aptos"/>
          <w:noProof w:val="0"/>
          <w:color w:val="1B1C1D"/>
          <w:sz w:val="24"/>
          <w:szCs w:val="24"/>
          <w:lang w:val="en-US"/>
        </w:rPr>
        <w:t xml:space="preserve"> Place the MOSFET somewhere on the right side of the board with its flat, labeled face towards you. The pins are spread out, so each one should be in its own 5-hole row.</w:t>
      </w:r>
    </w:p>
    <w:p w:rsidR="055DC14B" w:rsidP="15D30DE3" w:rsidRDefault="055DC14B" w14:paraId="21805E7D" w14:textId="74A476A7">
      <w:pPr>
        <w:pStyle w:val="ListParagraph"/>
        <w:numPr>
          <w:ilvl w:val="1"/>
          <w:numId w:val="12"/>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Pin 1 (left):</w:t>
      </w:r>
      <w:r w:rsidRPr="15D30DE3" w:rsidR="055DC14B">
        <w:rPr>
          <w:rFonts w:ascii="Aptos" w:hAnsi="Aptos" w:eastAsia="Aptos" w:cs="Aptos"/>
          <w:noProof w:val="0"/>
          <w:color w:val="1B1C1D"/>
          <w:sz w:val="24"/>
          <w:szCs w:val="24"/>
          <w:lang w:val="en-US"/>
        </w:rPr>
        <w:t xml:space="preserve"> Gate (the control pin)</w:t>
      </w:r>
    </w:p>
    <w:p w:rsidR="055DC14B" w:rsidP="15D30DE3" w:rsidRDefault="055DC14B" w14:paraId="73712B69" w14:textId="70F6AB8F">
      <w:pPr>
        <w:pStyle w:val="ListParagraph"/>
        <w:numPr>
          <w:ilvl w:val="1"/>
          <w:numId w:val="12"/>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Pin 2 (middle):</w:t>
      </w:r>
      <w:r w:rsidRPr="15D30DE3" w:rsidR="055DC14B">
        <w:rPr>
          <w:rFonts w:ascii="Aptos" w:hAnsi="Aptos" w:eastAsia="Aptos" w:cs="Aptos"/>
          <w:noProof w:val="0"/>
          <w:color w:val="1B1C1D"/>
          <w:sz w:val="24"/>
          <w:szCs w:val="24"/>
          <w:lang w:val="en-US"/>
        </w:rPr>
        <w:t xml:space="preserve"> Drain (connects to the motor)</w:t>
      </w:r>
    </w:p>
    <w:p w:rsidR="055DC14B" w:rsidP="15D30DE3" w:rsidRDefault="055DC14B" w14:paraId="6159D649" w14:textId="78701727">
      <w:pPr>
        <w:pStyle w:val="ListParagraph"/>
        <w:numPr>
          <w:ilvl w:val="1"/>
          <w:numId w:val="12"/>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Pin 3 (right):</w:t>
      </w:r>
      <w:r w:rsidRPr="15D30DE3" w:rsidR="055DC14B">
        <w:rPr>
          <w:rFonts w:ascii="Aptos" w:hAnsi="Aptos" w:eastAsia="Aptos" w:cs="Aptos"/>
          <w:noProof w:val="0"/>
          <w:color w:val="1B1C1D"/>
          <w:sz w:val="24"/>
          <w:szCs w:val="24"/>
          <w:lang w:val="en-US"/>
        </w:rPr>
        <w:t xml:space="preserve"> Source (connects to ground)</w:t>
      </w:r>
    </w:p>
    <w:p w:rsidR="15D30DE3" w:rsidP="15D30DE3" w:rsidRDefault="15D30DE3" w14:paraId="5066C131" w14:textId="237D9817">
      <w:pPr>
        <w:spacing w:before="0" w:beforeAutospacing="off" w:after="0" w:afterAutospacing="off"/>
      </w:pPr>
    </w:p>
    <w:p w:rsidR="055DC14B" w:rsidP="15D30DE3" w:rsidRDefault="055DC14B" w14:paraId="35C92DCE" w14:textId="217F6A23">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 3. Assemble the 12V Power Circuit</w:t>
      </w:r>
    </w:p>
    <w:p w:rsidR="055DC14B" w:rsidP="15D30DE3" w:rsidRDefault="055DC14B" w14:paraId="43BD4CAE" w14:textId="2A4A38D0">
      <w:pPr>
        <w:spacing w:before="0" w:beforeAutospacing="off" w:after="120" w:afterAutospacing="off"/>
      </w:pPr>
      <w:r w:rsidRPr="15D30DE3" w:rsidR="055DC14B">
        <w:rPr>
          <w:rFonts w:ascii="Aptos" w:hAnsi="Aptos" w:eastAsia="Aptos" w:cs="Aptos"/>
          <w:noProof w:val="0"/>
          <w:color w:val="1B1C1D"/>
          <w:sz w:val="24"/>
          <w:szCs w:val="24"/>
          <w:lang w:val="en-US"/>
        </w:rPr>
        <w:t xml:space="preserve">This is the "muscle" part of the circuit. Let's use the breadboard's </w:t>
      </w:r>
      <w:r w:rsidRPr="15D30DE3" w:rsidR="055DC14B">
        <w:rPr>
          <w:rFonts w:ascii="Aptos" w:hAnsi="Aptos" w:eastAsia="Aptos" w:cs="Aptos"/>
          <w:b w:val="1"/>
          <w:bCs w:val="1"/>
          <w:noProof w:val="0"/>
          <w:color w:val="1B1C1D"/>
          <w:sz w:val="24"/>
          <w:szCs w:val="24"/>
          <w:lang w:val="en-US"/>
        </w:rPr>
        <w:t xml:space="preserve">red </w:t>
      </w:r>
      <w:r w:rsidRPr="15D30DE3" w:rsidR="055DC14B">
        <w:rPr>
          <w:rFonts w:ascii="Consolas" w:hAnsi="Consolas" w:eastAsia="Consolas" w:cs="Consolas"/>
          <w:b w:val="1"/>
          <w:bCs w:val="1"/>
          <w:noProof w:val="0"/>
          <w:color w:val="575B5F"/>
          <w:sz w:val="24"/>
          <w:szCs w:val="24"/>
          <w:lang w:val="en-US"/>
        </w:rPr>
        <w:t>+</w:t>
      </w:r>
      <w:r w:rsidRPr="15D30DE3" w:rsidR="055DC14B">
        <w:rPr>
          <w:rFonts w:ascii="Aptos" w:hAnsi="Aptos" w:eastAsia="Aptos" w:cs="Aptos"/>
          <w:b w:val="1"/>
          <w:bCs w:val="1"/>
          <w:noProof w:val="0"/>
          <w:color w:val="1B1C1D"/>
          <w:sz w:val="24"/>
          <w:szCs w:val="24"/>
          <w:lang w:val="en-US"/>
        </w:rPr>
        <w:t xml:space="preserve"> rail</w:t>
      </w:r>
      <w:r w:rsidRPr="15D30DE3" w:rsidR="055DC14B">
        <w:rPr>
          <w:rFonts w:ascii="Aptos" w:hAnsi="Aptos" w:eastAsia="Aptos" w:cs="Aptos"/>
          <w:noProof w:val="0"/>
          <w:color w:val="1B1C1D"/>
          <w:sz w:val="24"/>
          <w:szCs w:val="24"/>
          <w:lang w:val="en-US"/>
        </w:rPr>
        <w:t xml:space="preserve"> for your 12V supply and the </w:t>
      </w:r>
      <w:r w:rsidRPr="15D30DE3" w:rsidR="055DC14B">
        <w:rPr>
          <w:rFonts w:ascii="Aptos" w:hAnsi="Aptos" w:eastAsia="Aptos" w:cs="Aptos"/>
          <w:b w:val="1"/>
          <w:bCs w:val="1"/>
          <w:noProof w:val="0"/>
          <w:color w:val="1B1C1D"/>
          <w:sz w:val="24"/>
          <w:szCs w:val="24"/>
          <w:lang w:val="en-US"/>
        </w:rPr>
        <w:t xml:space="preserve">blue </w:t>
      </w:r>
      <w:r w:rsidRPr="15D30DE3" w:rsidR="055DC14B">
        <w:rPr>
          <w:rFonts w:ascii="Consolas" w:hAnsi="Consolas" w:eastAsia="Consolas" w:cs="Consolas"/>
          <w:b w:val="1"/>
          <w:bCs w:val="1"/>
          <w:noProof w:val="0"/>
          <w:color w:val="575B5F"/>
          <w:sz w:val="24"/>
          <w:szCs w:val="24"/>
          <w:lang w:val="en-US"/>
        </w:rPr>
        <w:t>-</w:t>
      </w:r>
      <w:r w:rsidRPr="15D30DE3" w:rsidR="055DC14B">
        <w:rPr>
          <w:rFonts w:ascii="Aptos" w:hAnsi="Aptos" w:eastAsia="Aptos" w:cs="Aptos"/>
          <w:b w:val="1"/>
          <w:bCs w:val="1"/>
          <w:noProof w:val="0"/>
          <w:color w:val="1B1C1D"/>
          <w:sz w:val="24"/>
          <w:szCs w:val="24"/>
          <w:lang w:val="en-US"/>
        </w:rPr>
        <w:t xml:space="preserve"> rail</w:t>
      </w:r>
      <w:r w:rsidRPr="15D30DE3" w:rsidR="055DC14B">
        <w:rPr>
          <w:rFonts w:ascii="Aptos" w:hAnsi="Aptos" w:eastAsia="Aptos" w:cs="Aptos"/>
          <w:noProof w:val="0"/>
          <w:color w:val="1B1C1D"/>
          <w:sz w:val="24"/>
          <w:szCs w:val="24"/>
          <w:lang w:val="en-US"/>
        </w:rPr>
        <w:t xml:space="preserve"> for its ground.</w:t>
      </w:r>
    </w:p>
    <w:p w:rsidR="055DC14B" w:rsidP="15D30DE3" w:rsidRDefault="055DC14B" w14:paraId="16CECB6D" w14:textId="1049EE80">
      <w:pPr>
        <w:pStyle w:val="ListParagraph"/>
        <w:numPr>
          <w:ilvl w:val="0"/>
          <w:numId w:val="1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Connect MOSFET to Ground:</w:t>
      </w:r>
      <w:r w:rsidRPr="15D30DE3" w:rsidR="055DC14B">
        <w:rPr>
          <w:rFonts w:ascii="Aptos" w:hAnsi="Aptos" w:eastAsia="Aptos" w:cs="Aptos"/>
          <w:noProof w:val="0"/>
          <w:color w:val="1B1C1D"/>
          <w:sz w:val="24"/>
          <w:szCs w:val="24"/>
          <w:lang w:val="en-US"/>
        </w:rPr>
        <w:t xml:space="preserve"> Use a short jumper wire to connect the </w:t>
      </w:r>
      <w:r w:rsidRPr="15D30DE3" w:rsidR="055DC14B">
        <w:rPr>
          <w:rFonts w:ascii="Aptos" w:hAnsi="Aptos" w:eastAsia="Aptos" w:cs="Aptos"/>
          <w:b w:val="1"/>
          <w:bCs w:val="1"/>
          <w:noProof w:val="0"/>
          <w:color w:val="1B1C1D"/>
          <w:sz w:val="24"/>
          <w:szCs w:val="24"/>
          <w:lang w:val="en-US"/>
        </w:rPr>
        <w:t>MOSFET's Source pin (pin 3)</w:t>
      </w:r>
      <w:r w:rsidRPr="15D30DE3" w:rsidR="055DC14B">
        <w:rPr>
          <w:rFonts w:ascii="Aptos" w:hAnsi="Aptos" w:eastAsia="Aptos" w:cs="Aptos"/>
          <w:noProof w:val="0"/>
          <w:color w:val="1B1C1D"/>
          <w:sz w:val="24"/>
          <w:szCs w:val="24"/>
          <w:lang w:val="en-US"/>
        </w:rPr>
        <w:t xml:space="preserve"> to the blue </w:t>
      </w:r>
      <w:r w:rsidRPr="15D30DE3" w:rsidR="055DC14B">
        <w:rPr>
          <w:rFonts w:ascii="Consolas" w:hAnsi="Consolas" w:eastAsia="Consolas" w:cs="Consolas"/>
          <w:noProof w:val="0"/>
          <w:color w:val="575B5F"/>
          <w:sz w:val="24"/>
          <w:szCs w:val="24"/>
          <w:lang w:val="en-US"/>
        </w:rPr>
        <w:t>-</w:t>
      </w:r>
      <w:r w:rsidRPr="15D30DE3" w:rsidR="055DC14B">
        <w:rPr>
          <w:rFonts w:ascii="Aptos" w:hAnsi="Aptos" w:eastAsia="Aptos" w:cs="Aptos"/>
          <w:noProof w:val="0"/>
          <w:color w:val="1B1C1D"/>
          <w:sz w:val="24"/>
          <w:szCs w:val="24"/>
          <w:lang w:val="en-US"/>
        </w:rPr>
        <w:t xml:space="preserve"> ground rail.</w:t>
      </w:r>
    </w:p>
    <w:p w:rsidR="055DC14B" w:rsidP="15D30DE3" w:rsidRDefault="055DC14B" w14:paraId="63A59835" w14:textId="08DB743C">
      <w:pPr>
        <w:pStyle w:val="ListParagraph"/>
        <w:numPr>
          <w:ilvl w:val="0"/>
          <w:numId w:val="13"/>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Connect Motor and Diode:</w:t>
      </w:r>
    </w:p>
    <w:p w:rsidR="055DC14B" w:rsidP="15D30DE3" w:rsidRDefault="055DC14B" w14:paraId="568014CE" w14:textId="4D8FDED0">
      <w:pPr>
        <w:pStyle w:val="ListParagraph"/>
        <w:numPr>
          <w:ilvl w:val="1"/>
          <w:numId w:val="1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Take the </w:t>
      </w:r>
      <w:r w:rsidRPr="15D30DE3" w:rsidR="055DC14B">
        <w:rPr>
          <w:rFonts w:ascii="Aptos" w:hAnsi="Aptos" w:eastAsia="Aptos" w:cs="Aptos"/>
          <w:b w:val="1"/>
          <w:bCs w:val="1"/>
          <w:noProof w:val="0"/>
          <w:color w:val="1B1C1D"/>
          <w:sz w:val="24"/>
          <w:szCs w:val="24"/>
          <w:lang w:val="en-US"/>
        </w:rPr>
        <w:t>flyback diode</w:t>
      </w:r>
      <w:r w:rsidRPr="15D30DE3" w:rsidR="055DC14B">
        <w:rPr>
          <w:rFonts w:ascii="Aptos" w:hAnsi="Aptos" w:eastAsia="Aptos" w:cs="Aptos"/>
          <w:noProof w:val="0"/>
          <w:color w:val="1B1C1D"/>
          <w:sz w:val="24"/>
          <w:szCs w:val="24"/>
          <w:lang w:val="en-US"/>
        </w:rPr>
        <w:t xml:space="preserve">. Connect its </w:t>
      </w:r>
      <w:r w:rsidRPr="15D30DE3" w:rsidR="055DC14B">
        <w:rPr>
          <w:rFonts w:ascii="Aptos" w:hAnsi="Aptos" w:eastAsia="Aptos" w:cs="Aptos"/>
          <w:b w:val="1"/>
          <w:bCs w:val="1"/>
          <w:noProof w:val="0"/>
          <w:color w:val="1B1C1D"/>
          <w:sz w:val="24"/>
          <w:szCs w:val="24"/>
          <w:lang w:val="en-US"/>
        </w:rPr>
        <w:t>anode</w:t>
      </w:r>
      <w:r w:rsidRPr="15D30DE3" w:rsidR="055DC14B">
        <w:rPr>
          <w:rFonts w:ascii="Aptos" w:hAnsi="Aptos" w:eastAsia="Aptos" w:cs="Aptos"/>
          <w:noProof w:val="0"/>
          <w:color w:val="1B1C1D"/>
          <w:sz w:val="24"/>
          <w:szCs w:val="24"/>
          <w:lang w:val="en-US"/>
        </w:rPr>
        <w:t xml:space="preserve"> (the non-striped end) to the same row as the </w:t>
      </w:r>
      <w:r w:rsidRPr="15D30DE3" w:rsidR="055DC14B">
        <w:rPr>
          <w:rFonts w:ascii="Aptos" w:hAnsi="Aptos" w:eastAsia="Aptos" w:cs="Aptos"/>
          <w:b w:val="1"/>
          <w:bCs w:val="1"/>
          <w:noProof w:val="0"/>
          <w:color w:val="1B1C1D"/>
          <w:sz w:val="24"/>
          <w:szCs w:val="24"/>
          <w:lang w:val="en-US"/>
        </w:rPr>
        <w:t>MOSFET's Drain pin (pin 2)</w:t>
      </w:r>
      <w:r w:rsidRPr="15D30DE3" w:rsidR="055DC14B">
        <w:rPr>
          <w:rFonts w:ascii="Aptos" w:hAnsi="Aptos" w:eastAsia="Aptos" w:cs="Aptos"/>
          <w:noProof w:val="0"/>
          <w:color w:val="1B1C1D"/>
          <w:sz w:val="24"/>
          <w:szCs w:val="24"/>
          <w:lang w:val="en-US"/>
        </w:rPr>
        <w:t>.</w:t>
      </w:r>
    </w:p>
    <w:p w:rsidR="055DC14B" w:rsidP="15D30DE3" w:rsidRDefault="055DC14B" w14:paraId="61EF41ED" w14:textId="7C4CE5F6">
      <w:pPr>
        <w:pStyle w:val="ListParagraph"/>
        <w:numPr>
          <w:ilvl w:val="1"/>
          <w:numId w:val="1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Connect the diode's </w:t>
      </w:r>
      <w:r w:rsidRPr="15D30DE3" w:rsidR="055DC14B">
        <w:rPr>
          <w:rFonts w:ascii="Aptos" w:hAnsi="Aptos" w:eastAsia="Aptos" w:cs="Aptos"/>
          <w:b w:val="1"/>
          <w:bCs w:val="1"/>
          <w:noProof w:val="0"/>
          <w:color w:val="1B1C1D"/>
          <w:sz w:val="24"/>
          <w:szCs w:val="24"/>
          <w:lang w:val="en-US"/>
        </w:rPr>
        <w:t>cathode</w:t>
      </w:r>
      <w:r w:rsidRPr="15D30DE3" w:rsidR="055DC14B">
        <w:rPr>
          <w:rFonts w:ascii="Aptos" w:hAnsi="Aptos" w:eastAsia="Aptos" w:cs="Aptos"/>
          <w:noProof w:val="0"/>
          <w:color w:val="1B1C1D"/>
          <w:sz w:val="24"/>
          <w:szCs w:val="24"/>
          <w:lang w:val="en-US"/>
        </w:rPr>
        <w:t xml:space="preserve"> (the </w:t>
      </w:r>
      <w:r w:rsidRPr="15D30DE3" w:rsidR="055DC14B">
        <w:rPr>
          <w:rFonts w:ascii="Aptos" w:hAnsi="Aptos" w:eastAsia="Aptos" w:cs="Aptos"/>
          <w:b w:val="1"/>
          <w:bCs w:val="1"/>
          <w:noProof w:val="0"/>
          <w:color w:val="1B1C1D"/>
          <w:sz w:val="24"/>
          <w:szCs w:val="24"/>
          <w:lang w:val="en-US"/>
        </w:rPr>
        <w:t>striped</w:t>
      </w:r>
      <w:r w:rsidRPr="15D30DE3" w:rsidR="055DC14B">
        <w:rPr>
          <w:rFonts w:ascii="Aptos" w:hAnsi="Aptos" w:eastAsia="Aptos" w:cs="Aptos"/>
          <w:noProof w:val="0"/>
          <w:color w:val="1B1C1D"/>
          <w:sz w:val="24"/>
          <w:szCs w:val="24"/>
          <w:lang w:val="en-US"/>
        </w:rPr>
        <w:t xml:space="preserve"> end) to the red </w:t>
      </w:r>
      <w:r w:rsidRPr="15D30DE3" w:rsidR="055DC14B">
        <w:rPr>
          <w:rFonts w:ascii="Consolas" w:hAnsi="Consolas" w:eastAsia="Consolas" w:cs="Consolas"/>
          <w:noProof w:val="0"/>
          <w:color w:val="575B5F"/>
          <w:sz w:val="24"/>
          <w:szCs w:val="24"/>
          <w:lang w:val="en-US"/>
        </w:rPr>
        <w:t>+</w:t>
      </w:r>
      <w:r w:rsidRPr="15D30DE3" w:rsidR="055DC14B">
        <w:rPr>
          <w:rFonts w:ascii="Aptos" w:hAnsi="Aptos" w:eastAsia="Aptos" w:cs="Aptos"/>
          <w:noProof w:val="0"/>
          <w:color w:val="1B1C1D"/>
          <w:sz w:val="24"/>
          <w:szCs w:val="24"/>
          <w:lang w:val="en-US"/>
        </w:rPr>
        <w:t xml:space="preserve"> power rail.</w:t>
      </w:r>
    </w:p>
    <w:p w:rsidR="055DC14B" w:rsidP="15D30DE3" w:rsidRDefault="055DC14B" w14:paraId="7C52185C" w14:textId="0372D003">
      <w:pPr>
        <w:pStyle w:val="ListParagraph"/>
        <w:numPr>
          <w:ilvl w:val="1"/>
          <w:numId w:val="1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Connect the two wires from your </w:t>
      </w:r>
      <w:r w:rsidRPr="15D30DE3" w:rsidR="055DC14B">
        <w:rPr>
          <w:rFonts w:ascii="Aptos" w:hAnsi="Aptos" w:eastAsia="Aptos" w:cs="Aptos"/>
          <w:b w:val="1"/>
          <w:bCs w:val="1"/>
          <w:noProof w:val="0"/>
          <w:color w:val="1B1C1D"/>
          <w:sz w:val="24"/>
          <w:szCs w:val="24"/>
          <w:lang w:val="en-US"/>
        </w:rPr>
        <w:t>12V DC motor</w:t>
      </w:r>
      <w:r w:rsidRPr="15D30DE3" w:rsidR="055DC14B">
        <w:rPr>
          <w:rFonts w:ascii="Aptos" w:hAnsi="Aptos" w:eastAsia="Aptos" w:cs="Aptos"/>
          <w:noProof w:val="0"/>
          <w:color w:val="1B1C1D"/>
          <w:sz w:val="24"/>
          <w:szCs w:val="24"/>
          <w:lang w:val="en-US"/>
        </w:rPr>
        <w:t xml:space="preserve"> to the same two points: the motor's positive wire to the red </w:t>
      </w:r>
      <w:r w:rsidRPr="15D30DE3" w:rsidR="055DC14B">
        <w:rPr>
          <w:rFonts w:ascii="Consolas" w:hAnsi="Consolas" w:eastAsia="Consolas" w:cs="Consolas"/>
          <w:noProof w:val="0"/>
          <w:color w:val="575B5F"/>
          <w:sz w:val="24"/>
          <w:szCs w:val="24"/>
          <w:lang w:val="en-US"/>
        </w:rPr>
        <w:t>+</w:t>
      </w:r>
      <w:r w:rsidRPr="15D30DE3" w:rsidR="055DC14B">
        <w:rPr>
          <w:rFonts w:ascii="Aptos" w:hAnsi="Aptos" w:eastAsia="Aptos" w:cs="Aptos"/>
          <w:noProof w:val="0"/>
          <w:color w:val="1B1C1D"/>
          <w:sz w:val="24"/>
          <w:szCs w:val="24"/>
          <w:lang w:val="en-US"/>
        </w:rPr>
        <w:t xml:space="preserve"> rail, and the motor's negative wire to the </w:t>
      </w:r>
      <w:r w:rsidRPr="15D30DE3" w:rsidR="055DC14B">
        <w:rPr>
          <w:rFonts w:ascii="Aptos" w:hAnsi="Aptos" w:eastAsia="Aptos" w:cs="Aptos"/>
          <w:b w:val="1"/>
          <w:bCs w:val="1"/>
          <w:noProof w:val="0"/>
          <w:color w:val="1B1C1D"/>
          <w:sz w:val="24"/>
          <w:szCs w:val="24"/>
          <w:lang w:val="en-US"/>
        </w:rPr>
        <w:t>MOSFET's Drain pin (pin 2)</w:t>
      </w:r>
      <w:r w:rsidRPr="15D30DE3" w:rsidR="055DC14B">
        <w:rPr>
          <w:rFonts w:ascii="Aptos" w:hAnsi="Aptos" w:eastAsia="Aptos" w:cs="Aptos"/>
          <w:noProof w:val="0"/>
          <w:color w:val="1B1C1D"/>
          <w:sz w:val="24"/>
          <w:szCs w:val="24"/>
          <w:lang w:val="en-US"/>
        </w:rPr>
        <w:t>. The motor and diode should now be in parallel.</w:t>
      </w:r>
    </w:p>
    <w:p w:rsidR="055DC14B" w:rsidP="15D30DE3" w:rsidRDefault="055DC14B" w14:paraId="75873D16" w14:textId="2A4A2E04">
      <w:pPr>
        <w:pStyle w:val="ListParagraph"/>
        <w:numPr>
          <w:ilvl w:val="0"/>
          <w:numId w:val="13"/>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Connect Gate Resistors:</w:t>
      </w:r>
    </w:p>
    <w:p w:rsidR="055DC14B" w:rsidP="15D30DE3" w:rsidRDefault="055DC14B" w14:paraId="5945B9CB" w14:textId="6F3AE271">
      <w:pPr>
        <w:pStyle w:val="ListParagraph"/>
        <w:numPr>
          <w:ilvl w:val="1"/>
          <w:numId w:val="1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Pull-up Resistor (10kΩ):</w:t>
      </w:r>
      <w:r w:rsidRPr="15D30DE3" w:rsidR="055DC14B">
        <w:rPr>
          <w:rFonts w:ascii="Aptos" w:hAnsi="Aptos" w:eastAsia="Aptos" w:cs="Aptos"/>
          <w:noProof w:val="0"/>
          <w:color w:val="1B1C1D"/>
          <w:sz w:val="24"/>
          <w:szCs w:val="24"/>
          <w:lang w:val="en-US"/>
        </w:rPr>
        <w:t xml:space="preserve"> Connect one leg of the 10kΩ resistor to the red </w:t>
      </w:r>
      <w:r w:rsidRPr="15D30DE3" w:rsidR="055DC14B">
        <w:rPr>
          <w:rFonts w:ascii="Consolas" w:hAnsi="Consolas" w:eastAsia="Consolas" w:cs="Consolas"/>
          <w:noProof w:val="0"/>
          <w:color w:val="575B5F"/>
          <w:sz w:val="24"/>
          <w:szCs w:val="24"/>
          <w:lang w:val="en-US"/>
        </w:rPr>
        <w:t>+</w:t>
      </w:r>
      <w:r w:rsidRPr="15D30DE3" w:rsidR="055DC14B">
        <w:rPr>
          <w:rFonts w:ascii="Aptos" w:hAnsi="Aptos" w:eastAsia="Aptos" w:cs="Aptos"/>
          <w:noProof w:val="0"/>
          <w:color w:val="1B1C1D"/>
          <w:sz w:val="24"/>
          <w:szCs w:val="24"/>
          <w:lang w:val="en-US"/>
        </w:rPr>
        <w:t xml:space="preserve"> rail (12V) and the other leg to the row of the </w:t>
      </w:r>
      <w:r w:rsidRPr="15D30DE3" w:rsidR="055DC14B">
        <w:rPr>
          <w:rFonts w:ascii="Aptos" w:hAnsi="Aptos" w:eastAsia="Aptos" w:cs="Aptos"/>
          <w:b w:val="1"/>
          <w:bCs w:val="1"/>
          <w:noProof w:val="0"/>
          <w:color w:val="1B1C1D"/>
          <w:sz w:val="24"/>
          <w:szCs w:val="24"/>
          <w:lang w:val="en-US"/>
        </w:rPr>
        <w:t>MOSFET's Gate pin (pin 1)</w:t>
      </w:r>
      <w:r w:rsidRPr="15D30DE3" w:rsidR="055DC14B">
        <w:rPr>
          <w:rFonts w:ascii="Aptos" w:hAnsi="Aptos" w:eastAsia="Aptos" w:cs="Aptos"/>
          <w:noProof w:val="0"/>
          <w:color w:val="1B1C1D"/>
          <w:sz w:val="24"/>
          <w:szCs w:val="24"/>
          <w:lang w:val="en-US"/>
        </w:rPr>
        <w:t>.</w:t>
      </w:r>
    </w:p>
    <w:p w:rsidR="055DC14B" w:rsidP="15D30DE3" w:rsidRDefault="055DC14B" w14:paraId="26329ED2" w14:textId="4677D40A">
      <w:pPr>
        <w:pStyle w:val="ListParagraph"/>
        <w:numPr>
          <w:ilvl w:val="1"/>
          <w:numId w:val="13"/>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Pull-down Resistor (2kΩ):</w:t>
      </w:r>
      <w:r w:rsidRPr="15D30DE3" w:rsidR="055DC14B">
        <w:rPr>
          <w:rFonts w:ascii="Aptos" w:hAnsi="Aptos" w:eastAsia="Aptos" w:cs="Aptos"/>
          <w:noProof w:val="0"/>
          <w:color w:val="1B1C1D"/>
          <w:sz w:val="24"/>
          <w:szCs w:val="24"/>
          <w:lang w:val="en-US"/>
        </w:rPr>
        <w:t xml:space="preserve"> Connect one leg of the 2kΩ resistor to the row of the </w:t>
      </w:r>
      <w:r w:rsidRPr="15D30DE3" w:rsidR="055DC14B">
        <w:rPr>
          <w:rFonts w:ascii="Aptos" w:hAnsi="Aptos" w:eastAsia="Aptos" w:cs="Aptos"/>
          <w:b w:val="1"/>
          <w:bCs w:val="1"/>
          <w:noProof w:val="0"/>
          <w:color w:val="1B1C1D"/>
          <w:sz w:val="24"/>
          <w:szCs w:val="24"/>
          <w:lang w:val="en-US"/>
        </w:rPr>
        <w:t>MOSFET's Gate pin (pin 1)</w:t>
      </w:r>
      <w:r w:rsidRPr="15D30DE3" w:rsidR="055DC14B">
        <w:rPr>
          <w:rFonts w:ascii="Aptos" w:hAnsi="Aptos" w:eastAsia="Aptos" w:cs="Aptos"/>
          <w:noProof w:val="0"/>
          <w:color w:val="1B1C1D"/>
          <w:sz w:val="24"/>
          <w:szCs w:val="24"/>
          <w:lang w:val="en-US"/>
        </w:rPr>
        <w:t xml:space="preserve"> and the other leg to the blue </w:t>
      </w:r>
      <w:r w:rsidRPr="15D30DE3" w:rsidR="055DC14B">
        <w:rPr>
          <w:rFonts w:ascii="Consolas" w:hAnsi="Consolas" w:eastAsia="Consolas" w:cs="Consolas"/>
          <w:noProof w:val="0"/>
          <w:color w:val="575B5F"/>
          <w:sz w:val="24"/>
          <w:szCs w:val="24"/>
          <w:lang w:val="en-US"/>
        </w:rPr>
        <w:t>-</w:t>
      </w:r>
      <w:r w:rsidRPr="15D30DE3" w:rsidR="055DC14B">
        <w:rPr>
          <w:rFonts w:ascii="Aptos" w:hAnsi="Aptos" w:eastAsia="Aptos" w:cs="Aptos"/>
          <w:noProof w:val="0"/>
          <w:color w:val="1B1C1D"/>
          <w:sz w:val="24"/>
          <w:szCs w:val="24"/>
          <w:lang w:val="en-US"/>
        </w:rPr>
        <w:t xml:space="preserve"> ground rail.</w:t>
      </w:r>
    </w:p>
    <w:p w:rsidR="15D30DE3" w:rsidP="15D30DE3" w:rsidRDefault="15D30DE3" w14:paraId="78275F2D" w14:textId="2745DF32">
      <w:pPr>
        <w:spacing w:before="0" w:beforeAutospacing="off" w:after="0" w:afterAutospacing="off"/>
      </w:pPr>
    </w:p>
    <w:p w:rsidR="055DC14B" w:rsidP="15D30DE3" w:rsidRDefault="055DC14B" w14:paraId="727254EB" w14:textId="3D5BAE7A">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 4. Assemble the 3.3V Control Circuit</w:t>
      </w:r>
    </w:p>
    <w:p w:rsidR="055DC14B" w:rsidP="15D30DE3" w:rsidRDefault="055DC14B" w14:paraId="4F6B22DB" w14:textId="5B90775C">
      <w:pPr>
        <w:spacing w:before="0" w:beforeAutospacing="off" w:after="120" w:afterAutospacing="off"/>
      </w:pPr>
      <w:r w:rsidRPr="15D30DE3" w:rsidR="055DC14B">
        <w:rPr>
          <w:rFonts w:ascii="Aptos" w:hAnsi="Aptos" w:eastAsia="Aptos" w:cs="Aptos"/>
          <w:noProof w:val="0"/>
          <w:color w:val="1B1C1D"/>
          <w:sz w:val="24"/>
          <w:szCs w:val="24"/>
          <w:lang w:val="en-US"/>
        </w:rPr>
        <w:t>This is the connection between the Pi and the optocoupler.</w:t>
      </w:r>
    </w:p>
    <w:p w:rsidR="055DC14B" w:rsidP="15D30DE3" w:rsidRDefault="055DC14B" w14:paraId="281201AA" w14:textId="2D980719">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Connect Optocoupler Output:</w:t>
      </w:r>
    </w:p>
    <w:p w:rsidR="055DC14B" w:rsidP="15D30DE3" w:rsidRDefault="055DC14B" w14:paraId="4009FA45" w14:textId="05BD581E">
      <w:pPr>
        <w:pStyle w:val="ListParagraph"/>
        <w:numPr>
          <w:ilvl w:val="1"/>
          <w:numId w:val="14"/>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Connect a wire from </w:t>
      </w:r>
      <w:r w:rsidRPr="15D30DE3" w:rsidR="055DC14B">
        <w:rPr>
          <w:rFonts w:ascii="Aptos" w:hAnsi="Aptos" w:eastAsia="Aptos" w:cs="Aptos"/>
          <w:b w:val="1"/>
          <w:bCs w:val="1"/>
          <w:noProof w:val="0"/>
          <w:color w:val="1B1C1D"/>
          <w:sz w:val="24"/>
          <w:szCs w:val="24"/>
          <w:lang w:val="en-US"/>
        </w:rPr>
        <w:t>pin 5</w:t>
      </w:r>
      <w:r w:rsidRPr="15D30DE3" w:rsidR="055DC14B">
        <w:rPr>
          <w:rFonts w:ascii="Aptos" w:hAnsi="Aptos" w:eastAsia="Aptos" w:cs="Aptos"/>
          <w:noProof w:val="0"/>
          <w:color w:val="1B1C1D"/>
          <w:sz w:val="24"/>
          <w:szCs w:val="24"/>
          <w:lang w:val="en-US"/>
        </w:rPr>
        <w:t xml:space="preserve"> of the 4N25 (the collector, bottom left) to the </w:t>
      </w:r>
      <w:r w:rsidRPr="15D30DE3" w:rsidR="055DC14B">
        <w:rPr>
          <w:rFonts w:ascii="Aptos" w:hAnsi="Aptos" w:eastAsia="Aptos" w:cs="Aptos"/>
          <w:b w:val="1"/>
          <w:bCs w:val="1"/>
          <w:noProof w:val="0"/>
          <w:color w:val="1B1C1D"/>
          <w:sz w:val="24"/>
          <w:szCs w:val="24"/>
          <w:lang w:val="en-US"/>
        </w:rPr>
        <w:t>MOSFET's Gate pin (pin 1)</w:t>
      </w:r>
      <w:r w:rsidRPr="15D30DE3" w:rsidR="055DC14B">
        <w:rPr>
          <w:rFonts w:ascii="Aptos" w:hAnsi="Aptos" w:eastAsia="Aptos" w:cs="Aptos"/>
          <w:noProof w:val="0"/>
          <w:color w:val="1B1C1D"/>
          <w:sz w:val="24"/>
          <w:szCs w:val="24"/>
          <w:lang w:val="en-US"/>
        </w:rPr>
        <w:t>.</w:t>
      </w:r>
    </w:p>
    <w:p w:rsidR="055DC14B" w:rsidP="15D30DE3" w:rsidRDefault="055DC14B" w14:paraId="126C42D8" w14:textId="449C0DB1">
      <w:pPr>
        <w:pStyle w:val="ListParagraph"/>
        <w:numPr>
          <w:ilvl w:val="1"/>
          <w:numId w:val="14"/>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Connect a wire from </w:t>
      </w:r>
      <w:r w:rsidRPr="15D30DE3" w:rsidR="055DC14B">
        <w:rPr>
          <w:rFonts w:ascii="Aptos" w:hAnsi="Aptos" w:eastAsia="Aptos" w:cs="Aptos"/>
          <w:b w:val="1"/>
          <w:bCs w:val="1"/>
          <w:noProof w:val="0"/>
          <w:color w:val="1B1C1D"/>
          <w:sz w:val="24"/>
          <w:szCs w:val="24"/>
          <w:lang w:val="en-US"/>
        </w:rPr>
        <w:t>pin 4</w:t>
      </w:r>
      <w:r w:rsidRPr="15D30DE3" w:rsidR="055DC14B">
        <w:rPr>
          <w:rFonts w:ascii="Aptos" w:hAnsi="Aptos" w:eastAsia="Aptos" w:cs="Aptos"/>
          <w:noProof w:val="0"/>
          <w:color w:val="1B1C1D"/>
          <w:sz w:val="24"/>
          <w:szCs w:val="24"/>
          <w:lang w:val="en-US"/>
        </w:rPr>
        <w:t xml:space="preserve"> of the 4N25 (the emitter, middle bottom) to the blue </w:t>
      </w:r>
      <w:r w:rsidRPr="15D30DE3" w:rsidR="055DC14B">
        <w:rPr>
          <w:rFonts w:ascii="Consolas" w:hAnsi="Consolas" w:eastAsia="Consolas" w:cs="Consolas"/>
          <w:noProof w:val="0"/>
          <w:color w:val="575B5F"/>
          <w:sz w:val="24"/>
          <w:szCs w:val="24"/>
          <w:lang w:val="en-US"/>
        </w:rPr>
        <w:t>-</w:t>
      </w:r>
      <w:r w:rsidRPr="15D30DE3" w:rsidR="055DC14B">
        <w:rPr>
          <w:rFonts w:ascii="Aptos" w:hAnsi="Aptos" w:eastAsia="Aptos" w:cs="Aptos"/>
          <w:noProof w:val="0"/>
          <w:color w:val="1B1C1D"/>
          <w:sz w:val="24"/>
          <w:szCs w:val="24"/>
          <w:lang w:val="en-US"/>
        </w:rPr>
        <w:t xml:space="preserve"> ground rail.</w:t>
      </w:r>
    </w:p>
    <w:p w:rsidR="055DC14B" w:rsidP="15D30DE3" w:rsidRDefault="055DC14B" w14:paraId="41D11712" w14:textId="3D3B13E9">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Connect Optocoupler Input:</w:t>
      </w:r>
    </w:p>
    <w:p w:rsidR="055DC14B" w:rsidP="15D30DE3" w:rsidRDefault="055DC14B" w14:paraId="3B89227D" w14:textId="4403E7C5">
      <w:pPr>
        <w:pStyle w:val="ListParagraph"/>
        <w:numPr>
          <w:ilvl w:val="1"/>
          <w:numId w:val="14"/>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Take the </w:t>
      </w:r>
      <w:r w:rsidRPr="15D30DE3" w:rsidR="055DC14B">
        <w:rPr>
          <w:rFonts w:ascii="Aptos" w:hAnsi="Aptos" w:eastAsia="Aptos" w:cs="Aptos"/>
          <w:b w:val="1"/>
          <w:bCs w:val="1"/>
          <w:noProof w:val="0"/>
          <w:color w:val="1B1C1D"/>
          <w:sz w:val="24"/>
          <w:szCs w:val="24"/>
          <w:lang w:val="en-US"/>
        </w:rPr>
        <w:t>1kΩ resistor</w:t>
      </w:r>
      <w:r w:rsidRPr="15D30DE3" w:rsidR="055DC14B">
        <w:rPr>
          <w:rFonts w:ascii="Aptos" w:hAnsi="Aptos" w:eastAsia="Aptos" w:cs="Aptos"/>
          <w:noProof w:val="0"/>
          <w:color w:val="1B1C1D"/>
          <w:sz w:val="24"/>
          <w:szCs w:val="24"/>
          <w:lang w:val="en-US"/>
        </w:rPr>
        <w:t xml:space="preserve">. Connect one leg to </w:t>
      </w:r>
      <w:r w:rsidRPr="15D30DE3" w:rsidR="055DC14B">
        <w:rPr>
          <w:rFonts w:ascii="Aptos" w:hAnsi="Aptos" w:eastAsia="Aptos" w:cs="Aptos"/>
          <w:b w:val="1"/>
          <w:bCs w:val="1"/>
          <w:noProof w:val="0"/>
          <w:color w:val="1B1C1D"/>
          <w:sz w:val="24"/>
          <w:szCs w:val="24"/>
          <w:lang w:val="en-US"/>
        </w:rPr>
        <w:t>pin 1</w:t>
      </w:r>
      <w:r w:rsidRPr="15D30DE3" w:rsidR="055DC14B">
        <w:rPr>
          <w:rFonts w:ascii="Aptos" w:hAnsi="Aptos" w:eastAsia="Aptos" w:cs="Aptos"/>
          <w:noProof w:val="0"/>
          <w:color w:val="1B1C1D"/>
          <w:sz w:val="24"/>
          <w:szCs w:val="24"/>
          <w:lang w:val="en-US"/>
        </w:rPr>
        <w:t xml:space="preserve"> of the 4N25 (the anode, top left).</w:t>
      </w:r>
    </w:p>
    <w:p w:rsidR="055DC14B" w:rsidP="15D30DE3" w:rsidRDefault="055DC14B" w14:paraId="35EF7D04" w14:textId="75175BEA">
      <w:pPr>
        <w:pStyle w:val="ListParagraph"/>
        <w:numPr>
          <w:ilvl w:val="1"/>
          <w:numId w:val="14"/>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Leave the other leg of the resistor in an empty row. This will be the connection point for your Pi's GPIO signal.</w:t>
      </w:r>
    </w:p>
    <w:p w:rsidR="055DC14B" w:rsidP="15D30DE3" w:rsidRDefault="055DC14B" w14:paraId="4EAED16E" w14:textId="3493E0FC">
      <w:pPr>
        <w:pStyle w:val="ListParagraph"/>
        <w:numPr>
          <w:ilvl w:val="1"/>
          <w:numId w:val="14"/>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Connect a wire from </w:t>
      </w:r>
      <w:r w:rsidRPr="15D30DE3" w:rsidR="055DC14B">
        <w:rPr>
          <w:rFonts w:ascii="Aptos" w:hAnsi="Aptos" w:eastAsia="Aptos" w:cs="Aptos"/>
          <w:b w:val="1"/>
          <w:bCs w:val="1"/>
          <w:noProof w:val="0"/>
          <w:color w:val="1B1C1D"/>
          <w:sz w:val="24"/>
          <w:szCs w:val="24"/>
          <w:lang w:val="en-US"/>
        </w:rPr>
        <w:t>pin 2</w:t>
      </w:r>
      <w:r w:rsidRPr="15D30DE3" w:rsidR="055DC14B">
        <w:rPr>
          <w:rFonts w:ascii="Aptos" w:hAnsi="Aptos" w:eastAsia="Aptos" w:cs="Aptos"/>
          <w:noProof w:val="0"/>
          <w:color w:val="1B1C1D"/>
          <w:sz w:val="24"/>
          <w:szCs w:val="24"/>
          <w:lang w:val="en-US"/>
        </w:rPr>
        <w:t xml:space="preserve"> of the 4N25 (the cathode, middle top) to an empty row. This will connect to the Pi's ground.</w:t>
      </w:r>
    </w:p>
    <w:p w:rsidR="15D30DE3" w:rsidP="15D30DE3" w:rsidRDefault="15D30DE3" w14:paraId="71417C36" w14:textId="3D086CF2">
      <w:pPr>
        <w:spacing w:before="0" w:beforeAutospacing="off" w:after="0" w:afterAutospacing="off"/>
      </w:pPr>
    </w:p>
    <w:p w:rsidR="055DC14B" w:rsidP="15D30DE3" w:rsidRDefault="055DC14B" w14:paraId="2165060D" w14:textId="61861387">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 5. Final Connections &amp; Power Up 🔌</w:t>
      </w:r>
    </w:p>
    <w:p w:rsidR="055DC14B" w:rsidP="15D30DE3" w:rsidRDefault="055DC14B" w14:paraId="19E14BD0" w14:textId="19F9D038">
      <w:pPr>
        <w:spacing w:before="0" w:beforeAutospacing="off" w:after="120" w:afterAutospacing="off"/>
      </w:pPr>
      <w:r w:rsidRPr="15D30DE3" w:rsidR="055DC14B">
        <w:rPr>
          <w:rFonts w:ascii="Aptos" w:hAnsi="Aptos" w:eastAsia="Aptos" w:cs="Aptos"/>
          <w:noProof w:val="0"/>
          <w:color w:val="1B1C1D"/>
          <w:sz w:val="24"/>
          <w:szCs w:val="24"/>
          <w:lang w:val="en-US"/>
        </w:rPr>
        <w:t>This is the final and most critical step. Double-check all your wiring before proceeding.</w:t>
      </w:r>
    </w:p>
    <w:p w:rsidR="055DC14B" w:rsidP="15D30DE3" w:rsidRDefault="055DC14B" w14:paraId="26580AC5" w14:textId="785AB5BB">
      <w:pPr>
        <w:pStyle w:val="ListParagraph"/>
        <w:numPr>
          <w:ilvl w:val="0"/>
          <w:numId w:val="1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Create a Common Ground:</w:t>
      </w:r>
      <w:r w:rsidRPr="15D30DE3" w:rsidR="055DC14B">
        <w:rPr>
          <w:rFonts w:ascii="Aptos" w:hAnsi="Aptos" w:eastAsia="Aptos" w:cs="Aptos"/>
          <w:noProof w:val="0"/>
          <w:color w:val="1B1C1D"/>
          <w:sz w:val="24"/>
          <w:szCs w:val="24"/>
          <w:lang w:val="en-US"/>
        </w:rPr>
        <w:t xml:space="preserve"> This is essential! Use one jumper wire to connect the </w:t>
      </w:r>
      <w:r w:rsidRPr="15D30DE3" w:rsidR="055DC14B">
        <w:rPr>
          <w:rFonts w:ascii="Aptos" w:hAnsi="Aptos" w:eastAsia="Aptos" w:cs="Aptos"/>
          <w:b w:val="1"/>
          <w:bCs w:val="1"/>
          <w:noProof w:val="0"/>
          <w:color w:val="1B1C1D"/>
          <w:sz w:val="24"/>
          <w:szCs w:val="24"/>
          <w:lang w:val="en-US"/>
        </w:rPr>
        <w:t xml:space="preserve">blue </w:t>
      </w:r>
      <w:r w:rsidRPr="15D30DE3" w:rsidR="055DC14B">
        <w:rPr>
          <w:rFonts w:ascii="Consolas" w:hAnsi="Consolas" w:eastAsia="Consolas" w:cs="Consolas"/>
          <w:b w:val="1"/>
          <w:bCs w:val="1"/>
          <w:noProof w:val="0"/>
          <w:color w:val="575B5F"/>
          <w:sz w:val="24"/>
          <w:szCs w:val="24"/>
          <w:lang w:val="en-US"/>
        </w:rPr>
        <w:t>-</w:t>
      </w:r>
      <w:r w:rsidRPr="15D30DE3" w:rsidR="055DC14B">
        <w:rPr>
          <w:rFonts w:ascii="Aptos" w:hAnsi="Aptos" w:eastAsia="Aptos" w:cs="Aptos"/>
          <w:b w:val="1"/>
          <w:bCs w:val="1"/>
          <w:noProof w:val="0"/>
          <w:color w:val="1B1C1D"/>
          <w:sz w:val="24"/>
          <w:szCs w:val="24"/>
          <w:lang w:val="en-US"/>
        </w:rPr>
        <w:t xml:space="preserve"> rail</w:t>
      </w:r>
      <w:r w:rsidRPr="15D30DE3" w:rsidR="055DC14B">
        <w:rPr>
          <w:rFonts w:ascii="Aptos" w:hAnsi="Aptos" w:eastAsia="Aptos" w:cs="Aptos"/>
          <w:noProof w:val="0"/>
          <w:color w:val="1B1C1D"/>
          <w:sz w:val="24"/>
          <w:szCs w:val="24"/>
          <w:lang w:val="en-US"/>
        </w:rPr>
        <w:t xml:space="preserve"> of your breadboard to one of the </w:t>
      </w:r>
      <w:r w:rsidRPr="15D30DE3" w:rsidR="055DC14B">
        <w:rPr>
          <w:rFonts w:ascii="Aptos" w:hAnsi="Aptos" w:eastAsia="Aptos" w:cs="Aptos"/>
          <w:b w:val="1"/>
          <w:bCs w:val="1"/>
          <w:noProof w:val="0"/>
          <w:color w:val="1B1C1D"/>
          <w:sz w:val="24"/>
          <w:szCs w:val="24"/>
          <w:lang w:val="en-US"/>
        </w:rPr>
        <w:t>GND</w:t>
      </w:r>
      <w:r w:rsidRPr="15D30DE3" w:rsidR="055DC14B">
        <w:rPr>
          <w:rFonts w:ascii="Aptos" w:hAnsi="Aptos" w:eastAsia="Aptos" w:cs="Aptos"/>
          <w:noProof w:val="0"/>
          <w:color w:val="1B1C1D"/>
          <w:sz w:val="24"/>
          <w:szCs w:val="24"/>
          <w:lang w:val="en-US"/>
        </w:rPr>
        <w:t xml:space="preserve"> pins on your Raspberry Pi.</w:t>
      </w:r>
    </w:p>
    <w:p w:rsidR="055DC14B" w:rsidP="15D30DE3" w:rsidRDefault="055DC14B" w14:paraId="6B49B19B" w14:textId="30649785">
      <w:pPr>
        <w:pStyle w:val="ListParagraph"/>
        <w:numPr>
          <w:ilvl w:val="0"/>
          <w:numId w:val="15"/>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Connect the Pi's Control Wires:</w:t>
      </w:r>
    </w:p>
    <w:p w:rsidR="055DC14B" w:rsidP="15D30DE3" w:rsidRDefault="055DC14B" w14:paraId="56034C80" w14:textId="427B13A5">
      <w:pPr>
        <w:pStyle w:val="ListParagraph"/>
        <w:numPr>
          <w:ilvl w:val="1"/>
          <w:numId w:val="1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Connect a jumper wire from the chosen </w:t>
      </w:r>
      <w:r w:rsidRPr="15D30DE3" w:rsidR="055DC14B">
        <w:rPr>
          <w:rFonts w:ascii="Aptos" w:hAnsi="Aptos" w:eastAsia="Aptos" w:cs="Aptos"/>
          <w:b w:val="1"/>
          <w:bCs w:val="1"/>
          <w:noProof w:val="0"/>
          <w:color w:val="1B1C1D"/>
          <w:sz w:val="24"/>
          <w:szCs w:val="24"/>
          <w:lang w:val="en-US"/>
        </w:rPr>
        <w:t>GPIO pin</w:t>
      </w:r>
      <w:r w:rsidRPr="15D30DE3" w:rsidR="055DC14B">
        <w:rPr>
          <w:rFonts w:ascii="Aptos" w:hAnsi="Aptos" w:eastAsia="Aptos" w:cs="Aptos"/>
          <w:noProof w:val="0"/>
          <w:color w:val="1B1C1D"/>
          <w:sz w:val="24"/>
          <w:szCs w:val="24"/>
          <w:lang w:val="en-US"/>
        </w:rPr>
        <w:t xml:space="preserve"> on your Pi to the open leg of the </w:t>
      </w:r>
      <w:r w:rsidRPr="15D30DE3" w:rsidR="055DC14B">
        <w:rPr>
          <w:rFonts w:ascii="Aptos" w:hAnsi="Aptos" w:eastAsia="Aptos" w:cs="Aptos"/>
          <w:b w:val="1"/>
          <w:bCs w:val="1"/>
          <w:noProof w:val="0"/>
          <w:color w:val="1B1C1D"/>
          <w:sz w:val="24"/>
          <w:szCs w:val="24"/>
          <w:lang w:val="en-US"/>
        </w:rPr>
        <w:t>1kΩ resistor</w:t>
      </w:r>
      <w:r w:rsidRPr="15D30DE3" w:rsidR="055DC14B">
        <w:rPr>
          <w:rFonts w:ascii="Aptos" w:hAnsi="Aptos" w:eastAsia="Aptos" w:cs="Aptos"/>
          <w:noProof w:val="0"/>
          <w:color w:val="1B1C1D"/>
          <w:sz w:val="24"/>
          <w:szCs w:val="24"/>
          <w:lang w:val="en-US"/>
        </w:rPr>
        <w:t xml:space="preserve"> on your breadboard.</w:t>
      </w:r>
    </w:p>
    <w:p w:rsidR="055DC14B" w:rsidP="15D30DE3" w:rsidRDefault="055DC14B" w14:paraId="1755B1CC" w14:textId="71935AC0">
      <w:pPr>
        <w:pStyle w:val="ListParagraph"/>
        <w:numPr>
          <w:ilvl w:val="1"/>
          <w:numId w:val="1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Connect a jumper wire from another </w:t>
      </w:r>
      <w:r w:rsidRPr="15D30DE3" w:rsidR="055DC14B">
        <w:rPr>
          <w:rFonts w:ascii="Aptos" w:hAnsi="Aptos" w:eastAsia="Aptos" w:cs="Aptos"/>
          <w:b w:val="1"/>
          <w:bCs w:val="1"/>
          <w:noProof w:val="0"/>
          <w:color w:val="1B1C1D"/>
          <w:sz w:val="24"/>
          <w:szCs w:val="24"/>
          <w:lang w:val="en-US"/>
        </w:rPr>
        <w:t>GND</w:t>
      </w:r>
      <w:r w:rsidRPr="15D30DE3" w:rsidR="055DC14B">
        <w:rPr>
          <w:rFonts w:ascii="Aptos" w:hAnsi="Aptos" w:eastAsia="Aptos" w:cs="Aptos"/>
          <w:noProof w:val="0"/>
          <w:color w:val="1B1C1D"/>
          <w:sz w:val="24"/>
          <w:szCs w:val="24"/>
          <w:lang w:val="en-US"/>
        </w:rPr>
        <w:t xml:space="preserve"> pin on your Pi to the wire coming from </w:t>
      </w:r>
      <w:r w:rsidRPr="15D30DE3" w:rsidR="055DC14B">
        <w:rPr>
          <w:rFonts w:ascii="Aptos" w:hAnsi="Aptos" w:eastAsia="Aptos" w:cs="Aptos"/>
          <w:b w:val="1"/>
          <w:bCs w:val="1"/>
          <w:noProof w:val="0"/>
          <w:color w:val="1B1C1D"/>
          <w:sz w:val="24"/>
          <w:szCs w:val="24"/>
          <w:lang w:val="en-US"/>
        </w:rPr>
        <w:t>pin 2</w:t>
      </w:r>
      <w:r w:rsidRPr="15D30DE3" w:rsidR="055DC14B">
        <w:rPr>
          <w:rFonts w:ascii="Aptos" w:hAnsi="Aptos" w:eastAsia="Aptos" w:cs="Aptos"/>
          <w:noProof w:val="0"/>
          <w:color w:val="1B1C1D"/>
          <w:sz w:val="24"/>
          <w:szCs w:val="24"/>
          <w:lang w:val="en-US"/>
        </w:rPr>
        <w:t xml:space="preserve"> of the 4N25.</w:t>
      </w:r>
    </w:p>
    <w:p w:rsidR="055DC14B" w:rsidP="15D30DE3" w:rsidRDefault="055DC14B" w14:paraId="521F4EA1" w14:textId="78436B12">
      <w:pPr>
        <w:pStyle w:val="ListParagraph"/>
        <w:numPr>
          <w:ilvl w:val="0"/>
          <w:numId w:val="15"/>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Connect Power (IN THIS ORDER):</w:t>
      </w:r>
    </w:p>
    <w:p w:rsidR="055DC14B" w:rsidP="15D30DE3" w:rsidRDefault="055DC14B" w14:paraId="005C3405" w14:textId="101DED8E">
      <w:pPr>
        <w:pStyle w:val="ListParagraph"/>
        <w:numPr>
          <w:ilvl w:val="1"/>
          <w:numId w:val="1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noProof w:val="0"/>
          <w:color w:val="1B1C1D"/>
          <w:sz w:val="24"/>
          <w:szCs w:val="24"/>
          <w:lang w:val="en-US"/>
        </w:rPr>
        <w:t xml:space="preserve">First, connect your </w:t>
      </w:r>
      <w:r w:rsidRPr="15D30DE3" w:rsidR="055DC14B">
        <w:rPr>
          <w:rFonts w:ascii="Aptos" w:hAnsi="Aptos" w:eastAsia="Aptos" w:cs="Aptos"/>
          <w:b w:val="1"/>
          <w:bCs w:val="1"/>
          <w:noProof w:val="0"/>
          <w:color w:val="1B1C1D"/>
          <w:sz w:val="24"/>
          <w:szCs w:val="24"/>
          <w:lang w:val="en-US"/>
        </w:rPr>
        <w:t>12V power supply</w:t>
      </w:r>
      <w:r w:rsidRPr="15D30DE3" w:rsidR="055DC14B">
        <w:rPr>
          <w:rFonts w:ascii="Aptos" w:hAnsi="Aptos" w:eastAsia="Aptos" w:cs="Aptos"/>
          <w:noProof w:val="0"/>
          <w:color w:val="1B1C1D"/>
          <w:sz w:val="24"/>
          <w:szCs w:val="24"/>
          <w:lang w:val="en-US"/>
        </w:rPr>
        <w:t xml:space="preserve"> to the breadboard. The positive lead goes to the red </w:t>
      </w:r>
      <w:r w:rsidRPr="15D30DE3" w:rsidR="055DC14B">
        <w:rPr>
          <w:rFonts w:ascii="Consolas" w:hAnsi="Consolas" w:eastAsia="Consolas" w:cs="Consolas"/>
          <w:noProof w:val="0"/>
          <w:color w:val="575B5F"/>
          <w:sz w:val="24"/>
          <w:szCs w:val="24"/>
          <w:lang w:val="en-US"/>
        </w:rPr>
        <w:t>+</w:t>
      </w:r>
      <w:r w:rsidRPr="15D30DE3" w:rsidR="055DC14B">
        <w:rPr>
          <w:rFonts w:ascii="Aptos" w:hAnsi="Aptos" w:eastAsia="Aptos" w:cs="Aptos"/>
          <w:noProof w:val="0"/>
          <w:color w:val="1B1C1D"/>
          <w:sz w:val="24"/>
          <w:szCs w:val="24"/>
          <w:lang w:val="en-US"/>
        </w:rPr>
        <w:t xml:space="preserve"> rail, and the negative/ground lead goes to the blue </w:t>
      </w:r>
      <w:r w:rsidRPr="15D30DE3" w:rsidR="055DC14B">
        <w:rPr>
          <w:rFonts w:ascii="Consolas" w:hAnsi="Consolas" w:eastAsia="Consolas" w:cs="Consolas"/>
          <w:noProof w:val="0"/>
          <w:color w:val="575B5F"/>
          <w:sz w:val="24"/>
          <w:szCs w:val="24"/>
          <w:lang w:val="en-US"/>
        </w:rPr>
        <w:t>-</w:t>
      </w:r>
      <w:r w:rsidRPr="15D30DE3" w:rsidR="055DC14B">
        <w:rPr>
          <w:rFonts w:ascii="Aptos" w:hAnsi="Aptos" w:eastAsia="Aptos" w:cs="Aptos"/>
          <w:noProof w:val="0"/>
          <w:color w:val="1B1C1D"/>
          <w:sz w:val="24"/>
          <w:szCs w:val="24"/>
          <w:lang w:val="en-US"/>
        </w:rPr>
        <w:t xml:space="preserve"> rail.</w:t>
      </w:r>
    </w:p>
    <w:p w:rsidR="055DC14B" w:rsidP="15D30DE3" w:rsidRDefault="055DC14B" w14:paraId="6F33F813" w14:textId="11B45057">
      <w:pPr>
        <w:pStyle w:val="ListParagraph"/>
        <w:numPr>
          <w:ilvl w:val="1"/>
          <w:numId w:val="15"/>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Last,</w:t>
      </w:r>
      <w:r w:rsidRPr="15D30DE3" w:rsidR="055DC14B">
        <w:rPr>
          <w:rFonts w:ascii="Aptos" w:hAnsi="Aptos" w:eastAsia="Aptos" w:cs="Aptos"/>
          <w:noProof w:val="0"/>
          <w:color w:val="1B1C1D"/>
          <w:sz w:val="24"/>
          <w:szCs w:val="24"/>
          <w:lang w:val="en-US"/>
        </w:rPr>
        <w:t xml:space="preserve"> plug in the USB-C power supply to turn on your Raspberry Pi.</w:t>
      </w:r>
    </w:p>
    <w:p w:rsidR="055DC14B" w:rsidP="15D30DE3" w:rsidRDefault="055DC14B" w14:paraId="1B069450" w14:textId="4600C1F5">
      <w:pPr>
        <w:spacing w:before="0" w:beforeAutospacing="off" w:after="240" w:afterAutospacing="off"/>
      </w:pPr>
      <w:r w:rsidRPr="15D30DE3" w:rsidR="055DC14B">
        <w:rPr>
          <w:rFonts w:ascii="Aptos" w:hAnsi="Aptos" w:eastAsia="Aptos" w:cs="Aptos"/>
          <w:noProof w:val="0"/>
          <w:color w:val="1B1C1D"/>
          <w:sz w:val="24"/>
          <w:szCs w:val="24"/>
          <w:lang w:val="en-US"/>
        </w:rPr>
        <w:t>Your circuit is now fully assembled and ready for you to run your control script! 🎉</w:t>
      </w:r>
    </w:p>
    <w:p w:rsidR="055DC14B" w:rsidP="15D30DE3" w:rsidRDefault="055DC14B" w14:paraId="0AE55FFF" w14:textId="3FE379EA">
      <w:pPr>
        <w:pStyle w:val="Normal"/>
        <w:rPr>
          <w:rFonts w:ascii="Aptos" w:hAnsi="Aptos" w:eastAsia="Aptos" w:cs="Aptos"/>
          <w:noProof w:val="0"/>
          <w:sz w:val="24"/>
          <w:szCs w:val="24"/>
          <w:highlight w:val="yellow"/>
          <w:lang w:val="en-US"/>
        </w:rPr>
      </w:pPr>
      <w:r w:rsidRPr="15D30DE3" w:rsidR="055DC14B">
        <w:rPr>
          <w:rFonts w:ascii="Aptos" w:hAnsi="Aptos" w:eastAsia="Aptos" w:cs="Aptos"/>
          <w:noProof w:val="0"/>
          <w:sz w:val="24"/>
          <w:szCs w:val="24"/>
          <w:highlight w:val="yellow"/>
          <w:lang w:val="en-US"/>
        </w:rPr>
        <w:t>what's</w:t>
      </w:r>
      <w:r w:rsidRPr="15D30DE3" w:rsidR="055DC14B">
        <w:rPr>
          <w:rFonts w:ascii="Aptos" w:hAnsi="Aptos" w:eastAsia="Aptos" w:cs="Aptos"/>
          <w:noProof w:val="0"/>
          <w:sz w:val="24"/>
          <w:szCs w:val="24"/>
          <w:highlight w:val="yellow"/>
          <w:lang w:val="en-US"/>
        </w:rPr>
        <w:t xml:space="preserve"> the complete list of parts for this?</w:t>
      </w:r>
    </w:p>
    <w:p w:rsidR="15D30DE3" w:rsidP="15D30DE3" w:rsidRDefault="15D30DE3" w14:paraId="73717EE3" w14:textId="500FDF58">
      <w:pPr>
        <w:pStyle w:val="Normal"/>
        <w:rPr>
          <w:rFonts w:ascii="Aptos" w:hAnsi="Aptos" w:eastAsia="Aptos" w:cs="Aptos"/>
          <w:noProof w:val="0"/>
          <w:sz w:val="24"/>
          <w:szCs w:val="24"/>
          <w:highlight w:val="yellow"/>
          <w:lang w:val="en-US"/>
        </w:rPr>
      </w:pPr>
    </w:p>
    <w:p w:rsidR="055DC14B" w:rsidP="15D30DE3" w:rsidRDefault="055DC14B" w14:paraId="20F82D94" w14:textId="011E4849">
      <w:pPr>
        <w:spacing w:before="0" w:beforeAutospacing="off" w:after="240" w:afterAutospacing="off"/>
      </w:pPr>
      <w:r w:rsidRPr="15D30DE3" w:rsidR="055DC14B">
        <w:rPr>
          <w:rFonts w:ascii="Aptos" w:hAnsi="Aptos" w:eastAsia="Aptos" w:cs="Aptos"/>
          <w:noProof w:val="0"/>
          <w:color w:val="1B1C1D"/>
          <w:sz w:val="24"/>
          <w:szCs w:val="24"/>
          <w:lang w:val="en-US"/>
        </w:rPr>
        <w:t>Of course! Here is the complete list of electronic components you'll need to build the motor controller circuit we've discussed.</w:t>
      </w:r>
    </w:p>
    <w:p w:rsidR="055DC14B" w:rsidP="15D30DE3" w:rsidRDefault="055DC14B" w14:paraId="2F054E19" w14:textId="5BF7C691">
      <w:pPr>
        <w:pStyle w:val="Heading3"/>
        <w:spacing w:before="0" w:beforeAutospacing="off" w:after="120" w:afterAutospacing="off"/>
      </w:pPr>
      <w:r w:rsidRPr="15D30DE3" w:rsidR="055DC14B">
        <w:rPr>
          <w:rFonts w:ascii="Aptos" w:hAnsi="Aptos" w:eastAsia="Aptos" w:cs="Aptos"/>
          <w:b w:val="1"/>
          <w:bCs w:val="1"/>
          <w:noProof w:val="0"/>
          <w:color w:val="1B1C1D"/>
          <w:sz w:val="28"/>
          <w:szCs w:val="28"/>
          <w:lang w:val="en-US"/>
        </w:rPr>
        <w:t>## ✅ Parts List for the Motor Controller</w:t>
      </w:r>
    </w:p>
    <w:p w:rsidR="15D30DE3" w:rsidP="15D30DE3" w:rsidRDefault="15D30DE3" w14:paraId="5204AC2B" w14:textId="06A0CB1F">
      <w:pPr>
        <w:spacing w:before="0" w:beforeAutospacing="off" w:after="0" w:afterAutospacing="off"/>
      </w:pPr>
    </w:p>
    <w:p w:rsidR="055DC14B" w:rsidP="15D30DE3" w:rsidRDefault="055DC14B" w14:paraId="42B8E8F1" w14:textId="13C67C49">
      <w:pPr>
        <w:pStyle w:val="Heading4"/>
        <w:spacing w:before="0" w:beforeAutospacing="off" w:after="120" w:afterAutospacing="off"/>
      </w:pPr>
      <w:r w:rsidRPr="15D30DE3" w:rsidR="055DC14B">
        <w:rPr>
          <w:rFonts w:ascii="Aptos" w:hAnsi="Aptos" w:eastAsia="Aptos" w:cs="Aptos"/>
          <w:b w:val="1"/>
          <w:bCs w:val="1"/>
          <w:noProof w:val="0"/>
          <w:color w:val="1B1C1D"/>
          <w:sz w:val="24"/>
          <w:szCs w:val="24"/>
          <w:lang w:val="en-US"/>
        </w:rPr>
        <w:t>## Semiconductors</w:t>
      </w:r>
    </w:p>
    <w:p w:rsidR="055DC14B" w:rsidP="15D30DE3" w:rsidRDefault="055DC14B" w14:paraId="13A0D711" w14:textId="0E94DEB5">
      <w:pPr>
        <w:pStyle w:val="ListParagraph"/>
        <w:numPr>
          <w:ilvl w:val="0"/>
          <w:numId w:val="16"/>
        </w:numPr>
        <w:spacing w:before="240" w:beforeAutospacing="off" w:after="240" w:afterAutospacing="off"/>
        <w:rPr>
          <w:rFonts w:ascii="Consolas" w:hAnsi="Consolas" w:eastAsia="Consolas" w:cs="Consolas"/>
          <w:noProof w:val="0"/>
          <w:color w:val="575B5F"/>
          <w:sz w:val="24"/>
          <w:szCs w:val="24"/>
          <w:lang w:val="en-US"/>
        </w:rPr>
      </w:pPr>
      <w:r w:rsidRPr="15D30DE3" w:rsidR="055DC14B">
        <w:rPr>
          <w:rFonts w:ascii="Aptos" w:hAnsi="Aptos" w:eastAsia="Aptos" w:cs="Aptos"/>
          <w:b w:val="1"/>
          <w:bCs w:val="1"/>
          <w:noProof w:val="0"/>
          <w:color w:val="1B1C1D"/>
          <w:sz w:val="24"/>
          <w:szCs w:val="24"/>
          <w:lang w:val="en-US"/>
        </w:rPr>
        <w:t>1x IRFZ34N N-Channel MOSFET</w:t>
      </w:r>
      <w:r w:rsidRPr="15D30DE3" w:rsidR="055DC14B">
        <w:rPr>
          <w:rFonts w:ascii="Aptos" w:hAnsi="Aptos" w:eastAsia="Aptos" w:cs="Aptos"/>
          <w:noProof w:val="0"/>
          <w:color w:val="1B1C1D"/>
          <w:sz w:val="24"/>
          <w:szCs w:val="24"/>
          <w:lang w:val="en-US"/>
        </w:rPr>
        <w:t xml:space="preserve"> </w:t>
      </w:r>
      <w:r w:rsidRPr="15D30DE3" w:rsidR="055DC14B">
        <w:rPr>
          <w:rFonts w:ascii="Consolas" w:hAnsi="Consolas" w:eastAsia="Consolas" w:cs="Consolas"/>
          <w:noProof w:val="0"/>
          <w:color w:val="575B5F"/>
          <w:sz w:val="24"/>
          <w:szCs w:val="24"/>
          <w:lang w:val="en-US"/>
        </w:rPr>
        <w:t>(M1)</w:t>
      </w:r>
    </w:p>
    <w:p w:rsidR="055DC14B" w:rsidP="15D30DE3" w:rsidRDefault="055DC14B" w14:paraId="2331FE4F" w14:textId="752419E0">
      <w:pPr>
        <w:pStyle w:val="ListParagraph"/>
        <w:numPr>
          <w:ilvl w:val="1"/>
          <w:numId w:val="16"/>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Acts as the high-power digital switch to turn the motor on and off.</w:t>
      </w:r>
    </w:p>
    <w:p w:rsidR="055DC14B" w:rsidP="15D30DE3" w:rsidRDefault="055DC14B" w14:paraId="50D866D1" w14:textId="6D623FD7">
      <w:pPr>
        <w:pStyle w:val="ListParagraph"/>
        <w:numPr>
          <w:ilvl w:val="0"/>
          <w:numId w:val="16"/>
        </w:numPr>
        <w:spacing w:before="240" w:beforeAutospacing="off" w:after="240" w:afterAutospacing="off"/>
        <w:rPr>
          <w:rFonts w:ascii="Consolas" w:hAnsi="Consolas" w:eastAsia="Consolas" w:cs="Consolas"/>
          <w:noProof w:val="0"/>
          <w:color w:val="575B5F"/>
          <w:sz w:val="24"/>
          <w:szCs w:val="24"/>
          <w:lang w:val="en-US"/>
        </w:rPr>
      </w:pPr>
      <w:r w:rsidRPr="15D30DE3" w:rsidR="055DC14B">
        <w:rPr>
          <w:rFonts w:ascii="Aptos" w:hAnsi="Aptos" w:eastAsia="Aptos" w:cs="Aptos"/>
          <w:b w:val="1"/>
          <w:bCs w:val="1"/>
          <w:noProof w:val="0"/>
          <w:color w:val="1B1C1D"/>
          <w:sz w:val="24"/>
          <w:szCs w:val="24"/>
          <w:lang w:val="en-US"/>
        </w:rPr>
        <w:t>1x 4N25 Optocoupler</w:t>
      </w:r>
      <w:r w:rsidRPr="15D30DE3" w:rsidR="055DC14B">
        <w:rPr>
          <w:rFonts w:ascii="Aptos" w:hAnsi="Aptos" w:eastAsia="Aptos" w:cs="Aptos"/>
          <w:noProof w:val="0"/>
          <w:color w:val="1B1C1D"/>
          <w:sz w:val="24"/>
          <w:szCs w:val="24"/>
          <w:lang w:val="en-US"/>
        </w:rPr>
        <w:t xml:space="preserve"> </w:t>
      </w:r>
      <w:r w:rsidRPr="15D30DE3" w:rsidR="055DC14B">
        <w:rPr>
          <w:rFonts w:ascii="Consolas" w:hAnsi="Consolas" w:eastAsia="Consolas" w:cs="Consolas"/>
          <w:noProof w:val="0"/>
          <w:color w:val="575B5F"/>
          <w:sz w:val="24"/>
          <w:szCs w:val="24"/>
          <w:lang w:val="en-US"/>
        </w:rPr>
        <w:t>(U1)</w:t>
      </w:r>
    </w:p>
    <w:p w:rsidR="055DC14B" w:rsidP="15D30DE3" w:rsidRDefault="055DC14B" w14:paraId="31D3D084" w14:textId="53C8ADD4">
      <w:pPr>
        <w:pStyle w:val="ListParagraph"/>
        <w:numPr>
          <w:ilvl w:val="1"/>
          <w:numId w:val="16"/>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Safely isolates the Raspberry Pi from the 12V motor circuit.</w:t>
      </w:r>
    </w:p>
    <w:p w:rsidR="055DC14B" w:rsidP="15D30DE3" w:rsidRDefault="055DC14B" w14:paraId="43BE7DB0" w14:textId="611B1EAE">
      <w:pPr>
        <w:pStyle w:val="ListParagraph"/>
        <w:numPr>
          <w:ilvl w:val="0"/>
          <w:numId w:val="16"/>
        </w:numPr>
        <w:spacing w:before="240" w:beforeAutospacing="off" w:after="240" w:afterAutospacing="off"/>
        <w:rPr>
          <w:rFonts w:ascii="Consolas" w:hAnsi="Consolas" w:eastAsia="Consolas" w:cs="Consolas"/>
          <w:noProof w:val="0"/>
          <w:color w:val="575B5F"/>
          <w:sz w:val="24"/>
          <w:szCs w:val="24"/>
          <w:lang w:val="en-US"/>
        </w:rPr>
      </w:pPr>
      <w:r w:rsidRPr="15D30DE3" w:rsidR="055DC14B">
        <w:rPr>
          <w:rFonts w:ascii="Aptos" w:hAnsi="Aptos" w:eastAsia="Aptos" w:cs="Aptos"/>
          <w:b w:val="1"/>
          <w:bCs w:val="1"/>
          <w:noProof w:val="0"/>
          <w:color w:val="1B1C1D"/>
          <w:sz w:val="24"/>
          <w:szCs w:val="24"/>
          <w:lang w:val="en-US"/>
        </w:rPr>
        <w:t>1x 1N4001 Flyback Diode</w:t>
      </w:r>
      <w:r w:rsidRPr="15D30DE3" w:rsidR="055DC14B">
        <w:rPr>
          <w:rFonts w:ascii="Aptos" w:hAnsi="Aptos" w:eastAsia="Aptos" w:cs="Aptos"/>
          <w:noProof w:val="0"/>
          <w:color w:val="1B1C1D"/>
          <w:sz w:val="24"/>
          <w:szCs w:val="24"/>
          <w:lang w:val="en-US"/>
        </w:rPr>
        <w:t xml:space="preserve"> (or similar) </w:t>
      </w:r>
      <w:r w:rsidRPr="15D30DE3" w:rsidR="055DC14B">
        <w:rPr>
          <w:rFonts w:ascii="Consolas" w:hAnsi="Consolas" w:eastAsia="Consolas" w:cs="Consolas"/>
          <w:noProof w:val="0"/>
          <w:color w:val="575B5F"/>
          <w:sz w:val="24"/>
          <w:szCs w:val="24"/>
          <w:lang w:val="en-US"/>
        </w:rPr>
        <w:t>(D_FLYBACK)</w:t>
      </w:r>
    </w:p>
    <w:p w:rsidR="055DC14B" w:rsidP="15D30DE3" w:rsidRDefault="055DC14B" w14:paraId="5949F5FC" w14:textId="0898BDAC">
      <w:pPr>
        <w:pStyle w:val="ListParagraph"/>
        <w:numPr>
          <w:ilvl w:val="1"/>
          <w:numId w:val="16"/>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w:t>
      </w:r>
      <w:r w:rsidRPr="15D30DE3" w:rsidR="055DC14B">
        <w:rPr>
          <w:rFonts w:ascii="Aptos" w:hAnsi="Aptos" w:eastAsia="Aptos" w:cs="Aptos"/>
          <w:b w:val="1"/>
          <w:bCs w:val="1"/>
          <w:noProof w:val="0"/>
          <w:color w:val="1B1C1D"/>
          <w:sz w:val="24"/>
          <w:szCs w:val="24"/>
          <w:lang w:val="en-US"/>
        </w:rPr>
        <w:t>Essential for protection.</w:t>
      </w:r>
      <w:r w:rsidRPr="15D30DE3" w:rsidR="055DC14B">
        <w:rPr>
          <w:rFonts w:ascii="Aptos" w:hAnsi="Aptos" w:eastAsia="Aptos" w:cs="Aptos"/>
          <w:noProof w:val="0"/>
          <w:color w:val="1B1C1D"/>
          <w:sz w:val="24"/>
          <w:szCs w:val="24"/>
          <w:lang w:val="en-US"/>
        </w:rPr>
        <w:t xml:space="preserve"> It safely dissipates voltage spikes from the motor when it turns off, preventing damage to the MOSFET.</w:t>
      </w:r>
    </w:p>
    <w:p w:rsidR="15D30DE3" w:rsidP="15D30DE3" w:rsidRDefault="15D30DE3" w14:paraId="336A166F" w14:textId="5E13DDCC">
      <w:pPr>
        <w:spacing w:before="0" w:beforeAutospacing="off" w:after="0" w:afterAutospacing="off"/>
      </w:pPr>
    </w:p>
    <w:p w:rsidR="055DC14B" w:rsidP="15D30DE3" w:rsidRDefault="055DC14B" w14:paraId="1F7C6A77" w14:textId="71511B4F">
      <w:pPr>
        <w:pStyle w:val="Heading4"/>
        <w:spacing w:before="0" w:beforeAutospacing="off" w:after="120" w:afterAutospacing="off"/>
      </w:pPr>
      <w:r w:rsidRPr="15D30DE3" w:rsidR="055DC14B">
        <w:rPr>
          <w:rFonts w:ascii="Aptos" w:hAnsi="Aptos" w:eastAsia="Aptos" w:cs="Aptos"/>
          <w:b w:val="1"/>
          <w:bCs w:val="1"/>
          <w:noProof w:val="0"/>
          <w:color w:val="1B1C1D"/>
          <w:sz w:val="24"/>
          <w:szCs w:val="24"/>
          <w:lang w:val="en-US"/>
        </w:rPr>
        <w:t>## Resistors (1/4 Watt)</w:t>
      </w:r>
    </w:p>
    <w:p w:rsidR="055DC14B" w:rsidP="15D30DE3" w:rsidRDefault="055DC14B" w14:paraId="3C0EE24F" w14:textId="71EC4260">
      <w:pPr>
        <w:pStyle w:val="ListParagraph"/>
        <w:numPr>
          <w:ilvl w:val="0"/>
          <w:numId w:val="17"/>
        </w:numPr>
        <w:spacing w:before="240" w:beforeAutospacing="off" w:after="240" w:afterAutospacing="off"/>
        <w:rPr>
          <w:rFonts w:ascii="Consolas" w:hAnsi="Consolas" w:eastAsia="Consolas" w:cs="Consolas"/>
          <w:noProof w:val="0"/>
          <w:color w:val="575B5F"/>
          <w:sz w:val="24"/>
          <w:szCs w:val="24"/>
          <w:lang w:val="en-US"/>
        </w:rPr>
      </w:pPr>
      <w:r w:rsidRPr="15D30DE3" w:rsidR="055DC14B">
        <w:rPr>
          <w:rFonts w:ascii="Aptos" w:hAnsi="Aptos" w:eastAsia="Aptos" w:cs="Aptos"/>
          <w:b w:val="1"/>
          <w:bCs w:val="1"/>
          <w:noProof w:val="0"/>
          <w:color w:val="1B1C1D"/>
          <w:sz w:val="24"/>
          <w:szCs w:val="24"/>
          <w:lang w:val="en-US"/>
        </w:rPr>
        <w:t>1x 1kΩ Resistor</w:t>
      </w:r>
      <w:r w:rsidRPr="15D30DE3" w:rsidR="055DC14B">
        <w:rPr>
          <w:rFonts w:ascii="Aptos" w:hAnsi="Aptos" w:eastAsia="Aptos" w:cs="Aptos"/>
          <w:noProof w:val="0"/>
          <w:color w:val="1B1C1D"/>
          <w:sz w:val="24"/>
          <w:szCs w:val="24"/>
          <w:lang w:val="en-US"/>
        </w:rPr>
        <w:t xml:space="preserve"> </w:t>
      </w:r>
      <w:r w:rsidRPr="15D30DE3" w:rsidR="055DC14B">
        <w:rPr>
          <w:rFonts w:ascii="Consolas" w:hAnsi="Consolas" w:eastAsia="Consolas" w:cs="Consolas"/>
          <w:noProof w:val="0"/>
          <w:color w:val="575B5F"/>
          <w:sz w:val="24"/>
          <w:szCs w:val="24"/>
          <w:lang w:val="en-US"/>
        </w:rPr>
        <w:t>(R_LIMIT)</w:t>
      </w:r>
    </w:p>
    <w:p w:rsidR="055DC14B" w:rsidP="15D30DE3" w:rsidRDefault="055DC14B" w14:paraId="1C985C84" w14:textId="4C5B22B1">
      <w:pPr>
        <w:pStyle w:val="ListParagraph"/>
        <w:numPr>
          <w:ilvl w:val="1"/>
          <w:numId w:val="17"/>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Limits current to the optocoupler's internal LED.</w:t>
      </w:r>
    </w:p>
    <w:p w:rsidR="055DC14B" w:rsidP="15D30DE3" w:rsidRDefault="055DC14B" w14:paraId="3407F029" w14:textId="0246C26D">
      <w:pPr>
        <w:pStyle w:val="ListParagraph"/>
        <w:numPr>
          <w:ilvl w:val="0"/>
          <w:numId w:val="17"/>
        </w:numPr>
        <w:spacing w:before="240" w:beforeAutospacing="off" w:after="240" w:afterAutospacing="off"/>
        <w:rPr>
          <w:rFonts w:ascii="Consolas" w:hAnsi="Consolas" w:eastAsia="Consolas" w:cs="Consolas"/>
          <w:noProof w:val="0"/>
          <w:color w:val="575B5F"/>
          <w:sz w:val="24"/>
          <w:szCs w:val="24"/>
          <w:lang w:val="en-US"/>
        </w:rPr>
      </w:pPr>
      <w:r w:rsidRPr="15D30DE3" w:rsidR="055DC14B">
        <w:rPr>
          <w:rFonts w:ascii="Aptos" w:hAnsi="Aptos" w:eastAsia="Aptos" w:cs="Aptos"/>
          <w:b w:val="1"/>
          <w:bCs w:val="1"/>
          <w:noProof w:val="0"/>
          <w:color w:val="1B1C1D"/>
          <w:sz w:val="24"/>
          <w:szCs w:val="24"/>
          <w:lang w:val="en-US"/>
        </w:rPr>
        <w:t>1x 2kΩ Resistor</w:t>
      </w:r>
      <w:r w:rsidRPr="15D30DE3" w:rsidR="055DC14B">
        <w:rPr>
          <w:rFonts w:ascii="Aptos" w:hAnsi="Aptos" w:eastAsia="Aptos" w:cs="Aptos"/>
          <w:noProof w:val="0"/>
          <w:color w:val="1B1C1D"/>
          <w:sz w:val="24"/>
          <w:szCs w:val="24"/>
          <w:lang w:val="en-US"/>
        </w:rPr>
        <w:t xml:space="preserve"> </w:t>
      </w:r>
      <w:r w:rsidRPr="15D30DE3" w:rsidR="055DC14B">
        <w:rPr>
          <w:rFonts w:ascii="Consolas" w:hAnsi="Consolas" w:eastAsia="Consolas" w:cs="Consolas"/>
          <w:noProof w:val="0"/>
          <w:color w:val="575B5F"/>
          <w:sz w:val="24"/>
          <w:szCs w:val="24"/>
          <w:lang w:val="en-US"/>
        </w:rPr>
        <w:t>(R_PULLDOWN)</w:t>
      </w:r>
    </w:p>
    <w:p w:rsidR="055DC14B" w:rsidP="15D30DE3" w:rsidRDefault="055DC14B" w14:paraId="78EFC8E9" w14:textId="1B17B22D">
      <w:pPr>
        <w:pStyle w:val="ListParagraph"/>
        <w:numPr>
          <w:ilvl w:val="1"/>
          <w:numId w:val="17"/>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Ensures the MOSFET gate is pulled firmly to ground for a reliable "off" state.</w:t>
      </w:r>
    </w:p>
    <w:p w:rsidR="055DC14B" w:rsidP="15D30DE3" w:rsidRDefault="055DC14B" w14:paraId="0975ADEC" w14:textId="4612E4E3">
      <w:pPr>
        <w:pStyle w:val="ListParagraph"/>
        <w:numPr>
          <w:ilvl w:val="0"/>
          <w:numId w:val="17"/>
        </w:numPr>
        <w:spacing w:before="240" w:beforeAutospacing="off" w:after="240" w:afterAutospacing="off"/>
        <w:rPr>
          <w:rFonts w:ascii="Consolas" w:hAnsi="Consolas" w:eastAsia="Consolas" w:cs="Consolas"/>
          <w:noProof w:val="0"/>
          <w:color w:val="575B5F"/>
          <w:sz w:val="24"/>
          <w:szCs w:val="24"/>
          <w:lang w:val="en-US"/>
        </w:rPr>
      </w:pPr>
      <w:r w:rsidRPr="15D30DE3" w:rsidR="055DC14B">
        <w:rPr>
          <w:rFonts w:ascii="Aptos" w:hAnsi="Aptos" w:eastAsia="Aptos" w:cs="Aptos"/>
          <w:b w:val="1"/>
          <w:bCs w:val="1"/>
          <w:noProof w:val="0"/>
          <w:color w:val="1B1C1D"/>
          <w:sz w:val="24"/>
          <w:szCs w:val="24"/>
          <w:lang w:val="en-US"/>
        </w:rPr>
        <w:t>1x 10kΩ Resistor</w:t>
      </w:r>
      <w:r w:rsidRPr="15D30DE3" w:rsidR="055DC14B">
        <w:rPr>
          <w:rFonts w:ascii="Aptos" w:hAnsi="Aptos" w:eastAsia="Aptos" w:cs="Aptos"/>
          <w:noProof w:val="0"/>
          <w:color w:val="1B1C1D"/>
          <w:sz w:val="24"/>
          <w:szCs w:val="24"/>
          <w:lang w:val="en-US"/>
        </w:rPr>
        <w:t xml:space="preserve"> </w:t>
      </w:r>
      <w:r w:rsidRPr="15D30DE3" w:rsidR="055DC14B">
        <w:rPr>
          <w:rFonts w:ascii="Consolas" w:hAnsi="Consolas" w:eastAsia="Consolas" w:cs="Consolas"/>
          <w:noProof w:val="0"/>
          <w:color w:val="575B5F"/>
          <w:sz w:val="24"/>
          <w:szCs w:val="24"/>
          <w:lang w:val="en-US"/>
        </w:rPr>
        <w:t>(R_PULLUP)</w:t>
      </w:r>
    </w:p>
    <w:p w:rsidR="055DC14B" w:rsidP="15D30DE3" w:rsidRDefault="055DC14B" w14:paraId="54A34FEF" w14:textId="121628CB">
      <w:pPr>
        <w:pStyle w:val="ListParagraph"/>
        <w:numPr>
          <w:ilvl w:val="1"/>
          <w:numId w:val="17"/>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Pulls the MOSFET gate high to turn it "on" when the optocoupler is inactive.</w:t>
      </w:r>
    </w:p>
    <w:p w:rsidR="15D30DE3" w:rsidP="15D30DE3" w:rsidRDefault="15D30DE3" w14:paraId="2BCC2838" w14:textId="71154791">
      <w:pPr>
        <w:spacing w:before="0" w:beforeAutospacing="off" w:after="0" w:afterAutospacing="off"/>
      </w:pPr>
    </w:p>
    <w:p w:rsidR="055DC14B" w:rsidP="15D30DE3" w:rsidRDefault="055DC14B" w14:paraId="719E9E13" w14:textId="2FF70285">
      <w:pPr>
        <w:pStyle w:val="Heading4"/>
        <w:spacing w:before="0" w:beforeAutospacing="off" w:after="120" w:afterAutospacing="off"/>
      </w:pPr>
      <w:r w:rsidRPr="15D30DE3" w:rsidR="055DC14B">
        <w:rPr>
          <w:rFonts w:ascii="Aptos" w:hAnsi="Aptos" w:eastAsia="Aptos" w:cs="Aptos"/>
          <w:b w:val="1"/>
          <w:bCs w:val="1"/>
          <w:noProof w:val="0"/>
          <w:color w:val="1B1C1D"/>
          <w:sz w:val="24"/>
          <w:szCs w:val="24"/>
          <w:lang w:val="en-US"/>
        </w:rPr>
        <w:t>## Main Components &amp; Load</w:t>
      </w:r>
    </w:p>
    <w:p w:rsidR="055DC14B" w:rsidP="15D30DE3" w:rsidRDefault="055DC14B" w14:paraId="1A1D1129" w14:textId="59446568">
      <w:pPr>
        <w:pStyle w:val="ListParagraph"/>
        <w:numPr>
          <w:ilvl w:val="0"/>
          <w:numId w:val="18"/>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1x Raspberry Pi 4</w:t>
      </w:r>
    </w:p>
    <w:p w:rsidR="055DC14B" w:rsidP="15D30DE3" w:rsidRDefault="055DC14B" w14:paraId="04C4403B" w14:textId="4413AF8D">
      <w:pPr>
        <w:pStyle w:val="ListParagraph"/>
        <w:numPr>
          <w:ilvl w:val="1"/>
          <w:numId w:val="18"/>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The controller that generates the PWM signal.</w:t>
      </w:r>
    </w:p>
    <w:p w:rsidR="055DC14B" w:rsidP="15D30DE3" w:rsidRDefault="055DC14B" w14:paraId="341CD5FB" w14:textId="44FA2ECF">
      <w:pPr>
        <w:pStyle w:val="ListParagraph"/>
        <w:numPr>
          <w:ilvl w:val="0"/>
          <w:numId w:val="18"/>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1x 12V DC Motor</w:t>
      </w:r>
    </w:p>
    <w:p w:rsidR="055DC14B" w:rsidP="15D30DE3" w:rsidRDefault="055DC14B" w14:paraId="5FAD4CB5" w14:textId="6B7DF327">
      <w:pPr>
        <w:pStyle w:val="ListParagraph"/>
        <w:numPr>
          <w:ilvl w:val="1"/>
          <w:numId w:val="18"/>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The device you are controlling.</w:t>
      </w:r>
    </w:p>
    <w:p w:rsidR="15D30DE3" w:rsidP="15D30DE3" w:rsidRDefault="15D30DE3" w14:paraId="44CEB776" w14:textId="4976E8CD">
      <w:pPr>
        <w:spacing w:before="0" w:beforeAutospacing="off" w:after="0" w:afterAutospacing="off"/>
      </w:pPr>
    </w:p>
    <w:p w:rsidR="055DC14B" w:rsidP="15D30DE3" w:rsidRDefault="055DC14B" w14:paraId="5674BB75" w14:textId="47EDDC96">
      <w:pPr>
        <w:pStyle w:val="Heading4"/>
        <w:spacing w:before="0" w:beforeAutospacing="off" w:after="120" w:afterAutospacing="off"/>
      </w:pPr>
      <w:r w:rsidRPr="15D30DE3" w:rsidR="055DC14B">
        <w:rPr>
          <w:rFonts w:ascii="Aptos" w:hAnsi="Aptos" w:eastAsia="Aptos" w:cs="Aptos"/>
          <w:b w:val="1"/>
          <w:bCs w:val="1"/>
          <w:noProof w:val="0"/>
          <w:color w:val="1B1C1D"/>
          <w:sz w:val="24"/>
          <w:szCs w:val="24"/>
          <w:lang w:val="en-US"/>
        </w:rPr>
        <w:t>## Power Supplies ⚡️</w:t>
      </w:r>
    </w:p>
    <w:p w:rsidR="055DC14B" w:rsidP="15D30DE3" w:rsidRDefault="055DC14B" w14:paraId="73D2735B" w14:textId="70CC38D3">
      <w:pPr>
        <w:pStyle w:val="ListParagraph"/>
        <w:numPr>
          <w:ilvl w:val="0"/>
          <w:numId w:val="19"/>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1x 12V DC Power Supply</w:t>
      </w:r>
    </w:p>
    <w:p w:rsidR="055DC14B" w:rsidP="15D30DE3" w:rsidRDefault="055DC14B" w14:paraId="777B4221" w14:textId="5398A888">
      <w:pPr>
        <w:pStyle w:val="ListParagraph"/>
        <w:numPr>
          <w:ilvl w:val="1"/>
          <w:numId w:val="19"/>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Provides power for the motor. The amperage rating should be sufficient for your motor's needs.</w:t>
      </w:r>
    </w:p>
    <w:p w:rsidR="055DC14B" w:rsidP="15D30DE3" w:rsidRDefault="055DC14B" w14:paraId="67BF2872" w14:textId="63540FB9">
      <w:pPr>
        <w:pStyle w:val="ListParagraph"/>
        <w:numPr>
          <w:ilvl w:val="0"/>
          <w:numId w:val="19"/>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1x 5V USB-C Power Supply</w:t>
      </w:r>
    </w:p>
    <w:p w:rsidR="055DC14B" w:rsidP="15D30DE3" w:rsidRDefault="055DC14B" w14:paraId="424557E9" w14:textId="46622CD1">
      <w:pPr>
        <w:pStyle w:val="ListParagraph"/>
        <w:numPr>
          <w:ilvl w:val="1"/>
          <w:numId w:val="19"/>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Powers the Raspberry Pi.</w:t>
      </w:r>
    </w:p>
    <w:p w:rsidR="15D30DE3" w:rsidP="15D30DE3" w:rsidRDefault="15D30DE3" w14:paraId="6BC90608" w14:textId="347EB186">
      <w:pPr>
        <w:spacing w:before="0" w:beforeAutospacing="off" w:after="0" w:afterAutospacing="off"/>
      </w:pPr>
    </w:p>
    <w:p w:rsidR="055DC14B" w:rsidP="15D30DE3" w:rsidRDefault="055DC14B" w14:paraId="529190DC" w14:textId="54B036B0">
      <w:pPr>
        <w:pStyle w:val="Heading4"/>
        <w:spacing w:before="0" w:beforeAutospacing="off" w:after="120" w:afterAutospacing="off"/>
      </w:pPr>
      <w:r w:rsidRPr="15D30DE3" w:rsidR="055DC14B">
        <w:rPr>
          <w:rFonts w:ascii="Aptos" w:hAnsi="Aptos" w:eastAsia="Aptos" w:cs="Aptos"/>
          <w:b w:val="1"/>
          <w:bCs w:val="1"/>
          <w:noProof w:val="0"/>
          <w:color w:val="1B1C1D"/>
          <w:sz w:val="24"/>
          <w:szCs w:val="24"/>
          <w:lang w:val="en-US"/>
        </w:rPr>
        <w:t>## Prototyping &amp; Wiring</w:t>
      </w:r>
    </w:p>
    <w:p w:rsidR="055DC14B" w:rsidP="15D30DE3" w:rsidRDefault="055DC14B" w14:paraId="65ACCB77" w14:textId="1379FDAC">
      <w:pPr>
        <w:pStyle w:val="ListParagraph"/>
        <w:numPr>
          <w:ilvl w:val="0"/>
          <w:numId w:val="20"/>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1x Solderless Breadboard</w:t>
      </w:r>
    </w:p>
    <w:p w:rsidR="055DC14B" w:rsidP="15D30DE3" w:rsidRDefault="055DC14B" w14:paraId="04775724" w14:textId="269CAE52">
      <w:pPr>
        <w:pStyle w:val="ListParagraph"/>
        <w:numPr>
          <w:ilvl w:val="1"/>
          <w:numId w:val="20"/>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To build and test the circuit without soldering.</w:t>
      </w:r>
    </w:p>
    <w:p w:rsidR="055DC14B" w:rsidP="15D30DE3" w:rsidRDefault="055DC14B" w14:paraId="30820962" w14:textId="1F547E30">
      <w:pPr>
        <w:pStyle w:val="ListParagraph"/>
        <w:numPr>
          <w:ilvl w:val="0"/>
          <w:numId w:val="20"/>
        </w:numPr>
        <w:spacing w:before="240" w:beforeAutospacing="off" w:after="240" w:afterAutospacing="off"/>
        <w:rPr>
          <w:rFonts w:ascii="Aptos" w:hAnsi="Aptos" w:eastAsia="Aptos" w:cs="Aptos"/>
          <w:b w:val="1"/>
          <w:bCs w:val="1"/>
          <w:noProof w:val="0"/>
          <w:color w:val="1B1C1D"/>
          <w:sz w:val="24"/>
          <w:szCs w:val="24"/>
          <w:lang w:val="en-US"/>
        </w:rPr>
      </w:pPr>
      <w:r w:rsidRPr="15D30DE3" w:rsidR="055DC14B">
        <w:rPr>
          <w:rFonts w:ascii="Aptos" w:hAnsi="Aptos" w:eastAsia="Aptos" w:cs="Aptos"/>
          <w:b w:val="1"/>
          <w:bCs w:val="1"/>
          <w:noProof w:val="0"/>
          <w:color w:val="1B1C1D"/>
          <w:sz w:val="24"/>
          <w:szCs w:val="24"/>
          <w:lang w:val="en-US"/>
        </w:rPr>
        <w:t>1x Set of Jumper Wires</w:t>
      </w:r>
    </w:p>
    <w:p w:rsidR="055DC14B" w:rsidP="15D30DE3" w:rsidRDefault="055DC14B" w14:paraId="6DCD0348" w14:textId="31068328">
      <w:pPr>
        <w:pStyle w:val="ListParagraph"/>
        <w:numPr>
          <w:ilvl w:val="1"/>
          <w:numId w:val="20"/>
        </w:numPr>
        <w:spacing w:before="240" w:beforeAutospacing="off" w:after="240" w:afterAutospacing="off"/>
        <w:rPr>
          <w:rFonts w:ascii="Aptos" w:hAnsi="Aptos" w:eastAsia="Aptos" w:cs="Aptos"/>
          <w:noProof w:val="0"/>
          <w:color w:val="1B1C1D"/>
          <w:sz w:val="24"/>
          <w:szCs w:val="24"/>
          <w:lang w:val="en-US"/>
        </w:rPr>
      </w:pPr>
      <w:r w:rsidRPr="15D30DE3" w:rsidR="055DC14B">
        <w:rPr>
          <w:rFonts w:ascii="Aptos" w:hAnsi="Aptos" w:eastAsia="Aptos" w:cs="Aptos"/>
          <w:b w:val="1"/>
          <w:bCs w:val="1"/>
          <w:noProof w:val="0"/>
          <w:color w:val="1B1C1D"/>
          <w:sz w:val="24"/>
          <w:szCs w:val="24"/>
          <w:lang w:val="en-US"/>
        </w:rPr>
        <w:t>Purpose:</w:t>
      </w:r>
      <w:r w:rsidRPr="15D30DE3" w:rsidR="055DC14B">
        <w:rPr>
          <w:rFonts w:ascii="Aptos" w:hAnsi="Aptos" w:eastAsia="Aptos" w:cs="Aptos"/>
          <w:noProof w:val="0"/>
          <w:color w:val="1B1C1D"/>
          <w:sz w:val="24"/>
          <w:szCs w:val="24"/>
          <w:lang w:val="en-US"/>
        </w:rPr>
        <w:t xml:space="preserve"> To make all the connections on the breadboard.</w:t>
      </w:r>
    </w:p>
    <w:p w:rsidR="15D30DE3" w:rsidP="15D30DE3" w:rsidRDefault="15D30DE3" w14:paraId="53EEE1A2" w14:textId="72458A3C">
      <w:pPr>
        <w:pStyle w:val="Normal"/>
        <w:rPr>
          <w:rFonts w:ascii="Aptos" w:hAnsi="Aptos" w:eastAsia="Aptos" w:cs="Aptos"/>
          <w:noProof w:val="0"/>
          <w:sz w:val="24"/>
          <w:szCs w:val="24"/>
          <w:highlight w:val="yellow"/>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6db2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737a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0d9a9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d143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9adb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dcb44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f26a7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c9211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66c72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1308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483d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78c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19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a4f3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211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286d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b321d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cf2e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926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d8f2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804F68"/>
    <w:rsid w:val="00BF3712"/>
    <w:rsid w:val="055DC14B"/>
    <w:rsid w:val="0E1629B3"/>
    <w:rsid w:val="11CEF942"/>
    <w:rsid w:val="15D30DE3"/>
    <w:rsid w:val="2A804F68"/>
    <w:rsid w:val="616DE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4F68"/>
  <w15:chartTrackingRefBased/>
  <w15:docId w15:val="{B4DB1AAD-BC86-44FF-9D51-4271EC98C2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15D30DE3"/>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15D30DE3"/>
    <w:pPr>
      <w:spacing/>
      <w:ind w:left="720"/>
      <w:contextualSpacing/>
    </w:pPr>
  </w:style>
  <w:style w:type="paragraph" w:styleId="Heading4">
    <w:uiPriority w:val="9"/>
    <w:name w:val="heading 4"/>
    <w:basedOn w:val="Normal"/>
    <w:next w:val="Normal"/>
    <w:unhideWhenUsed/>
    <w:qFormat/>
    <w:rsid w:val="15D30DE3"/>
    <w:rPr>
      <w:rFonts w:eastAsia="" w:cs="" w:eastAsiaTheme="majorEastAsia" w:cstheme="majorBidi"/>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10875306" /><Relationship Type="http://schemas.openxmlformats.org/officeDocument/2006/relationships/numbering" Target="numbering.xml" Id="Rc5973c33270040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2025-10-07T03:28:49.6016460Z</dcterms:created>
  <dcterms:modified xsi:type="dcterms:W3CDTF">2025-10-07T03:33:02.5291362Z</dcterms:modified>
  <dc:creator>Aubrey David</dc:creator>
  <lastModifiedBy>Aubrey David</lastModifiedBy>
</coreProperties>
</file>