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8D713B7" w:rsidP="5F6CDDCC" w:rsidRDefault="08D713B7" w14:paraId="5E860295" w14:textId="3338C365">
      <w:pPr>
        <w:pStyle w:val="Normal"/>
      </w:pPr>
      <w:r w:rsidRPr="5F6CDDCC" w:rsidR="08D713B7">
        <w:rPr>
          <w:rFonts w:ascii="Aptos" w:hAnsi="Aptos" w:eastAsia="Aptos" w:cs="Aptos"/>
          <w:noProof w:val="0"/>
          <w:sz w:val="24"/>
          <w:szCs w:val="24"/>
          <w:lang w:val="en-US"/>
        </w:rPr>
        <w:t>Raspberry Pi 4 GPIO Header +--------------------------------------------------+ | (Pin 2) 5V (Pin 6) GND (Pin 32) GPIO 12 | | (Pin 29) GPIO 5 (Pin 31) GPIO 6 (Pin 37) GPIO 26 | +--------------------------------------------------+ | | | | | | | | | `-----&gt; To Optical Sensor (D0) | | | | | | | `-------------&gt; To L293D (Pin 7 - IN2) | | | | | `-------------------------&gt; To L293D (Pin 2 - IN1) | | | `---------------------------------------&gt; To L293D (Pin 1 - EN1) | `-----------+--------------------------------------&gt; Breadboard (+) Rail | `--------------------------------------&gt; Breadboard (-) Rail (GND) Breadboard +-----------------------------------------------------------------------------+ | (+) Rail | 5V from RP4, 5V to L293D (Pin 16), 5V to Optical Sensor (VCC) | | (-) Rail | GND from RP4, GND to L293D (4,5,12,13), GND to Sensor, GND from Batt(-) | +----------+------------------------------------------------------------------+ | | L293D IC External 5-9V Battery | .---_---. (+)------&gt; To L293D (Pin 8 - VCC2) | EN1-|1 16|-VCC1 (5V) (-)------&gt; To Breadboard (-) Rail | IN1-|2 15|-IN4 |OUT1-|3 14|-OUT4 | GND-|4 13|-GND | GND-|5 12|-GND DC Motor |OUT2-|6 11|-OUT3 (M)------&gt; Connected to OUT1 (Pin 3) &amp; | IN2-|7 10|-IN3 OUT2 (Pin 6) |VCC2-|8 9|-EN2 | `-------' | | Optical Sensor Module | +-------------------+ | | VCC GND D0 | | +-------------------+ | | | | | | | `------&gt; To RP4 (GPIO 26) | | `-----------&gt; To Breadboard (-) Rail | `----------------&gt; To Breadboard (+) Rail | +-------------------------------------------------------------------------------+</w:t>
      </w:r>
    </w:p>
    <w:p w:rsidR="6A550576" w:rsidP="5F6CDDCC" w:rsidRDefault="6A550576" w14:paraId="4C4A4AA0" w14:textId="0D6EB131">
      <w:pPr>
        <w:pStyle w:val="Normal"/>
        <w:rPr>
          <w:rFonts w:ascii="Aptos" w:hAnsi="Aptos" w:eastAsia="Aptos" w:cs="Aptos"/>
          <w:noProof w:val="0"/>
          <w:sz w:val="24"/>
          <w:szCs w:val="24"/>
          <w:lang w:val="en-US"/>
        </w:rPr>
      </w:pPr>
      <w:r w:rsidRPr="5F6CDDCC" w:rsidR="6A550576">
        <w:rPr>
          <w:rFonts w:ascii="Aptos" w:hAnsi="Aptos" w:eastAsia="Aptos" w:cs="Aptos"/>
          <w:noProof w:val="0"/>
          <w:sz w:val="24"/>
          <w:szCs w:val="24"/>
          <w:lang w:val="en-US"/>
        </w:rPr>
        <w:t xml:space="preserve">^First iteration Gemini refused to generate an image of the schematic. It just produced this </w:t>
      </w:r>
      <w:r w:rsidRPr="5F6CDDCC" w:rsidR="6A550576">
        <w:rPr>
          <w:rFonts w:ascii="Aptos" w:hAnsi="Aptos" w:eastAsia="Aptos" w:cs="Aptos"/>
          <w:noProof w:val="0"/>
          <w:sz w:val="24"/>
          <w:szCs w:val="24"/>
          <w:lang w:val="en-US"/>
        </w:rPr>
        <w:t>text based</w:t>
      </w:r>
      <w:r w:rsidRPr="5F6CDDCC" w:rsidR="6A550576">
        <w:rPr>
          <w:rFonts w:ascii="Aptos" w:hAnsi="Aptos" w:eastAsia="Aptos" w:cs="Aptos"/>
          <w:noProof w:val="0"/>
          <w:sz w:val="24"/>
          <w:szCs w:val="24"/>
          <w:lang w:val="en-US"/>
        </w:rPr>
        <w:t xml:space="preserve"> schematic, which appeared in a thin window so I couldn’t sc</w:t>
      </w:r>
      <w:r w:rsidRPr="5F6CDDCC" w:rsidR="699D4C9A">
        <w:rPr>
          <w:rFonts w:ascii="Aptos" w:hAnsi="Aptos" w:eastAsia="Aptos" w:cs="Aptos"/>
          <w:noProof w:val="0"/>
          <w:sz w:val="24"/>
          <w:szCs w:val="24"/>
          <w:lang w:val="en-US"/>
        </w:rPr>
        <w:t xml:space="preserve">reenshot it. </w:t>
      </w:r>
    </w:p>
    <w:p w:rsidR="5F6CDDCC" w:rsidP="5F6CDDCC" w:rsidRDefault="5F6CDDCC" w14:paraId="65F34FF7" w14:textId="75F81110">
      <w:pPr>
        <w:pStyle w:val="Normal"/>
        <w:rPr>
          <w:rFonts w:ascii="Aptos" w:hAnsi="Aptos" w:eastAsia="Aptos" w:cs="Aptos"/>
          <w:noProof w:val="0"/>
          <w:sz w:val="24"/>
          <w:szCs w:val="24"/>
          <w:lang w:val="en-US"/>
        </w:rPr>
      </w:pPr>
    </w:p>
    <w:p w:rsidR="5F6CDDCC" w:rsidP="5F6CDDCC" w:rsidRDefault="5F6CDDCC" w14:paraId="481D49C2" w14:textId="21E1C2FE">
      <w:pPr>
        <w:pStyle w:val="Normal"/>
        <w:rPr>
          <w:rFonts w:ascii="Aptos" w:hAnsi="Aptos" w:eastAsia="Aptos" w:cs="Aptos"/>
          <w:noProof w:val="0"/>
          <w:sz w:val="24"/>
          <w:szCs w:val="24"/>
          <w:lang w:val="en-US"/>
        </w:rPr>
      </w:pPr>
    </w:p>
    <w:p w:rsidR="5F6CDDCC" w:rsidP="5F6CDDCC" w:rsidRDefault="5F6CDDCC" w14:paraId="0F6CB219" w14:textId="5A33A78E">
      <w:pPr>
        <w:pStyle w:val="Normal"/>
        <w:rPr>
          <w:rFonts w:ascii="Aptos" w:hAnsi="Aptos" w:eastAsia="Aptos" w:cs="Aptos"/>
          <w:noProof w:val="0"/>
          <w:sz w:val="24"/>
          <w:szCs w:val="24"/>
          <w:lang w:val="en-US"/>
        </w:rPr>
      </w:pPr>
    </w:p>
    <w:p w:rsidR="699D4C9A" w:rsidP="5F6CDDCC" w:rsidRDefault="699D4C9A" w14:paraId="0B192E52" w14:textId="46D574EF">
      <w:pPr>
        <w:pStyle w:val="Normal"/>
        <w:rPr>
          <w:rFonts w:ascii="Aptos" w:hAnsi="Aptos" w:eastAsia="Aptos" w:cs="Aptos"/>
          <w:noProof w:val="0"/>
          <w:sz w:val="24"/>
          <w:szCs w:val="24"/>
          <w:lang w:val="en-US"/>
        </w:rPr>
      </w:pPr>
      <w:r w:rsidRPr="5F6CDDCC" w:rsidR="699D4C9A">
        <w:rPr>
          <w:rFonts w:ascii="Aptos" w:hAnsi="Aptos" w:eastAsia="Aptos" w:cs="Aptos"/>
          <w:noProof w:val="0"/>
          <w:sz w:val="24"/>
          <w:szCs w:val="24"/>
          <w:lang w:val="en-US"/>
        </w:rPr>
        <w:t>Then, I told Gemini to generate an image of a rock. Then a motor. Then a motor connected to an</w:t>
      </w:r>
      <w:r w:rsidRPr="5F6CDDCC" w:rsidR="79A71797">
        <w:rPr>
          <w:rFonts w:ascii="Aptos" w:hAnsi="Aptos" w:eastAsia="Aptos" w:cs="Aptos"/>
          <w:noProof w:val="0"/>
          <w:sz w:val="24"/>
          <w:szCs w:val="24"/>
          <w:lang w:val="en-US"/>
        </w:rPr>
        <w:t xml:space="preserve"> H bridge. Then, I asked it to read the two documents I attached (kit parts list + AI project directions) and </w:t>
      </w:r>
      <w:r w:rsidRPr="5F6CDDCC" w:rsidR="2E02E102">
        <w:rPr>
          <w:rFonts w:ascii="Aptos" w:hAnsi="Aptos" w:eastAsia="Aptos" w:cs="Aptos"/>
          <w:noProof w:val="0"/>
          <w:sz w:val="24"/>
          <w:szCs w:val="24"/>
          <w:lang w:val="en-US"/>
        </w:rPr>
        <w:t>generate an image of the schematic. Here’s what I got:</w:t>
      </w:r>
    </w:p>
    <w:p w:rsidR="5F6CDDCC" w:rsidP="5F6CDDCC" w:rsidRDefault="5F6CDDCC" w14:paraId="76C12D0B" w14:textId="71F2827E">
      <w:pPr>
        <w:pStyle w:val="Normal"/>
        <w:rPr>
          <w:rFonts w:ascii="Aptos" w:hAnsi="Aptos" w:eastAsia="Aptos" w:cs="Aptos"/>
          <w:noProof w:val="0"/>
          <w:sz w:val="24"/>
          <w:szCs w:val="24"/>
          <w:lang w:val="en-US"/>
        </w:rPr>
      </w:pPr>
    </w:p>
    <w:p w:rsidR="5F6CDDCC" w:rsidP="5F6CDDCC" w:rsidRDefault="5F6CDDCC" w14:paraId="67394B76" w14:textId="35C2B3C8">
      <w:pPr>
        <w:pStyle w:val="Normal"/>
        <w:rPr>
          <w:rFonts w:ascii="Aptos" w:hAnsi="Aptos" w:eastAsia="Aptos" w:cs="Aptos"/>
          <w:noProof w:val="0"/>
          <w:sz w:val="24"/>
          <w:szCs w:val="24"/>
          <w:lang w:val="en-US"/>
        </w:rPr>
      </w:pPr>
    </w:p>
    <w:p w:rsidR="2E02E102" w:rsidP="5F6CDDCC" w:rsidRDefault="2E02E102" w14:paraId="5BB91ECA" w14:textId="5E0AD322">
      <w:pPr>
        <w:pStyle w:val="Normal"/>
        <w:rPr>
          <w:rFonts w:ascii="Aptos" w:hAnsi="Aptos" w:eastAsia="Aptos" w:cs="Aptos"/>
          <w:noProof w:val="0"/>
          <w:sz w:val="24"/>
          <w:szCs w:val="24"/>
          <w:lang w:val="en-US"/>
        </w:rPr>
      </w:pPr>
      <w:r w:rsidR="2E02E102">
        <w:drawing>
          <wp:inline wp14:editId="2997BFEF" wp14:anchorId="0FE60D2E">
            <wp:extent cx="5943600" cy="5943600"/>
            <wp:effectExtent l="0" t="0" r="0" b="0"/>
            <wp:docPr id="4636738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63673821" name=""/>
                    <pic:cNvPicPr/>
                  </pic:nvPicPr>
                  <pic:blipFill>
                    <a:blip xmlns:r="http://schemas.openxmlformats.org/officeDocument/2006/relationships" r:embed="rId1515315024">
                      <a:extLst>
                        <a:ext xmlns:a="http://schemas.openxmlformats.org/drawingml/2006/main"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5F6CDDCC" w:rsidR="020AF29E">
        <w:rPr>
          <w:rFonts w:ascii="Aptos" w:hAnsi="Aptos" w:eastAsia="Aptos" w:cs="Aptos"/>
          <w:noProof w:val="0"/>
          <w:sz w:val="24"/>
          <w:szCs w:val="24"/>
          <w:lang w:val="en-US"/>
        </w:rPr>
        <w:t xml:space="preserve">Clearly there are some obvious problems. </w:t>
      </w:r>
      <w:r w:rsidRPr="5F6CDDCC" w:rsidR="020AF29E">
        <w:rPr>
          <w:rFonts w:ascii="Aptos" w:hAnsi="Aptos" w:eastAsia="Aptos" w:cs="Aptos"/>
          <w:noProof w:val="0"/>
          <w:sz w:val="24"/>
          <w:szCs w:val="24"/>
          <w:lang w:val="en-US"/>
        </w:rPr>
        <w:t>the</w:t>
      </w:r>
      <w:r w:rsidRPr="5F6CDDCC" w:rsidR="020AF29E">
        <w:rPr>
          <w:rFonts w:ascii="Aptos" w:hAnsi="Aptos" w:eastAsia="Aptos" w:cs="Aptos"/>
          <w:noProof w:val="0"/>
          <w:sz w:val="24"/>
          <w:szCs w:val="24"/>
          <w:lang w:val="en-US"/>
        </w:rPr>
        <w:t xml:space="preserve"> feedback </w:t>
      </w:r>
      <w:r w:rsidRPr="5F6CDDCC" w:rsidR="020AF29E">
        <w:rPr>
          <w:rFonts w:ascii="Aptos" w:hAnsi="Aptos" w:eastAsia="Aptos" w:cs="Aptos"/>
          <w:noProof w:val="0"/>
          <w:sz w:val="24"/>
          <w:szCs w:val="24"/>
          <w:lang w:val="en-US"/>
        </w:rPr>
        <w:t>portion</w:t>
      </w:r>
      <w:r w:rsidRPr="5F6CDDCC" w:rsidR="020AF29E">
        <w:rPr>
          <w:rFonts w:ascii="Aptos" w:hAnsi="Aptos" w:eastAsia="Aptos" w:cs="Aptos"/>
          <w:noProof w:val="0"/>
          <w:sz w:val="24"/>
          <w:szCs w:val="24"/>
          <w:lang w:val="en-US"/>
        </w:rPr>
        <w:t xml:space="preserve"> is just floating around, </w:t>
      </w:r>
      <w:r w:rsidRPr="5F6CDDCC" w:rsidR="020AF29E">
        <w:rPr>
          <w:rFonts w:ascii="Aptos" w:hAnsi="Aptos" w:eastAsia="Aptos" w:cs="Aptos"/>
          <w:noProof w:val="0"/>
          <w:sz w:val="24"/>
          <w:szCs w:val="24"/>
          <w:lang w:val="en-US"/>
        </w:rPr>
        <w:t>there’s</w:t>
      </w:r>
      <w:r w:rsidRPr="5F6CDDCC" w:rsidR="020AF29E">
        <w:rPr>
          <w:rFonts w:ascii="Aptos" w:hAnsi="Aptos" w:eastAsia="Aptos" w:cs="Aptos"/>
          <w:noProof w:val="0"/>
          <w:sz w:val="24"/>
          <w:szCs w:val="24"/>
          <w:lang w:val="en-US"/>
        </w:rPr>
        <w:t xml:space="preserve"> no MOSFET in sight, </w:t>
      </w:r>
      <w:r w:rsidRPr="5F6CDDCC" w:rsidR="020AF29E">
        <w:rPr>
          <w:rFonts w:ascii="Aptos" w:hAnsi="Aptos" w:eastAsia="Aptos" w:cs="Aptos"/>
          <w:noProof w:val="0"/>
          <w:sz w:val="24"/>
          <w:szCs w:val="24"/>
          <w:lang w:val="en-US"/>
        </w:rPr>
        <w:t>there’s</w:t>
      </w:r>
      <w:r w:rsidRPr="5F6CDDCC" w:rsidR="020AF29E">
        <w:rPr>
          <w:rFonts w:ascii="Aptos" w:hAnsi="Aptos" w:eastAsia="Aptos" w:cs="Aptos"/>
          <w:noProof w:val="0"/>
          <w:sz w:val="24"/>
          <w:szCs w:val="24"/>
          <w:lang w:val="en-US"/>
        </w:rPr>
        <w:t xml:space="preserve"> a status LED just </w:t>
      </w:r>
      <w:r w:rsidRPr="5F6CDDCC" w:rsidR="020AF29E">
        <w:rPr>
          <w:rFonts w:ascii="Aptos" w:hAnsi="Aptos" w:eastAsia="Aptos" w:cs="Aptos"/>
          <w:noProof w:val="0"/>
          <w:sz w:val="24"/>
          <w:szCs w:val="24"/>
          <w:lang w:val="en-US"/>
        </w:rPr>
        <w:t>kind of floating</w:t>
      </w:r>
      <w:r w:rsidRPr="5F6CDDCC" w:rsidR="020AF29E">
        <w:rPr>
          <w:rFonts w:ascii="Aptos" w:hAnsi="Aptos" w:eastAsia="Aptos" w:cs="Aptos"/>
          <w:noProof w:val="0"/>
          <w:sz w:val="24"/>
          <w:szCs w:val="24"/>
          <w:lang w:val="en-US"/>
        </w:rPr>
        <w:t xml:space="preserve"> around too. </w:t>
      </w:r>
      <w:r w:rsidRPr="5F6CDDCC" w:rsidR="020AF29E">
        <w:rPr>
          <w:rFonts w:ascii="Aptos" w:hAnsi="Aptos" w:eastAsia="Aptos" w:cs="Aptos"/>
          <w:noProof w:val="0"/>
          <w:sz w:val="24"/>
          <w:szCs w:val="24"/>
          <w:lang w:val="en-US"/>
        </w:rPr>
        <w:t>There’s</w:t>
      </w:r>
      <w:r w:rsidRPr="5F6CDDCC" w:rsidR="020AF29E">
        <w:rPr>
          <w:rFonts w:ascii="Aptos" w:hAnsi="Aptos" w:eastAsia="Aptos" w:cs="Aptos"/>
          <w:noProof w:val="0"/>
          <w:sz w:val="24"/>
          <w:szCs w:val="24"/>
          <w:lang w:val="en-US"/>
        </w:rPr>
        <w:t xml:space="preserve"> a confusing dashed line to the optical sensor module which </w:t>
      </w:r>
      <w:r w:rsidRPr="5F6CDDCC" w:rsidR="020AF29E">
        <w:rPr>
          <w:rFonts w:ascii="Aptos" w:hAnsi="Aptos" w:eastAsia="Aptos" w:cs="Aptos"/>
          <w:noProof w:val="0"/>
          <w:sz w:val="24"/>
          <w:szCs w:val="24"/>
          <w:lang w:val="en-US"/>
        </w:rPr>
        <w:t>isn’t</w:t>
      </w:r>
      <w:r w:rsidRPr="5F6CDDCC" w:rsidR="020AF29E">
        <w:rPr>
          <w:rFonts w:ascii="Aptos" w:hAnsi="Aptos" w:eastAsia="Aptos" w:cs="Aptos"/>
          <w:noProof w:val="0"/>
          <w:sz w:val="24"/>
          <w:szCs w:val="24"/>
          <w:lang w:val="en-US"/>
        </w:rPr>
        <w:t xml:space="preserve"> even attached to the motor like how it would be in real life. </w:t>
      </w:r>
      <w:r w:rsidRPr="5F6CDDCC" w:rsidR="2E02E102">
        <w:rPr>
          <w:rFonts w:ascii="Aptos" w:hAnsi="Aptos" w:eastAsia="Aptos" w:cs="Aptos"/>
          <w:noProof w:val="0"/>
          <w:sz w:val="24"/>
          <w:szCs w:val="24"/>
          <w:lang w:val="en-US"/>
        </w:rPr>
        <w:t xml:space="preserve">Not exactly the best, but </w:t>
      </w:r>
      <w:r w:rsidRPr="5F6CDDCC" w:rsidR="2E02E102">
        <w:rPr>
          <w:rFonts w:ascii="Aptos" w:hAnsi="Aptos" w:eastAsia="Aptos" w:cs="Aptos"/>
          <w:noProof w:val="0"/>
          <w:sz w:val="24"/>
          <w:szCs w:val="24"/>
          <w:lang w:val="en-US"/>
        </w:rPr>
        <w:t>it’s a start.</w:t>
      </w:r>
    </w:p>
    <w:p w:rsidR="2E02E102" w:rsidP="5F6CDDCC" w:rsidRDefault="2E02E102" w14:paraId="5B857E74" w14:textId="3F70222B">
      <w:pPr>
        <w:pStyle w:val="Normal"/>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Then, I asked it to generate instructions on how to assemble this system.</w:t>
      </w:r>
    </w:p>
    <w:p w:rsidR="5F6CDDCC" w:rsidP="5F6CDDCC" w:rsidRDefault="5F6CDDCC" w14:paraId="516AFE26" w14:textId="625447E5">
      <w:pPr>
        <w:pStyle w:val="Normal"/>
        <w:rPr>
          <w:rFonts w:ascii="Aptos" w:hAnsi="Aptos" w:eastAsia="Aptos" w:cs="Aptos"/>
          <w:noProof w:val="0"/>
          <w:sz w:val="24"/>
          <w:szCs w:val="24"/>
          <w:lang w:val="en-US"/>
        </w:rPr>
      </w:pPr>
    </w:p>
    <w:p w:rsidR="2E02E102" w:rsidP="5F6CDDCC" w:rsidRDefault="2E02E102" w14:paraId="2F85A9FA" w14:textId="66D99776">
      <w:pPr>
        <w:pStyle w:val="Heading3"/>
        <w:spacing w:before="0" w:beforeAutospacing="off" w:after="386" w:afterAutospacing="off"/>
      </w:pPr>
      <w:r w:rsidRPr="5F6CDDCC" w:rsidR="2E02E102">
        <w:rPr>
          <w:rFonts w:ascii="Aptos" w:hAnsi="Aptos" w:eastAsia="Aptos" w:cs="Aptos"/>
          <w:b w:val="1"/>
          <w:bCs w:val="1"/>
          <w:noProof w:val="0"/>
          <w:sz w:val="24"/>
          <w:szCs w:val="24"/>
          <w:lang w:val="en-US"/>
        </w:rPr>
        <w:t>⚠️ Before You Begin</w:t>
      </w:r>
    </w:p>
    <w:p w:rsidR="2E02E102" w:rsidP="5F6CDDCC" w:rsidRDefault="2E02E102" w14:paraId="680EC62F" w14:textId="7C0CA8BD">
      <w:pPr>
        <w:spacing w:before="330" w:beforeAutospacing="off" w:after="330" w:afterAutospacing="off"/>
      </w:pPr>
      <w:r w:rsidRPr="5F6CDDCC" w:rsidR="2E02E102">
        <w:rPr>
          <w:rFonts w:ascii="Aptos" w:hAnsi="Aptos" w:eastAsia="Aptos" w:cs="Aptos"/>
          <w:noProof w:val="0"/>
          <w:sz w:val="24"/>
          <w:szCs w:val="24"/>
          <w:lang w:val="en-US"/>
        </w:rPr>
        <w:t>Safety first! Ensure all power sources are disconnected before you start wiring. Double-check your connections before applying power to prevent damage to the components.</w:t>
      </w:r>
    </w:p>
    <w:p w:rsidR="2E02E102" w:rsidP="5F6CDDCC" w:rsidRDefault="2E02E102" w14:paraId="56888632" w14:textId="44FF75FD">
      <w:pPr>
        <w:pStyle w:val="Heading3"/>
        <w:spacing w:before="386" w:beforeAutospacing="off" w:after="386" w:afterAutospacing="off"/>
      </w:pPr>
      <w:r w:rsidRPr="5F6CDDCC" w:rsidR="2E02E102">
        <w:rPr>
          <w:rFonts w:ascii="Aptos" w:hAnsi="Aptos" w:eastAsia="Aptos" w:cs="Aptos"/>
          <w:b w:val="1"/>
          <w:bCs w:val="1"/>
          <w:noProof w:val="0"/>
          <w:sz w:val="24"/>
          <w:szCs w:val="24"/>
          <w:lang w:val="en-US"/>
        </w:rPr>
        <w:t>Step 1: Mount Components and the Encoder Disk</w:t>
      </w:r>
    </w:p>
    <w:p w:rsidR="2E02E102" w:rsidP="5F6CDDCC" w:rsidRDefault="2E02E102" w14:paraId="1D198E48" w14:textId="416DB31E">
      <w:pPr>
        <w:pStyle w:val="ListParagraph"/>
        <w:numPr>
          <w:ilvl w:val="0"/>
          <w:numId w:val="1"/>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Place your </w:t>
      </w:r>
      <w:r w:rsidRPr="5F6CDDCC" w:rsidR="2E02E102">
        <w:rPr>
          <w:rFonts w:ascii="Aptos" w:hAnsi="Aptos" w:eastAsia="Aptos" w:cs="Aptos"/>
          <w:b w:val="1"/>
          <w:bCs w:val="1"/>
          <w:noProof w:val="0"/>
          <w:sz w:val="24"/>
          <w:szCs w:val="24"/>
          <w:lang w:val="en-US"/>
        </w:rPr>
        <w:t>Raspberry Pi 4</w:t>
      </w:r>
      <w:r w:rsidRPr="5F6CDDCC" w:rsidR="2E02E102">
        <w:rPr>
          <w:rFonts w:ascii="Aptos" w:hAnsi="Aptos" w:eastAsia="Aptos" w:cs="Aptos"/>
          <w:noProof w:val="0"/>
          <w:sz w:val="24"/>
          <w:szCs w:val="24"/>
          <w:lang w:val="en-US"/>
        </w:rPr>
        <w:t xml:space="preserve"> and the </w:t>
      </w:r>
      <w:r w:rsidRPr="5F6CDDCC" w:rsidR="2E02E102">
        <w:rPr>
          <w:rFonts w:ascii="Aptos" w:hAnsi="Aptos" w:eastAsia="Aptos" w:cs="Aptos"/>
          <w:b w:val="1"/>
          <w:bCs w:val="1"/>
          <w:noProof w:val="0"/>
          <w:sz w:val="24"/>
          <w:szCs w:val="24"/>
          <w:lang w:val="en-US"/>
        </w:rPr>
        <w:t>L298N H-bridge motor driver</w:t>
      </w:r>
      <w:r w:rsidRPr="5F6CDDCC" w:rsidR="2E02E102">
        <w:rPr>
          <w:rFonts w:ascii="Aptos" w:hAnsi="Aptos" w:eastAsia="Aptos" w:cs="Aptos"/>
          <w:noProof w:val="0"/>
          <w:sz w:val="24"/>
          <w:szCs w:val="24"/>
          <w:lang w:val="en-US"/>
        </w:rPr>
        <w:t xml:space="preserve"> on your work surface. A good practice is to mount them on a piece of cardboard or a project board to keep them stable.</w:t>
      </w:r>
    </w:p>
    <w:p w:rsidR="2E02E102" w:rsidP="5F6CDDCC" w:rsidRDefault="2E02E102" w14:paraId="01CCAD86" w14:textId="44679A72">
      <w:pPr>
        <w:pStyle w:val="ListParagraph"/>
        <w:numPr>
          <w:ilvl w:val="0"/>
          <w:numId w:val="1"/>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Place the </w:t>
      </w:r>
      <w:r w:rsidRPr="5F6CDDCC" w:rsidR="2E02E102">
        <w:rPr>
          <w:rFonts w:ascii="Aptos" w:hAnsi="Aptos" w:eastAsia="Aptos" w:cs="Aptos"/>
          <w:b w:val="1"/>
          <w:bCs w:val="1"/>
          <w:noProof w:val="0"/>
          <w:sz w:val="24"/>
          <w:szCs w:val="24"/>
          <w:lang w:val="en-US"/>
        </w:rPr>
        <w:t>breadboard</w:t>
      </w:r>
      <w:r w:rsidRPr="5F6CDDCC" w:rsidR="2E02E102">
        <w:rPr>
          <w:rFonts w:ascii="Aptos" w:hAnsi="Aptos" w:eastAsia="Aptos" w:cs="Aptos"/>
          <w:noProof w:val="0"/>
          <w:sz w:val="24"/>
          <w:szCs w:val="24"/>
          <w:lang w:val="en-US"/>
        </w:rPr>
        <w:t xml:space="preserve"> nearby for easy connections.</w:t>
      </w:r>
    </w:p>
    <w:p w:rsidR="2E02E102" w:rsidP="5F6CDDCC" w:rsidRDefault="2E02E102" w14:paraId="0CBBDFBA" w14:textId="7664C7DE">
      <w:pPr>
        <w:pStyle w:val="ListParagraph"/>
        <w:numPr>
          <w:ilvl w:val="0"/>
          <w:numId w:val="1"/>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Carefully press the slotted </w:t>
      </w:r>
      <w:r w:rsidRPr="5F6CDDCC" w:rsidR="2E02E102">
        <w:rPr>
          <w:rFonts w:ascii="Aptos" w:hAnsi="Aptos" w:eastAsia="Aptos" w:cs="Aptos"/>
          <w:b w:val="1"/>
          <w:bCs w:val="1"/>
          <w:noProof w:val="0"/>
          <w:sz w:val="24"/>
          <w:szCs w:val="24"/>
          <w:lang w:val="en-US"/>
        </w:rPr>
        <w:t>encoder disk</w:t>
      </w:r>
      <w:r w:rsidRPr="5F6CDDCC" w:rsidR="2E02E102">
        <w:rPr>
          <w:rFonts w:ascii="Aptos" w:hAnsi="Aptos" w:eastAsia="Aptos" w:cs="Aptos"/>
          <w:noProof w:val="0"/>
          <w:sz w:val="24"/>
          <w:szCs w:val="24"/>
          <w:lang w:val="en-US"/>
        </w:rPr>
        <w:t xml:space="preserve"> onto the shaft of the </w:t>
      </w:r>
      <w:r w:rsidRPr="5F6CDDCC" w:rsidR="2E02E102">
        <w:rPr>
          <w:rFonts w:ascii="Aptos" w:hAnsi="Aptos" w:eastAsia="Aptos" w:cs="Aptos"/>
          <w:b w:val="1"/>
          <w:bCs w:val="1"/>
          <w:noProof w:val="0"/>
          <w:sz w:val="24"/>
          <w:szCs w:val="24"/>
          <w:lang w:val="en-US"/>
        </w:rPr>
        <w:t>DC motor</w:t>
      </w:r>
      <w:r w:rsidRPr="5F6CDDCC" w:rsidR="2E02E102">
        <w:rPr>
          <w:rFonts w:ascii="Aptos" w:hAnsi="Aptos" w:eastAsia="Aptos" w:cs="Aptos"/>
          <w:noProof w:val="0"/>
          <w:sz w:val="24"/>
          <w:szCs w:val="24"/>
          <w:lang w:val="en-US"/>
        </w:rPr>
        <w:t>.</w:t>
      </w:r>
    </w:p>
    <w:p w:rsidR="2E02E102" w:rsidP="5F6CDDCC" w:rsidRDefault="2E02E102" w14:paraId="3685DA81" w14:textId="5DDDD750">
      <w:pPr>
        <w:pStyle w:val="ListParagraph"/>
        <w:numPr>
          <w:ilvl w:val="0"/>
          <w:numId w:val="1"/>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Mount the </w:t>
      </w:r>
      <w:r w:rsidRPr="5F6CDDCC" w:rsidR="2E02E102">
        <w:rPr>
          <w:rFonts w:ascii="Aptos" w:hAnsi="Aptos" w:eastAsia="Aptos" w:cs="Aptos"/>
          <w:b w:val="1"/>
          <w:bCs w:val="1"/>
          <w:noProof w:val="0"/>
          <w:sz w:val="24"/>
          <w:szCs w:val="24"/>
          <w:lang w:val="en-US"/>
        </w:rPr>
        <w:t>optical speed sensor module</w:t>
      </w:r>
      <w:r w:rsidRPr="5F6CDDCC" w:rsidR="2E02E102">
        <w:rPr>
          <w:rFonts w:ascii="Aptos" w:hAnsi="Aptos" w:eastAsia="Aptos" w:cs="Aptos"/>
          <w:noProof w:val="0"/>
          <w:sz w:val="24"/>
          <w:szCs w:val="24"/>
          <w:lang w:val="en-US"/>
        </w:rPr>
        <w:t xml:space="preserve"> so that the encoder disk can spin freely between the sensor's U-shaped slot without touching the sides.</w:t>
      </w:r>
    </w:p>
    <w:p w:rsidR="2E02E102" w:rsidP="5F6CDDCC" w:rsidRDefault="2E02E102" w14:paraId="5F9CCA5D" w14:textId="383422A6">
      <w:pPr>
        <w:pStyle w:val="Heading3"/>
        <w:spacing w:before="386" w:beforeAutospacing="off" w:after="386" w:afterAutospacing="off"/>
      </w:pPr>
      <w:r w:rsidRPr="5F6CDDCC" w:rsidR="2E02E102">
        <w:rPr>
          <w:rFonts w:ascii="Aptos" w:hAnsi="Aptos" w:eastAsia="Aptos" w:cs="Aptos"/>
          <w:b w:val="1"/>
          <w:bCs w:val="1"/>
          <w:noProof w:val="0"/>
          <w:sz w:val="24"/>
          <w:szCs w:val="24"/>
          <w:lang w:val="en-US"/>
        </w:rPr>
        <w:t>Step 2: Wire the High-Power Circuit (Motor &amp; Driver)</w:t>
      </w:r>
    </w:p>
    <w:p w:rsidR="2E02E102" w:rsidP="5F6CDDCC" w:rsidRDefault="2E02E102" w14:paraId="5199D922" w14:textId="47C5D498">
      <w:pPr>
        <w:spacing w:before="330" w:beforeAutospacing="off" w:after="330" w:afterAutospacing="off"/>
      </w:pPr>
      <w:r w:rsidRPr="5F6CDDCC" w:rsidR="2E02E102">
        <w:rPr>
          <w:rFonts w:ascii="Aptos" w:hAnsi="Aptos" w:eastAsia="Aptos" w:cs="Aptos"/>
          <w:noProof w:val="0"/>
          <w:sz w:val="24"/>
          <w:szCs w:val="24"/>
          <w:lang w:val="en-US"/>
        </w:rPr>
        <w:t>This step connects the motor and its power supply to the L298N H-bridge driver.</w:t>
      </w:r>
    </w:p>
    <w:p w:rsidR="2E02E102" w:rsidP="5F6CDDCC" w:rsidRDefault="2E02E102" w14:paraId="53029177" w14:textId="30DFF29F">
      <w:pPr>
        <w:pStyle w:val="ListParagraph"/>
        <w:numPr>
          <w:ilvl w:val="0"/>
          <w:numId w:val="2"/>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Connect the two terminals of the </w:t>
      </w:r>
      <w:r w:rsidRPr="5F6CDDCC" w:rsidR="2E02E102">
        <w:rPr>
          <w:rFonts w:ascii="Aptos" w:hAnsi="Aptos" w:eastAsia="Aptos" w:cs="Aptos"/>
          <w:b w:val="1"/>
          <w:bCs w:val="1"/>
          <w:noProof w:val="0"/>
          <w:sz w:val="24"/>
          <w:szCs w:val="24"/>
          <w:lang w:val="en-US"/>
        </w:rPr>
        <w:t>DC motor</w:t>
      </w:r>
      <w:r w:rsidRPr="5F6CDDCC" w:rsidR="2E02E102">
        <w:rPr>
          <w:rFonts w:ascii="Aptos" w:hAnsi="Aptos" w:eastAsia="Aptos" w:cs="Aptos"/>
          <w:noProof w:val="0"/>
          <w:sz w:val="24"/>
          <w:szCs w:val="24"/>
          <w:lang w:val="en-US"/>
        </w:rPr>
        <w:t xml:space="preserve"> to the green screw terminals on the L298N labeled </w:t>
      </w:r>
      <w:r w:rsidRPr="5F6CDDCC" w:rsidR="2E02E102">
        <w:rPr>
          <w:rFonts w:ascii="Aptos" w:hAnsi="Aptos" w:eastAsia="Aptos" w:cs="Aptos"/>
          <w:b w:val="1"/>
          <w:bCs w:val="1"/>
          <w:noProof w:val="0"/>
          <w:sz w:val="24"/>
          <w:szCs w:val="24"/>
          <w:lang w:val="en-US"/>
        </w:rPr>
        <w:t>OUT1</w:t>
      </w:r>
      <w:r w:rsidRPr="5F6CDDCC" w:rsidR="2E02E102">
        <w:rPr>
          <w:rFonts w:ascii="Aptos" w:hAnsi="Aptos" w:eastAsia="Aptos" w:cs="Aptos"/>
          <w:noProof w:val="0"/>
          <w:sz w:val="24"/>
          <w:szCs w:val="24"/>
          <w:lang w:val="en-US"/>
        </w:rPr>
        <w:t xml:space="preserve"> and </w:t>
      </w:r>
      <w:r w:rsidRPr="5F6CDDCC" w:rsidR="2E02E102">
        <w:rPr>
          <w:rFonts w:ascii="Aptos" w:hAnsi="Aptos" w:eastAsia="Aptos" w:cs="Aptos"/>
          <w:b w:val="1"/>
          <w:bCs w:val="1"/>
          <w:noProof w:val="0"/>
          <w:sz w:val="24"/>
          <w:szCs w:val="24"/>
          <w:lang w:val="en-US"/>
        </w:rPr>
        <w:t>OUT2</w:t>
      </w:r>
      <w:r w:rsidRPr="5F6CDDCC" w:rsidR="2E02E102">
        <w:rPr>
          <w:rFonts w:ascii="Aptos" w:hAnsi="Aptos" w:eastAsia="Aptos" w:cs="Aptos"/>
          <w:noProof w:val="0"/>
          <w:sz w:val="24"/>
          <w:szCs w:val="24"/>
          <w:lang w:val="en-US"/>
        </w:rPr>
        <w:t>. The polarity doesn't matter right now; you can swap them later if the motor spins in the wrong direction.</w:t>
      </w:r>
    </w:p>
    <w:p w:rsidR="2E02E102" w:rsidP="5F6CDDCC" w:rsidRDefault="2E02E102" w14:paraId="35FAC313" w14:textId="2C5E6644">
      <w:pPr>
        <w:pStyle w:val="ListParagraph"/>
        <w:numPr>
          <w:ilvl w:val="0"/>
          <w:numId w:val="2"/>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Connect your external motor power supply (e.g., a 9V battery pack or bench supply) to the L298N. Connect the positive (+) lead to the </w:t>
      </w:r>
      <w:r w:rsidRPr="5F6CDDCC" w:rsidR="2E02E102">
        <w:rPr>
          <w:rFonts w:ascii="Aptos" w:hAnsi="Aptos" w:eastAsia="Aptos" w:cs="Aptos"/>
          <w:b w:val="1"/>
          <w:bCs w:val="1"/>
          <w:noProof w:val="0"/>
          <w:sz w:val="24"/>
          <w:szCs w:val="24"/>
          <w:lang w:val="en-US"/>
        </w:rPr>
        <w:t>+12V</w:t>
      </w:r>
      <w:r w:rsidRPr="5F6CDDCC" w:rsidR="2E02E102">
        <w:rPr>
          <w:rFonts w:ascii="Aptos" w:hAnsi="Aptos" w:eastAsia="Aptos" w:cs="Aptos"/>
          <w:noProof w:val="0"/>
          <w:sz w:val="24"/>
          <w:szCs w:val="24"/>
          <w:lang w:val="en-US"/>
        </w:rPr>
        <w:t xml:space="preserve"> screw terminal and the negative (-) lead to the </w:t>
      </w:r>
      <w:r w:rsidRPr="5F6CDDCC" w:rsidR="2E02E102">
        <w:rPr>
          <w:rFonts w:ascii="Aptos" w:hAnsi="Aptos" w:eastAsia="Aptos" w:cs="Aptos"/>
          <w:b w:val="1"/>
          <w:bCs w:val="1"/>
          <w:noProof w:val="0"/>
          <w:sz w:val="24"/>
          <w:szCs w:val="24"/>
          <w:lang w:val="en-US"/>
        </w:rPr>
        <w:t>GND</w:t>
      </w:r>
      <w:r w:rsidRPr="5F6CDDCC" w:rsidR="2E02E102">
        <w:rPr>
          <w:rFonts w:ascii="Aptos" w:hAnsi="Aptos" w:eastAsia="Aptos" w:cs="Aptos"/>
          <w:noProof w:val="0"/>
          <w:sz w:val="24"/>
          <w:szCs w:val="24"/>
          <w:lang w:val="en-US"/>
        </w:rPr>
        <w:t xml:space="preserve"> screw terminal.</w:t>
      </w:r>
    </w:p>
    <w:p w:rsidR="2E02E102" w:rsidP="5F6CDDCC" w:rsidRDefault="2E02E102" w14:paraId="4664995F" w14:textId="68325AAD">
      <w:pPr>
        <w:pStyle w:val="ListParagraph"/>
        <w:numPr>
          <w:ilvl w:val="0"/>
          <w:numId w:val="2"/>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b w:val="1"/>
          <w:bCs w:val="1"/>
          <w:noProof w:val="0"/>
          <w:sz w:val="24"/>
          <w:szCs w:val="24"/>
          <w:lang w:val="en-US"/>
        </w:rPr>
        <w:t>IMPORTANT</w:t>
      </w:r>
      <w:r w:rsidRPr="5F6CDDCC" w:rsidR="2E02E102">
        <w:rPr>
          <w:rFonts w:ascii="Aptos" w:hAnsi="Aptos" w:eastAsia="Aptos" w:cs="Aptos"/>
          <w:noProof w:val="0"/>
          <w:sz w:val="24"/>
          <w:szCs w:val="24"/>
          <w:lang w:val="en-US"/>
        </w:rPr>
        <w:t xml:space="preserve">: Check for a small jumper on the L298N board next to the power terminals, often labeled 5V_EN or something similar. </w:t>
      </w:r>
      <w:r w:rsidRPr="5F6CDDCC" w:rsidR="2E02E102">
        <w:rPr>
          <w:rFonts w:ascii="Aptos" w:hAnsi="Aptos" w:eastAsia="Aptos" w:cs="Aptos"/>
          <w:b w:val="1"/>
          <w:bCs w:val="1"/>
          <w:noProof w:val="0"/>
          <w:sz w:val="24"/>
          <w:szCs w:val="24"/>
          <w:lang w:val="en-US"/>
        </w:rPr>
        <w:t>Remove this jumper</w:t>
      </w:r>
      <w:r w:rsidRPr="5F6CDDCC" w:rsidR="2E02E102">
        <w:rPr>
          <w:rFonts w:ascii="Aptos" w:hAnsi="Aptos" w:eastAsia="Aptos" w:cs="Aptos"/>
          <w:noProof w:val="0"/>
          <w:sz w:val="24"/>
          <w:szCs w:val="24"/>
          <w:lang w:val="en-US"/>
        </w:rPr>
        <w:t>. Removing it separates the motor power from the logic power, which we will supply from the Raspberry Pi.</w:t>
      </w:r>
    </w:p>
    <w:p w:rsidR="2E02E102" w:rsidP="5F6CDDCC" w:rsidRDefault="2E02E102" w14:paraId="478844D8" w14:textId="511C932E">
      <w:pPr>
        <w:pStyle w:val="Heading3"/>
        <w:spacing w:before="386" w:beforeAutospacing="off" w:after="386" w:afterAutospacing="off"/>
      </w:pPr>
      <w:r w:rsidRPr="5F6CDDCC" w:rsidR="2E02E102">
        <w:rPr>
          <w:rFonts w:ascii="Aptos" w:hAnsi="Aptos" w:eastAsia="Aptos" w:cs="Aptos"/>
          <w:b w:val="1"/>
          <w:bCs w:val="1"/>
          <w:noProof w:val="0"/>
          <w:sz w:val="24"/>
          <w:szCs w:val="24"/>
          <w:lang w:val="en-US"/>
        </w:rPr>
        <w:t>Step 3: Wire the Control Circuit (H-Bridge &amp; Raspberry Pi)</w:t>
      </w:r>
    </w:p>
    <w:p w:rsidR="2E02E102" w:rsidP="5F6CDDCC" w:rsidRDefault="2E02E102" w14:paraId="4D3A3F1E" w14:textId="43E6A618">
      <w:pPr>
        <w:spacing w:before="330" w:beforeAutospacing="off" w:after="330" w:afterAutospacing="off"/>
      </w:pPr>
      <w:r w:rsidRPr="5F6CDDCC" w:rsidR="2E02E102">
        <w:rPr>
          <w:rFonts w:ascii="Aptos" w:hAnsi="Aptos" w:eastAsia="Aptos" w:cs="Aptos"/>
          <w:noProof w:val="0"/>
          <w:sz w:val="24"/>
          <w:szCs w:val="24"/>
          <w:lang w:val="en-US"/>
        </w:rPr>
        <w:t>Now, you'll connect the Raspberry Pi's GPIO pins to control the L298N driver.</w:t>
      </w:r>
    </w:p>
    <w:p w:rsidR="2E02E102" w:rsidP="5F6CDDCC" w:rsidRDefault="2E02E102" w14:paraId="206D6FCC" w14:textId="3747CFCD">
      <w:pPr>
        <w:pStyle w:val="ListParagraph"/>
        <w:numPr>
          <w:ilvl w:val="0"/>
          <w:numId w:val="3"/>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Using a jumper wire, connect a </w:t>
      </w:r>
      <w:r w:rsidRPr="5F6CDDCC" w:rsidR="2E02E102">
        <w:rPr>
          <w:rFonts w:ascii="Aptos" w:hAnsi="Aptos" w:eastAsia="Aptos" w:cs="Aptos"/>
          <w:b w:val="1"/>
          <w:bCs w:val="1"/>
          <w:noProof w:val="0"/>
          <w:sz w:val="24"/>
          <w:szCs w:val="24"/>
          <w:lang w:val="en-US"/>
        </w:rPr>
        <w:t>GND</w:t>
      </w:r>
      <w:r w:rsidRPr="5F6CDDCC" w:rsidR="2E02E102">
        <w:rPr>
          <w:rFonts w:ascii="Aptos" w:hAnsi="Aptos" w:eastAsia="Aptos" w:cs="Aptos"/>
          <w:noProof w:val="0"/>
          <w:sz w:val="24"/>
          <w:szCs w:val="24"/>
          <w:lang w:val="en-US"/>
        </w:rPr>
        <w:t xml:space="preserve"> pin from the L298N to any </w:t>
      </w:r>
      <w:r w:rsidRPr="5F6CDDCC" w:rsidR="2E02E102">
        <w:rPr>
          <w:rFonts w:ascii="Aptos" w:hAnsi="Aptos" w:eastAsia="Aptos" w:cs="Aptos"/>
          <w:b w:val="1"/>
          <w:bCs w:val="1"/>
          <w:noProof w:val="0"/>
          <w:sz w:val="24"/>
          <w:szCs w:val="24"/>
          <w:lang w:val="en-US"/>
        </w:rPr>
        <w:t>GND</w:t>
      </w:r>
      <w:r w:rsidRPr="5F6CDDCC" w:rsidR="2E02E102">
        <w:rPr>
          <w:rFonts w:ascii="Aptos" w:hAnsi="Aptos" w:eastAsia="Aptos" w:cs="Aptos"/>
          <w:noProof w:val="0"/>
          <w:sz w:val="24"/>
          <w:szCs w:val="24"/>
          <w:lang w:val="en-US"/>
        </w:rPr>
        <w:t xml:space="preserve"> pin on the Raspberry Pi. This creates a common ground, which is essential for the control signals to work correctly.</w:t>
      </w:r>
    </w:p>
    <w:p w:rsidR="2E02E102" w:rsidP="5F6CDDCC" w:rsidRDefault="2E02E102" w14:paraId="187C52C8" w14:textId="6BF7B20A">
      <w:pPr>
        <w:pStyle w:val="ListParagraph"/>
        <w:numPr>
          <w:ilvl w:val="0"/>
          <w:numId w:val="3"/>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Connect the </w:t>
      </w:r>
      <w:r w:rsidRPr="5F6CDDCC" w:rsidR="2E02E102">
        <w:rPr>
          <w:rFonts w:ascii="Aptos" w:hAnsi="Aptos" w:eastAsia="Aptos" w:cs="Aptos"/>
          <w:b w:val="1"/>
          <w:bCs w:val="1"/>
          <w:noProof w:val="0"/>
          <w:sz w:val="24"/>
          <w:szCs w:val="24"/>
          <w:lang w:val="en-US"/>
        </w:rPr>
        <w:t>IN1</w:t>
      </w:r>
      <w:r w:rsidRPr="5F6CDDCC" w:rsidR="2E02E102">
        <w:rPr>
          <w:rFonts w:ascii="Aptos" w:hAnsi="Aptos" w:eastAsia="Aptos" w:cs="Aptos"/>
          <w:noProof w:val="0"/>
          <w:sz w:val="24"/>
          <w:szCs w:val="24"/>
          <w:lang w:val="en-US"/>
        </w:rPr>
        <w:t xml:space="preserve"> pin on the L298N to </w:t>
      </w:r>
      <w:r w:rsidRPr="5F6CDDCC" w:rsidR="2E02E102">
        <w:rPr>
          <w:rFonts w:ascii="Aptos" w:hAnsi="Aptos" w:eastAsia="Aptos" w:cs="Aptos"/>
          <w:b w:val="1"/>
          <w:bCs w:val="1"/>
          <w:noProof w:val="0"/>
          <w:sz w:val="24"/>
          <w:szCs w:val="24"/>
          <w:lang w:val="en-US"/>
        </w:rPr>
        <w:t>GPIO 23</w:t>
      </w:r>
      <w:r w:rsidRPr="5F6CDDCC" w:rsidR="2E02E102">
        <w:rPr>
          <w:rFonts w:ascii="Aptos" w:hAnsi="Aptos" w:eastAsia="Aptos" w:cs="Aptos"/>
          <w:noProof w:val="0"/>
          <w:sz w:val="24"/>
          <w:szCs w:val="24"/>
          <w:lang w:val="en-US"/>
        </w:rPr>
        <w:t xml:space="preserve"> on the Raspberry Pi.</w:t>
      </w:r>
    </w:p>
    <w:p w:rsidR="2E02E102" w:rsidP="5F6CDDCC" w:rsidRDefault="2E02E102" w14:paraId="445AA501" w14:textId="22CFE703">
      <w:pPr>
        <w:pStyle w:val="ListParagraph"/>
        <w:numPr>
          <w:ilvl w:val="0"/>
          <w:numId w:val="3"/>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Connect the </w:t>
      </w:r>
      <w:r w:rsidRPr="5F6CDDCC" w:rsidR="2E02E102">
        <w:rPr>
          <w:rFonts w:ascii="Aptos" w:hAnsi="Aptos" w:eastAsia="Aptos" w:cs="Aptos"/>
          <w:b w:val="1"/>
          <w:bCs w:val="1"/>
          <w:noProof w:val="0"/>
          <w:sz w:val="24"/>
          <w:szCs w:val="24"/>
          <w:lang w:val="en-US"/>
        </w:rPr>
        <w:t>IN2</w:t>
      </w:r>
      <w:r w:rsidRPr="5F6CDDCC" w:rsidR="2E02E102">
        <w:rPr>
          <w:rFonts w:ascii="Aptos" w:hAnsi="Aptos" w:eastAsia="Aptos" w:cs="Aptos"/>
          <w:noProof w:val="0"/>
          <w:sz w:val="24"/>
          <w:szCs w:val="24"/>
          <w:lang w:val="en-US"/>
        </w:rPr>
        <w:t xml:space="preserve"> pin on the L298N to </w:t>
      </w:r>
      <w:r w:rsidRPr="5F6CDDCC" w:rsidR="2E02E102">
        <w:rPr>
          <w:rFonts w:ascii="Aptos" w:hAnsi="Aptos" w:eastAsia="Aptos" w:cs="Aptos"/>
          <w:b w:val="1"/>
          <w:bCs w:val="1"/>
          <w:noProof w:val="0"/>
          <w:sz w:val="24"/>
          <w:szCs w:val="24"/>
          <w:lang w:val="en-US"/>
        </w:rPr>
        <w:t>GPIO 24</w:t>
      </w:r>
      <w:r w:rsidRPr="5F6CDDCC" w:rsidR="2E02E102">
        <w:rPr>
          <w:rFonts w:ascii="Aptos" w:hAnsi="Aptos" w:eastAsia="Aptos" w:cs="Aptos"/>
          <w:noProof w:val="0"/>
          <w:sz w:val="24"/>
          <w:szCs w:val="24"/>
          <w:lang w:val="en-US"/>
        </w:rPr>
        <w:t xml:space="preserve"> on the Raspberry Pi.</w:t>
      </w:r>
    </w:p>
    <w:p w:rsidR="2E02E102" w:rsidP="5F6CDDCC" w:rsidRDefault="2E02E102" w14:paraId="3DD252E2" w14:textId="3FEB8449">
      <w:pPr>
        <w:pStyle w:val="ListParagraph"/>
        <w:numPr>
          <w:ilvl w:val="0"/>
          <w:numId w:val="3"/>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Connect the </w:t>
      </w:r>
      <w:r w:rsidRPr="5F6CDDCC" w:rsidR="2E02E102">
        <w:rPr>
          <w:rFonts w:ascii="Aptos" w:hAnsi="Aptos" w:eastAsia="Aptos" w:cs="Aptos"/>
          <w:b w:val="1"/>
          <w:bCs w:val="1"/>
          <w:noProof w:val="0"/>
          <w:sz w:val="24"/>
          <w:szCs w:val="24"/>
          <w:lang w:val="en-US"/>
        </w:rPr>
        <w:t>ENA</w:t>
      </w:r>
      <w:r w:rsidRPr="5F6CDDCC" w:rsidR="2E02E102">
        <w:rPr>
          <w:rFonts w:ascii="Aptos" w:hAnsi="Aptos" w:eastAsia="Aptos" w:cs="Aptos"/>
          <w:noProof w:val="0"/>
          <w:sz w:val="24"/>
          <w:szCs w:val="24"/>
          <w:lang w:val="en-US"/>
        </w:rPr>
        <w:t xml:space="preserve"> (Enable A) pin on the L298N to </w:t>
      </w:r>
      <w:r w:rsidRPr="5F6CDDCC" w:rsidR="2E02E102">
        <w:rPr>
          <w:rFonts w:ascii="Aptos" w:hAnsi="Aptos" w:eastAsia="Aptos" w:cs="Aptos"/>
          <w:b w:val="1"/>
          <w:bCs w:val="1"/>
          <w:noProof w:val="0"/>
          <w:sz w:val="24"/>
          <w:szCs w:val="24"/>
          <w:lang w:val="en-US"/>
        </w:rPr>
        <w:t>GPIO 12</w:t>
      </w:r>
      <w:r w:rsidRPr="5F6CDDCC" w:rsidR="2E02E102">
        <w:rPr>
          <w:rFonts w:ascii="Aptos" w:hAnsi="Aptos" w:eastAsia="Aptos" w:cs="Aptos"/>
          <w:noProof w:val="0"/>
          <w:sz w:val="24"/>
          <w:szCs w:val="24"/>
          <w:lang w:val="en-US"/>
        </w:rPr>
        <w:t xml:space="preserve"> on the Raspberry Pi. This specific pin supports PWM (Pulse Width Modulation), which is how you'll control the motor's speed.</w:t>
      </w:r>
    </w:p>
    <w:p w:rsidR="2E02E102" w:rsidP="5F6CDDCC" w:rsidRDefault="2E02E102" w14:paraId="3CB0A4D3" w14:textId="6F2BBD5D">
      <w:pPr>
        <w:pStyle w:val="ListParagraph"/>
        <w:numPr>
          <w:ilvl w:val="0"/>
          <w:numId w:val="3"/>
        </w:numPr>
        <w:spacing w:before="330" w:beforeAutospacing="off" w:after="330" w:afterAutospacing="off"/>
        <w:rPr>
          <w:rFonts w:ascii="Aptos" w:hAnsi="Aptos" w:eastAsia="Aptos" w:cs="Aptos"/>
          <w:noProof w:val="0"/>
          <w:sz w:val="24"/>
          <w:szCs w:val="24"/>
          <w:lang w:val="en-US"/>
        </w:rPr>
      </w:pPr>
      <w:r w:rsidRPr="5F6CDDCC" w:rsidR="2E02E102">
        <w:rPr>
          <w:rFonts w:ascii="Aptos" w:hAnsi="Aptos" w:eastAsia="Aptos" w:cs="Aptos"/>
          <w:noProof w:val="0"/>
          <w:sz w:val="24"/>
          <w:szCs w:val="24"/>
          <w:lang w:val="en-US"/>
        </w:rPr>
        <w:t xml:space="preserve">Connect the </w:t>
      </w:r>
      <w:r w:rsidRPr="5F6CDDCC" w:rsidR="2E02E102">
        <w:rPr>
          <w:rFonts w:ascii="Aptos" w:hAnsi="Aptos" w:eastAsia="Aptos" w:cs="Aptos"/>
          <w:b w:val="1"/>
          <w:bCs w:val="1"/>
          <w:noProof w:val="0"/>
          <w:sz w:val="24"/>
          <w:szCs w:val="24"/>
          <w:lang w:val="en-US"/>
        </w:rPr>
        <w:t>+5V</w:t>
      </w:r>
      <w:r w:rsidRPr="5F6CDDCC" w:rsidR="2E02E102">
        <w:rPr>
          <w:rFonts w:ascii="Aptos" w:hAnsi="Aptos" w:eastAsia="Aptos" w:cs="Aptos"/>
          <w:noProof w:val="0"/>
          <w:sz w:val="24"/>
          <w:szCs w:val="24"/>
          <w:lang w:val="en-US"/>
        </w:rPr>
        <w:t xml:space="preserve"> pin on the L298N to a </w:t>
      </w:r>
      <w:r w:rsidRPr="5F6CDDCC" w:rsidR="2E02E102">
        <w:rPr>
          <w:rFonts w:ascii="Aptos" w:hAnsi="Aptos" w:eastAsia="Aptos" w:cs="Aptos"/>
          <w:b w:val="1"/>
          <w:bCs w:val="1"/>
          <w:noProof w:val="0"/>
          <w:sz w:val="24"/>
          <w:szCs w:val="24"/>
          <w:lang w:val="en-US"/>
        </w:rPr>
        <w:t>5V</w:t>
      </w:r>
      <w:r w:rsidRPr="5F6CDDCC" w:rsidR="2E02E102">
        <w:rPr>
          <w:rFonts w:ascii="Aptos" w:hAnsi="Aptos" w:eastAsia="Aptos" w:cs="Aptos"/>
          <w:noProof w:val="0"/>
          <w:sz w:val="24"/>
          <w:szCs w:val="24"/>
          <w:lang w:val="en-US"/>
        </w:rPr>
        <w:t xml:space="preserve"> pin on the Raspberry Pi. This will power the logic circuits on the driver board.</w:t>
      </w:r>
    </w:p>
    <w:p w:rsidR="2E02E102" w:rsidP="5F6CDDCC" w:rsidRDefault="2E02E102" w14:paraId="25FE6A39" w14:textId="1CECF870">
      <w:pPr>
        <w:pStyle w:val="Heading3"/>
      </w:pPr>
      <w:r w:rsidRPr="5F6CDDCC" w:rsidR="2E02E102">
        <w:rPr>
          <w:rFonts w:ascii="Aptos" w:hAnsi="Aptos" w:eastAsia="Aptos" w:cs="Aptos"/>
          <w:b w:val="1"/>
          <w:bCs w:val="1"/>
          <w:noProof w:val="0"/>
          <w:sz w:val="24"/>
          <w:szCs w:val="24"/>
          <w:lang w:val="en-US"/>
        </w:rPr>
        <w:t>Step 4: Connect the Optical RPM Sensor</w:t>
      </w:r>
    </w:p>
    <w:p w:rsidR="2E02E102" w:rsidP="5F6CDDCC" w:rsidRDefault="2E02E102" w14:paraId="212CDDD5" w14:textId="70266BC2">
      <w:pPr>
        <w:spacing w:before="330" w:beforeAutospacing="off" w:after="330" w:afterAutospacing="off"/>
      </w:pPr>
      <w:r w:rsidRPr="5F6CDDCC" w:rsidR="2E02E102">
        <w:rPr>
          <w:rFonts w:ascii="Aptos" w:hAnsi="Aptos" w:eastAsia="Aptos" w:cs="Aptos"/>
          <w:noProof w:val="0"/>
          <w:sz w:val="24"/>
          <w:szCs w:val="24"/>
          <w:lang w:val="en-US"/>
        </w:rPr>
        <w:t>Finally, connect the speed sensor to provide RPM feedback to the Raspberry Pi.</w:t>
      </w:r>
    </w:p>
    <w:p w:rsidR="015FAD8A" w:rsidP="5F6CDDCC" w:rsidRDefault="015FAD8A" w14:paraId="3AC4698D" w14:textId="0576238F">
      <w:pPr>
        <w:pStyle w:val="Normal"/>
        <w:rPr>
          <w:rFonts w:ascii="Aptos" w:hAnsi="Aptos" w:eastAsia="Aptos" w:cs="Aptos"/>
          <w:noProof w:val="0"/>
          <w:sz w:val="24"/>
          <w:szCs w:val="24"/>
          <w:lang w:val="en-US"/>
        </w:rPr>
      </w:pPr>
      <w:r w:rsidRPr="5F6CDDCC" w:rsidR="015FAD8A">
        <w:rPr>
          <w:rFonts w:ascii="Aptos" w:hAnsi="Aptos" w:eastAsia="Aptos" w:cs="Aptos"/>
          <w:noProof w:val="0"/>
          <w:sz w:val="24"/>
          <w:szCs w:val="24"/>
          <w:lang w:val="en-US"/>
        </w:rPr>
        <w:t>============================================</w:t>
      </w:r>
    </w:p>
    <w:p w:rsidR="015FAD8A" w:rsidP="5F6CDDCC" w:rsidRDefault="015FAD8A" w14:paraId="57DB5166" w14:textId="5F431BFB">
      <w:pPr>
        <w:pStyle w:val="Normal"/>
        <w:rPr>
          <w:rFonts w:ascii="Aptos" w:hAnsi="Aptos" w:eastAsia="Aptos" w:cs="Aptos"/>
          <w:noProof w:val="0"/>
          <w:sz w:val="24"/>
          <w:szCs w:val="24"/>
          <w:lang w:val="en-US"/>
        </w:rPr>
      </w:pPr>
      <w:r w:rsidRPr="5F6CDDCC" w:rsidR="015FAD8A">
        <w:rPr>
          <w:rFonts w:ascii="Aptos" w:hAnsi="Aptos" w:eastAsia="Aptos" w:cs="Aptos"/>
          <w:noProof w:val="0"/>
          <w:sz w:val="24"/>
          <w:szCs w:val="24"/>
          <w:lang w:val="en-US"/>
        </w:rPr>
        <w:t>It’s</w:t>
      </w:r>
      <w:r w:rsidRPr="5F6CDDCC" w:rsidR="015FAD8A">
        <w:rPr>
          <w:rFonts w:ascii="Aptos" w:hAnsi="Aptos" w:eastAsia="Aptos" w:cs="Aptos"/>
          <w:noProof w:val="0"/>
          <w:sz w:val="24"/>
          <w:szCs w:val="24"/>
          <w:lang w:val="en-US"/>
        </w:rPr>
        <w:t xml:space="preserve"> not </w:t>
      </w:r>
      <w:r w:rsidRPr="5F6CDDCC" w:rsidR="015FAD8A">
        <w:rPr>
          <w:rFonts w:ascii="Aptos" w:hAnsi="Aptos" w:eastAsia="Aptos" w:cs="Aptos"/>
          <w:noProof w:val="0"/>
          <w:sz w:val="24"/>
          <w:szCs w:val="24"/>
          <w:lang w:val="en-US"/>
        </w:rPr>
        <w:t>very good</w:t>
      </w:r>
      <w:r w:rsidRPr="5F6CDDCC" w:rsidR="015FAD8A">
        <w:rPr>
          <w:rFonts w:ascii="Aptos" w:hAnsi="Aptos" w:eastAsia="Aptos" w:cs="Aptos"/>
          <w:noProof w:val="0"/>
          <w:sz w:val="24"/>
          <w:szCs w:val="24"/>
          <w:lang w:val="en-US"/>
        </w:rPr>
        <w:t xml:space="preserve">. It has no mention of the MOSFET as the current driver for the motor. </w:t>
      </w:r>
      <w:r w:rsidRPr="5F6CDDCC" w:rsidR="467A46B0">
        <w:rPr>
          <w:rFonts w:ascii="Aptos" w:hAnsi="Aptos" w:eastAsia="Aptos" w:cs="Aptos"/>
          <w:noProof w:val="0"/>
          <w:sz w:val="24"/>
          <w:szCs w:val="24"/>
          <w:lang w:val="en-US"/>
        </w:rPr>
        <w:t xml:space="preserve">But again, </w:t>
      </w:r>
      <w:r w:rsidRPr="5F6CDDCC" w:rsidR="467A46B0">
        <w:rPr>
          <w:rFonts w:ascii="Aptos" w:hAnsi="Aptos" w:eastAsia="Aptos" w:cs="Aptos"/>
          <w:noProof w:val="0"/>
          <w:sz w:val="24"/>
          <w:szCs w:val="24"/>
          <w:lang w:val="en-US"/>
        </w:rPr>
        <w:t>it’s</w:t>
      </w:r>
      <w:r w:rsidRPr="5F6CDDCC" w:rsidR="467A46B0">
        <w:rPr>
          <w:rFonts w:ascii="Aptos" w:hAnsi="Aptos" w:eastAsia="Aptos" w:cs="Aptos"/>
          <w:noProof w:val="0"/>
          <w:sz w:val="24"/>
          <w:szCs w:val="24"/>
          <w:lang w:val="en-US"/>
        </w:rPr>
        <w:t xml:space="preserve"> a start.</w:t>
      </w:r>
    </w:p>
    <w:p w:rsidR="5F6CDDCC" w:rsidP="5F6CDDCC" w:rsidRDefault="5F6CDDCC" w14:paraId="55FABE1F" w14:textId="445C4BAC">
      <w:pPr>
        <w:pStyle w:val="Normal"/>
        <w:rPr>
          <w:rFonts w:ascii="Aptos" w:hAnsi="Aptos" w:eastAsia="Aptos" w:cs="Aptos"/>
          <w:noProof w:val="0"/>
          <w:sz w:val="24"/>
          <w:szCs w:val="24"/>
          <w:lang w:val="en-US"/>
        </w:rPr>
      </w:pPr>
    </w:p>
    <w:p w:rsidR="287DD63A" w:rsidP="5F6CDDCC" w:rsidRDefault="287DD63A" w14:paraId="01D35319" w14:textId="64FA431B">
      <w:pPr>
        <w:pStyle w:val="Normal"/>
        <w:rPr>
          <w:rFonts w:ascii="Aptos" w:hAnsi="Aptos" w:eastAsia="Aptos" w:cs="Aptos"/>
          <w:noProof w:val="0"/>
          <w:sz w:val="24"/>
          <w:szCs w:val="24"/>
          <w:lang w:val="en-US"/>
        </w:rPr>
      </w:pPr>
      <w:r w:rsidRPr="5F6CDDCC" w:rsidR="287DD63A">
        <w:rPr>
          <w:rFonts w:ascii="Aptos" w:hAnsi="Aptos" w:eastAsia="Aptos" w:cs="Aptos"/>
          <w:noProof w:val="0"/>
          <w:sz w:val="24"/>
          <w:szCs w:val="24"/>
          <w:lang w:val="en-US"/>
        </w:rPr>
        <w:t>Here is a “how it works” analysis:</w:t>
      </w:r>
    </w:p>
    <w:p w:rsidR="5F6CDDCC" w:rsidP="5F6CDDCC" w:rsidRDefault="5F6CDDCC" w14:paraId="577BA287" w14:textId="166A686A">
      <w:pPr>
        <w:pStyle w:val="Normal"/>
        <w:rPr>
          <w:rFonts w:ascii="Aptos" w:hAnsi="Aptos" w:eastAsia="Aptos" w:cs="Aptos"/>
          <w:noProof w:val="0"/>
          <w:sz w:val="24"/>
          <w:szCs w:val="24"/>
          <w:lang w:val="en-US"/>
        </w:rPr>
      </w:pPr>
    </w:p>
    <w:p w:rsidR="044285E8" w:rsidP="5F6CDDCC" w:rsidRDefault="044285E8" w14:paraId="72EEA30B" w14:textId="2069F269">
      <w:pPr>
        <w:spacing w:before="0" w:beforeAutospacing="off" w:after="330" w:afterAutospacing="off"/>
      </w:pPr>
      <w:r w:rsidRPr="5F6CDDCC" w:rsidR="044285E8">
        <w:rPr>
          <w:rFonts w:ascii="sans-serif" w:hAnsi="sans-serif" w:eastAsia="sans-serif" w:cs="sans-serif"/>
          <w:noProof w:val="0"/>
          <w:sz w:val="24"/>
          <w:szCs w:val="24"/>
          <w:lang w:val="en-US"/>
        </w:rPr>
        <w:t>I am sorry, but I do not have the ability to create a Google Doc for you. Here is the "how it works" analysis in a format that you can easily copy and paste into a new document.</w:t>
      </w:r>
    </w:p>
    <w:p w:rsidR="5F6CDDCC" w:rsidP="5F6CDDCC" w:rsidRDefault="5F6CDDCC" w14:paraId="360AF93D" w14:textId="5A10714F">
      <w:pPr>
        <w:spacing w:before="0" w:beforeAutospacing="off" w:after="0" w:afterAutospacing="off"/>
      </w:pPr>
    </w:p>
    <w:p w:rsidR="044285E8" w:rsidP="5F6CDDCC" w:rsidRDefault="044285E8" w14:paraId="1E1CFF34" w14:textId="484F9509">
      <w:pPr>
        <w:pStyle w:val="Heading3"/>
        <w:spacing w:before="0" w:beforeAutospacing="off" w:after="386" w:afterAutospacing="off"/>
      </w:pPr>
      <w:r w:rsidRPr="5F6CDDCC" w:rsidR="044285E8">
        <w:rPr>
          <w:rFonts w:ascii="sans-serif" w:hAnsi="sans-serif" w:eastAsia="sans-serif" w:cs="sans-serif"/>
          <w:b w:val="1"/>
          <w:bCs w:val="1"/>
          <w:noProof w:val="0"/>
          <w:sz w:val="24"/>
          <w:szCs w:val="24"/>
          <w:lang w:val="en-US"/>
        </w:rPr>
        <w:t>System Overview</w:t>
      </w:r>
    </w:p>
    <w:p w:rsidR="044285E8" w:rsidP="5F6CDDCC" w:rsidRDefault="044285E8" w14:paraId="0528914B" w14:textId="51E825AF">
      <w:pPr>
        <w:spacing w:before="0" w:beforeAutospacing="off" w:after="330" w:afterAutospacing="off"/>
      </w:pPr>
      <w:r w:rsidRPr="5F6CDDCC" w:rsidR="044285E8">
        <w:rPr>
          <w:rFonts w:ascii="sans-serif" w:hAnsi="sans-serif" w:eastAsia="sans-serif" w:cs="sans-serif"/>
          <w:noProof w:val="0"/>
          <w:sz w:val="24"/>
          <w:szCs w:val="24"/>
          <w:lang w:val="en-US"/>
        </w:rPr>
        <w:t>The Phone App RP4 Motor Control (PARMCO) system allows a user to control the speed and direction of a DC motor using a smartphone application. The system operates by sending commands from the phone to a Raspberry Pi 4 via Bluetooth. The Raspberry Pi then interprets these commands to manage the motor's operation and uses an optical sensor to measure the motor's speed, creating a feedback loop for precise control.</w:t>
      </w:r>
    </w:p>
    <w:p w:rsidR="5F6CDDCC" w:rsidP="5F6CDDCC" w:rsidRDefault="5F6CDDCC" w14:paraId="5A86EED2" w14:textId="6FEFDD4D">
      <w:pPr>
        <w:spacing w:before="0" w:beforeAutospacing="off" w:after="0" w:afterAutospacing="off"/>
      </w:pPr>
    </w:p>
    <w:p w:rsidR="044285E8" w:rsidP="5F6CDDCC" w:rsidRDefault="044285E8" w14:paraId="656B0808" w14:textId="60C1F2F9">
      <w:pPr>
        <w:pStyle w:val="Heading3"/>
        <w:spacing w:before="0" w:beforeAutospacing="off" w:after="386" w:afterAutospacing="off"/>
      </w:pPr>
      <w:r w:rsidRPr="5F6CDDCC" w:rsidR="044285E8">
        <w:rPr>
          <w:rFonts w:ascii="sans-serif" w:hAnsi="sans-serif" w:eastAsia="sans-serif" w:cs="sans-serif"/>
          <w:b w:val="1"/>
          <w:bCs w:val="1"/>
          <w:noProof w:val="0"/>
          <w:sz w:val="24"/>
          <w:szCs w:val="24"/>
          <w:lang w:val="en-US"/>
        </w:rPr>
        <w:t>The Brain: Raspberry Pi 4 🧠</w:t>
      </w:r>
    </w:p>
    <w:p w:rsidR="044285E8" w:rsidP="5F6CDDCC" w:rsidRDefault="044285E8" w14:paraId="1FA27373" w14:textId="613B0DAE">
      <w:pPr>
        <w:spacing w:before="0" w:beforeAutospacing="off" w:after="330" w:afterAutospacing="off"/>
      </w:pPr>
      <w:r w:rsidRPr="5F6CDDCC" w:rsidR="044285E8">
        <w:rPr>
          <w:rFonts w:ascii="sans-serif" w:hAnsi="sans-serif" w:eastAsia="sans-serif" w:cs="sans-serif"/>
          <w:noProof w:val="0"/>
          <w:sz w:val="24"/>
          <w:szCs w:val="24"/>
          <w:lang w:val="en-US"/>
        </w:rPr>
        <w:t xml:space="preserve">The </w:t>
      </w:r>
      <w:r w:rsidRPr="5F6CDDCC" w:rsidR="044285E8">
        <w:rPr>
          <w:rFonts w:ascii="sans-serif" w:hAnsi="sans-serif" w:eastAsia="sans-serif" w:cs="sans-serif"/>
          <w:b w:val="1"/>
          <w:bCs w:val="1"/>
          <w:noProof w:val="0"/>
          <w:sz w:val="24"/>
          <w:szCs w:val="24"/>
          <w:lang w:val="en-US"/>
        </w:rPr>
        <w:t>Raspberry Pi 4 (RP4)</w:t>
      </w:r>
      <w:r w:rsidRPr="5F6CDDCC" w:rsidR="044285E8">
        <w:rPr>
          <w:rFonts w:ascii="sans-serif" w:hAnsi="sans-serif" w:eastAsia="sans-serif" w:cs="sans-serif"/>
          <w:noProof w:val="0"/>
          <w:sz w:val="24"/>
          <w:szCs w:val="24"/>
          <w:lang w:val="en-US"/>
        </w:rPr>
        <w:t xml:space="preserve"> is the central controller of the system. It runs C or assembly code that you will develop with AI. The RP4's primary jobs are:</w:t>
      </w:r>
    </w:p>
    <w:p w:rsidR="044285E8" w:rsidP="5F6CDDCC" w:rsidRDefault="044285E8" w14:paraId="0535227E" w14:textId="7971F6C4">
      <w:pPr>
        <w:pStyle w:val="ListParagraph"/>
        <w:numPr>
          <w:ilvl w:val="0"/>
          <w:numId w:val="4"/>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Receiving Commands:</w:t>
      </w:r>
      <w:r w:rsidRPr="5F6CDDCC" w:rsidR="044285E8">
        <w:rPr>
          <w:rFonts w:ascii="sans-serif" w:hAnsi="sans-serif" w:eastAsia="sans-serif" w:cs="sans-serif"/>
          <w:noProof w:val="0"/>
          <w:sz w:val="24"/>
          <w:szCs w:val="24"/>
          <w:lang w:val="en-US"/>
        </w:rPr>
        <w:t xml:space="preserve"> It listens for incoming Bluetooth signals from the phone app. These signals contain the user's instructions, such as "spin clockwise," "speed up," or "set desired RPM to 500".</w:t>
      </w:r>
    </w:p>
    <w:p w:rsidR="044285E8" w:rsidP="5F6CDDCC" w:rsidRDefault="044285E8" w14:paraId="6138D63A" w14:textId="63998262">
      <w:pPr>
        <w:pStyle w:val="ListParagraph"/>
        <w:numPr>
          <w:ilvl w:val="0"/>
          <w:numId w:val="4"/>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Generating Control Signals:</w:t>
      </w:r>
      <w:r w:rsidRPr="5F6CDDCC" w:rsidR="044285E8">
        <w:rPr>
          <w:rFonts w:ascii="sans-serif" w:hAnsi="sans-serif" w:eastAsia="sans-serif" w:cs="sans-serif"/>
          <w:noProof w:val="0"/>
          <w:sz w:val="24"/>
          <w:szCs w:val="24"/>
          <w:lang w:val="en-US"/>
        </w:rPr>
        <w:t xml:space="preserve"> Based on the commands, the RP4's software generates electrical signals on its General-Purpose Input/Output (GPIO) pins. These signals are too low in power to drive a motor directly, so they are sent to the H-bridge driver.</w:t>
      </w:r>
    </w:p>
    <w:p w:rsidR="044285E8" w:rsidP="5F6CDDCC" w:rsidRDefault="044285E8" w14:paraId="73B354AB" w14:textId="70F93309">
      <w:pPr>
        <w:pStyle w:val="ListParagraph"/>
        <w:numPr>
          <w:ilvl w:val="0"/>
          <w:numId w:val="4"/>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Reading Sensor Data:</w:t>
      </w:r>
      <w:r w:rsidRPr="5F6CDDCC" w:rsidR="044285E8">
        <w:rPr>
          <w:rFonts w:ascii="sans-serif" w:hAnsi="sans-serif" w:eastAsia="sans-serif" w:cs="sans-serif"/>
          <w:noProof w:val="0"/>
          <w:sz w:val="24"/>
          <w:szCs w:val="24"/>
          <w:lang w:val="en-US"/>
        </w:rPr>
        <w:t xml:space="preserve"> The RP4 monitors a specific GPIO pin connected to the optical sensor. It counts the electrical pulses from the sensor to calculate the motor's actual speed (RPM).</w:t>
      </w:r>
    </w:p>
    <w:p w:rsidR="044285E8" w:rsidP="5F6CDDCC" w:rsidRDefault="044285E8" w14:paraId="6A169195" w14:textId="338C57C4">
      <w:pPr>
        <w:pStyle w:val="ListParagraph"/>
        <w:numPr>
          <w:ilvl w:val="0"/>
          <w:numId w:val="4"/>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Sending Feedback:</w:t>
      </w:r>
      <w:r w:rsidRPr="5F6CDDCC" w:rsidR="044285E8">
        <w:rPr>
          <w:rFonts w:ascii="sans-serif" w:hAnsi="sans-serif" w:eastAsia="sans-serif" w:cs="sans-serif"/>
          <w:noProof w:val="0"/>
          <w:sz w:val="24"/>
          <w:szCs w:val="24"/>
          <w:lang w:val="en-US"/>
        </w:rPr>
        <w:t xml:space="preserve"> It sends the calculated RPM information back to the phone app via Bluetooth so the user can see the motor's actual speed.</w:t>
      </w:r>
    </w:p>
    <w:p w:rsidR="5F6CDDCC" w:rsidP="5F6CDDCC" w:rsidRDefault="5F6CDDCC" w14:paraId="402BAD87" w14:textId="2AAE0A40">
      <w:pPr>
        <w:spacing w:before="0" w:beforeAutospacing="off" w:after="0" w:afterAutospacing="off"/>
      </w:pPr>
    </w:p>
    <w:p w:rsidR="044285E8" w:rsidP="5F6CDDCC" w:rsidRDefault="044285E8" w14:paraId="233027C3" w14:textId="0712A6FC">
      <w:pPr>
        <w:pStyle w:val="Heading3"/>
        <w:spacing w:before="0" w:beforeAutospacing="off" w:after="386" w:afterAutospacing="off"/>
      </w:pPr>
      <w:r w:rsidRPr="5F6CDDCC" w:rsidR="044285E8">
        <w:rPr>
          <w:rFonts w:ascii="sans-serif" w:hAnsi="sans-serif" w:eastAsia="sans-serif" w:cs="sans-serif"/>
          <w:b w:val="1"/>
          <w:bCs w:val="1"/>
          <w:noProof w:val="0"/>
          <w:sz w:val="24"/>
          <w:szCs w:val="24"/>
          <w:lang w:val="en-US"/>
        </w:rPr>
        <w:t>The Muscle: H-Bridge and DC Motor 💪</w:t>
      </w:r>
    </w:p>
    <w:p w:rsidR="044285E8" w:rsidP="5F6CDDCC" w:rsidRDefault="044285E8" w14:paraId="39B0BC2F" w14:textId="1C756F9C">
      <w:pPr>
        <w:spacing w:before="0" w:beforeAutospacing="off" w:after="330" w:afterAutospacing="off"/>
      </w:pPr>
      <w:r w:rsidRPr="5F6CDDCC" w:rsidR="044285E8">
        <w:rPr>
          <w:rFonts w:ascii="sans-serif" w:hAnsi="sans-serif" w:eastAsia="sans-serif" w:cs="sans-serif"/>
          <w:noProof w:val="0"/>
          <w:sz w:val="24"/>
          <w:szCs w:val="24"/>
          <w:lang w:val="en-US"/>
        </w:rPr>
        <w:t xml:space="preserve">Since the RP4's GPIO pins can't provide enough power for the motor, the </w:t>
      </w:r>
      <w:r w:rsidRPr="5F6CDDCC" w:rsidR="044285E8">
        <w:rPr>
          <w:rFonts w:ascii="sans-serif" w:hAnsi="sans-serif" w:eastAsia="sans-serif" w:cs="sans-serif"/>
          <w:b w:val="1"/>
          <w:bCs w:val="1"/>
          <w:noProof w:val="0"/>
          <w:sz w:val="24"/>
          <w:szCs w:val="24"/>
          <w:lang w:val="en-US"/>
        </w:rPr>
        <w:t>L298N H-bridge</w:t>
      </w:r>
      <w:r w:rsidRPr="5F6CDDCC" w:rsidR="044285E8">
        <w:rPr>
          <w:rFonts w:ascii="sans-serif" w:hAnsi="sans-serif" w:eastAsia="sans-serif" w:cs="sans-serif"/>
          <w:noProof w:val="0"/>
          <w:sz w:val="24"/>
          <w:szCs w:val="24"/>
          <w:lang w:val="en-US"/>
        </w:rPr>
        <w:t xml:space="preserve"> acts as a high-power switch, controlled by the RP4's low-power signals.</w:t>
      </w:r>
    </w:p>
    <w:p w:rsidR="044285E8" w:rsidP="5F6CDDCC" w:rsidRDefault="044285E8" w14:paraId="4870D936" w14:textId="7285D2A6">
      <w:pPr>
        <w:pStyle w:val="ListParagraph"/>
        <w:numPr>
          <w:ilvl w:val="0"/>
          <w:numId w:val="5"/>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Direction Control:</w:t>
      </w:r>
      <w:r w:rsidRPr="5F6CDDCC" w:rsidR="044285E8">
        <w:rPr>
          <w:rFonts w:ascii="sans-serif" w:hAnsi="sans-serif" w:eastAsia="sans-serif" w:cs="sans-serif"/>
          <w:noProof w:val="0"/>
          <w:sz w:val="24"/>
          <w:szCs w:val="24"/>
          <w:lang w:val="en-US"/>
        </w:rPr>
        <w:t xml:space="preserve"> An H-bridge is essentially a set of four switches. To make the motor spin clockwise, the RP4 commands the H-bridge to close two specific switches, causing current to flow through the motor in one direction. To spin counterclockwise, it commands the H-bridge to close the </w:t>
      </w:r>
      <w:r w:rsidRPr="5F6CDDCC" w:rsidR="044285E8">
        <w:rPr>
          <w:rFonts w:ascii="sans-serif" w:hAnsi="sans-serif" w:eastAsia="sans-serif" w:cs="sans-serif"/>
          <w:i w:val="1"/>
          <w:iCs w:val="1"/>
          <w:noProof w:val="0"/>
          <w:sz w:val="24"/>
          <w:szCs w:val="24"/>
          <w:lang w:val="en-US"/>
        </w:rPr>
        <w:t>other</w:t>
      </w:r>
      <w:r w:rsidRPr="5F6CDDCC" w:rsidR="044285E8">
        <w:rPr>
          <w:rFonts w:ascii="sans-serif" w:hAnsi="sans-serif" w:eastAsia="sans-serif" w:cs="sans-serif"/>
          <w:noProof w:val="0"/>
          <w:sz w:val="24"/>
          <w:szCs w:val="24"/>
          <w:lang w:val="en-US"/>
        </w:rPr>
        <w:t xml:space="preserve"> two switches, reversing the current flow. This is managed by the IN1 and IN2 pins.</w:t>
      </w:r>
    </w:p>
    <w:p w:rsidR="044285E8" w:rsidP="5F6CDDCC" w:rsidRDefault="044285E8" w14:paraId="6720A37B" w14:textId="3027A993">
      <w:pPr>
        <w:pStyle w:val="ListParagraph"/>
        <w:numPr>
          <w:ilvl w:val="0"/>
          <w:numId w:val="5"/>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Speed Control (PWM):</w:t>
      </w:r>
      <w:r w:rsidRPr="5F6CDDCC" w:rsidR="044285E8">
        <w:rPr>
          <w:rFonts w:ascii="sans-serif" w:hAnsi="sans-serif" w:eastAsia="sans-serif" w:cs="sans-serif"/>
          <w:noProof w:val="0"/>
          <w:sz w:val="24"/>
          <w:szCs w:val="24"/>
          <w:lang w:val="en-US"/>
        </w:rPr>
        <w:t xml:space="preserve"> The RP4 doesn't just turn the motor on or off; it controls its speed using </w:t>
      </w:r>
      <w:r w:rsidRPr="5F6CDDCC" w:rsidR="044285E8">
        <w:rPr>
          <w:rFonts w:ascii="sans-serif" w:hAnsi="sans-serif" w:eastAsia="sans-serif" w:cs="sans-serif"/>
          <w:b w:val="1"/>
          <w:bCs w:val="1"/>
          <w:noProof w:val="0"/>
          <w:sz w:val="24"/>
          <w:szCs w:val="24"/>
          <w:lang w:val="en-US"/>
        </w:rPr>
        <w:t>Pulse-Width Modulation (PWM)</w:t>
      </w:r>
      <w:r w:rsidRPr="5F6CDDCC" w:rsidR="044285E8">
        <w:rPr>
          <w:rFonts w:ascii="sans-serif" w:hAnsi="sans-serif" w:eastAsia="sans-serif" w:cs="sans-serif"/>
          <w:noProof w:val="0"/>
          <w:sz w:val="24"/>
          <w:szCs w:val="24"/>
          <w:lang w:val="en-US"/>
        </w:rPr>
        <w:t>. It sends a series of rapid on-off pulses to the H-bridge's Enable pin.</w:t>
      </w:r>
    </w:p>
    <w:p w:rsidR="044285E8" w:rsidP="5F6CDDCC" w:rsidRDefault="044285E8" w14:paraId="4CE1D61C" w14:textId="14345221">
      <w:pPr>
        <w:pStyle w:val="ListParagraph"/>
        <w:numPr>
          <w:ilvl w:val="1"/>
          <w:numId w:val="5"/>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 xml:space="preserve">To make the motor go </w:t>
      </w:r>
      <w:r w:rsidRPr="5F6CDDCC" w:rsidR="044285E8">
        <w:rPr>
          <w:rFonts w:ascii="sans-serif" w:hAnsi="sans-serif" w:eastAsia="sans-serif" w:cs="sans-serif"/>
          <w:b w:val="1"/>
          <w:bCs w:val="1"/>
          <w:noProof w:val="0"/>
          <w:sz w:val="24"/>
          <w:szCs w:val="24"/>
          <w:lang w:val="en-US"/>
        </w:rPr>
        <w:t>slower</w:t>
      </w:r>
      <w:r w:rsidRPr="5F6CDDCC" w:rsidR="044285E8">
        <w:rPr>
          <w:rFonts w:ascii="sans-serif" w:hAnsi="sans-serif" w:eastAsia="sans-serif" w:cs="sans-serif"/>
          <w:noProof w:val="0"/>
          <w:sz w:val="24"/>
          <w:szCs w:val="24"/>
          <w:lang w:val="en-US"/>
        </w:rPr>
        <w:t>, it sends short "on" pulses and long "off" periods.</w:t>
      </w:r>
    </w:p>
    <w:p w:rsidR="044285E8" w:rsidP="5F6CDDCC" w:rsidRDefault="044285E8" w14:paraId="360953EA" w14:textId="07837642">
      <w:pPr>
        <w:pStyle w:val="ListParagraph"/>
        <w:numPr>
          <w:ilvl w:val="1"/>
          <w:numId w:val="5"/>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To make it go faster, it sends long "on" pulses and short "off" periods.</w:t>
      </w:r>
    </w:p>
    <w:p w:rsidR="044285E8" w:rsidP="5F6CDDCC" w:rsidRDefault="044285E8" w14:paraId="4F5035D7" w14:textId="0540B1C0">
      <w:pPr>
        <w:spacing w:before="330" w:beforeAutospacing="off" w:after="330" w:afterAutospacing="off"/>
      </w:pPr>
      <w:r w:rsidRPr="5F6CDDCC" w:rsidR="044285E8">
        <w:rPr>
          <w:rFonts w:ascii="sans-serif" w:hAnsi="sans-serif" w:eastAsia="sans-serif" w:cs="sans-serif"/>
          <w:noProof w:val="0"/>
          <w:sz w:val="24"/>
          <w:szCs w:val="24"/>
          <w:lang w:val="en-US"/>
        </w:rPr>
        <w:t>The motor responds to the average power it receives, so this rapid switching effectively works like a gas pedal or a dimmer switch for a light, providing smooth speed control.</w:t>
      </w:r>
    </w:p>
    <w:p w:rsidR="5F6CDDCC" w:rsidP="5F6CDDCC" w:rsidRDefault="5F6CDDCC" w14:paraId="580858B5" w14:textId="3312D618">
      <w:pPr>
        <w:spacing w:before="0" w:beforeAutospacing="off" w:after="0" w:afterAutospacing="off"/>
      </w:pPr>
    </w:p>
    <w:p w:rsidR="044285E8" w:rsidP="5F6CDDCC" w:rsidRDefault="044285E8" w14:paraId="2A770894" w14:textId="5045476D">
      <w:pPr>
        <w:pStyle w:val="Heading3"/>
        <w:spacing w:before="0" w:beforeAutospacing="off" w:after="386" w:afterAutospacing="off"/>
      </w:pPr>
      <w:r w:rsidRPr="5F6CDDCC" w:rsidR="044285E8">
        <w:rPr>
          <w:rFonts w:ascii="sans-serif" w:hAnsi="sans-serif" w:eastAsia="sans-serif" w:cs="sans-serif"/>
          <w:b w:val="1"/>
          <w:bCs w:val="1"/>
          <w:noProof w:val="0"/>
          <w:sz w:val="24"/>
          <w:szCs w:val="24"/>
          <w:lang w:val="en-US"/>
        </w:rPr>
        <w:t>The Eyes: Optical RPM Sensor 👀</w:t>
      </w:r>
    </w:p>
    <w:p w:rsidR="044285E8" w:rsidP="5F6CDDCC" w:rsidRDefault="044285E8" w14:paraId="52DA4122" w14:textId="05C7B2D6">
      <w:pPr>
        <w:spacing w:before="0" w:beforeAutospacing="off" w:after="330" w:afterAutospacing="off"/>
      </w:pPr>
      <w:r w:rsidRPr="5F6CDDCC" w:rsidR="044285E8">
        <w:rPr>
          <w:rFonts w:ascii="sans-serif" w:hAnsi="sans-serif" w:eastAsia="sans-serif" w:cs="sans-serif"/>
          <w:noProof w:val="0"/>
          <w:sz w:val="24"/>
          <w:szCs w:val="24"/>
          <w:lang w:val="en-US"/>
        </w:rPr>
        <w:t xml:space="preserve">To know how fast the motor is actually spinning, the system uses an </w:t>
      </w:r>
      <w:r w:rsidRPr="5F6CDDCC" w:rsidR="044285E8">
        <w:rPr>
          <w:rFonts w:ascii="sans-serif" w:hAnsi="sans-serif" w:eastAsia="sans-serif" w:cs="sans-serif"/>
          <w:b w:val="1"/>
          <w:bCs w:val="1"/>
          <w:noProof w:val="0"/>
          <w:sz w:val="24"/>
          <w:szCs w:val="24"/>
          <w:lang w:val="en-US"/>
        </w:rPr>
        <w:t>optical sensor</w:t>
      </w:r>
      <w:r w:rsidRPr="5F6CDDCC" w:rsidR="044285E8">
        <w:rPr>
          <w:rFonts w:ascii="sans-serif" w:hAnsi="sans-serif" w:eastAsia="sans-serif" w:cs="sans-serif"/>
          <w:noProof w:val="0"/>
          <w:sz w:val="24"/>
          <w:szCs w:val="24"/>
          <w:lang w:val="en-US"/>
        </w:rPr>
        <w:t xml:space="preserve"> and an </w:t>
      </w:r>
      <w:r w:rsidRPr="5F6CDDCC" w:rsidR="044285E8">
        <w:rPr>
          <w:rFonts w:ascii="sans-serif" w:hAnsi="sans-serif" w:eastAsia="sans-serif" w:cs="sans-serif"/>
          <w:b w:val="1"/>
          <w:bCs w:val="1"/>
          <w:noProof w:val="0"/>
          <w:sz w:val="24"/>
          <w:szCs w:val="24"/>
          <w:lang w:val="en-US"/>
        </w:rPr>
        <w:t>encoder disk</w:t>
      </w:r>
      <w:r w:rsidRPr="5F6CDDCC" w:rsidR="044285E8">
        <w:rPr>
          <w:rFonts w:ascii="sans-serif" w:hAnsi="sans-serif" w:eastAsia="sans-serif" w:cs="sans-serif"/>
          <w:noProof w:val="0"/>
          <w:sz w:val="24"/>
          <w:szCs w:val="24"/>
          <w:lang w:val="en-US"/>
        </w:rPr>
        <w:t>. The disk, which has evenly spaced slots, is attached to the motor's shaft.</w:t>
      </w:r>
    </w:p>
    <w:p w:rsidR="044285E8" w:rsidP="5F6CDDCC" w:rsidRDefault="044285E8" w14:paraId="5BBBFC6E" w14:textId="0CFCA1E4">
      <w:pPr>
        <w:pStyle w:val="ListParagraph"/>
        <w:numPr>
          <w:ilvl w:val="0"/>
          <w:numId w:val="6"/>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As the motor turns, the slots on the disk pass through the sensor's detector.</w:t>
      </w:r>
    </w:p>
    <w:p w:rsidR="044285E8" w:rsidP="5F6CDDCC" w:rsidRDefault="044285E8" w14:paraId="53EA6C60" w14:textId="3F564BF3">
      <w:pPr>
        <w:pStyle w:val="ListParagraph"/>
        <w:numPr>
          <w:ilvl w:val="0"/>
          <w:numId w:val="6"/>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Each time a slot passes, the sensor's light beam is uninterrupted, and it sends an electrical pulse to the RP4.</w:t>
      </w:r>
    </w:p>
    <w:p w:rsidR="044285E8" w:rsidP="5F6CDDCC" w:rsidRDefault="044285E8" w14:paraId="3EF83BC5" w14:textId="717FBFB7">
      <w:pPr>
        <w:pStyle w:val="ListParagraph"/>
        <w:numPr>
          <w:ilvl w:val="0"/>
          <w:numId w:val="6"/>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The RP4's code counts these pulses over a set period (e.g., one second). By knowing the number of slots on the disk, it can calculate a precise Revolutions Per Minute (RPM) value.</w:t>
      </w:r>
    </w:p>
    <w:p w:rsidR="5F6CDDCC" w:rsidP="5F6CDDCC" w:rsidRDefault="5F6CDDCC" w14:paraId="03D968B9" w14:textId="2E25A165">
      <w:pPr>
        <w:spacing w:before="0" w:beforeAutospacing="off" w:after="0" w:afterAutospacing="off"/>
      </w:pPr>
    </w:p>
    <w:p w:rsidR="044285E8" w:rsidP="5F6CDDCC" w:rsidRDefault="044285E8" w14:paraId="299B6B86" w14:textId="12AA6791">
      <w:pPr>
        <w:pStyle w:val="Heading3"/>
        <w:spacing w:before="0" w:beforeAutospacing="off" w:after="386" w:afterAutospacing="off"/>
      </w:pPr>
      <w:r w:rsidRPr="5F6CDDCC" w:rsidR="044285E8">
        <w:rPr>
          <w:rFonts w:ascii="sans-serif" w:hAnsi="sans-serif" w:eastAsia="sans-serif" w:cs="sans-serif"/>
          <w:b w:val="1"/>
          <w:bCs w:val="1"/>
          <w:noProof w:val="0"/>
          <w:sz w:val="24"/>
          <w:szCs w:val="24"/>
          <w:lang w:val="en-US"/>
        </w:rPr>
        <w:t>Closing the Loop: Manual vs. Automatic Mode 🔄</w:t>
      </w:r>
    </w:p>
    <w:p w:rsidR="044285E8" w:rsidP="5F6CDDCC" w:rsidRDefault="044285E8" w14:paraId="7DBA9009" w14:textId="7DD2D565">
      <w:pPr>
        <w:spacing w:before="0" w:beforeAutospacing="off" w:after="330" w:afterAutospacing="off"/>
      </w:pPr>
      <w:r w:rsidRPr="5F6CDDCC" w:rsidR="044285E8">
        <w:rPr>
          <w:rFonts w:ascii="sans-serif" w:hAnsi="sans-serif" w:eastAsia="sans-serif" w:cs="sans-serif"/>
          <w:noProof w:val="0"/>
          <w:sz w:val="24"/>
          <w:szCs w:val="24"/>
          <w:lang w:val="en-US"/>
        </w:rPr>
        <w:t>The way the system uses the RPM data depends on the selected mode.</w:t>
      </w:r>
    </w:p>
    <w:p w:rsidR="044285E8" w:rsidP="5F6CDDCC" w:rsidRDefault="044285E8" w14:paraId="64397DA2" w14:textId="0363EB02">
      <w:pPr>
        <w:pStyle w:val="ListParagraph"/>
        <w:numPr>
          <w:ilvl w:val="0"/>
          <w:numId w:val="7"/>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Manual Mode:</w:t>
      </w:r>
      <w:r w:rsidRPr="5F6CDDCC" w:rsidR="044285E8">
        <w:rPr>
          <w:rFonts w:ascii="sans-serif" w:hAnsi="sans-serif" w:eastAsia="sans-serif" w:cs="sans-serif"/>
          <w:noProof w:val="0"/>
          <w:sz w:val="24"/>
          <w:szCs w:val="24"/>
          <w:lang w:val="en-US"/>
        </w:rPr>
        <w:t xml:space="preserve"> You are the controller. You press "faster" or "slower" on the app, and the RP4 adjusts the PWM signal accordingly. The calculated RPM is simply displayed on the app for your information. This is an </w:t>
      </w:r>
      <w:r w:rsidRPr="5F6CDDCC" w:rsidR="044285E8">
        <w:rPr>
          <w:rFonts w:ascii="sans-serif" w:hAnsi="sans-serif" w:eastAsia="sans-serif" w:cs="sans-serif"/>
          <w:b w:val="1"/>
          <w:bCs w:val="1"/>
          <w:noProof w:val="0"/>
          <w:sz w:val="24"/>
          <w:szCs w:val="24"/>
          <w:lang w:val="en-US"/>
        </w:rPr>
        <w:t>open-loop</w:t>
      </w:r>
      <w:r w:rsidRPr="5F6CDDCC" w:rsidR="044285E8">
        <w:rPr>
          <w:rFonts w:ascii="sans-serif" w:hAnsi="sans-serif" w:eastAsia="sans-serif" w:cs="sans-serif"/>
          <w:noProof w:val="0"/>
          <w:sz w:val="24"/>
          <w:szCs w:val="24"/>
          <w:lang w:val="en-US"/>
        </w:rPr>
        <w:t xml:space="preserve"> system because the controller (the RP4) doesn't use the feedback to make its own adjustments.</w:t>
      </w:r>
    </w:p>
    <w:p w:rsidR="044285E8" w:rsidP="5F6CDDCC" w:rsidRDefault="044285E8" w14:paraId="2A9FA5EB" w14:textId="702C9A7F">
      <w:pPr>
        <w:pStyle w:val="ListParagraph"/>
        <w:numPr>
          <w:ilvl w:val="0"/>
          <w:numId w:val="7"/>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b w:val="1"/>
          <w:bCs w:val="1"/>
          <w:noProof w:val="0"/>
          <w:sz w:val="24"/>
          <w:szCs w:val="24"/>
          <w:lang w:val="en-US"/>
        </w:rPr>
        <w:t>Automatic Mode:</w:t>
      </w:r>
      <w:r w:rsidRPr="5F6CDDCC" w:rsidR="044285E8">
        <w:rPr>
          <w:rFonts w:ascii="sans-serif" w:hAnsi="sans-serif" w:eastAsia="sans-serif" w:cs="sans-serif"/>
          <w:noProof w:val="0"/>
          <w:sz w:val="24"/>
          <w:szCs w:val="24"/>
          <w:lang w:val="en-US"/>
        </w:rPr>
        <w:t xml:space="preserve"> This creates a </w:t>
      </w:r>
      <w:r w:rsidRPr="5F6CDDCC" w:rsidR="044285E8">
        <w:rPr>
          <w:rFonts w:ascii="sans-serif" w:hAnsi="sans-serif" w:eastAsia="sans-serif" w:cs="sans-serif"/>
          <w:b w:val="1"/>
          <w:bCs w:val="1"/>
          <w:noProof w:val="0"/>
          <w:sz w:val="24"/>
          <w:szCs w:val="24"/>
          <w:lang w:val="en-US"/>
        </w:rPr>
        <w:t>closed-loop feedback system</w:t>
      </w:r>
      <w:r w:rsidRPr="5F6CDDCC" w:rsidR="044285E8">
        <w:rPr>
          <w:rFonts w:ascii="sans-serif" w:hAnsi="sans-serif" w:eastAsia="sans-serif" w:cs="sans-serif"/>
          <w:noProof w:val="0"/>
          <w:sz w:val="24"/>
          <w:szCs w:val="24"/>
          <w:lang w:val="en-US"/>
        </w:rPr>
        <w:t>.</w:t>
      </w:r>
    </w:p>
    <w:p w:rsidR="044285E8" w:rsidP="5F6CDDCC" w:rsidRDefault="044285E8" w14:paraId="49DD081E" w14:textId="0D7579F5">
      <w:pPr>
        <w:pStyle w:val="ListParagraph"/>
        <w:numPr>
          <w:ilvl w:val="1"/>
          <w:numId w:val="7"/>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 xml:space="preserve">You enter a </w:t>
      </w:r>
      <w:r w:rsidRPr="5F6CDDCC" w:rsidR="044285E8">
        <w:rPr>
          <w:rFonts w:ascii="sans-serif" w:hAnsi="sans-serif" w:eastAsia="sans-serif" w:cs="sans-serif"/>
          <w:b w:val="1"/>
          <w:bCs w:val="1"/>
          <w:noProof w:val="0"/>
          <w:sz w:val="24"/>
          <w:szCs w:val="24"/>
          <w:lang w:val="en-US"/>
        </w:rPr>
        <w:t>desired RPM</w:t>
      </w:r>
      <w:r w:rsidRPr="5F6CDDCC" w:rsidR="044285E8">
        <w:rPr>
          <w:rFonts w:ascii="sans-serif" w:hAnsi="sans-serif" w:eastAsia="sans-serif" w:cs="sans-serif"/>
          <w:noProof w:val="0"/>
          <w:sz w:val="24"/>
          <w:szCs w:val="24"/>
          <w:lang w:val="en-US"/>
        </w:rPr>
        <w:t xml:space="preserve"> on the app (e.g., 600 RPM).</w:t>
      </w:r>
    </w:p>
    <w:p w:rsidR="044285E8" w:rsidP="5F6CDDCC" w:rsidRDefault="044285E8" w14:paraId="37EF6CB4" w14:textId="6DB46F0E">
      <w:pPr>
        <w:pStyle w:val="ListParagraph"/>
        <w:numPr>
          <w:ilvl w:val="1"/>
          <w:numId w:val="7"/>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 xml:space="preserve">The RP4 reads the </w:t>
      </w:r>
      <w:r w:rsidRPr="5F6CDDCC" w:rsidR="044285E8">
        <w:rPr>
          <w:rFonts w:ascii="sans-serif" w:hAnsi="sans-serif" w:eastAsia="sans-serif" w:cs="sans-serif"/>
          <w:b w:val="1"/>
          <w:bCs w:val="1"/>
          <w:noProof w:val="0"/>
          <w:sz w:val="24"/>
          <w:szCs w:val="24"/>
          <w:lang w:val="en-US"/>
        </w:rPr>
        <w:t>actual RPM</w:t>
      </w:r>
      <w:r w:rsidRPr="5F6CDDCC" w:rsidR="044285E8">
        <w:rPr>
          <w:rFonts w:ascii="sans-serif" w:hAnsi="sans-serif" w:eastAsia="sans-serif" w:cs="sans-serif"/>
          <w:noProof w:val="0"/>
          <w:sz w:val="24"/>
          <w:szCs w:val="24"/>
          <w:lang w:val="en-US"/>
        </w:rPr>
        <w:t xml:space="preserve"> from the sensor.</w:t>
      </w:r>
    </w:p>
    <w:p w:rsidR="044285E8" w:rsidP="5F6CDDCC" w:rsidRDefault="044285E8" w14:paraId="7EC3881D" w14:textId="13CA6BAF">
      <w:pPr>
        <w:pStyle w:val="ListParagraph"/>
        <w:numPr>
          <w:ilvl w:val="1"/>
          <w:numId w:val="7"/>
        </w:numPr>
        <w:spacing w:before="330" w:beforeAutospacing="off" w:after="330" w:afterAutospacing="off"/>
        <w:rPr>
          <w:rFonts w:ascii="sans-serif" w:hAnsi="sans-serif" w:eastAsia="sans-serif" w:cs="sans-serif"/>
          <w:noProof w:val="0"/>
          <w:sz w:val="24"/>
          <w:szCs w:val="24"/>
          <w:lang w:val="en-US"/>
        </w:rPr>
      </w:pPr>
      <w:r w:rsidRPr="5F6CDDCC" w:rsidR="044285E8">
        <w:rPr>
          <w:rFonts w:ascii="sans-serif" w:hAnsi="sans-serif" w:eastAsia="sans-serif" w:cs="sans-serif"/>
          <w:noProof w:val="0"/>
          <w:sz w:val="24"/>
          <w:szCs w:val="24"/>
          <w:lang w:val="en-US"/>
        </w:rPr>
        <w:t>It constantly compares the two values. If the actual RPM is lower than the desired RPM, it automatically increases the PWM signal to speed up. If it's higher, it decreases the PWM signal to slow down.</w:t>
      </w:r>
    </w:p>
    <w:p w:rsidR="044285E8" w:rsidP="5F6CDDCC" w:rsidRDefault="044285E8" w14:paraId="50DD1C4B" w14:textId="76FFED05">
      <w:pPr>
        <w:spacing w:before="330" w:beforeAutospacing="off" w:after="330" w:afterAutospacing="off"/>
      </w:pPr>
      <w:r w:rsidRPr="5F6CDDCC" w:rsidR="044285E8">
        <w:rPr>
          <w:rFonts w:ascii="sans-serif" w:hAnsi="sans-serif" w:eastAsia="sans-serif" w:cs="sans-serif"/>
          <w:noProof w:val="0"/>
          <w:sz w:val="24"/>
          <w:szCs w:val="24"/>
          <w:lang w:val="en-US"/>
        </w:rPr>
        <w:t>This allows the motor to maintain a consistent speed, even if its load changes.</w:t>
      </w:r>
    </w:p>
    <w:p w:rsidR="5F6CDDCC" w:rsidP="5F6CDDCC" w:rsidRDefault="5F6CDDCC" w14:paraId="7A94DCDF" w14:textId="63C65E3D">
      <w:pPr>
        <w:pStyle w:val="Normal"/>
        <w:rPr>
          <w:rFonts w:ascii="Aptos" w:hAnsi="Aptos" w:eastAsia="Aptos" w:cs="Aptos"/>
          <w:noProof w:val="0"/>
          <w:sz w:val="24"/>
          <w:szCs w:val="24"/>
          <w:lang w:val="en-US"/>
        </w:rPr>
      </w:pPr>
    </w:p>
    <w:p w:rsidR="5F6CDDCC" w:rsidP="5F6CDDCC" w:rsidRDefault="5F6CDDCC" w14:paraId="1D3AD59D" w14:textId="042649C5">
      <w:pPr>
        <w:pStyle w:val="Normal"/>
        <w:rPr>
          <w:rFonts w:ascii="Aptos" w:hAnsi="Aptos" w:eastAsia="Aptos" w:cs="Aptos"/>
          <w:noProof w:val="0"/>
          <w:sz w:val="24"/>
          <w:szCs w:val="24"/>
          <w:lang w:val="en-US"/>
        </w:rPr>
      </w:pPr>
    </w:p>
    <w:p w:rsidR="5F6CDDCC" w:rsidP="5F6CDDCC" w:rsidRDefault="5F6CDDCC" w14:paraId="2EA7C254" w14:textId="0A0237B2">
      <w:pPr>
        <w:pStyle w:val="Normal"/>
        <w:rPr>
          <w:rFonts w:ascii="Aptos" w:hAnsi="Aptos" w:eastAsia="Aptos" w:cs="Aptos"/>
          <w:noProof w:val="0"/>
          <w:sz w:val="24"/>
          <w:szCs w:val="24"/>
          <w:lang w:val="en-US"/>
        </w:rPr>
      </w:pPr>
    </w:p>
    <w:p w:rsidR="161E7471" w:rsidP="5F6CDDCC" w:rsidRDefault="161E7471" w14:paraId="3D849A42" w14:textId="4BE29B52">
      <w:pPr>
        <w:spacing w:before="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noProof w:val="0"/>
          <w:sz w:val="24"/>
          <w:szCs w:val="24"/>
          <w:lang w:val="en-US"/>
        </w:rPr>
        <w:t>Finally, I asked it for a parts list:</w:t>
      </w:r>
    </w:p>
    <w:p w:rsidR="5F6CDDCC" w:rsidP="5F6CDDCC" w:rsidRDefault="5F6CDDCC" w14:paraId="21D18190" w14:textId="489BC507">
      <w:pPr>
        <w:spacing w:before="0" w:beforeAutospacing="off" w:after="330" w:afterAutospacing="off"/>
        <w:rPr>
          <w:rFonts w:ascii="sans-serif" w:hAnsi="sans-serif" w:eastAsia="sans-serif" w:cs="sans-serif"/>
          <w:noProof w:val="0"/>
          <w:sz w:val="24"/>
          <w:szCs w:val="24"/>
          <w:lang w:val="en-US"/>
        </w:rPr>
      </w:pPr>
    </w:p>
    <w:p w:rsidR="5F6CDDCC" w:rsidP="5F6CDDCC" w:rsidRDefault="5F6CDDCC" w14:paraId="35CE4E2E" w14:textId="6CA27466">
      <w:pPr>
        <w:spacing w:before="0" w:beforeAutospacing="off" w:after="330" w:afterAutospacing="off"/>
        <w:rPr>
          <w:rFonts w:ascii="sans-serif" w:hAnsi="sans-serif" w:eastAsia="sans-serif" w:cs="sans-serif"/>
          <w:noProof w:val="0"/>
          <w:sz w:val="24"/>
          <w:szCs w:val="24"/>
          <w:lang w:val="en-US"/>
        </w:rPr>
      </w:pPr>
    </w:p>
    <w:p w:rsidR="161E7471" w:rsidP="5F6CDDCC" w:rsidRDefault="161E7471" w14:paraId="24430DA8" w14:textId="558F0D94">
      <w:pPr>
        <w:spacing w:before="0" w:beforeAutospacing="off" w:after="330" w:afterAutospacing="off"/>
      </w:pPr>
      <w:r w:rsidRPr="5F6CDDCC" w:rsidR="161E7471">
        <w:rPr>
          <w:rFonts w:ascii="sans-serif" w:hAnsi="sans-serif" w:eastAsia="sans-serif" w:cs="sans-serif"/>
          <w:noProof w:val="0"/>
          <w:sz w:val="24"/>
          <w:szCs w:val="24"/>
          <w:lang w:val="en-US"/>
        </w:rPr>
        <w:t>Of course. Here is a comprehensive parts list for the PARMCO project, combining the components from your class kit with the overall project requirements.</w:t>
      </w:r>
    </w:p>
    <w:p w:rsidR="161E7471" w:rsidP="5F6CDDCC" w:rsidRDefault="161E7471" w14:paraId="32428339" w14:textId="76497111">
      <w:pPr>
        <w:pStyle w:val="Heading2"/>
        <w:spacing w:before="0" w:beforeAutospacing="off" w:after="411" w:afterAutospacing="off"/>
      </w:pPr>
      <w:r w:rsidRPr="5F6CDDCC" w:rsidR="161E7471">
        <w:rPr>
          <w:rFonts w:ascii="sans-serif" w:hAnsi="sans-serif" w:eastAsia="sans-serif" w:cs="sans-serif"/>
          <w:noProof w:val="0"/>
          <w:sz w:val="24"/>
          <w:szCs w:val="24"/>
          <w:lang w:val="en-US"/>
        </w:rPr>
        <w:t>Core Components</w:t>
      </w:r>
    </w:p>
    <w:p w:rsidR="161E7471" w:rsidP="5F6CDDCC" w:rsidRDefault="161E7471" w14:paraId="08427640" w14:textId="62C9FD54">
      <w:pPr>
        <w:pStyle w:val="ListParagraph"/>
        <w:numPr>
          <w:ilvl w:val="0"/>
          <w:numId w:val="8"/>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Raspberry Pi 4 Model B</w:t>
      </w:r>
      <w:r w:rsidRPr="5F6CDDCC" w:rsidR="161E7471">
        <w:rPr>
          <w:rFonts w:ascii="sans-serif" w:hAnsi="sans-serif" w:eastAsia="sans-serif" w:cs="sans-serif"/>
          <w:noProof w:val="0"/>
          <w:sz w:val="24"/>
          <w:szCs w:val="24"/>
          <w:lang w:val="en-US"/>
        </w:rPr>
        <w:t>: This is the central controller for the project, responsible for running the code, processing commands, and reading sensor data</w:t>
      </w:r>
      <w:r w:rsidRPr="5F6CDDCC" w:rsidR="161E7471">
        <w:rPr>
          <w:rFonts w:ascii="sans-serif" w:hAnsi="sans-serif" w:eastAsia="sans-serif" w:cs="sans-serif"/>
          <w:noProof w:val="0"/>
          <w:sz w:val="24"/>
          <w:szCs w:val="24"/>
          <w:vertAlign w:val="superscript"/>
          <w:lang w:val="en-US"/>
        </w:rPr>
        <w:t>11</w:t>
      </w:r>
      <w:r w:rsidRPr="5F6CDDCC" w:rsidR="161E7471">
        <w:rPr>
          <w:rFonts w:ascii="sans-serif" w:hAnsi="sans-serif" w:eastAsia="sans-serif" w:cs="sans-serif"/>
          <w:noProof w:val="0"/>
          <w:sz w:val="24"/>
          <w:szCs w:val="24"/>
          <w:lang w:val="en-US"/>
        </w:rPr>
        <w:t>.</w:t>
      </w:r>
    </w:p>
    <w:p w:rsidR="161E7471" w:rsidP="5F6CDDCC" w:rsidRDefault="161E7471" w14:paraId="08C38C8A" w14:textId="09DFF13C">
      <w:pPr>
        <w:pStyle w:val="ListParagraph"/>
        <w:numPr>
          <w:ilvl w:val="0"/>
          <w:numId w:val="8"/>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L298N Motor Driver Module</w:t>
      </w:r>
      <w:r w:rsidRPr="5F6CDDCC" w:rsidR="161E7471">
        <w:rPr>
          <w:rFonts w:ascii="sans-serif" w:hAnsi="sans-serif" w:eastAsia="sans-serif" w:cs="sans-serif"/>
          <w:noProof w:val="0"/>
          <w:sz w:val="24"/>
          <w:szCs w:val="24"/>
          <w:lang w:val="en-US"/>
        </w:rPr>
        <w:t>: This H-bridge module serves as the "Mosfet driver"</w:t>
      </w:r>
      <w:r w:rsidRPr="5F6CDDCC" w:rsidR="161E7471">
        <w:rPr>
          <w:rFonts w:ascii="sans-serif" w:hAnsi="sans-serif" w:eastAsia="sans-serif" w:cs="sans-serif"/>
          <w:noProof w:val="0"/>
          <w:sz w:val="24"/>
          <w:szCs w:val="24"/>
          <w:vertAlign w:val="superscript"/>
          <w:lang w:val="en-US"/>
        </w:rPr>
        <w:t>2</w:t>
      </w:r>
      <w:r w:rsidRPr="5F6CDDCC" w:rsidR="161E7471">
        <w:rPr>
          <w:rFonts w:ascii="sans-serif" w:hAnsi="sans-serif" w:eastAsia="sans-serif" w:cs="sans-serif"/>
          <w:noProof w:val="0"/>
          <w:sz w:val="24"/>
          <w:szCs w:val="24"/>
          <w:lang w:val="en-US"/>
        </w:rPr>
        <w:t>. It allows the low-power Raspberry Pi to control the high-power DC motor, managing both its speed and direction.</w:t>
      </w:r>
    </w:p>
    <w:p w:rsidR="161E7471" w:rsidP="5F6CDDCC" w:rsidRDefault="161E7471" w14:paraId="445B8BC6" w14:textId="4519D60F">
      <w:pPr>
        <w:pStyle w:val="ListParagraph"/>
        <w:numPr>
          <w:ilvl w:val="0"/>
          <w:numId w:val="8"/>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Geared DC Motor</w:t>
      </w:r>
      <w:r w:rsidRPr="5F6CDDCC" w:rsidR="161E7471">
        <w:rPr>
          <w:rFonts w:ascii="sans-serif" w:hAnsi="sans-serif" w:eastAsia="sans-serif" w:cs="sans-serif"/>
          <w:noProof w:val="0"/>
          <w:sz w:val="24"/>
          <w:szCs w:val="24"/>
          <w:lang w:val="en-US"/>
        </w:rPr>
        <w:t>: The motor that will be controlled by the system</w:t>
      </w:r>
      <w:r w:rsidRPr="5F6CDDCC" w:rsidR="161E7471">
        <w:rPr>
          <w:rFonts w:ascii="sans-serif" w:hAnsi="sans-serif" w:eastAsia="sans-serif" w:cs="sans-serif"/>
          <w:noProof w:val="0"/>
          <w:sz w:val="24"/>
          <w:szCs w:val="24"/>
          <w:vertAlign w:val="superscript"/>
          <w:lang w:val="en-US"/>
        </w:rPr>
        <w:t>33</w:t>
      </w:r>
      <w:r w:rsidRPr="5F6CDDCC" w:rsidR="161E7471">
        <w:rPr>
          <w:rFonts w:ascii="sans-serif" w:hAnsi="sans-serif" w:eastAsia="sans-serif" w:cs="sans-serif"/>
          <w:noProof w:val="0"/>
          <w:sz w:val="24"/>
          <w:szCs w:val="24"/>
          <w:lang w:val="en-US"/>
        </w:rPr>
        <w:t>. The included encoder disk is necessary for RPM measurement.</w:t>
      </w:r>
    </w:p>
    <w:p w:rsidR="161E7471" w:rsidP="5F6CDDCC" w:rsidRDefault="161E7471" w14:paraId="56C59B14" w14:textId="02AD2CB6">
      <w:pPr>
        <w:pStyle w:val="ListParagraph"/>
        <w:numPr>
          <w:ilvl w:val="0"/>
          <w:numId w:val="8"/>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Optical Speed Sensor Module</w:t>
      </w:r>
      <w:r w:rsidRPr="5F6CDDCC" w:rsidR="161E7471">
        <w:rPr>
          <w:rFonts w:ascii="sans-serif" w:hAnsi="sans-serif" w:eastAsia="sans-serif" w:cs="sans-serif"/>
          <w:noProof w:val="0"/>
          <w:sz w:val="24"/>
          <w:szCs w:val="24"/>
          <w:lang w:val="en-US"/>
        </w:rPr>
        <w:t>: This module is used to measure the motor's speed</w:t>
      </w:r>
      <w:r w:rsidRPr="5F6CDDCC" w:rsidR="161E7471">
        <w:rPr>
          <w:rFonts w:ascii="sans-serif" w:hAnsi="sans-serif" w:eastAsia="sans-serif" w:cs="sans-serif"/>
          <w:noProof w:val="0"/>
          <w:sz w:val="24"/>
          <w:szCs w:val="24"/>
          <w:vertAlign w:val="superscript"/>
          <w:lang w:val="en-US"/>
        </w:rPr>
        <w:t>4</w:t>
      </w:r>
      <w:r w:rsidRPr="5F6CDDCC" w:rsidR="161E7471">
        <w:rPr>
          <w:rFonts w:ascii="sans-serif" w:hAnsi="sans-serif" w:eastAsia="sans-serif" w:cs="sans-serif"/>
          <w:noProof w:val="0"/>
          <w:sz w:val="24"/>
          <w:szCs w:val="24"/>
          <w:lang w:val="en-US"/>
        </w:rPr>
        <w:t>. It works with the encoder disk to provide the RPM feedback required by the project</w:t>
      </w:r>
      <w:r w:rsidRPr="5F6CDDCC" w:rsidR="161E7471">
        <w:rPr>
          <w:rFonts w:ascii="sans-serif" w:hAnsi="sans-serif" w:eastAsia="sans-serif" w:cs="sans-serif"/>
          <w:noProof w:val="0"/>
          <w:sz w:val="24"/>
          <w:szCs w:val="24"/>
          <w:vertAlign w:val="superscript"/>
          <w:lang w:val="en-US"/>
        </w:rPr>
        <w:t>5</w:t>
      </w:r>
      <w:r w:rsidRPr="5F6CDDCC" w:rsidR="161E7471">
        <w:rPr>
          <w:rFonts w:ascii="sans-serif" w:hAnsi="sans-serif" w:eastAsia="sans-serif" w:cs="sans-serif"/>
          <w:noProof w:val="0"/>
          <w:sz w:val="24"/>
          <w:szCs w:val="24"/>
          <w:lang w:val="en-US"/>
        </w:rPr>
        <w:t>.</w:t>
      </w:r>
    </w:p>
    <w:p w:rsidR="5F6CDDCC" w:rsidP="5F6CDDCC" w:rsidRDefault="5F6CDDCC" w14:paraId="187E7DBE" w14:textId="69DB9221">
      <w:pPr>
        <w:spacing w:before="0" w:beforeAutospacing="off" w:after="0" w:afterAutospacing="off"/>
      </w:pPr>
    </w:p>
    <w:p w:rsidR="161E7471" w:rsidP="5F6CDDCC" w:rsidRDefault="161E7471" w14:paraId="56281814" w14:textId="71A2F9B5">
      <w:pPr>
        <w:pStyle w:val="Heading2"/>
        <w:spacing w:before="0" w:beforeAutospacing="off" w:after="411" w:afterAutospacing="off"/>
      </w:pPr>
      <w:r w:rsidRPr="5F6CDDCC" w:rsidR="161E7471">
        <w:rPr>
          <w:rFonts w:ascii="sans-serif" w:hAnsi="sans-serif" w:eastAsia="sans-serif" w:cs="sans-serif"/>
          <w:noProof w:val="0"/>
          <w:sz w:val="24"/>
          <w:szCs w:val="24"/>
          <w:lang w:val="en-US"/>
        </w:rPr>
        <w:t>Power Supplies</w:t>
      </w:r>
    </w:p>
    <w:p w:rsidR="161E7471" w:rsidP="5F6CDDCC" w:rsidRDefault="161E7471" w14:paraId="74C812AE" w14:textId="3947F138">
      <w:pPr>
        <w:pStyle w:val="ListParagraph"/>
        <w:numPr>
          <w:ilvl w:val="0"/>
          <w:numId w:val="9"/>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Raspberry Pi 4 USB-C Power Supply</w:t>
      </w:r>
      <w:r w:rsidRPr="5F6CDDCC" w:rsidR="161E7471">
        <w:rPr>
          <w:rFonts w:ascii="sans-serif" w:hAnsi="sans-serif" w:eastAsia="sans-serif" w:cs="sans-serif"/>
          <w:noProof w:val="0"/>
          <w:sz w:val="24"/>
          <w:szCs w:val="24"/>
          <w:lang w:val="en-US"/>
        </w:rPr>
        <w:t>: To provide the correct and stable power to the Raspberry Pi 4.</w:t>
      </w:r>
    </w:p>
    <w:p w:rsidR="161E7471" w:rsidP="5F6CDDCC" w:rsidRDefault="161E7471" w14:paraId="115D90EC" w14:textId="5D2CF2C4">
      <w:pPr>
        <w:pStyle w:val="ListParagraph"/>
        <w:numPr>
          <w:ilvl w:val="0"/>
          <w:numId w:val="9"/>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Motor Power Supply (e.g., 9V Battery)</w:t>
      </w:r>
      <w:r w:rsidRPr="5F6CDDCC" w:rsidR="161E7471">
        <w:rPr>
          <w:rFonts w:ascii="sans-serif" w:hAnsi="sans-serif" w:eastAsia="sans-serif" w:cs="sans-serif"/>
          <w:noProof w:val="0"/>
          <w:sz w:val="24"/>
          <w:szCs w:val="24"/>
          <w:lang w:val="en-US"/>
        </w:rPr>
        <w:t>: A separate, external power source for the L298N driver and motor. The kit includes a 9V battery clip for this purpose.</w:t>
      </w:r>
    </w:p>
    <w:p w:rsidR="5F6CDDCC" w:rsidP="5F6CDDCC" w:rsidRDefault="5F6CDDCC" w14:paraId="5BD400DE" w14:textId="5D60E577">
      <w:pPr>
        <w:spacing w:before="0" w:beforeAutospacing="off" w:after="0" w:afterAutospacing="off"/>
      </w:pPr>
    </w:p>
    <w:p w:rsidR="161E7471" w:rsidP="5F6CDDCC" w:rsidRDefault="161E7471" w14:paraId="3006A7D7" w14:textId="37311AD4">
      <w:pPr>
        <w:pStyle w:val="Heading2"/>
        <w:spacing w:before="0" w:beforeAutospacing="off" w:after="411" w:afterAutospacing="off"/>
      </w:pPr>
      <w:r w:rsidRPr="5F6CDDCC" w:rsidR="161E7471">
        <w:rPr>
          <w:rFonts w:ascii="sans-serif" w:hAnsi="sans-serif" w:eastAsia="sans-serif" w:cs="sans-serif"/>
          <w:noProof w:val="0"/>
          <w:sz w:val="24"/>
          <w:szCs w:val="24"/>
          <w:lang w:val="en-US"/>
        </w:rPr>
        <w:t>Connectivity &amp; Prototyping</w:t>
      </w:r>
    </w:p>
    <w:p w:rsidR="161E7471" w:rsidP="5F6CDDCC" w:rsidRDefault="161E7471" w14:paraId="64A3B99C" w14:textId="55D1568A">
      <w:pPr>
        <w:pStyle w:val="ListParagraph"/>
        <w:numPr>
          <w:ilvl w:val="0"/>
          <w:numId w:val="10"/>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Solderless Breadboard</w:t>
      </w:r>
      <w:r w:rsidRPr="5F6CDDCC" w:rsidR="161E7471">
        <w:rPr>
          <w:rFonts w:ascii="sans-serif" w:hAnsi="sans-serif" w:eastAsia="sans-serif" w:cs="sans-serif"/>
          <w:noProof w:val="0"/>
          <w:sz w:val="24"/>
          <w:szCs w:val="24"/>
          <w:lang w:val="en-US"/>
        </w:rPr>
        <w:t>: A board for creating a prototype of your circuit without needing to solder.</w:t>
      </w:r>
    </w:p>
    <w:p w:rsidR="161E7471" w:rsidP="5F6CDDCC" w:rsidRDefault="161E7471" w14:paraId="4B547E55" w14:textId="6814B76F">
      <w:pPr>
        <w:pStyle w:val="ListParagraph"/>
        <w:numPr>
          <w:ilvl w:val="0"/>
          <w:numId w:val="10"/>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Jumper Wires (Assorted)</w:t>
      </w:r>
      <w:r w:rsidRPr="5F6CDDCC" w:rsidR="161E7471">
        <w:rPr>
          <w:rFonts w:ascii="sans-serif" w:hAnsi="sans-serif" w:eastAsia="sans-serif" w:cs="sans-serif"/>
          <w:noProof w:val="0"/>
          <w:sz w:val="24"/>
          <w:szCs w:val="24"/>
          <w:lang w:val="en-US"/>
        </w:rPr>
        <w:t>: Male-to-Male, Male-to-Female, and Female-to-Female wires are all essential for connecting the Raspberry Pi GPIO pins to the motor driver, sensor, and breadboard.</w:t>
      </w:r>
    </w:p>
    <w:p w:rsidR="5F6CDDCC" w:rsidP="5F6CDDCC" w:rsidRDefault="5F6CDDCC" w14:paraId="7BBD7C77" w14:textId="5BE5D395">
      <w:pPr>
        <w:spacing w:before="0" w:beforeAutospacing="off" w:after="0" w:afterAutospacing="off"/>
      </w:pPr>
    </w:p>
    <w:p w:rsidR="161E7471" w:rsidP="5F6CDDCC" w:rsidRDefault="161E7471" w14:paraId="6CE57C16" w14:textId="5FB5BECD">
      <w:pPr>
        <w:pStyle w:val="Heading2"/>
        <w:spacing w:before="0" w:beforeAutospacing="off" w:after="411" w:afterAutospacing="off"/>
      </w:pPr>
      <w:r w:rsidRPr="5F6CDDCC" w:rsidR="161E7471">
        <w:rPr>
          <w:rFonts w:ascii="sans-serif" w:hAnsi="sans-serif" w:eastAsia="sans-serif" w:cs="sans-serif"/>
          <w:noProof w:val="0"/>
          <w:sz w:val="24"/>
          <w:szCs w:val="24"/>
          <w:lang w:val="en-US"/>
        </w:rPr>
        <w:t>User Interface &amp; Software</w:t>
      </w:r>
    </w:p>
    <w:p w:rsidR="161E7471" w:rsidP="5F6CDDCC" w:rsidRDefault="161E7471" w14:paraId="39E02298" w14:textId="601C3910">
      <w:pPr>
        <w:pStyle w:val="ListParagraph"/>
        <w:numPr>
          <w:ilvl w:val="0"/>
          <w:numId w:val="11"/>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Smartphone (Android or iOS)</w:t>
      </w:r>
      <w:r w:rsidRPr="5F6CDDCC" w:rsidR="161E7471">
        <w:rPr>
          <w:rFonts w:ascii="sans-serif" w:hAnsi="sans-serif" w:eastAsia="sans-serif" w:cs="sans-serif"/>
          <w:noProof w:val="0"/>
          <w:sz w:val="24"/>
          <w:szCs w:val="24"/>
          <w:lang w:val="en-US"/>
        </w:rPr>
        <w:t>: Required for the user-facing application that will send control commands over Bluetooth</w:t>
      </w:r>
      <w:r w:rsidRPr="5F6CDDCC" w:rsidR="161E7471">
        <w:rPr>
          <w:rFonts w:ascii="sans-serif" w:hAnsi="sans-serif" w:eastAsia="sans-serif" w:cs="sans-serif"/>
          <w:noProof w:val="0"/>
          <w:sz w:val="24"/>
          <w:szCs w:val="24"/>
          <w:vertAlign w:val="superscript"/>
          <w:lang w:val="en-US"/>
        </w:rPr>
        <w:t>6666</w:t>
      </w:r>
      <w:r w:rsidRPr="5F6CDDCC" w:rsidR="161E7471">
        <w:rPr>
          <w:rFonts w:ascii="sans-serif" w:hAnsi="sans-serif" w:eastAsia="sans-serif" w:cs="sans-serif"/>
          <w:noProof w:val="0"/>
          <w:sz w:val="24"/>
          <w:szCs w:val="24"/>
          <w:lang w:val="en-US"/>
        </w:rPr>
        <w:t>.</w:t>
      </w:r>
    </w:p>
    <w:p w:rsidR="161E7471" w:rsidP="5F6CDDCC" w:rsidRDefault="161E7471" w14:paraId="19323C76" w14:textId="38334EA7">
      <w:pPr>
        <w:pStyle w:val="ListParagraph"/>
        <w:numPr>
          <w:ilvl w:val="0"/>
          <w:numId w:val="11"/>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Appropriate IDE for Phone App</w:t>
      </w:r>
      <w:r w:rsidRPr="5F6CDDCC" w:rsidR="161E7471">
        <w:rPr>
          <w:rFonts w:ascii="sans-serif" w:hAnsi="sans-serif" w:eastAsia="sans-serif" w:cs="sans-serif"/>
          <w:noProof w:val="0"/>
          <w:sz w:val="24"/>
          <w:szCs w:val="24"/>
          <w:lang w:val="en-US"/>
        </w:rPr>
        <w:t>: You will need the required software to develop the phone application, such as Android Studio or Xcode</w:t>
      </w:r>
      <w:r w:rsidRPr="5F6CDDCC" w:rsidR="161E7471">
        <w:rPr>
          <w:rFonts w:ascii="sans-serif" w:hAnsi="sans-serif" w:eastAsia="sans-serif" w:cs="sans-serif"/>
          <w:noProof w:val="0"/>
          <w:sz w:val="24"/>
          <w:szCs w:val="24"/>
          <w:vertAlign w:val="superscript"/>
          <w:lang w:val="en-US"/>
        </w:rPr>
        <w:t>7</w:t>
      </w:r>
      <w:r w:rsidRPr="5F6CDDCC" w:rsidR="161E7471">
        <w:rPr>
          <w:rFonts w:ascii="sans-serif" w:hAnsi="sans-serif" w:eastAsia="sans-serif" w:cs="sans-serif"/>
          <w:noProof w:val="0"/>
          <w:sz w:val="24"/>
          <w:szCs w:val="24"/>
          <w:lang w:val="en-US"/>
        </w:rPr>
        <w:t>.</w:t>
      </w:r>
    </w:p>
    <w:p w:rsidR="161E7471" w:rsidP="5F6CDDCC" w:rsidRDefault="161E7471" w14:paraId="5701DDCE" w14:textId="402D73AF">
      <w:pPr>
        <w:pStyle w:val="ListParagraph"/>
        <w:numPr>
          <w:ilvl w:val="0"/>
          <w:numId w:val="11"/>
        </w:numPr>
        <w:spacing w:before="330" w:beforeAutospacing="off" w:after="330" w:afterAutospacing="off"/>
        <w:rPr>
          <w:rFonts w:ascii="sans-serif" w:hAnsi="sans-serif" w:eastAsia="sans-serif" w:cs="sans-serif"/>
          <w:noProof w:val="0"/>
          <w:sz w:val="24"/>
          <w:szCs w:val="24"/>
          <w:lang w:val="en-US"/>
        </w:rPr>
      </w:pPr>
      <w:r w:rsidRPr="5F6CDDCC" w:rsidR="161E7471">
        <w:rPr>
          <w:rFonts w:ascii="sans-serif" w:hAnsi="sans-serif" w:eastAsia="sans-serif" w:cs="sans-serif"/>
          <w:b w:val="1"/>
          <w:bCs w:val="1"/>
          <w:noProof w:val="0"/>
          <w:sz w:val="24"/>
          <w:szCs w:val="24"/>
          <w:lang w:val="en-US"/>
        </w:rPr>
        <w:t>AI Development Tool</w:t>
      </w:r>
      <w:r w:rsidRPr="5F6CDDCC" w:rsidR="161E7471">
        <w:rPr>
          <w:rFonts w:ascii="sans-serif" w:hAnsi="sans-serif" w:eastAsia="sans-serif" w:cs="sans-serif"/>
          <w:noProof w:val="0"/>
          <w:sz w:val="24"/>
          <w:szCs w:val="24"/>
          <w:lang w:val="en-US"/>
        </w:rPr>
        <w:t>: An AI assistant is required to generate all the code, hardware specifications, and the project website</w:t>
      </w:r>
      <w:r w:rsidRPr="5F6CDDCC" w:rsidR="161E7471">
        <w:rPr>
          <w:rFonts w:ascii="sans-serif" w:hAnsi="sans-serif" w:eastAsia="sans-serif" w:cs="sans-serif"/>
          <w:noProof w:val="0"/>
          <w:sz w:val="24"/>
          <w:szCs w:val="24"/>
          <w:vertAlign w:val="superscript"/>
          <w:lang w:val="en-US"/>
        </w:rPr>
        <w:t>8888</w:t>
      </w:r>
      <w:r w:rsidRPr="5F6CDDCC" w:rsidR="161E7471">
        <w:rPr>
          <w:rFonts w:ascii="sans-serif" w:hAnsi="sans-serif" w:eastAsia="sans-serif" w:cs="sans-serif"/>
          <w:noProof w:val="0"/>
          <w:sz w:val="24"/>
          <w:szCs w:val="24"/>
          <w:lang w:val="en-US"/>
        </w:rPr>
        <w:t>.</w:t>
      </w:r>
    </w:p>
    <w:p w:rsidR="161E7471" w:rsidP="5F6CDDCC" w:rsidRDefault="161E7471" w14:paraId="194EBEF4" w14:textId="2B61FB56">
      <w:pPr>
        <w:spacing w:before="0" w:beforeAutospacing="off" w:after="330" w:afterAutospacing="off"/>
      </w:pPr>
      <w:r w:rsidRPr="5F6CDDCC" w:rsidR="161E7471">
        <w:rPr>
          <w:rFonts w:ascii="sans-serif" w:hAnsi="sans-serif" w:eastAsia="sans-serif" w:cs="sans-serif"/>
          <w:noProof w:val="0"/>
          <w:sz w:val="24"/>
          <w:szCs w:val="24"/>
          <w:lang w:val="en-US"/>
        </w:rPr>
        <w:t>Good luck with your project!</w:t>
      </w:r>
    </w:p>
    <w:p w:rsidR="5F6CDDCC" w:rsidP="5F6CDDCC" w:rsidRDefault="5F6CDDCC" w14:paraId="4BCCC08C" w14:textId="3A9F7E04">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e0bd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578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a99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729a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9b1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92f5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de6e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ce30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1ea1f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d582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dc8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F09EF6"/>
    <w:rsid w:val="015FAD8A"/>
    <w:rsid w:val="020AF29E"/>
    <w:rsid w:val="044285E8"/>
    <w:rsid w:val="08D713B7"/>
    <w:rsid w:val="0F49B974"/>
    <w:rsid w:val="11B73D41"/>
    <w:rsid w:val="11BFF8C8"/>
    <w:rsid w:val="161E7471"/>
    <w:rsid w:val="1D948C07"/>
    <w:rsid w:val="287DD63A"/>
    <w:rsid w:val="2E02E102"/>
    <w:rsid w:val="40D5120B"/>
    <w:rsid w:val="428AF177"/>
    <w:rsid w:val="467A46B0"/>
    <w:rsid w:val="47BAA9F3"/>
    <w:rsid w:val="4AE5AAA3"/>
    <w:rsid w:val="50D9CC4E"/>
    <w:rsid w:val="52F09EF6"/>
    <w:rsid w:val="5F6CDDCC"/>
    <w:rsid w:val="699D4C9A"/>
    <w:rsid w:val="6A550576"/>
    <w:rsid w:val="7850FC1A"/>
    <w:rsid w:val="78D46B41"/>
    <w:rsid w:val="79A71797"/>
    <w:rsid w:val="79D04261"/>
    <w:rsid w:val="7B58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9EF6"/>
  <w15:chartTrackingRefBased/>
  <w15:docId w15:val="{1A3D1553-01F1-4BED-9166-EFD5655B59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F6CDDCC"/>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F6CDDCC"/>
    <w:pPr>
      <w:spacing/>
      <w:ind w:left="720"/>
      <w:contextualSpacing/>
    </w:pPr>
  </w:style>
  <w:style w:type="paragraph" w:styleId="Heading2">
    <w:uiPriority w:val="9"/>
    <w:name w:val="heading 2"/>
    <w:basedOn w:val="Normal"/>
    <w:next w:val="Normal"/>
    <w:unhideWhenUsed/>
    <w:qFormat/>
    <w:rsid w:val="5F6CDDC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515315024" /><Relationship Type="http://schemas.openxmlformats.org/officeDocument/2006/relationships/numbering" Target="numbering.xml" Id="R49e963ff80b346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2025-10-05T22:17:41.3052626Z</dcterms:created>
  <dcterms:modified xsi:type="dcterms:W3CDTF">2025-10-05T22:54:37.7997778Z</dcterms:modified>
  <dc:creator>Nevan Mukherjee</dc:creator>
  <lastModifiedBy>Nevan Mukherjee</lastModifiedBy>
</coreProperties>
</file>