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A5F7B" w14:textId="7B116FA1" w:rsidR="00621B6A" w:rsidRDefault="000A5886">
      <w:r>
        <w:t>Nathan Mack</w:t>
      </w:r>
    </w:p>
    <w:p w14:paraId="66F46AFF" w14:textId="4DFAB56B" w:rsidR="000A5886" w:rsidRDefault="000A5886">
      <w:r>
        <w:t>CSDS 338</w:t>
      </w:r>
    </w:p>
    <w:p w14:paraId="260EB372" w14:textId="1D06F3A2" w:rsidR="000A5886" w:rsidRDefault="000A5886"/>
    <w:p w14:paraId="2EBD51D0" w14:textId="2B6A224B" w:rsidR="000A5886" w:rsidRDefault="000A5886" w:rsidP="000A5886">
      <w:pPr>
        <w:jc w:val="center"/>
      </w:pPr>
      <w:r>
        <w:t>Homework 1</w:t>
      </w:r>
    </w:p>
    <w:p w14:paraId="21B25750" w14:textId="51CC5727" w:rsidR="000A5886" w:rsidRDefault="000A5886" w:rsidP="000A5886">
      <w:pPr>
        <w:jc w:val="center"/>
      </w:pPr>
    </w:p>
    <w:p w14:paraId="33D639F8" w14:textId="470AD193" w:rsidR="000A5886" w:rsidRPr="006548F9" w:rsidRDefault="002B3C9E" w:rsidP="000A5886">
      <w:pPr>
        <w:rPr>
          <w:b/>
          <w:bCs/>
        </w:rPr>
      </w:pPr>
      <w:r>
        <w:rPr>
          <w:b/>
          <w:bCs/>
        </w:rPr>
        <w:t>A. LOOKUPS</w:t>
      </w:r>
    </w:p>
    <w:p w14:paraId="16778C2E" w14:textId="13F1179A" w:rsidR="000A5886" w:rsidRDefault="000A5886" w:rsidP="000A5886"/>
    <w:p w14:paraId="23231C0E" w14:textId="4F6EA679" w:rsidR="00C542A1" w:rsidRDefault="00C542A1" w:rsidP="000A5886">
      <w:r>
        <w:t xml:space="preserve">1. </w:t>
      </w:r>
    </w:p>
    <w:p w14:paraId="5E772902" w14:textId="7F4C0246" w:rsidR="000A5886" w:rsidRDefault="000A5886" w:rsidP="006548F9">
      <w:pPr>
        <w:pStyle w:val="ListParagraph"/>
        <w:numPr>
          <w:ilvl w:val="0"/>
          <w:numId w:val="8"/>
        </w:numPr>
      </w:pPr>
      <w:r>
        <w:t>IoT</w:t>
      </w:r>
    </w:p>
    <w:p w14:paraId="403B9C14" w14:textId="438B016E" w:rsidR="000A5886" w:rsidRDefault="000A5886" w:rsidP="006548F9">
      <w:pPr>
        <w:pStyle w:val="ListParagraph"/>
        <w:numPr>
          <w:ilvl w:val="1"/>
          <w:numId w:val="8"/>
        </w:numPr>
      </w:pPr>
      <w:r>
        <w:t xml:space="preserve">Since 2020: </w:t>
      </w:r>
      <w:r w:rsidR="006548F9">
        <w:t>4,140</w:t>
      </w:r>
    </w:p>
    <w:p w14:paraId="7784300C" w14:textId="56A62A7D" w:rsidR="000A5886" w:rsidRDefault="000A5886" w:rsidP="006548F9">
      <w:pPr>
        <w:pStyle w:val="ListParagraph"/>
        <w:numPr>
          <w:ilvl w:val="1"/>
          <w:numId w:val="8"/>
        </w:numPr>
      </w:pPr>
      <w:r>
        <w:t xml:space="preserve">Since 2019: </w:t>
      </w:r>
      <w:r w:rsidR="006548F9">
        <w:t>9,760</w:t>
      </w:r>
    </w:p>
    <w:p w14:paraId="37C300F2" w14:textId="1233BA66" w:rsidR="000A5886" w:rsidRDefault="000A5886" w:rsidP="006548F9">
      <w:pPr>
        <w:pStyle w:val="ListParagraph"/>
        <w:numPr>
          <w:ilvl w:val="1"/>
          <w:numId w:val="8"/>
        </w:numPr>
      </w:pPr>
      <w:r>
        <w:t xml:space="preserve">Since 2016: </w:t>
      </w:r>
      <w:r w:rsidR="006548F9">
        <w:t>20,400</w:t>
      </w:r>
    </w:p>
    <w:p w14:paraId="3A71AB1F" w14:textId="3DB5B5A8" w:rsidR="000A5886" w:rsidRDefault="000A5886" w:rsidP="006548F9">
      <w:pPr>
        <w:pStyle w:val="ListParagraph"/>
        <w:numPr>
          <w:ilvl w:val="1"/>
          <w:numId w:val="8"/>
        </w:numPr>
      </w:pPr>
      <w:r>
        <w:t xml:space="preserve">Since Anytime: </w:t>
      </w:r>
      <w:r w:rsidR="006548F9">
        <w:t>27,600</w:t>
      </w:r>
    </w:p>
    <w:p w14:paraId="4E5836B6" w14:textId="0842EECB" w:rsidR="000A5886" w:rsidRDefault="000A5886" w:rsidP="000A5886"/>
    <w:p w14:paraId="0ACF8FC1" w14:textId="3904916E" w:rsidR="000A5886" w:rsidRDefault="000A5886" w:rsidP="006548F9">
      <w:pPr>
        <w:pStyle w:val="ListParagraph"/>
        <w:numPr>
          <w:ilvl w:val="0"/>
          <w:numId w:val="7"/>
        </w:numPr>
      </w:pPr>
      <w:r>
        <w:t>Mobile</w:t>
      </w:r>
    </w:p>
    <w:p w14:paraId="6CDB481D" w14:textId="289852D9" w:rsidR="000A5886" w:rsidRDefault="000A5886" w:rsidP="006548F9">
      <w:pPr>
        <w:pStyle w:val="ListParagraph"/>
        <w:numPr>
          <w:ilvl w:val="1"/>
          <w:numId w:val="7"/>
        </w:numPr>
      </w:pPr>
      <w:r>
        <w:t xml:space="preserve">Since 2020: </w:t>
      </w:r>
      <w:r w:rsidR="006548F9">
        <w:t>8,580</w:t>
      </w:r>
    </w:p>
    <w:p w14:paraId="5B1F0676" w14:textId="46A5B620" w:rsidR="000A5886" w:rsidRDefault="000A5886" w:rsidP="006548F9">
      <w:pPr>
        <w:pStyle w:val="ListParagraph"/>
        <w:numPr>
          <w:ilvl w:val="1"/>
          <w:numId w:val="7"/>
        </w:numPr>
      </w:pPr>
      <w:r>
        <w:t xml:space="preserve">Since 2019: </w:t>
      </w:r>
      <w:r w:rsidR="006548F9">
        <w:t>17,500</w:t>
      </w:r>
      <w:r>
        <w:t xml:space="preserve"> </w:t>
      </w:r>
    </w:p>
    <w:p w14:paraId="7B656AFD" w14:textId="737E3223" w:rsidR="000A5886" w:rsidRDefault="000A5886" w:rsidP="006548F9">
      <w:pPr>
        <w:pStyle w:val="ListParagraph"/>
        <w:numPr>
          <w:ilvl w:val="1"/>
          <w:numId w:val="7"/>
        </w:numPr>
      </w:pPr>
      <w:r>
        <w:t xml:space="preserve">Since 2016: </w:t>
      </w:r>
      <w:r w:rsidR="006548F9">
        <w:t>43,000</w:t>
      </w:r>
    </w:p>
    <w:p w14:paraId="64C2AC40" w14:textId="208AC04F" w:rsidR="000A5886" w:rsidRDefault="000A5886" w:rsidP="006548F9">
      <w:pPr>
        <w:pStyle w:val="ListParagraph"/>
        <w:numPr>
          <w:ilvl w:val="1"/>
          <w:numId w:val="7"/>
        </w:numPr>
      </w:pPr>
      <w:r>
        <w:t xml:space="preserve">Since Anytime: </w:t>
      </w:r>
      <w:r w:rsidR="006548F9">
        <w:t>391,000</w:t>
      </w:r>
    </w:p>
    <w:p w14:paraId="13BF3DD4" w14:textId="3FCC5F9D" w:rsidR="006548F9" w:rsidRDefault="006548F9" w:rsidP="00C542A1"/>
    <w:p w14:paraId="1E7CD0FF" w14:textId="5B99189F" w:rsidR="00C542A1" w:rsidRDefault="00C542A1" w:rsidP="00C542A1">
      <w:r w:rsidRPr="00504772">
        <w:t>2.</w:t>
      </w:r>
    </w:p>
    <w:p w14:paraId="1B5282E6" w14:textId="4774840D" w:rsidR="00504772" w:rsidRDefault="00504772" w:rsidP="00C54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4772" w14:paraId="750B5EF0" w14:textId="77777777" w:rsidTr="00504772">
        <w:tc>
          <w:tcPr>
            <w:tcW w:w="1870" w:type="dxa"/>
          </w:tcPr>
          <w:p w14:paraId="5103953A" w14:textId="1BFBF69E" w:rsidR="00504772" w:rsidRDefault="00504772" w:rsidP="00C542A1">
            <w:r>
              <w:t>Technology</w:t>
            </w:r>
          </w:p>
        </w:tc>
        <w:tc>
          <w:tcPr>
            <w:tcW w:w="1870" w:type="dxa"/>
          </w:tcPr>
          <w:p w14:paraId="1180AEC3" w14:textId="6B35DB34" w:rsidR="00504772" w:rsidRDefault="00504772" w:rsidP="00C542A1">
            <w:r>
              <w:t>Since 2020</w:t>
            </w:r>
          </w:p>
        </w:tc>
        <w:tc>
          <w:tcPr>
            <w:tcW w:w="1870" w:type="dxa"/>
          </w:tcPr>
          <w:p w14:paraId="10BD1668" w14:textId="57DF1BDD" w:rsidR="00504772" w:rsidRDefault="00504772" w:rsidP="00C542A1">
            <w:r>
              <w:t>Since 2019</w:t>
            </w:r>
          </w:p>
        </w:tc>
        <w:tc>
          <w:tcPr>
            <w:tcW w:w="1870" w:type="dxa"/>
          </w:tcPr>
          <w:p w14:paraId="411143A9" w14:textId="5DCBD290" w:rsidR="00504772" w:rsidRDefault="00504772" w:rsidP="00C542A1">
            <w:r>
              <w:t>Since 2016</w:t>
            </w:r>
          </w:p>
        </w:tc>
        <w:tc>
          <w:tcPr>
            <w:tcW w:w="1870" w:type="dxa"/>
          </w:tcPr>
          <w:p w14:paraId="4E5D86DB" w14:textId="1FEDEFB9" w:rsidR="00504772" w:rsidRDefault="00504772" w:rsidP="00C542A1">
            <w:r>
              <w:t>Since Anytime</w:t>
            </w:r>
          </w:p>
        </w:tc>
      </w:tr>
      <w:tr w:rsidR="00504772" w14:paraId="208F2EA3" w14:textId="77777777" w:rsidTr="00504772">
        <w:tc>
          <w:tcPr>
            <w:tcW w:w="1870" w:type="dxa"/>
          </w:tcPr>
          <w:p w14:paraId="50462628" w14:textId="3CDD6903" w:rsidR="00504772" w:rsidRDefault="00504772" w:rsidP="00C542A1">
            <w:r>
              <w:t>IoT</w:t>
            </w:r>
          </w:p>
        </w:tc>
        <w:tc>
          <w:tcPr>
            <w:tcW w:w="1870" w:type="dxa"/>
          </w:tcPr>
          <w:p w14:paraId="2E32A7DF" w14:textId="519D11AE" w:rsidR="00504772" w:rsidRDefault="00504772" w:rsidP="00C542A1">
            <w:r>
              <w:t>4140</w:t>
            </w:r>
          </w:p>
        </w:tc>
        <w:tc>
          <w:tcPr>
            <w:tcW w:w="1870" w:type="dxa"/>
          </w:tcPr>
          <w:p w14:paraId="685ED998" w14:textId="0F16B3AF" w:rsidR="00504772" w:rsidRDefault="00504772" w:rsidP="00C542A1">
            <w:r>
              <w:t>9760</w:t>
            </w:r>
          </w:p>
        </w:tc>
        <w:tc>
          <w:tcPr>
            <w:tcW w:w="1870" w:type="dxa"/>
          </w:tcPr>
          <w:p w14:paraId="19CE9648" w14:textId="12DB0198" w:rsidR="00504772" w:rsidRDefault="00504772" w:rsidP="00C542A1">
            <w:r>
              <w:t>20400</w:t>
            </w:r>
          </w:p>
        </w:tc>
        <w:tc>
          <w:tcPr>
            <w:tcW w:w="1870" w:type="dxa"/>
          </w:tcPr>
          <w:p w14:paraId="2567F783" w14:textId="1F3C5440" w:rsidR="00504772" w:rsidRDefault="00504772" w:rsidP="00C542A1">
            <w:r>
              <w:t>27600</w:t>
            </w:r>
          </w:p>
        </w:tc>
      </w:tr>
      <w:tr w:rsidR="00504772" w14:paraId="24C0A913" w14:textId="77777777" w:rsidTr="00504772">
        <w:tc>
          <w:tcPr>
            <w:tcW w:w="1870" w:type="dxa"/>
          </w:tcPr>
          <w:p w14:paraId="2FFCF915" w14:textId="074B726E" w:rsidR="00504772" w:rsidRDefault="00504772" w:rsidP="00C542A1">
            <w:r>
              <w:t>Mobile</w:t>
            </w:r>
          </w:p>
        </w:tc>
        <w:tc>
          <w:tcPr>
            <w:tcW w:w="1870" w:type="dxa"/>
          </w:tcPr>
          <w:p w14:paraId="16EC7A9D" w14:textId="1B0BDFDB" w:rsidR="00504772" w:rsidRDefault="00504772" w:rsidP="00C542A1">
            <w:r>
              <w:t>8580</w:t>
            </w:r>
          </w:p>
        </w:tc>
        <w:tc>
          <w:tcPr>
            <w:tcW w:w="1870" w:type="dxa"/>
          </w:tcPr>
          <w:p w14:paraId="0928A6AA" w14:textId="74292AA6" w:rsidR="00504772" w:rsidRDefault="00504772" w:rsidP="00C542A1">
            <w:r>
              <w:t>17500</w:t>
            </w:r>
          </w:p>
        </w:tc>
        <w:tc>
          <w:tcPr>
            <w:tcW w:w="1870" w:type="dxa"/>
          </w:tcPr>
          <w:p w14:paraId="778E8220" w14:textId="43CE07C5" w:rsidR="00504772" w:rsidRDefault="00504772" w:rsidP="00C542A1">
            <w:r>
              <w:t>43000</w:t>
            </w:r>
          </w:p>
        </w:tc>
        <w:tc>
          <w:tcPr>
            <w:tcW w:w="1870" w:type="dxa"/>
          </w:tcPr>
          <w:p w14:paraId="3122F292" w14:textId="3BA2A833" w:rsidR="00504772" w:rsidRDefault="00504772" w:rsidP="00C542A1">
            <w:r>
              <w:t>391000</w:t>
            </w:r>
          </w:p>
        </w:tc>
      </w:tr>
      <w:tr w:rsidR="00504772" w14:paraId="24789D80" w14:textId="77777777" w:rsidTr="00504772">
        <w:tc>
          <w:tcPr>
            <w:tcW w:w="1870" w:type="dxa"/>
          </w:tcPr>
          <w:p w14:paraId="59910C66" w14:textId="49CEB039" w:rsidR="00504772" w:rsidRDefault="00504772" w:rsidP="00C542A1">
            <w:r>
              <w:t>Security</w:t>
            </w:r>
          </w:p>
        </w:tc>
        <w:tc>
          <w:tcPr>
            <w:tcW w:w="1870" w:type="dxa"/>
          </w:tcPr>
          <w:p w14:paraId="2C958258" w14:textId="1DE3539E" w:rsidR="00504772" w:rsidRDefault="00504772" w:rsidP="00C542A1">
            <w:r>
              <w:t>9380</w:t>
            </w:r>
          </w:p>
        </w:tc>
        <w:tc>
          <w:tcPr>
            <w:tcW w:w="1870" w:type="dxa"/>
          </w:tcPr>
          <w:p w14:paraId="7EB622E9" w14:textId="48E5A283" w:rsidR="00504772" w:rsidRDefault="00504772" w:rsidP="00C542A1">
            <w:r>
              <w:t>17900</w:t>
            </w:r>
          </w:p>
        </w:tc>
        <w:tc>
          <w:tcPr>
            <w:tcW w:w="1870" w:type="dxa"/>
          </w:tcPr>
          <w:p w14:paraId="2C6646A6" w14:textId="448DEC88" w:rsidR="00504772" w:rsidRDefault="00504772" w:rsidP="00C542A1">
            <w:r>
              <w:t>45700</w:t>
            </w:r>
          </w:p>
        </w:tc>
        <w:tc>
          <w:tcPr>
            <w:tcW w:w="1870" w:type="dxa"/>
          </w:tcPr>
          <w:p w14:paraId="6AB10779" w14:textId="6EFD78D8" w:rsidR="00504772" w:rsidRDefault="00504772" w:rsidP="00C542A1">
            <w:r>
              <w:t>585000</w:t>
            </w:r>
          </w:p>
        </w:tc>
      </w:tr>
    </w:tbl>
    <w:p w14:paraId="5BFAC009" w14:textId="77777777" w:rsidR="00504772" w:rsidRPr="00504772" w:rsidRDefault="00504772" w:rsidP="00C542A1"/>
    <w:p w14:paraId="225F5F01" w14:textId="77777777" w:rsidR="00C542A1" w:rsidRPr="00504772" w:rsidRDefault="00C542A1" w:rsidP="00C542A1"/>
    <w:p w14:paraId="799DEBF0" w14:textId="293CE9CE" w:rsidR="00C542A1" w:rsidRPr="00504772" w:rsidRDefault="00C542A1" w:rsidP="00C542A1">
      <w:r w:rsidRPr="00504772">
        <w:t>3.</w:t>
      </w:r>
    </w:p>
    <w:p w14:paraId="05055805" w14:textId="39D60546" w:rsidR="006548F9" w:rsidRPr="00504772" w:rsidRDefault="006548F9" w:rsidP="006548F9">
      <w:pPr>
        <w:pStyle w:val="ListParagraph"/>
        <w:numPr>
          <w:ilvl w:val="0"/>
          <w:numId w:val="6"/>
        </w:numPr>
      </w:pPr>
      <w:r w:rsidRPr="00504772">
        <w:t>IoT (w/ patents)</w:t>
      </w:r>
    </w:p>
    <w:p w14:paraId="01C3F1D4" w14:textId="4C5E2328" w:rsidR="006548F9" w:rsidRPr="00504772" w:rsidRDefault="006548F9" w:rsidP="006548F9">
      <w:pPr>
        <w:pStyle w:val="ListParagraph"/>
        <w:numPr>
          <w:ilvl w:val="1"/>
          <w:numId w:val="6"/>
        </w:numPr>
      </w:pPr>
      <w:r w:rsidRPr="00504772">
        <w:t xml:space="preserve">Since 2020: 6,420: 6,420 – 4,140 = </w:t>
      </w:r>
      <w:r w:rsidR="00C542A1" w:rsidRPr="00504772">
        <w:t>2,280</w:t>
      </w:r>
    </w:p>
    <w:p w14:paraId="55210890" w14:textId="769A9FF9" w:rsidR="006548F9" w:rsidRPr="00504772" w:rsidRDefault="006548F9" w:rsidP="006548F9">
      <w:pPr>
        <w:pStyle w:val="ListParagraph"/>
        <w:numPr>
          <w:ilvl w:val="1"/>
          <w:numId w:val="6"/>
        </w:numPr>
      </w:pPr>
      <w:r w:rsidRPr="00504772">
        <w:t>Since 2019: 15,500:</w:t>
      </w:r>
      <w:r w:rsidR="00C542A1" w:rsidRPr="00504772">
        <w:t xml:space="preserve"> 15,500 – 9,760 = 5,740</w:t>
      </w:r>
    </w:p>
    <w:p w14:paraId="6F525F25" w14:textId="3848B150" w:rsidR="006548F9" w:rsidRPr="00504772" w:rsidRDefault="006548F9" w:rsidP="006548F9">
      <w:pPr>
        <w:pStyle w:val="ListParagraph"/>
        <w:numPr>
          <w:ilvl w:val="1"/>
          <w:numId w:val="6"/>
        </w:numPr>
      </w:pPr>
      <w:r w:rsidRPr="00504772">
        <w:t>Since 2016: 24,300:</w:t>
      </w:r>
      <w:r w:rsidR="00C542A1" w:rsidRPr="00504772">
        <w:t xml:space="preserve"> 24,300 – 20,400 = 3,900</w:t>
      </w:r>
    </w:p>
    <w:p w14:paraId="4618EF53" w14:textId="7F0FF40A" w:rsidR="006548F9" w:rsidRPr="00504772" w:rsidRDefault="006548F9" w:rsidP="006548F9">
      <w:pPr>
        <w:pStyle w:val="ListParagraph"/>
        <w:numPr>
          <w:ilvl w:val="1"/>
          <w:numId w:val="6"/>
        </w:numPr>
      </w:pPr>
      <w:r w:rsidRPr="00504772">
        <w:t>Since Anytime: 33,400:</w:t>
      </w:r>
      <w:r w:rsidR="00C542A1" w:rsidRPr="00504772">
        <w:t xml:space="preserve"> 33,400 – 27,600 = 5,800</w:t>
      </w:r>
    </w:p>
    <w:p w14:paraId="22122DCD" w14:textId="54AC3CB0" w:rsidR="00C542A1" w:rsidRPr="00504772" w:rsidRDefault="00C542A1" w:rsidP="00C542A1"/>
    <w:p w14:paraId="6EA0FEBB" w14:textId="1F5FFAB5" w:rsidR="00C542A1" w:rsidRPr="00504772" w:rsidRDefault="00C542A1" w:rsidP="00C542A1">
      <w:pPr>
        <w:pStyle w:val="ListParagraph"/>
        <w:numPr>
          <w:ilvl w:val="0"/>
          <w:numId w:val="6"/>
        </w:numPr>
      </w:pPr>
      <w:r w:rsidRPr="00504772">
        <w:t>Mobile (w/ patents)</w:t>
      </w:r>
    </w:p>
    <w:p w14:paraId="6C320C38" w14:textId="0520B23B" w:rsidR="006548F9" w:rsidRPr="00504772" w:rsidRDefault="00C542A1" w:rsidP="00C542A1">
      <w:pPr>
        <w:pStyle w:val="ListParagraph"/>
        <w:numPr>
          <w:ilvl w:val="1"/>
          <w:numId w:val="6"/>
        </w:numPr>
      </w:pPr>
      <w:r w:rsidRPr="00504772">
        <w:t>Since 2020:</w:t>
      </w:r>
      <w:r w:rsidR="002B3C9E" w:rsidRPr="00504772">
        <w:t xml:space="preserve"> 21,700: 21,700 – 8,580 = 13,120</w:t>
      </w:r>
    </w:p>
    <w:p w14:paraId="340B42DA" w14:textId="38DA459D" w:rsidR="00C542A1" w:rsidRPr="00504772" w:rsidRDefault="00C542A1" w:rsidP="00C542A1">
      <w:pPr>
        <w:pStyle w:val="ListParagraph"/>
        <w:numPr>
          <w:ilvl w:val="1"/>
          <w:numId w:val="6"/>
        </w:numPr>
      </w:pPr>
      <w:r w:rsidRPr="00504772">
        <w:t>Since 2019:</w:t>
      </w:r>
      <w:r w:rsidR="002B3C9E" w:rsidRPr="00504772">
        <w:t xml:space="preserve"> 18,500: 18,500 – 17,500 = 1,000</w:t>
      </w:r>
    </w:p>
    <w:p w14:paraId="7D4CE7FB" w14:textId="315FDA1F" w:rsidR="00C542A1" w:rsidRPr="00504772" w:rsidRDefault="00C542A1" w:rsidP="00C542A1">
      <w:pPr>
        <w:pStyle w:val="ListParagraph"/>
        <w:numPr>
          <w:ilvl w:val="1"/>
          <w:numId w:val="6"/>
        </w:numPr>
      </w:pPr>
      <w:r w:rsidRPr="00504772">
        <w:t>Since 2016:</w:t>
      </w:r>
      <w:r w:rsidR="002B3C9E" w:rsidRPr="00504772">
        <w:t xml:space="preserve"> 126,000: 126,000 – 43,000 = 83,000</w:t>
      </w:r>
    </w:p>
    <w:p w14:paraId="3BC406FB" w14:textId="7E5696C3" w:rsidR="00C542A1" w:rsidRPr="00504772" w:rsidRDefault="00C542A1" w:rsidP="00C542A1">
      <w:pPr>
        <w:pStyle w:val="ListParagraph"/>
        <w:numPr>
          <w:ilvl w:val="1"/>
          <w:numId w:val="6"/>
        </w:numPr>
      </w:pPr>
      <w:r w:rsidRPr="00504772">
        <w:t>Since Anytime</w:t>
      </w:r>
      <w:r w:rsidR="002B3C9E" w:rsidRPr="00504772">
        <w:t>: 1,080,000: 1,080,000 – 391,000 = 689,000</w:t>
      </w:r>
    </w:p>
    <w:p w14:paraId="7AD48E45" w14:textId="5AE2C354" w:rsidR="006548F9" w:rsidRDefault="006548F9" w:rsidP="006548F9"/>
    <w:p w14:paraId="7784ACB9" w14:textId="77777777" w:rsidR="00504772" w:rsidRDefault="00504772" w:rsidP="006548F9"/>
    <w:p w14:paraId="1F1AF635" w14:textId="77777777" w:rsidR="00504772" w:rsidRDefault="00504772" w:rsidP="006548F9"/>
    <w:p w14:paraId="64897AE6" w14:textId="77777777" w:rsidR="00504772" w:rsidRDefault="00504772" w:rsidP="006548F9"/>
    <w:p w14:paraId="797CE705" w14:textId="77777777" w:rsidR="00504772" w:rsidRDefault="00504772" w:rsidP="006548F9"/>
    <w:p w14:paraId="6B065DB3" w14:textId="77777777" w:rsidR="00504772" w:rsidRDefault="00504772" w:rsidP="006548F9"/>
    <w:p w14:paraId="486C5D89" w14:textId="6E457D95" w:rsidR="002B3C9E" w:rsidRDefault="002B3C9E" w:rsidP="006548F9">
      <w:r w:rsidRPr="00504772">
        <w:lastRenderedPageBreak/>
        <w:t>4.</w:t>
      </w:r>
    </w:p>
    <w:p w14:paraId="7AEFAA25" w14:textId="270DF85A" w:rsidR="00504772" w:rsidRDefault="000E66EF" w:rsidP="006548F9">
      <w:r>
        <w:t>Patents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4772" w14:paraId="0F270B0A" w14:textId="77777777" w:rsidTr="00D75BB9">
        <w:tc>
          <w:tcPr>
            <w:tcW w:w="1870" w:type="dxa"/>
          </w:tcPr>
          <w:p w14:paraId="52B6FD58" w14:textId="77777777" w:rsidR="00504772" w:rsidRDefault="00504772" w:rsidP="00D75BB9">
            <w:r>
              <w:t>Technology</w:t>
            </w:r>
          </w:p>
        </w:tc>
        <w:tc>
          <w:tcPr>
            <w:tcW w:w="1870" w:type="dxa"/>
          </w:tcPr>
          <w:p w14:paraId="5121E851" w14:textId="77777777" w:rsidR="00504772" w:rsidRDefault="00504772" w:rsidP="00D75BB9">
            <w:r>
              <w:t>Since 2020</w:t>
            </w:r>
          </w:p>
        </w:tc>
        <w:tc>
          <w:tcPr>
            <w:tcW w:w="1870" w:type="dxa"/>
          </w:tcPr>
          <w:p w14:paraId="1CDA52FB" w14:textId="77777777" w:rsidR="00504772" w:rsidRDefault="00504772" w:rsidP="00D75BB9">
            <w:r>
              <w:t>Since 2019</w:t>
            </w:r>
          </w:p>
        </w:tc>
        <w:tc>
          <w:tcPr>
            <w:tcW w:w="1870" w:type="dxa"/>
          </w:tcPr>
          <w:p w14:paraId="7EAE1BB4" w14:textId="77777777" w:rsidR="00504772" w:rsidRDefault="00504772" w:rsidP="00D75BB9">
            <w:r>
              <w:t>Since 2016</w:t>
            </w:r>
          </w:p>
        </w:tc>
        <w:tc>
          <w:tcPr>
            <w:tcW w:w="1870" w:type="dxa"/>
          </w:tcPr>
          <w:p w14:paraId="7869D541" w14:textId="77777777" w:rsidR="00504772" w:rsidRDefault="00504772" w:rsidP="00D75BB9">
            <w:r>
              <w:t>Since Anytime</w:t>
            </w:r>
          </w:p>
        </w:tc>
      </w:tr>
      <w:tr w:rsidR="00504772" w14:paraId="478D3E8C" w14:textId="77777777" w:rsidTr="00D75BB9">
        <w:tc>
          <w:tcPr>
            <w:tcW w:w="1870" w:type="dxa"/>
          </w:tcPr>
          <w:p w14:paraId="67DF2BD0" w14:textId="77777777" w:rsidR="00504772" w:rsidRDefault="00504772" w:rsidP="00D75BB9">
            <w:r>
              <w:t>IoT</w:t>
            </w:r>
          </w:p>
        </w:tc>
        <w:tc>
          <w:tcPr>
            <w:tcW w:w="1870" w:type="dxa"/>
          </w:tcPr>
          <w:p w14:paraId="77A0B8B4" w14:textId="6B340B5B" w:rsidR="00504772" w:rsidRDefault="00504772" w:rsidP="00D75BB9">
            <w:r>
              <w:t>2820</w:t>
            </w:r>
          </w:p>
        </w:tc>
        <w:tc>
          <w:tcPr>
            <w:tcW w:w="1870" w:type="dxa"/>
          </w:tcPr>
          <w:p w14:paraId="6BDAD20A" w14:textId="713E0199" w:rsidR="00504772" w:rsidRDefault="00504772" w:rsidP="00D75BB9">
            <w:r>
              <w:t>5740</w:t>
            </w:r>
          </w:p>
        </w:tc>
        <w:tc>
          <w:tcPr>
            <w:tcW w:w="1870" w:type="dxa"/>
          </w:tcPr>
          <w:p w14:paraId="44B8C531" w14:textId="191B6FDD" w:rsidR="00504772" w:rsidRDefault="00504772" w:rsidP="00D75BB9">
            <w:r>
              <w:t>3900</w:t>
            </w:r>
          </w:p>
        </w:tc>
        <w:tc>
          <w:tcPr>
            <w:tcW w:w="1870" w:type="dxa"/>
          </w:tcPr>
          <w:p w14:paraId="7F71B081" w14:textId="12E13B31" w:rsidR="00504772" w:rsidRDefault="00504772" w:rsidP="00D75BB9">
            <w:r>
              <w:t>5800</w:t>
            </w:r>
          </w:p>
        </w:tc>
      </w:tr>
      <w:tr w:rsidR="00504772" w14:paraId="0A844979" w14:textId="77777777" w:rsidTr="00D75BB9">
        <w:tc>
          <w:tcPr>
            <w:tcW w:w="1870" w:type="dxa"/>
          </w:tcPr>
          <w:p w14:paraId="10A55A1A" w14:textId="77777777" w:rsidR="00504772" w:rsidRDefault="00504772" w:rsidP="00D75BB9">
            <w:r>
              <w:t>Mobile</w:t>
            </w:r>
          </w:p>
        </w:tc>
        <w:tc>
          <w:tcPr>
            <w:tcW w:w="1870" w:type="dxa"/>
          </w:tcPr>
          <w:p w14:paraId="327E57BC" w14:textId="7B82AD5F" w:rsidR="00504772" w:rsidRDefault="000E66EF" w:rsidP="00D75BB9">
            <w:r>
              <w:t>13120</w:t>
            </w:r>
          </w:p>
        </w:tc>
        <w:tc>
          <w:tcPr>
            <w:tcW w:w="1870" w:type="dxa"/>
          </w:tcPr>
          <w:p w14:paraId="33F89B4B" w14:textId="73265E44" w:rsidR="00504772" w:rsidRDefault="000E66EF" w:rsidP="00D75BB9">
            <w:r>
              <w:t>1000</w:t>
            </w:r>
          </w:p>
        </w:tc>
        <w:tc>
          <w:tcPr>
            <w:tcW w:w="1870" w:type="dxa"/>
          </w:tcPr>
          <w:p w14:paraId="636A5779" w14:textId="016833AB" w:rsidR="00504772" w:rsidRDefault="000E66EF" w:rsidP="00D75BB9">
            <w:r>
              <w:t>83000</w:t>
            </w:r>
          </w:p>
        </w:tc>
        <w:tc>
          <w:tcPr>
            <w:tcW w:w="1870" w:type="dxa"/>
          </w:tcPr>
          <w:p w14:paraId="01AAA4E3" w14:textId="77401B18" w:rsidR="00504772" w:rsidRDefault="000E66EF" w:rsidP="00D75BB9">
            <w:r>
              <w:t>689000</w:t>
            </w:r>
          </w:p>
        </w:tc>
      </w:tr>
      <w:tr w:rsidR="00504772" w14:paraId="6C956803" w14:textId="77777777" w:rsidTr="00D75BB9">
        <w:tc>
          <w:tcPr>
            <w:tcW w:w="1870" w:type="dxa"/>
          </w:tcPr>
          <w:p w14:paraId="1003527F" w14:textId="77777777" w:rsidR="00504772" w:rsidRDefault="00504772" w:rsidP="00D75BB9">
            <w:r>
              <w:t>Security</w:t>
            </w:r>
          </w:p>
        </w:tc>
        <w:tc>
          <w:tcPr>
            <w:tcW w:w="1870" w:type="dxa"/>
          </w:tcPr>
          <w:p w14:paraId="6A808AB2" w14:textId="09575FEE" w:rsidR="00504772" w:rsidRDefault="000E66EF" w:rsidP="00D75BB9">
            <w:r>
              <w:t>12620</w:t>
            </w:r>
          </w:p>
        </w:tc>
        <w:tc>
          <w:tcPr>
            <w:tcW w:w="1870" w:type="dxa"/>
          </w:tcPr>
          <w:p w14:paraId="6055C4F0" w14:textId="1BBBE357" w:rsidR="00504772" w:rsidRDefault="000E66EF" w:rsidP="00D75BB9">
            <w:r>
              <w:t>2300</w:t>
            </w:r>
          </w:p>
        </w:tc>
        <w:tc>
          <w:tcPr>
            <w:tcW w:w="1870" w:type="dxa"/>
          </w:tcPr>
          <w:p w14:paraId="55710D7E" w14:textId="2FAF7774" w:rsidR="00504772" w:rsidRDefault="000E66EF" w:rsidP="00D75BB9">
            <w:r>
              <w:t>48000</w:t>
            </w:r>
          </w:p>
        </w:tc>
        <w:tc>
          <w:tcPr>
            <w:tcW w:w="1870" w:type="dxa"/>
          </w:tcPr>
          <w:p w14:paraId="6D1F8099" w14:textId="7614829E" w:rsidR="00504772" w:rsidRDefault="000E66EF" w:rsidP="00D75BB9">
            <w:r>
              <w:t>735000</w:t>
            </w:r>
          </w:p>
        </w:tc>
      </w:tr>
    </w:tbl>
    <w:p w14:paraId="6BC72A84" w14:textId="77777777" w:rsidR="00504772" w:rsidRDefault="00504772" w:rsidP="006548F9"/>
    <w:p w14:paraId="7FDBF18B" w14:textId="77777777" w:rsidR="00504772" w:rsidRDefault="00504772" w:rsidP="006548F9"/>
    <w:p w14:paraId="1C49409A" w14:textId="41401BBA" w:rsidR="002B3C9E" w:rsidRDefault="002B3C9E" w:rsidP="006548F9"/>
    <w:p w14:paraId="77DBF139" w14:textId="1698FC45" w:rsidR="002B3C9E" w:rsidRDefault="002B3C9E" w:rsidP="006548F9">
      <w:r>
        <w:t xml:space="preserve">5. There are significantly more search results for Silberschatz in comparison to the other two. </w:t>
      </w:r>
    </w:p>
    <w:p w14:paraId="60CC2D9E" w14:textId="0516D729" w:rsidR="000A5886" w:rsidRDefault="000A5886" w:rsidP="000A5886"/>
    <w:p w14:paraId="584902CE" w14:textId="03FD7A8C" w:rsidR="002B3C9E" w:rsidRDefault="002B3C9E" w:rsidP="000A5886"/>
    <w:p w14:paraId="42F0F332" w14:textId="458A6C3F" w:rsidR="002B3C9E" w:rsidRDefault="002B3C9E" w:rsidP="000A5886">
      <w:pPr>
        <w:rPr>
          <w:b/>
          <w:bCs/>
        </w:rPr>
      </w:pPr>
      <w:r>
        <w:rPr>
          <w:b/>
          <w:bCs/>
        </w:rPr>
        <w:t>B. OPINIONS/THOUGHTS</w:t>
      </w:r>
    </w:p>
    <w:p w14:paraId="38F6C2CC" w14:textId="6D9BD28A" w:rsidR="002B3C9E" w:rsidRDefault="002B3C9E" w:rsidP="000A5886"/>
    <w:p w14:paraId="0DE8EE73" w14:textId="2FDA24AA" w:rsidR="002B3C9E" w:rsidRDefault="002B3C9E" w:rsidP="000A5886">
      <w:r>
        <w:t xml:space="preserve">1. I really </w:t>
      </w:r>
      <w:r w:rsidR="00E55034">
        <w:t xml:space="preserve">appreciate the power that gives you in terms of low-level programming. As an electrical engineer with an interest in embedded software, C is much preferred alternative to something like assembly. One thing I dislike is that C is still not the easiest code to write in comparison to a language like Python. </w:t>
      </w:r>
    </w:p>
    <w:p w14:paraId="5EBD4DF8" w14:textId="1F65167C" w:rsidR="00E55034" w:rsidRDefault="00E55034" w:rsidP="000A5886"/>
    <w:p w14:paraId="041C6266" w14:textId="311A31D5" w:rsidR="00E55034" w:rsidRDefault="00E55034" w:rsidP="000A5886">
      <w:r>
        <w:t xml:space="preserve">2. When a parent process dies before it’s children, the kernel puts them under the care of </w:t>
      </w:r>
      <w:r w:rsidR="00903A35">
        <w:t xml:space="preserve">init. This action occurs because the kernel knows there will be no parent give a wait call. Init performs the wait system call so the child processes can die. </w:t>
      </w:r>
    </w:p>
    <w:p w14:paraId="54F67957" w14:textId="0E99EAF5" w:rsidR="00903A35" w:rsidRDefault="00903A35" w:rsidP="000A5886"/>
    <w:p w14:paraId="41D75F25" w14:textId="493DC0BC" w:rsidR="00903A35" w:rsidRDefault="00903A35" w:rsidP="000A5886">
      <w:r>
        <w:t>3. The V command gives use a forest view of the currently running processes on the system.</w:t>
      </w:r>
    </w:p>
    <w:p w14:paraId="6117BA25" w14:textId="664D1314" w:rsidR="00903A35" w:rsidRDefault="00903A35" w:rsidP="000A5886"/>
    <w:p w14:paraId="35E1C6D9" w14:textId="4B453272" w:rsidR="00903A35" w:rsidRDefault="00903A35" w:rsidP="000A5886">
      <w:r>
        <w:t xml:space="preserve">4. </w:t>
      </w:r>
      <w:r w:rsidR="00D33A58">
        <w:t>A few of the numbers are consistently increasing, and once or twice every minute a shift is seen in all of the numbers. I believe this is due to different process running and terminating.</w:t>
      </w:r>
    </w:p>
    <w:p w14:paraId="38AD2026" w14:textId="64B71863" w:rsidR="00D33A58" w:rsidRDefault="00D33A58" w:rsidP="000A5886"/>
    <w:p w14:paraId="5F2F6BD9" w14:textId="4CB80F4C" w:rsidR="00D33A58" w:rsidRDefault="00D33A58" w:rsidP="000A5886">
      <w:r w:rsidRPr="000E66EF">
        <w:t>5. I chose the kill signal SIGCONT</w:t>
      </w:r>
      <w:r w:rsidR="000E66EF">
        <w:t>, my friend chose SIGQUIT</w:t>
      </w:r>
    </w:p>
    <w:p w14:paraId="4C2FA270" w14:textId="5A7775A2" w:rsidR="000E66EF" w:rsidRDefault="000E66EF" w:rsidP="000A5886"/>
    <w:p w14:paraId="33E8A49D" w14:textId="092547BB" w:rsidR="000E66EF" w:rsidRDefault="000E66EF" w:rsidP="000A5886">
      <w:r>
        <w:t>SIGQUIT is bigger and badder because it actually kills an entire process, while SIGCONT just continues a process.</w:t>
      </w:r>
    </w:p>
    <w:p w14:paraId="3B311C94" w14:textId="66221C4D" w:rsidR="00657181" w:rsidRDefault="00657181" w:rsidP="000A5886"/>
    <w:p w14:paraId="1AE35A73" w14:textId="77777777" w:rsidR="00504772" w:rsidRDefault="00504772" w:rsidP="000A5886">
      <w:pPr>
        <w:rPr>
          <w:b/>
          <w:bCs/>
        </w:rPr>
      </w:pPr>
    </w:p>
    <w:p w14:paraId="031EE3E2" w14:textId="77777777" w:rsidR="00504772" w:rsidRDefault="00504772" w:rsidP="000A5886">
      <w:pPr>
        <w:rPr>
          <w:b/>
          <w:bCs/>
        </w:rPr>
      </w:pPr>
    </w:p>
    <w:p w14:paraId="0273870E" w14:textId="77777777" w:rsidR="00504772" w:rsidRDefault="00504772" w:rsidP="000A5886">
      <w:pPr>
        <w:rPr>
          <w:b/>
          <w:bCs/>
        </w:rPr>
      </w:pPr>
    </w:p>
    <w:p w14:paraId="13B16F67" w14:textId="77777777" w:rsidR="00504772" w:rsidRDefault="00504772" w:rsidP="000A5886">
      <w:pPr>
        <w:rPr>
          <w:b/>
          <w:bCs/>
        </w:rPr>
      </w:pPr>
    </w:p>
    <w:p w14:paraId="67970549" w14:textId="77777777" w:rsidR="00504772" w:rsidRDefault="00504772" w:rsidP="000A5886">
      <w:pPr>
        <w:rPr>
          <w:b/>
          <w:bCs/>
        </w:rPr>
      </w:pPr>
    </w:p>
    <w:p w14:paraId="0AF8FED9" w14:textId="77777777" w:rsidR="00504772" w:rsidRDefault="00504772" w:rsidP="000A5886">
      <w:pPr>
        <w:rPr>
          <w:b/>
          <w:bCs/>
        </w:rPr>
      </w:pPr>
    </w:p>
    <w:p w14:paraId="21CD660A" w14:textId="77777777" w:rsidR="00504772" w:rsidRDefault="00504772" w:rsidP="000A5886">
      <w:pPr>
        <w:rPr>
          <w:b/>
          <w:bCs/>
        </w:rPr>
      </w:pPr>
    </w:p>
    <w:p w14:paraId="57161609" w14:textId="77777777" w:rsidR="00504772" w:rsidRDefault="00504772" w:rsidP="000A5886">
      <w:pPr>
        <w:rPr>
          <w:b/>
          <w:bCs/>
        </w:rPr>
      </w:pPr>
    </w:p>
    <w:p w14:paraId="25DC1444" w14:textId="77777777" w:rsidR="00504772" w:rsidRDefault="00504772" w:rsidP="000A5886">
      <w:pPr>
        <w:rPr>
          <w:b/>
          <w:bCs/>
        </w:rPr>
      </w:pPr>
    </w:p>
    <w:p w14:paraId="7A394DF5" w14:textId="77777777" w:rsidR="00504772" w:rsidRDefault="00504772" w:rsidP="000A5886">
      <w:pPr>
        <w:rPr>
          <w:b/>
          <w:bCs/>
        </w:rPr>
      </w:pPr>
    </w:p>
    <w:p w14:paraId="1161BE41" w14:textId="77777777" w:rsidR="00504772" w:rsidRDefault="00504772" w:rsidP="000A5886">
      <w:pPr>
        <w:rPr>
          <w:b/>
          <w:bCs/>
        </w:rPr>
      </w:pPr>
    </w:p>
    <w:p w14:paraId="57DC20B5" w14:textId="77777777" w:rsidR="00504772" w:rsidRDefault="00504772" w:rsidP="000A5886">
      <w:pPr>
        <w:rPr>
          <w:b/>
          <w:bCs/>
        </w:rPr>
      </w:pPr>
    </w:p>
    <w:p w14:paraId="31C85969" w14:textId="77777777" w:rsidR="000E66EF" w:rsidRDefault="000E66EF" w:rsidP="000A5886">
      <w:pPr>
        <w:rPr>
          <w:b/>
          <w:bCs/>
        </w:rPr>
      </w:pPr>
    </w:p>
    <w:p w14:paraId="45A49B33" w14:textId="763D8947" w:rsidR="00657181" w:rsidRDefault="00657181" w:rsidP="000A5886">
      <w:pPr>
        <w:rPr>
          <w:b/>
          <w:bCs/>
        </w:rPr>
      </w:pPr>
      <w:r>
        <w:rPr>
          <w:b/>
          <w:bCs/>
        </w:rPr>
        <w:lastRenderedPageBreak/>
        <w:t>C. SIMULATIONS</w:t>
      </w:r>
    </w:p>
    <w:p w14:paraId="545A7A7A" w14:textId="2E1983E5" w:rsidR="00657181" w:rsidRDefault="00657181" w:rsidP="000A5886">
      <w:pPr>
        <w:rPr>
          <w:b/>
          <w:bCs/>
        </w:rPr>
      </w:pPr>
    </w:p>
    <w:p w14:paraId="23E5BF69" w14:textId="2F5739AA" w:rsidR="00657181" w:rsidRDefault="00657181" w:rsidP="000A5886">
      <w:r>
        <w:t>a.) Refer to simulation_a.py</w:t>
      </w:r>
    </w:p>
    <w:p w14:paraId="404C0E37" w14:textId="40CA3D8E" w:rsidR="00657181" w:rsidRDefault="00657181" w:rsidP="000A5886"/>
    <w:p w14:paraId="29A847CE" w14:textId="605F0AC2" w:rsidR="00657181" w:rsidRDefault="00657181" w:rsidP="000A5886">
      <w:r>
        <w:t>b.) Refer to simulation_b.py</w:t>
      </w:r>
    </w:p>
    <w:p w14:paraId="392C9E0D" w14:textId="7FB82FF0" w:rsidR="00657181" w:rsidRDefault="00657181" w:rsidP="000A5886"/>
    <w:p w14:paraId="5813F482" w14:textId="62784F0A" w:rsidR="00657181" w:rsidRDefault="00657181" w:rsidP="000A5886">
      <w:r>
        <w:t>c.)</w:t>
      </w:r>
    </w:p>
    <w:p w14:paraId="21F79C00" w14:textId="289F6340" w:rsidR="00657181" w:rsidRPr="00657181" w:rsidRDefault="00657181" w:rsidP="000A5886">
      <w:r>
        <w:t>A. Output</w:t>
      </w:r>
    </w:p>
    <w:p w14:paraId="0D86109D" w14:textId="1BAC43CC" w:rsidR="00B90D03" w:rsidRDefault="00166DDF" w:rsidP="000A5886">
      <w:r>
        <w:rPr>
          <w:noProof/>
        </w:rPr>
        <w:drawing>
          <wp:inline distT="0" distB="0" distL="0" distR="0" wp14:anchorId="3AB1AE32" wp14:editId="087070F5">
            <wp:extent cx="1524000" cy="3136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22 at 8.37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7EE3" w14:textId="22597CAB" w:rsidR="00166DDF" w:rsidRDefault="00657181" w:rsidP="000A5886">
      <w:r>
        <w:t>A. Average Response Time = (</w:t>
      </w:r>
      <w:r w:rsidR="00166DDF">
        <w:t>15</w:t>
      </w:r>
      <w:r>
        <w:t xml:space="preserve"> + (</w:t>
      </w:r>
      <w:r w:rsidR="00166DDF">
        <w:t>15</w:t>
      </w:r>
      <w:r>
        <w:t xml:space="preserve"> – 4) + </w:t>
      </w:r>
      <w:r w:rsidR="00166DDF">
        <w:t>(20 – 5)) / 3 = 13.67 seconds</w:t>
      </w:r>
    </w:p>
    <w:p w14:paraId="3E408292" w14:textId="77777777" w:rsidR="00504772" w:rsidRDefault="00504772" w:rsidP="000A5886"/>
    <w:p w14:paraId="396C4F8A" w14:textId="30AB7F54" w:rsidR="00166DDF" w:rsidRPr="00657181" w:rsidRDefault="00166DDF" w:rsidP="000A5886">
      <w:r>
        <w:t>B. Output</w:t>
      </w:r>
    </w:p>
    <w:p w14:paraId="7C6CF0A1" w14:textId="492B7181" w:rsidR="00B90D03" w:rsidRDefault="00166DDF" w:rsidP="000A5886">
      <w:pPr>
        <w:rPr>
          <w:b/>
          <w:bCs/>
        </w:rPr>
      </w:pPr>
      <w:r w:rsidRPr="00166DDF">
        <w:rPr>
          <w:b/>
          <w:bCs/>
        </w:rPr>
        <w:drawing>
          <wp:inline distT="0" distB="0" distL="0" distR="0" wp14:anchorId="22AE3064" wp14:editId="0F832D98">
            <wp:extent cx="1701800" cy="316230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968B" w14:textId="7FCB461B" w:rsidR="00166DDF" w:rsidRDefault="00166DDF" w:rsidP="000A5886">
      <w:pPr>
        <w:rPr>
          <w:b/>
          <w:bCs/>
        </w:rPr>
      </w:pPr>
    </w:p>
    <w:p w14:paraId="4B2F9CE3" w14:textId="7D2B1859" w:rsidR="00166DDF" w:rsidRDefault="00166DDF" w:rsidP="00166DDF">
      <w:r>
        <w:t xml:space="preserve">B. </w:t>
      </w:r>
      <w:r>
        <w:t>Average Response Time = (1</w:t>
      </w:r>
      <w:r>
        <w:t>5</w:t>
      </w:r>
      <w:r>
        <w:t xml:space="preserve"> + (1</w:t>
      </w:r>
      <w:r>
        <w:t>6</w:t>
      </w:r>
      <w:r>
        <w:t xml:space="preserve"> – 4) + (2</w:t>
      </w:r>
      <w:r>
        <w:t>0</w:t>
      </w:r>
      <w:r>
        <w:t xml:space="preserve"> – </w:t>
      </w:r>
      <w:r>
        <w:t>5</w:t>
      </w:r>
      <w:r>
        <w:t xml:space="preserve">)) / 3 = </w:t>
      </w:r>
      <w:r>
        <w:t xml:space="preserve">14.00 </w:t>
      </w:r>
      <w:r>
        <w:t>seconds</w:t>
      </w:r>
    </w:p>
    <w:p w14:paraId="344D846D" w14:textId="7CA28222" w:rsidR="00166DDF" w:rsidRPr="00166DDF" w:rsidRDefault="00166DDF" w:rsidP="000A5886"/>
    <w:p w14:paraId="2681860E" w14:textId="6D50A4AF" w:rsidR="00B90D03" w:rsidRDefault="00166DDF" w:rsidP="000A5886">
      <w:r>
        <w:t>d.)</w:t>
      </w:r>
    </w:p>
    <w:p w14:paraId="49CAC71C" w14:textId="034548A1" w:rsidR="00166DDF" w:rsidRDefault="00166DDF" w:rsidP="000A5886"/>
    <w:p w14:paraId="13FFF898" w14:textId="578E6464" w:rsidR="00166DDF" w:rsidRDefault="00166DDF" w:rsidP="000A5886">
      <w:r>
        <w:t>A. Average Burst Completion Time = (</w:t>
      </w:r>
      <w:r w:rsidR="00504772">
        <w:t>(15 – 4) + (15 – 6) + (20 – 7)) / 3 = 11.00 seconds</w:t>
      </w:r>
    </w:p>
    <w:p w14:paraId="0CAE30B0" w14:textId="118E9A0B" w:rsidR="00504772" w:rsidRDefault="00504772" w:rsidP="000A5886"/>
    <w:p w14:paraId="26B86420" w14:textId="40DD782C" w:rsidR="00504772" w:rsidRDefault="00504772" w:rsidP="000A5886">
      <w:r>
        <w:t>B. Average Burst Completion Time = ((15 – 4) + (16 – 6) + (20 – 17)) / 3 = 11.33 seconds</w:t>
      </w:r>
    </w:p>
    <w:p w14:paraId="0B5802C9" w14:textId="4A6F817B" w:rsidR="00504772" w:rsidRDefault="00504772" w:rsidP="000A5886"/>
    <w:p w14:paraId="4BF92446" w14:textId="5DF19920" w:rsidR="00504772" w:rsidRDefault="00504772" w:rsidP="000A5886">
      <w:r>
        <w:t>e.)</w:t>
      </w:r>
    </w:p>
    <w:p w14:paraId="188C5404" w14:textId="5A7FECCD" w:rsidR="00504772" w:rsidRDefault="00504772" w:rsidP="000A5886"/>
    <w:p w14:paraId="78AC5C05" w14:textId="10722B5B" w:rsidR="00504772" w:rsidRDefault="00504772" w:rsidP="000A5886">
      <w:r>
        <w:t>A. % Time Context Switching: (8 + 4 + 4) / (34) = 47%</w:t>
      </w:r>
    </w:p>
    <w:p w14:paraId="6959A18B" w14:textId="2E973766" w:rsidR="00504772" w:rsidRDefault="00504772" w:rsidP="000A5886"/>
    <w:p w14:paraId="7A351F17" w14:textId="2871310F" w:rsidR="00504772" w:rsidRPr="00166DDF" w:rsidRDefault="00504772" w:rsidP="000A5886">
      <w:r>
        <w:t xml:space="preserve">B. </w:t>
      </w:r>
      <w:r>
        <w:t>% Time Context Switching: (8 + 4 + 4) / (3</w:t>
      </w:r>
      <w:r>
        <w:t>5</w:t>
      </w:r>
      <w:r>
        <w:t>) =</w:t>
      </w:r>
      <w:r>
        <w:t xml:space="preserve"> 46%</w:t>
      </w:r>
    </w:p>
    <w:p w14:paraId="77F4B1C6" w14:textId="77777777" w:rsidR="00B90D03" w:rsidRDefault="00B90D03" w:rsidP="000A5886">
      <w:pPr>
        <w:rPr>
          <w:b/>
          <w:bCs/>
        </w:rPr>
      </w:pPr>
    </w:p>
    <w:p w14:paraId="1D9AC6D1" w14:textId="77777777" w:rsidR="00504772" w:rsidRDefault="00504772" w:rsidP="000A5886">
      <w:pPr>
        <w:rPr>
          <w:b/>
          <w:bCs/>
        </w:rPr>
      </w:pPr>
    </w:p>
    <w:p w14:paraId="5E90DC6E" w14:textId="4BDDF8B3" w:rsidR="00B90D03" w:rsidRDefault="00B90D03" w:rsidP="000A5886">
      <w:pPr>
        <w:rPr>
          <w:b/>
          <w:bCs/>
        </w:rPr>
      </w:pPr>
      <w:r>
        <w:rPr>
          <w:b/>
          <w:bCs/>
        </w:rPr>
        <w:t>D. C CODING</w:t>
      </w:r>
    </w:p>
    <w:p w14:paraId="4CB35E9E" w14:textId="1841C2BF" w:rsidR="00B90D03" w:rsidRDefault="00B90D03" w:rsidP="000A5886">
      <w:pPr>
        <w:rPr>
          <w:b/>
          <w:bCs/>
        </w:rPr>
      </w:pPr>
    </w:p>
    <w:p w14:paraId="2DD8C9B8" w14:textId="5C30B440" w:rsidR="00B90D03" w:rsidRDefault="00B90D03" w:rsidP="000A5886">
      <w:r>
        <w:t>1. Program and output are below</w:t>
      </w:r>
    </w:p>
    <w:p w14:paraId="492715FA" w14:textId="7B82EA3D" w:rsidR="00B90D03" w:rsidRDefault="00B90D03" w:rsidP="000A5886"/>
    <w:p w14:paraId="0E6AF42C" w14:textId="77777777" w:rsidR="00B90D03" w:rsidRPr="00B90D03" w:rsidRDefault="00B90D03" w:rsidP="00B90D03">
      <w:r w:rsidRPr="00B90D03">
        <w:rPr>
          <w:b/>
          <w:bCs/>
        </w:rPr>
        <w:t>#include</w:t>
      </w:r>
      <w:r w:rsidRPr="00B90D03">
        <w:t xml:space="preserve"> </w:t>
      </w:r>
      <w:r w:rsidRPr="00B90D03">
        <w:rPr>
          <w:b/>
          <w:bCs/>
        </w:rPr>
        <w:t>&lt;</w:t>
      </w:r>
      <w:proofErr w:type="spellStart"/>
      <w:r w:rsidRPr="00B90D03">
        <w:rPr>
          <w:b/>
          <w:bCs/>
        </w:rPr>
        <w:t>stdio.h</w:t>
      </w:r>
      <w:proofErr w:type="spellEnd"/>
      <w:r w:rsidRPr="00B90D03">
        <w:rPr>
          <w:b/>
          <w:bCs/>
        </w:rPr>
        <w:t>&gt;</w:t>
      </w:r>
    </w:p>
    <w:p w14:paraId="3825EBDD" w14:textId="77777777" w:rsidR="00B90D03" w:rsidRPr="00B90D03" w:rsidRDefault="00B90D03" w:rsidP="00B90D03"/>
    <w:p w14:paraId="21D659C0" w14:textId="77777777" w:rsidR="00B90D03" w:rsidRPr="00B90D03" w:rsidRDefault="00B90D03" w:rsidP="00B90D03">
      <w:r w:rsidRPr="00B90D03">
        <w:t xml:space="preserve">int </w:t>
      </w:r>
      <w:proofErr w:type="gramStart"/>
      <w:r w:rsidRPr="00B90D03">
        <w:t>main(</w:t>
      </w:r>
      <w:proofErr w:type="gramEnd"/>
      <w:r w:rsidRPr="00B90D03">
        <w:t xml:space="preserve">) </w:t>
      </w:r>
    </w:p>
    <w:p w14:paraId="373DD3C5" w14:textId="77777777" w:rsidR="00B90D03" w:rsidRPr="00B90D03" w:rsidRDefault="00B90D03" w:rsidP="00B90D03">
      <w:r w:rsidRPr="00B90D03">
        <w:t>{</w:t>
      </w:r>
    </w:p>
    <w:p w14:paraId="59F20F2C" w14:textId="77777777" w:rsidR="00B90D03" w:rsidRPr="00B90D03" w:rsidRDefault="00B90D03" w:rsidP="00B90D03">
      <w:r w:rsidRPr="00B90D03">
        <w:t xml:space="preserve">    char </w:t>
      </w:r>
      <w:proofErr w:type="gramStart"/>
      <w:r w:rsidRPr="00B90D03">
        <w:t>name[</w:t>
      </w:r>
      <w:proofErr w:type="gramEnd"/>
      <w:r w:rsidRPr="00B90D03">
        <w:t xml:space="preserve">] = </w:t>
      </w:r>
      <w:r w:rsidRPr="00B90D03">
        <w:rPr>
          <w:b/>
          <w:bCs/>
        </w:rPr>
        <w:t>"Nathan"</w:t>
      </w:r>
      <w:r w:rsidRPr="00B90D03">
        <w:t>;</w:t>
      </w:r>
    </w:p>
    <w:p w14:paraId="363CE653" w14:textId="77777777" w:rsidR="00B90D03" w:rsidRPr="00B90D03" w:rsidRDefault="00B90D03" w:rsidP="00B90D03">
      <w:r w:rsidRPr="00B90D03">
        <w:t xml:space="preserve">    int </w:t>
      </w:r>
      <w:proofErr w:type="spellStart"/>
      <w:r w:rsidRPr="00B90D03">
        <w:t>nameSize</w:t>
      </w:r>
      <w:proofErr w:type="spellEnd"/>
      <w:r w:rsidRPr="00B90D03">
        <w:t xml:space="preserve"> = </w:t>
      </w:r>
      <w:proofErr w:type="spellStart"/>
      <w:r w:rsidRPr="00B90D03">
        <w:t>sizeof</w:t>
      </w:r>
      <w:proofErr w:type="spellEnd"/>
      <w:r w:rsidRPr="00B90D03">
        <w:t xml:space="preserve">(name) / </w:t>
      </w:r>
      <w:proofErr w:type="spellStart"/>
      <w:r w:rsidRPr="00B90D03">
        <w:t>sizeof</w:t>
      </w:r>
      <w:proofErr w:type="spellEnd"/>
      <w:r w:rsidRPr="00B90D03">
        <w:t>(</w:t>
      </w:r>
      <w:proofErr w:type="gramStart"/>
      <w:r w:rsidRPr="00B90D03">
        <w:t>name[</w:t>
      </w:r>
      <w:proofErr w:type="gramEnd"/>
      <w:r w:rsidRPr="00B90D03">
        <w:t>0]);</w:t>
      </w:r>
    </w:p>
    <w:p w14:paraId="595CC1BD" w14:textId="77777777" w:rsidR="00B90D03" w:rsidRPr="00B90D03" w:rsidRDefault="00B90D03" w:rsidP="00B90D03"/>
    <w:p w14:paraId="5681435B" w14:textId="77777777" w:rsidR="00B90D03" w:rsidRPr="00B90D03" w:rsidRDefault="00B90D03" w:rsidP="00B90D03">
      <w:r w:rsidRPr="00B90D03">
        <w:t xml:space="preserve">    </w:t>
      </w:r>
      <w:r w:rsidRPr="00B90D03">
        <w:rPr>
          <w:b/>
          <w:bCs/>
        </w:rPr>
        <w:t>for</w:t>
      </w:r>
      <w:r w:rsidRPr="00B90D03">
        <w:t xml:space="preserve"> (int </w:t>
      </w:r>
      <w:proofErr w:type="spellStart"/>
      <w:r w:rsidRPr="00B90D03">
        <w:t>i</w:t>
      </w:r>
      <w:proofErr w:type="spellEnd"/>
      <w:r w:rsidRPr="00B90D03">
        <w:t xml:space="preserve"> = 0; </w:t>
      </w:r>
      <w:proofErr w:type="spellStart"/>
      <w:r w:rsidRPr="00B90D03">
        <w:t>i</w:t>
      </w:r>
      <w:proofErr w:type="spellEnd"/>
      <w:r w:rsidRPr="00B90D03">
        <w:t xml:space="preserve"> &lt; </w:t>
      </w:r>
      <w:proofErr w:type="spellStart"/>
      <w:r w:rsidRPr="00B90D03">
        <w:t>nameSize</w:t>
      </w:r>
      <w:proofErr w:type="spellEnd"/>
      <w:r w:rsidRPr="00B90D03">
        <w:t xml:space="preserve">; </w:t>
      </w:r>
      <w:proofErr w:type="spellStart"/>
      <w:r w:rsidRPr="00B90D03">
        <w:t>i</w:t>
      </w:r>
      <w:proofErr w:type="spellEnd"/>
      <w:r w:rsidRPr="00B90D03">
        <w:t xml:space="preserve">++) </w:t>
      </w:r>
    </w:p>
    <w:p w14:paraId="3801CFC7" w14:textId="77777777" w:rsidR="00B90D03" w:rsidRPr="00B90D03" w:rsidRDefault="00B90D03" w:rsidP="00B90D03">
      <w:r w:rsidRPr="00B90D03">
        <w:t xml:space="preserve">    {</w:t>
      </w:r>
    </w:p>
    <w:p w14:paraId="388CD757" w14:textId="77777777" w:rsidR="00B90D03" w:rsidRPr="00B90D03" w:rsidRDefault="00B90D03" w:rsidP="00B90D03">
      <w:r w:rsidRPr="00B90D03">
        <w:t xml:space="preserve">        </w:t>
      </w:r>
      <w:proofErr w:type="spellStart"/>
      <w:proofErr w:type="gramStart"/>
      <w:r w:rsidRPr="00B90D03">
        <w:t>printf</w:t>
      </w:r>
      <w:proofErr w:type="spellEnd"/>
      <w:r w:rsidRPr="00B90D03">
        <w:t>(</w:t>
      </w:r>
      <w:proofErr w:type="gramEnd"/>
      <w:r w:rsidRPr="00B90D03">
        <w:rPr>
          <w:b/>
          <w:bCs/>
        </w:rPr>
        <w:t>"%c\n"</w:t>
      </w:r>
      <w:r w:rsidRPr="00B90D03">
        <w:t>, name[</w:t>
      </w:r>
      <w:proofErr w:type="spellStart"/>
      <w:r w:rsidRPr="00B90D03">
        <w:t>i</w:t>
      </w:r>
      <w:proofErr w:type="spellEnd"/>
      <w:r w:rsidRPr="00B90D03">
        <w:t>]);</w:t>
      </w:r>
    </w:p>
    <w:p w14:paraId="0E2DFA7A" w14:textId="77777777" w:rsidR="00B90D03" w:rsidRPr="00B90D03" w:rsidRDefault="00B90D03" w:rsidP="00B90D03">
      <w:r w:rsidRPr="00B90D03">
        <w:t xml:space="preserve">    }</w:t>
      </w:r>
    </w:p>
    <w:p w14:paraId="68611EDE" w14:textId="4CE0ACDD" w:rsidR="00B90D03" w:rsidRDefault="00B90D03" w:rsidP="00B90D03">
      <w:r w:rsidRPr="00B90D03">
        <w:t>}</w:t>
      </w:r>
    </w:p>
    <w:p w14:paraId="6254795E" w14:textId="5DC0F83E" w:rsidR="00B90D03" w:rsidRDefault="00B90D03" w:rsidP="00B90D03"/>
    <w:p w14:paraId="5B97F367" w14:textId="77777777" w:rsidR="00B90D03" w:rsidRPr="00B90D03" w:rsidRDefault="00B90D03" w:rsidP="00B90D03">
      <w:r w:rsidRPr="00B90D03">
        <w:t>N</w:t>
      </w:r>
    </w:p>
    <w:p w14:paraId="6F61A2FD" w14:textId="77777777" w:rsidR="00B90D03" w:rsidRPr="00B90D03" w:rsidRDefault="00B90D03" w:rsidP="00B90D03">
      <w:r w:rsidRPr="00B90D03">
        <w:t>a</w:t>
      </w:r>
    </w:p>
    <w:p w14:paraId="0FB6A552" w14:textId="77777777" w:rsidR="00B90D03" w:rsidRPr="00B90D03" w:rsidRDefault="00B90D03" w:rsidP="00B90D03">
      <w:r w:rsidRPr="00B90D03">
        <w:t>t</w:t>
      </w:r>
    </w:p>
    <w:p w14:paraId="6CF0F35C" w14:textId="77777777" w:rsidR="00B90D03" w:rsidRPr="00B90D03" w:rsidRDefault="00B90D03" w:rsidP="00B90D03">
      <w:r w:rsidRPr="00B90D03">
        <w:t>h</w:t>
      </w:r>
    </w:p>
    <w:p w14:paraId="72B4EF94" w14:textId="77777777" w:rsidR="00B90D03" w:rsidRPr="00B90D03" w:rsidRDefault="00B90D03" w:rsidP="00B90D03">
      <w:r w:rsidRPr="00B90D03">
        <w:t>a</w:t>
      </w:r>
    </w:p>
    <w:p w14:paraId="4F004E58" w14:textId="18BD7636" w:rsidR="00B90D03" w:rsidRDefault="00B90D03" w:rsidP="00B90D03">
      <w:r w:rsidRPr="00B90D03">
        <w:t>n</w:t>
      </w:r>
    </w:p>
    <w:p w14:paraId="376CADAA" w14:textId="5F4F2780" w:rsidR="00B90D03" w:rsidRDefault="00B90D03" w:rsidP="00B90D03"/>
    <w:p w14:paraId="4279C656" w14:textId="77777777" w:rsidR="00504772" w:rsidRDefault="00504772" w:rsidP="00B90D03"/>
    <w:p w14:paraId="17FA3989" w14:textId="77777777" w:rsidR="00504772" w:rsidRDefault="00504772" w:rsidP="00B90D03"/>
    <w:p w14:paraId="7F5625F0" w14:textId="77777777" w:rsidR="00504772" w:rsidRDefault="00504772" w:rsidP="00B90D03"/>
    <w:p w14:paraId="6F1C1ABA" w14:textId="77777777" w:rsidR="00504772" w:rsidRDefault="00504772" w:rsidP="00B90D03"/>
    <w:p w14:paraId="6C96884B" w14:textId="77777777" w:rsidR="00504772" w:rsidRDefault="00504772" w:rsidP="00B90D03"/>
    <w:p w14:paraId="649C4C40" w14:textId="77777777" w:rsidR="00504772" w:rsidRDefault="00504772" w:rsidP="00B90D03"/>
    <w:p w14:paraId="7AAB440B" w14:textId="65F78AFF" w:rsidR="00B90D03" w:rsidRDefault="00B90D03" w:rsidP="00B90D03">
      <w:r>
        <w:lastRenderedPageBreak/>
        <w:t xml:space="preserve">2. </w:t>
      </w:r>
      <w:r w:rsidRPr="00B90D03">
        <w:t>32512 pts/19   00:00:00 sleep</w:t>
      </w:r>
      <w:r>
        <w:t xml:space="preserve"> =&gt; The processes from </w:t>
      </w:r>
      <w:proofErr w:type="spellStart"/>
      <w:r>
        <w:t>ps</w:t>
      </w:r>
      <w:proofErr w:type="spellEnd"/>
      <w:r>
        <w:t xml:space="preserve"> command</w:t>
      </w:r>
    </w:p>
    <w:p w14:paraId="1A833EE8" w14:textId="3810F8E3" w:rsidR="00B90D03" w:rsidRDefault="00B90D03" w:rsidP="00B90D03"/>
    <w:p w14:paraId="5205C298" w14:textId="77777777" w:rsidR="00B90D03" w:rsidRPr="00B90D03" w:rsidRDefault="00B90D03" w:rsidP="00B90D03">
      <w:r w:rsidRPr="00B90D03">
        <w:rPr>
          <w:b/>
          <w:bCs/>
        </w:rPr>
        <w:t>#include</w:t>
      </w:r>
      <w:r w:rsidRPr="00B90D03">
        <w:t xml:space="preserve"> </w:t>
      </w:r>
      <w:r w:rsidRPr="00B90D03">
        <w:rPr>
          <w:b/>
          <w:bCs/>
        </w:rPr>
        <w:t>&lt;</w:t>
      </w:r>
      <w:proofErr w:type="spellStart"/>
      <w:r w:rsidRPr="00B90D03">
        <w:rPr>
          <w:b/>
          <w:bCs/>
        </w:rPr>
        <w:t>stdlib.h</w:t>
      </w:r>
      <w:proofErr w:type="spellEnd"/>
      <w:r w:rsidRPr="00B90D03">
        <w:rPr>
          <w:b/>
          <w:bCs/>
        </w:rPr>
        <w:t>&gt;</w:t>
      </w:r>
    </w:p>
    <w:p w14:paraId="42072194" w14:textId="77777777" w:rsidR="00B90D03" w:rsidRPr="00B90D03" w:rsidRDefault="00B90D03" w:rsidP="00B90D03">
      <w:r w:rsidRPr="00B90D03">
        <w:rPr>
          <w:b/>
          <w:bCs/>
        </w:rPr>
        <w:t>#include</w:t>
      </w:r>
      <w:r w:rsidRPr="00B90D03">
        <w:t xml:space="preserve"> </w:t>
      </w:r>
      <w:r w:rsidRPr="00B90D03">
        <w:rPr>
          <w:b/>
          <w:bCs/>
        </w:rPr>
        <w:t>&lt;</w:t>
      </w:r>
      <w:proofErr w:type="spellStart"/>
      <w:r w:rsidRPr="00B90D03">
        <w:rPr>
          <w:b/>
          <w:bCs/>
        </w:rPr>
        <w:t>unistd.h</w:t>
      </w:r>
      <w:proofErr w:type="spellEnd"/>
      <w:r w:rsidRPr="00B90D03">
        <w:rPr>
          <w:b/>
          <w:bCs/>
        </w:rPr>
        <w:t>&gt;</w:t>
      </w:r>
    </w:p>
    <w:p w14:paraId="269FF4DF" w14:textId="77777777" w:rsidR="00B90D03" w:rsidRPr="00B90D03" w:rsidRDefault="00B90D03" w:rsidP="00B90D03">
      <w:r w:rsidRPr="00B90D03">
        <w:rPr>
          <w:b/>
          <w:bCs/>
        </w:rPr>
        <w:t>#include</w:t>
      </w:r>
      <w:r w:rsidRPr="00B90D03">
        <w:t xml:space="preserve"> </w:t>
      </w:r>
      <w:r w:rsidRPr="00B90D03">
        <w:rPr>
          <w:b/>
          <w:bCs/>
        </w:rPr>
        <w:t>&lt;</w:t>
      </w:r>
      <w:proofErr w:type="spellStart"/>
      <w:r w:rsidRPr="00B90D03">
        <w:rPr>
          <w:b/>
          <w:bCs/>
        </w:rPr>
        <w:t>stdio.h</w:t>
      </w:r>
      <w:proofErr w:type="spellEnd"/>
      <w:r w:rsidRPr="00B90D03">
        <w:rPr>
          <w:b/>
          <w:bCs/>
        </w:rPr>
        <w:t>&gt;</w:t>
      </w:r>
    </w:p>
    <w:p w14:paraId="6181DB23" w14:textId="77777777" w:rsidR="00B90D03" w:rsidRPr="00B90D03" w:rsidRDefault="00B90D03" w:rsidP="00B90D03"/>
    <w:p w14:paraId="4DC0BC89" w14:textId="77777777" w:rsidR="00B90D03" w:rsidRPr="00B90D03" w:rsidRDefault="00B90D03" w:rsidP="00B90D03">
      <w:r w:rsidRPr="00B90D03">
        <w:t xml:space="preserve">int </w:t>
      </w:r>
      <w:proofErr w:type="gramStart"/>
      <w:r w:rsidRPr="00B90D03">
        <w:t>main(</w:t>
      </w:r>
      <w:proofErr w:type="gramEnd"/>
      <w:r w:rsidRPr="00B90D03">
        <w:t>)</w:t>
      </w:r>
    </w:p>
    <w:p w14:paraId="760DA00B" w14:textId="77777777" w:rsidR="00B90D03" w:rsidRPr="00B90D03" w:rsidRDefault="00B90D03" w:rsidP="00B90D03">
      <w:r w:rsidRPr="00B90D03">
        <w:t>{</w:t>
      </w:r>
    </w:p>
    <w:p w14:paraId="03C1C2C1" w14:textId="77777777" w:rsidR="00B90D03" w:rsidRPr="00B90D03" w:rsidRDefault="00B90D03" w:rsidP="00B90D03">
      <w:r w:rsidRPr="00B90D03">
        <w:t xml:space="preserve">   </w:t>
      </w:r>
      <w:proofErr w:type="gramStart"/>
      <w:r w:rsidRPr="00B90D03">
        <w:t>sleep(</w:t>
      </w:r>
      <w:proofErr w:type="gramEnd"/>
      <w:r w:rsidRPr="00B90D03">
        <w:t>100);</w:t>
      </w:r>
    </w:p>
    <w:p w14:paraId="3B592A39" w14:textId="1B4E3D08" w:rsidR="00B90D03" w:rsidRDefault="00B90D03" w:rsidP="00B90D03">
      <w:r w:rsidRPr="00B90D03">
        <w:t>}</w:t>
      </w:r>
    </w:p>
    <w:p w14:paraId="2388208B" w14:textId="385536A9" w:rsidR="00B90D03" w:rsidRDefault="00B90D03" w:rsidP="00B90D03"/>
    <w:p w14:paraId="381EB3C8" w14:textId="60160C2F" w:rsidR="00B90D03" w:rsidRDefault="00B90D03" w:rsidP="00B90D03">
      <w:r>
        <w:t xml:space="preserve">3. </w:t>
      </w:r>
    </w:p>
    <w:p w14:paraId="48DE5DD6" w14:textId="15C2B0C3" w:rsidR="00B90D03" w:rsidRDefault="00B90D03" w:rsidP="00B90D03"/>
    <w:p w14:paraId="500F9273" w14:textId="77777777" w:rsidR="00B90D03" w:rsidRPr="00B90D03" w:rsidRDefault="00B90D03" w:rsidP="00B90D03">
      <w:r w:rsidRPr="00B90D03">
        <w:rPr>
          <w:b/>
          <w:bCs/>
        </w:rPr>
        <w:t>#include</w:t>
      </w:r>
      <w:r w:rsidRPr="00B90D03">
        <w:t xml:space="preserve"> </w:t>
      </w:r>
      <w:r w:rsidRPr="00B90D03">
        <w:rPr>
          <w:b/>
          <w:bCs/>
        </w:rPr>
        <w:t>&lt;</w:t>
      </w:r>
      <w:proofErr w:type="spellStart"/>
      <w:r w:rsidRPr="00B90D03">
        <w:rPr>
          <w:b/>
          <w:bCs/>
        </w:rPr>
        <w:t>stdlib.h</w:t>
      </w:r>
      <w:proofErr w:type="spellEnd"/>
      <w:r w:rsidRPr="00B90D03">
        <w:rPr>
          <w:b/>
          <w:bCs/>
        </w:rPr>
        <w:t>&gt;</w:t>
      </w:r>
    </w:p>
    <w:p w14:paraId="007236EC" w14:textId="77777777" w:rsidR="00B90D03" w:rsidRPr="00B90D03" w:rsidRDefault="00B90D03" w:rsidP="00B90D03"/>
    <w:p w14:paraId="38B1B9DA" w14:textId="77777777" w:rsidR="00B90D03" w:rsidRPr="00B90D03" w:rsidRDefault="00B90D03" w:rsidP="00B90D03">
      <w:r w:rsidRPr="00B90D03">
        <w:t xml:space="preserve">int </w:t>
      </w:r>
      <w:proofErr w:type="gramStart"/>
      <w:r w:rsidRPr="00B90D03">
        <w:t>main(</w:t>
      </w:r>
      <w:proofErr w:type="gramEnd"/>
      <w:r w:rsidRPr="00B90D03">
        <w:t>)</w:t>
      </w:r>
    </w:p>
    <w:p w14:paraId="1533A9EE" w14:textId="77777777" w:rsidR="00B90D03" w:rsidRPr="00B90D03" w:rsidRDefault="00B90D03" w:rsidP="00B90D03">
      <w:r w:rsidRPr="00B90D03">
        <w:t>{</w:t>
      </w:r>
    </w:p>
    <w:p w14:paraId="7A0AC435" w14:textId="77777777" w:rsidR="00B90D03" w:rsidRPr="00B90D03" w:rsidRDefault="00B90D03" w:rsidP="00B90D03">
      <w:r w:rsidRPr="00B90D03">
        <w:t xml:space="preserve">    </w:t>
      </w:r>
      <w:r w:rsidRPr="00B90D03">
        <w:rPr>
          <w:b/>
          <w:bCs/>
        </w:rPr>
        <w:t>for</w:t>
      </w:r>
      <w:r w:rsidRPr="00B90D03">
        <w:t xml:space="preserve"> (int </w:t>
      </w:r>
      <w:proofErr w:type="spellStart"/>
      <w:r w:rsidRPr="00B90D03">
        <w:t>i</w:t>
      </w:r>
      <w:proofErr w:type="spellEnd"/>
      <w:r w:rsidRPr="00B90D03">
        <w:t xml:space="preserve"> = 0; </w:t>
      </w:r>
      <w:proofErr w:type="spellStart"/>
      <w:r w:rsidRPr="00B90D03">
        <w:t>i</w:t>
      </w:r>
      <w:proofErr w:type="spellEnd"/>
      <w:r w:rsidRPr="00B90D03">
        <w:t xml:space="preserve"> &lt; 10; </w:t>
      </w:r>
      <w:proofErr w:type="spellStart"/>
      <w:r w:rsidRPr="00B90D03">
        <w:t>i</w:t>
      </w:r>
      <w:proofErr w:type="spellEnd"/>
      <w:r w:rsidRPr="00B90D03">
        <w:t>++)</w:t>
      </w:r>
    </w:p>
    <w:p w14:paraId="0A1620AA" w14:textId="77777777" w:rsidR="00B90D03" w:rsidRPr="00B90D03" w:rsidRDefault="00B90D03" w:rsidP="00B90D03">
      <w:r w:rsidRPr="00B90D03">
        <w:t xml:space="preserve">    {</w:t>
      </w:r>
    </w:p>
    <w:p w14:paraId="0DEFD388" w14:textId="77777777" w:rsidR="00B90D03" w:rsidRPr="00B90D03" w:rsidRDefault="00B90D03" w:rsidP="00B90D03">
      <w:r w:rsidRPr="00B90D03">
        <w:t xml:space="preserve">        </w:t>
      </w:r>
      <w:proofErr w:type="gramStart"/>
      <w:r w:rsidRPr="00B90D03">
        <w:t>system(</w:t>
      </w:r>
      <w:proofErr w:type="gramEnd"/>
      <w:r w:rsidRPr="00B90D03">
        <w:rPr>
          <w:b/>
          <w:bCs/>
        </w:rPr>
        <w:t>"sleep 100 &amp;"</w:t>
      </w:r>
      <w:r w:rsidRPr="00B90D03">
        <w:t>);</w:t>
      </w:r>
    </w:p>
    <w:p w14:paraId="4492BD9B" w14:textId="77777777" w:rsidR="00B90D03" w:rsidRPr="00B90D03" w:rsidRDefault="00B90D03" w:rsidP="00B90D03">
      <w:r w:rsidRPr="00B90D03">
        <w:t xml:space="preserve">    }</w:t>
      </w:r>
    </w:p>
    <w:p w14:paraId="4C80BBCC" w14:textId="77777777" w:rsidR="00B90D03" w:rsidRPr="00B90D03" w:rsidRDefault="00B90D03" w:rsidP="00B90D03">
      <w:r w:rsidRPr="00B90D03">
        <w:t>}</w:t>
      </w:r>
    </w:p>
    <w:p w14:paraId="25C4F03D" w14:textId="77777777" w:rsidR="00B90D03" w:rsidRPr="00B90D03" w:rsidRDefault="00B90D03" w:rsidP="00B90D03">
      <w:r w:rsidRPr="00B90D03">
        <w:t>6606 pts/19   00:00:00 sleep</w:t>
      </w:r>
    </w:p>
    <w:p w14:paraId="0F411CFE" w14:textId="5E358272" w:rsidR="00B90D03" w:rsidRPr="00B90D03" w:rsidRDefault="00B90D03" w:rsidP="00B90D03">
      <w:r w:rsidRPr="00B90D03">
        <w:t>6608 pts/19   00:00:00 sleep</w:t>
      </w:r>
    </w:p>
    <w:p w14:paraId="50020507" w14:textId="09E98239" w:rsidR="00B90D03" w:rsidRPr="00B90D03" w:rsidRDefault="00B90D03" w:rsidP="00B90D03">
      <w:r w:rsidRPr="00B90D03">
        <w:t>6610 pts/19   00:00:00 sleep</w:t>
      </w:r>
    </w:p>
    <w:p w14:paraId="7887C5B1" w14:textId="5117677A" w:rsidR="00B90D03" w:rsidRPr="00B90D03" w:rsidRDefault="00B90D03" w:rsidP="00B90D03">
      <w:r w:rsidRPr="00B90D03">
        <w:t>6612 pts/19   00:00:00 sleep</w:t>
      </w:r>
    </w:p>
    <w:p w14:paraId="0BB80393" w14:textId="71688085" w:rsidR="00B90D03" w:rsidRPr="00B90D03" w:rsidRDefault="00B90D03" w:rsidP="00B90D03">
      <w:r w:rsidRPr="00B90D03">
        <w:t>6614 pts/19   00:00:00 sleep</w:t>
      </w:r>
    </w:p>
    <w:p w14:paraId="2D6DE403" w14:textId="10DFB67D" w:rsidR="00B90D03" w:rsidRPr="00B90D03" w:rsidRDefault="00B90D03" w:rsidP="00B90D03">
      <w:r w:rsidRPr="00B90D03">
        <w:t>6616 pts/19   00:00:00 sleep</w:t>
      </w:r>
    </w:p>
    <w:p w14:paraId="6BD1171C" w14:textId="061FE6A3" w:rsidR="00B90D03" w:rsidRPr="00B90D03" w:rsidRDefault="00B90D03" w:rsidP="00B90D03">
      <w:r w:rsidRPr="00B90D03">
        <w:t>6618 pts/19   00:00:00 sleep</w:t>
      </w:r>
    </w:p>
    <w:p w14:paraId="4F708D13" w14:textId="3C96F41E" w:rsidR="00B90D03" w:rsidRPr="00B90D03" w:rsidRDefault="00B90D03" w:rsidP="00B90D03">
      <w:r w:rsidRPr="00B90D03">
        <w:t>6620 pts/19   00:00:00 sleep</w:t>
      </w:r>
    </w:p>
    <w:p w14:paraId="2BE0EE24" w14:textId="62C86351" w:rsidR="00B90D03" w:rsidRPr="00B90D03" w:rsidRDefault="00B90D03" w:rsidP="00B90D03">
      <w:r w:rsidRPr="00B90D03">
        <w:t>6622 pts/19   00:00:00 sleep</w:t>
      </w:r>
    </w:p>
    <w:p w14:paraId="6903F065" w14:textId="45DA4307" w:rsidR="00B90D03" w:rsidRDefault="00B90D03" w:rsidP="00B90D03">
      <w:r w:rsidRPr="00B90D03">
        <w:t>6624 pts/19   00:00:00 sleep</w:t>
      </w:r>
    </w:p>
    <w:p w14:paraId="614A47CC" w14:textId="79B1384B" w:rsidR="00B90D03" w:rsidRDefault="00B90D03" w:rsidP="00B90D03"/>
    <w:p w14:paraId="1EC997A0" w14:textId="0B26EC5C" w:rsidR="00B90D03" w:rsidRDefault="00B90D03" w:rsidP="00B90D03">
      <w:r>
        <w:t xml:space="preserve">You have </w:t>
      </w:r>
      <w:proofErr w:type="spellStart"/>
      <w:r>
        <w:t>fg</w:t>
      </w:r>
      <w:proofErr w:type="spellEnd"/>
      <w:r>
        <w:t xml:space="preserve"> control immediately after running the program. All of the processes take 100 seconds to execute.</w:t>
      </w:r>
    </w:p>
    <w:p w14:paraId="6F464974" w14:textId="767CE4A4" w:rsidR="00B90D03" w:rsidRDefault="00B90D03" w:rsidP="00B90D03"/>
    <w:p w14:paraId="5F608B0D" w14:textId="77777777" w:rsidR="00504772" w:rsidRDefault="00504772" w:rsidP="00B90D03"/>
    <w:p w14:paraId="008A013D" w14:textId="77777777" w:rsidR="00504772" w:rsidRDefault="00504772" w:rsidP="00B90D03"/>
    <w:p w14:paraId="3D5B4B4B" w14:textId="77777777" w:rsidR="00504772" w:rsidRDefault="00504772" w:rsidP="00B90D03"/>
    <w:p w14:paraId="0FD409D2" w14:textId="77777777" w:rsidR="00504772" w:rsidRDefault="00504772" w:rsidP="00B90D03"/>
    <w:p w14:paraId="38A95603" w14:textId="77777777" w:rsidR="00504772" w:rsidRDefault="00504772" w:rsidP="00B90D03"/>
    <w:p w14:paraId="138BE077" w14:textId="77777777" w:rsidR="00504772" w:rsidRDefault="00504772" w:rsidP="00B90D03"/>
    <w:p w14:paraId="3A2F3E99" w14:textId="77777777" w:rsidR="00504772" w:rsidRDefault="00504772" w:rsidP="00B90D03"/>
    <w:p w14:paraId="1A2D66C5" w14:textId="77777777" w:rsidR="00504772" w:rsidRDefault="00504772" w:rsidP="00B90D03"/>
    <w:p w14:paraId="6A527CB7" w14:textId="77777777" w:rsidR="00504772" w:rsidRDefault="00504772" w:rsidP="00B90D03"/>
    <w:p w14:paraId="5D72A024" w14:textId="77777777" w:rsidR="00504772" w:rsidRDefault="00504772" w:rsidP="00B90D03"/>
    <w:p w14:paraId="305C715F" w14:textId="79877A7A" w:rsidR="00B90D03" w:rsidRPr="00B90D03" w:rsidRDefault="00B90D03" w:rsidP="00B90D03">
      <w:r>
        <w:lastRenderedPageBreak/>
        <w:t>4.</w:t>
      </w:r>
    </w:p>
    <w:p w14:paraId="7E28F58D" w14:textId="11AB9B7B" w:rsidR="00B90D03" w:rsidRDefault="00B90D03" w:rsidP="00B90D03"/>
    <w:p w14:paraId="4363EC7C" w14:textId="77777777" w:rsidR="00941AD2" w:rsidRPr="00941AD2" w:rsidRDefault="00941AD2" w:rsidP="00941AD2">
      <w:r w:rsidRPr="00941AD2">
        <w:rPr>
          <w:b/>
          <w:bCs/>
        </w:rPr>
        <w:t>#include</w:t>
      </w:r>
      <w:r w:rsidRPr="00941AD2">
        <w:t xml:space="preserve"> </w:t>
      </w:r>
      <w:r w:rsidRPr="00941AD2">
        <w:rPr>
          <w:b/>
          <w:bCs/>
        </w:rPr>
        <w:t>&lt;</w:t>
      </w:r>
      <w:proofErr w:type="spellStart"/>
      <w:r w:rsidRPr="00941AD2">
        <w:rPr>
          <w:b/>
          <w:bCs/>
        </w:rPr>
        <w:t>stdlib.h</w:t>
      </w:r>
      <w:proofErr w:type="spellEnd"/>
      <w:r w:rsidRPr="00941AD2">
        <w:rPr>
          <w:b/>
          <w:bCs/>
        </w:rPr>
        <w:t>&gt;</w:t>
      </w:r>
    </w:p>
    <w:p w14:paraId="6B74221E" w14:textId="77777777" w:rsidR="00941AD2" w:rsidRPr="00941AD2" w:rsidRDefault="00941AD2" w:rsidP="00941AD2"/>
    <w:p w14:paraId="614DC744" w14:textId="77777777" w:rsidR="00941AD2" w:rsidRPr="00941AD2" w:rsidRDefault="00941AD2" w:rsidP="00941AD2">
      <w:r w:rsidRPr="00941AD2">
        <w:t xml:space="preserve">int </w:t>
      </w:r>
      <w:proofErr w:type="gramStart"/>
      <w:r w:rsidRPr="00941AD2">
        <w:t>main(</w:t>
      </w:r>
      <w:proofErr w:type="gramEnd"/>
      <w:r w:rsidRPr="00941AD2">
        <w:t>)</w:t>
      </w:r>
    </w:p>
    <w:p w14:paraId="7FE26AF8" w14:textId="77777777" w:rsidR="00941AD2" w:rsidRPr="00941AD2" w:rsidRDefault="00941AD2" w:rsidP="00941AD2">
      <w:r w:rsidRPr="00941AD2">
        <w:t>{</w:t>
      </w:r>
    </w:p>
    <w:p w14:paraId="2C2EA22F" w14:textId="77777777" w:rsidR="00941AD2" w:rsidRPr="00941AD2" w:rsidRDefault="00941AD2" w:rsidP="00941AD2">
      <w:r w:rsidRPr="00941AD2">
        <w:t xml:space="preserve">    </w:t>
      </w:r>
      <w:r w:rsidRPr="00941AD2">
        <w:rPr>
          <w:b/>
          <w:bCs/>
        </w:rPr>
        <w:t>for</w:t>
      </w:r>
      <w:r w:rsidRPr="00941AD2">
        <w:t xml:space="preserve"> (int </w:t>
      </w:r>
      <w:proofErr w:type="spellStart"/>
      <w:r w:rsidRPr="00941AD2">
        <w:t>i</w:t>
      </w:r>
      <w:proofErr w:type="spellEnd"/>
      <w:r w:rsidRPr="00941AD2">
        <w:t xml:space="preserve"> = 0; </w:t>
      </w:r>
      <w:proofErr w:type="spellStart"/>
      <w:r w:rsidRPr="00941AD2">
        <w:t>i</w:t>
      </w:r>
      <w:proofErr w:type="spellEnd"/>
      <w:r w:rsidRPr="00941AD2">
        <w:t xml:space="preserve"> &lt; 10; </w:t>
      </w:r>
      <w:proofErr w:type="spellStart"/>
      <w:r w:rsidRPr="00941AD2">
        <w:t>i</w:t>
      </w:r>
      <w:proofErr w:type="spellEnd"/>
      <w:r w:rsidRPr="00941AD2">
        <w:t>++)</w:t>
      </w:r>
    </w:p>
    <w:p w14:paraId="1410A2BE" w14:textId="77777777" w:rsidR="00941AD2" w:rsidRPr="00941AD2" w:rsidRDefault="00941AD2" w:rsidP="00941AD2">
      <w:r w:rsidRPr="00941AD2">
        <w:t xml:space="preserve">    {</w:t>
      </w:r>
    </w:p>
    <w:p w14:paraId="5D40194E" w14:textId="77777777" w:rsidR="00941AD2" w:rsidRPr="00941AD2" w:rsidRDefault="00941AD2" w:rsidP="00941AD2">
      <w:r w:rsidRPr="00941AD2">
        <w:t xml:space="preserve">        </w:t>
      </w:r>
      <w:proofErr w:type="gramStart"/>
      <w:r w:rsidRPr="00941AD2">
        <w:t>system(</w:t>
      </w:r>
      <w:proofErr w:type="gramEnd"/>
      <w:r w:rsidRPr="00941AD2">
        <w:rPr>
          <w:b/>
          <w:bCs/>
        </w:rPr>
        <w:t>"sleep 100"</w:t>
      </w:r>
      <w:r w:rsidRPr="00941AD2">
        <w:t>);</w:t>
      </w:r>
    </w:p>
    <w:p w14:paraId="7F17ADB5" w14:textId="77777777" w:rsidR="00941AD2" w:rsidRPr="00941AD2" w:rsidRDefault="00941AD2" w:rsidP="00941AD2">
      <w:r w:rsidRPr="00941AD2">
        <w:t xml:space="preserve">    }</w:t>
      </w:r>
    </w:p>
    <w:p w14:paraId="4A6FF9EE" w14:textId="77777777" w:rsidR="00941AD2" w:rsidRPr="00941AD2" w:rsidRDefault="00941AD2" w:rsidP="00941AD2">
      <w:r w:rsidRPr="00941AD2">
        <w:t>}</w:t>
      </w:r>
    </w:p>
    <w:p w14:paraId="7F7872CE" w14:textId="77777777" w:rsidR="00941AD2" w:rsidRPr="00B90D03" w:rsidRDefault="00941AD2" w:rsidP="00B90D03"/>
    <w:p w14:paraId="57148377" w14:textId="6BE3E771" w:rsidR="00D33A58" w:rsidRDefault="00941AD2" w:rsidP="000A5886">
      <w:r>
        <w:t xml:space="preserve">It takes 1000 seconds until </w:t>
      </w:r>
      <w:proofErr w:type="spellStart"/>
      <w:r>
        <w:t>ps</w:t>
      </w:r>
      <w:proofErr w:type="spellEnd"/>
      <w:r>
        <w:t xml:space="preserve"> can be used and the sleep processes completed.</w:t>
      </w:r>
    </w:p>
    <w:p w14:paraId="2132D516" w14:textId="36256A5C" w:rsidR="00941AD2" w:rsidRDefault="00941AD2" w:rsidP="000A5886"/>
    <w:p w14:paraId="546E1C32" w14:textId="54976560" w:rsidR="00941AD2" w:rsidRDefault="00941AD2" w:rsidP="000A5886">
      <w:r>
        <w:t>5.</w:t>
      </w:r>
    </w:p>
    <w:p w14:paraId="4F18E3D3" w14:textId="08E8E83A" w:rsidR="00941AD2" w:rsidRDefault="00941AD2" w:rsidP="000A5886"/>
    <w:p w14:paraId="7B99A3C1" w14:textId="77777777" w:rsidR="00941AD2" w:rsidRPr="00941AD2" w:rsidRDefault="00941AD2" w:rsidP="00941AD2">
      <w:r w:rsidRPr="00941AD2">
        <w:rPr>
          <w:b/>
          <w:bCs/>
        </w:rPr>
        <w:t>#include</w:t>
      </w:r>
      <w:r w:rsidRPr="00941AD2">
        <w:t xml:space="preserve"> </w:t>
      </w:r>
      <w:r w:rsidRPr="00941AD2">
        <w:rPr>
          <w:b/>
          <w:bCs/>
        </w:rPr>
        <w:t>&lt;</w:t>
      </w:r>
      <w:proofErr w:type="spellStart"/>
      <w:r w:rsidRPr="00941AD2">
        <w:rPr>
          <w:b/>
          <w:bCs/>
        </w:rPr>
        <w:t>stdlib.h</w:t>
      </w:r>
      <w:proofErr w:type="spellEnd"/>
      <w:r w:rsidRPr="00941AD2">
        <w:rPr>
          <w:b/>
          <w:bCs/>
        </w:rPr>
        <w:t>&gt;</w:t>
      </w:r>
    </w:p>
    <w:p w14:paraId="502C2C4E" w14:textId="77777777" w:rsidR="00941AD2" w:rsidRPr="00941AD2" w:rsidRDefault="00941AD2" w:rsidP="00941AD2"/>
    <w:p w14:paraId="49AC9CA7" w14:textId="77777777" w:rsidR="00941AD2" w:rsidRPr="00941AD2" w:rsidRDefault="00941AD2" w:rsidP="00941AD2">
      <w:r w:rsidRPr="00941AD2">
        <w:t xml:space="preserve">int </w:t>
      </w:r>
      <w:proofErr w:type="gramStart"/>
      <w:r w:rsidRPr="00941AD2">
        <w:t>main(</w:t>
      </w:r>
      <w:proofErr w:type="gramEnd"/>
      <w:r w:rsidRPr="00941AD2">
        <w:t>)</w:t>
      </w:r>
    </w:p>
    <w:p w14:paraId="7E029738" w14:textId="77777777" w:rsidR="00941AD2" w:rsidRPr="00941AD2" w:rsidRDefault="00941AD2" w:rsidP="00941AD2">
      <w:r w:rsidRPr="00941AD2">
        <w:t>{</w:t>
      </w:r>
    </w:p>
    <w:p w14:paraId="44703668" w14:textId="77777777" w:rsidR="00941AD2" w:rsidRPr="00941AD2" w:rsidRDefault="00941AD2" w:rsidP="00941AD2">
      <w:r w:rsidRPr="00941AD2">
        <w:t xml:space="preserve">    </w:t>
      </w:r>
      <w:r w:rsidRPr="00941AD2">
        <w:rPr>
          <w:b/>
          <w:bCs/>
        </w:rPr>
        <w:t>for</w:t>
      </w:r>
      <w:r w:rsidRPr="00941AD2">
        <w:t xml:space="preserve"> (int </w:t>
      </w:r>
      <w:proofErr w:type="spellStart"/>
      <w:r w:rsidRPr="00941AD2">
        <w:t>i</w:t>
      </w:r>
      <w:proofErr w:type="spellEnd"/>
      <w:r w:rsidRPr="00941AD2">
        <w:t xml:space="preserve"> = 0; </w:t>
      </w:r>
      <w:proofErr w:type="spellStart"/>
      <w:r w:rsidRPr="00941AD2">
        <w:t>i</w:t>
      </w:r>
      <w:proofErr w:type="spellEnd"/>
      <w:r w:rsidRPr="00941AD2">
        <w:t xml:space="preserve"> &lt; 1000; </w:t>
      </w:r>
      <w:proofErr w:type="spellStart"/>
      <w:r w:rsidRPr="00941AD2">
        <w:t>i</w:t>
      </w:r>
      <w:proofErr w:type="spellEnd"/>
      <w:r w:rsidRPr="00941AD2">
        <w:t>++)</w:t>
      </w:r>
    </w:p>
    <w:p w14:paraId="1FE3FF63" w14:textId="77777777" w:rsidR="00941AD2" w:rsidRPr="00941AD2" w:rsidRDefault="00941AD2" w:rsidP="00941AD2">
      <w:r w:rsidRPr="00941AD2">
        <w:t xml:space="preserve">    {</w:t>
      </w:r>
    </w:p>
    <w:p w14:paraId="08C93702" w14:textId="77777777" w:rsidR="00941AD2" w:rsidRPr="00941AD2" w:rsidRDefault="00941AD2" w:rsidP="00941AD2">
      <w:r w:rsidRPr="00941AD2">
        <w:t xml:space="preserve">        </w:t>
      </w:r>
      <w:proofErr w:type="gramStart"/>
      <w:r w:rsidRPr="00941AD2">
        <w:t>system(</w:t>
      </w:r>
      <w:proofErr w:type="gramEnd"/>
      <w:r w:rsidRPr="00941AD2">
        <w:rPr>
          <w:b/>
          <w:bCs/>
        </w:rPr>
        <w:t>"echo A &gt;&gt; out.a.txt"</w:t>
      </w:r>
      <w:r w:rsidRPr="00941AD2">
        <w:t>);</w:t>
      </w:r>
    </w:p>
    <w:p w14:paraId="2A500A7D" w14:textId="77777777" w:rsidR="00941AD2" w:rsidRPr="00941AD2" w:rsidRDefault="00941AD2" w:rsidP="00941AD2">
      <w:r w:rsidRPr="00941AD2">
        <w:t xml:space="preserve">    }</w:t>
      </w:r>
    </w:p>
    <w:p w14:paraId="5BAF312E" w14:textId="77777777" w:rsidR="00941AD2" w:rsidRPr="00941AD2" w:rsidRDefault="00941AD2" w:rsidP="00941AD2">
      <w:r w:rsidRPr="00941AD2">
        <w:t>}</w:t>
      </w:r>
    </w:p>
    <w:p w14:paraId="6A21B2FD" w14:textId="6295D0DE" w:rsidR="00941AD2" w:rsidRDefault="00941AD2" w:rsidP="000A5886"/>
    <w:p w14:paraId="520FB6AF" w14:textId="205DF9FF" w:rsidR="00941AD2" w:rsidRDefault="00941AD2" w:rsidP="000A5886">
      <w:r>
        <w:t xml:space="preserve">0.044, 0.052, 0.056, 0.052, 0.048, </w:t>
      </w:r>
      <w:r w:rsidR="00DE6650">
        <w:t>0.048, 0.052, 0.052, 0.052, 0.052</w:t>
      </w:r>
    </w:p>
    <w:p w14:paraId="3BC64DE9" w14:textId="77777777" w:rsidR="00941AD2" w:rsidRDefault="00941AD2" w:rsidP="000A5886"/>
    <w:p w14:paraId="1AB9F44E" w14:textId="7A6B0562" w:rsidR="00941AD2" w:rsidRDefault="00941AD2" w:rsidP="000A5886">
      <w:r>
        <w:t>6.</w:t>
      </w:r>
    </w:p>
    <w:p w14:paraId="46DF1C8B" w14:textId="7856DB15" w:rsidR="00941AD2" w:rsidRDefault="00941AD2" w:rsidP="000A5886"/>
    <w:p w14:paraId="49864E2C" w14:textId="77777777" w:rsidR="00DE6650" w:rsidRDefault="00941AD2" w:rsidP="000A5886">
      <w:r>
        <w:t>Average of above numbers = 0.</w:t>
      </w:r>
      <w:r w:rsidR="00DE6650">
        <w:t>051</w:t>
      </w:r>
    </w:p>
    <w:p w14:paraId="68C0D32D" w14:textId="77777777" w:rsidR="00DE6650" w:rsidRDefault="00DE6650" w:rsidP="000A5886"/>
    <w:p w14:paraId="371FA59F" w14:textId="6BEC3095" w:rsidR="00941AD2" w:rsidRDefault="00941AD2" w:rsidP="000A5886">
      <w:r>
        <w:t xml:space="preserve">1000 / </w:t>
      </w:r>
      <w:r w:rsidR="00DE6650">
        <w:t>0.051</w:t>
      </w:r>
      <w:r>
        <w:t xml:space="preserve">= </w:t>
      </w:r>
      <w:r w:rsidR="00DE6650">
        <w:t>19608</w:t>
      </w:r>
    </w:p>
    <w:p w14:paraId="5F10A48F" w14:textId="1C85F976" w:rsidR="00DE6650" w:rsidRDefault="00DE6650" w:rsidP="000A5886"/>
    <w:p w14:paraId="5ABFF2D7" w14:textId="63A250AB" w:rsidR="00DE6650" w:rsidRDefault="00DE6650" w:rsidP="000A5886">
      <w:r>
        <w:t>The number of iterations ends up being around 17,000. This becomes difficult because the ideal number of 10 seconds is harder to reach as we increase the file size.</w:t>
      </w:r>
    </w:p>
    <w:p w14:paraId="64FDAA41" w14:textId="72795C4C" w:rsidR="00DE6650" w:rsidRDefault="00DE6650" w:rsidP="000A5886"/>
    <w:p w14:paraId="34D6C3E6" w14:textId="2CC3FA6D" w:rsidR="00DE6650" w:rsidRDefault="00DE6650" w:rsidP="000A5886">
      <w:r>
        <w:t>7.</w:t>
      </w:r>
    </w:p>
    <w:p w14:paraId="756AE3D6" w14:textId="20B38A72" w:rsidR="00DE6650" w:rsidRDefault="00DE6650" w:rsidP="000A5886"/>
    <w:p w14:paraId="22D2FB14" w14:textId="4AC83FE1" w:rsidR="00DE6650" w:rsidRDefault="001C313D" w:rsidP="000A5886">
      <w:r>
        <w:t>User and sys times don’t add up to the real time because they are in terms of the number of seconds that the CPU uses rather than execution time.</w:t>
      </w:r>
    </w:p>
    <w:p w14:paraId="7F477E77" w14:textId="74CB925D" w:rsidR="001C313D" w:rsidRDefault="001C313D" w:rsidP="000A5886"/>
    <w:p w14:paraId="40BAF2CB" w14:textId="46511BF7" w:rsidR="001C313D" w:rsidRDefault="001C313D" w:rsidP="000A5886">
      <w:r>
        <w:t>8.</w:t>
      </w:r>
    </w:p>
    <w:p w14:paraId="30AABE07" w14:textId="351FA9B3" w:rsidR="001C313D" w:rsidRDefault="001C313D" w:rsidP="000A5886"/>
    <w:p w14:paraId="2288192E" w14:textId="5A3AB3C7" w:rsidR="00504772" w:rsidRDefault="001C313D" w:rsidP="000A5886">
      <w:r>
        <w:t>The time command has a large number of resource specifiers that can give times of other things going on in an operating system, such as number of socket messages received by a process</w:t>
      </w:r>
      <w:r w:rsidR="00504772">
        <w:t>.</w:t>
      </w:r>
    </w:p>
    <w:p w14:paraId="076C1467" w14:textId="2A7D4335" w:rsidR="001C313D" w:rsidRDefault="001C313D" w:rsidP="000A5886">
      <w:r>
        <w:lastRenderedPageBreak/>
        <w:t>9.</w:t>
      </w:r>
    </w:p>
    <w:p w14:paraId="34F73715" w14:textId="0B08FC0C" w:rsidR="001C313D" w:rsidRDefault="001C313D" w:rsidP="000A5886"/>
    <w:p w14:paraId="72B9FC8C" w14:textId="72937D06" w:rsidR="001C313D" w:rsidRDefault="001C313D" w:rsidP="000A5886">
      <w:r>
        <w:t>The date command has specific formatting codes that controls the output.</w:t>
      </w:r>
    </w:p>
    <w:p w14:paraId="1F304857" w14:textId="1A540082" w:rsidR="001C313D" w:rsidRDefault="001C313D" w:rsidP="000A5886"/>
    <w:p w14:paraId="23A438F8" w14:textId="64C1DCF1" w:rsidR="001C313D" w:rsidRDefault="001C313D" w:rsidP="000A5886">
      <w:r>
        <w:t>10.</w:t>
      </w:r>
    </w:p>
    <w:p w14:paraId="7C4603C1" w14:textId="250B0D22" w:rsidR="001C313D" w:rsidRDefault="001C313D" w:rsidP="000A5886"/>
    <w:p w14:paraId="34039B4F" w14:textId="62D6F95F" w:rsidR="001C313D" w:rsidRPr="002B3C9E" w:rsidRDefault="001C313D" w:rsidP="000A5886">
      <w:r>
        <w:t>It might be wise to delete the out.a.txt file after every test so that it contains a standard amount of memory for each test. Additionally, this makes the file take up more space.</w:t>
      </w:r>
    </w:p>
    <w:sectPr w:rsidR="001C313D" w:rsidRPr="002B3C9E" w:rsidSect="0030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070D"/>
    <w:multiLevelType w:val="hybridMultilevel"/>
    <w:tmpl w:val="5A3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C4C4D"/>
    <w:multiLevelType w:val="hybridMultilevel"/>
    <w:tmpl w:val="9572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78A1"/>
    <w:multiLevelType w:val="hybridMultilevel"/>
    <w:tmpl w:val="E0D8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74ABE"/>
    <w:multiLevelType w:val="hybridMultilevel"/>
    <w:tmpl w:val="BC70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23A7F"/>
    <w:multiLevelType w:val="hybridMultilevel"/>
    <w:tmpl w:val="62B0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74D85"/>
    <w:multiLevelType w:val="hybridMultilevel"/>
    <w:tmpl w:val="CE3C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86C7E"/>
    <w:multiLevelType w:val="hybridMultilevel"/>
    <w:tmpl w:val="225C9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77747"/>
    <w:multiLevelType w:val="hybridMultilevel"/>
    <w:tmpl w:val="4276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86"/>
    <w:rsid w:val="000A5886"/>
    <w:rsid w:val="000E66EF"/>
    <w:rsid w:val="00166DDF"/>
    <w:rsid w:val="001B759C"/>
    <w:rsid w:val="001C313D"/>
    <w:rsid w:val="002B3C9E"/>
    <w:rsid w:val="003052D3"/>
    <w:rsid w:val="00504772"/>
    <w:rsid w:val="006548F9"/>
    <w:rsid w:val="00657181"/>
    <w:rsid w:val="00903A35"/>
    <w:rsid w:val="00941AD2"/>
    <w:rsid w:val="00A35586"/>
    <w:rsid w:val="00B90D03"/>
    <w:rsid w:val="00BE7F7B"/>
    <w:rsid w:val="00C542A1"/>
    <w:rsid w:val="00D33A58"/>
    <w:rsid w:val="00DE6650"/>
    <w:rsid w:val="00E55034"/>
    <w:rsid w:val="00E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926F6"/>
  <w14:defaultImageDpi w14:val="32767"/>
  <w15:chartTrackingRefBased/>
  <w15:docId w15:val="{1AC7FE7B-523D-944D-A508-ECE1EED1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86"/>
    <w:pPr>
      <w:ind w:left="720"/>
      <w:contextualSpacing/>
    </w:pPr>
  </w:style>
  <w:style w:type="table" w:styleId="TableGrid">
    <w:name w:val="Table Grid"/>
    <w:basedOn w:val="TableNormal"/>
    <w:uiPriority w:val="39"/>
    <w:rsid w:val="0050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Mack</dc:creator>
  <cp:keywords/>
  <dc:description/>
  <cp:lastModifiedBy>Nathan Mack</cp:lastModifiedBy>
  <cp:revision>3</cp:revision>
  <dcterms:created xsi:type="dcterms:W3CDTF">2020-09-23T00:57:00Z</dcterms:created>
  <dcterms:modified xsi:type="dcterms:W3CDTF">2020-09-23T00:58:00Z</dcterms:modified>
</cp:coreProperties>
</file>