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76B7" w14:textId="58FE9491" w:rsidR="006F7C27" w:rsidRPr="0025769E" w:rsidRDefault="006F7C27" w:rsidP="0025769E">
      <w:r>
        <w:t>ComS417</w:t>
      </w:r>
      <w:r w:rsidR="00B3321B">
        <w:t xml:space="preserve"> </w:t>
      </w:r>
      <w:r>
        <w:t>Assignment 2</w:t>
      </w:r>
    </w:p>
    <w:p w14:paraId="02DBBA54" w14:textId="500DA095" w:rsidR="006F7C27" w:rsidRDefault="006F7C27" w:rsidP="001F14D5">
      <w:pPr>
        <w:spacing w:after="0"/>
        <w:rPr>
          <w:b/>
          <w:bCs/>
        </w:rPr>
      </w:pPr>
      <w:r>
        <w:rPr>
          <w:b/>
          <w:bCs/>
        </w:rPr>
        <w:t>Problem 1</w:t>
      </w:r>
      <w:r w:rsidR="00164676">
        <w:rPr>
          <w:b/>
          <w:bCs/>
        </w:rPr>
        <w:t xml:space="preserve"> and Problem </w:t>
      </w:r>
      <w:r w:rsidR="00C550D3">
        <w:rPr>
          <w:b/>
          <w:bCs/>
        </w:rPr>
        <w:t>2</w:t>
      </w:r>
    </w:p>
    <w:p w14:paraId="730D09B9" w14:textId="5C009A87" w:rsidR="00D93861" w:rsidRPr="00D52433" w:rsidRDefault="006F7C27">
      <w:r>
        <w:t>Evosuite downloaded and extracted.</w:t>
      </w:r>
      <w:r w:rsidR="00C550D3">
        <w:t xml:space="preserve"> </w:t>
      </w:r>
      <w:r w:rsidR="00D52433">
        <w:t>Command lines run successfully.</w:t>
      </w:r>
    </w:p>
    <w:p w14:paraId="1118D9BC" w14:textId="5D3CB3B9" w:rsidR="001E30AF" w:rsidRDefault="001E30AF" w:rsidP="001F14D5">
      <w:pPr>
        <w:spacing w:after="0"/>
        <w:rPr>
          <w:b/>
          <w:bCs/>
        </w:rPr>
      </w:pPr>
      <w:r>
        <w:rPr>
          <w:b/>
          <w:bCs/>
        </w:rPr>
        <w:t>Problem 3</w:t>
      </w:r>
    </w:p>
    <w:p w14:paraId="55CADECA" w14:textId="58125D87" w:rsidR="00D52433" w:rsidRDefault="00E64BDC" w:rsidP="00C14C0A">
      <w:pPr>
        <w:pStyle w:val="ListParagraph"/>
        <w:numPr>
          <w:ilvl w:val="0"/>
          <w:numId w:val="1"/>
        </w:numPr>
      </w:pPr>
      <w:r>
        <w:t>statistics.csv</w:t>
      </w:r>
    </w:p>
    <w:p w14:paraId="0E04140B" w14:textId="24AE3F7F" w:rsidR="00C14C0A" w:rsidRDefault="00DE12AC" w:rsidP="00577E9F">
      <w:pPr>
        <w:pStyle w:val="ListParagraph"/>
      </w:pPr>
      <w:r>
        <w:rPr>
          <w:noProof/>
        </w:rPr>
        <w:drawing>
          <wp:inline distT="0" distB="0" distL="0" distR="0" wp14:anchorId="371B81FC" wp14:editId="6B408153">
            <wp:extent cx="5943600" cy="393700"/>
            <wp:effectExtent l="0" t="0" r="0" b="6350"/>
            <wp:docPr id="16860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9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10F9" w14:textId="75862BC5" w:rsidR="00C14C0A" w:rsidRDefault="00A079C1" w:rsidP="00C14C0A">
      <w:pPr>
        <w:pStyle w:val="ListParagraph"/>
        <w:numPr>
          <w:ilvl w:val="0"/>
          <w:numId w:val="1"/>
        </w:numPr>
      </w:pPr>
      <w:r>
        <w:t xml:space="preserve">Number of tests for Triangle: </w:t>
      </w:r>
      <w:r w:rsidR="00A313AB">
        <w:t>20</w:t>
      </w:r>
    </w:p>
    <w:p w14:paraId="2CBD9A6F" w14:textId="1C2F8E90" w:rsidR="00A079C1" w:rsidRDefault="00A079C1" w:rsidP="00A079C1">
      <w:pPr>
        <w:pStyle w:val="ListParagraph"/>
      </w:pPr>
      <w:r>
        <w:t xml:space="preserve">Number of tests for </w:t>
      </w:r>
      <w:r w:rsidR="00404D7C">
        <w:t xml:space="preserve">Tutorial: </w:t>
      </w:r>
      <w:r w:rsidR="00220A39">
        <w:t>6</w:t>
      </w:r>
    </w:p>
    <w:p w14:paraId="1D845DA3" w14:textId="11C45A43" w:rsidR="00A31A97" w:rsidRDefault="00A31A97" w:rsidP="00A31A97">
      <w:pPr>
        <w:pStyle w:val="ListParagraph"/>
        <w:numPr>
          <w:ilvl w:val="0"/>
          <w:numId w:val="1"/>
        </w:numPr>
      </w:pPr>
      <w:r>
        <w:t xml:space="preserve">Example test </w:t>
      </w:r>
    </w:p>
    <w:p w14:paraId="5CCDB666" w14:textId="588568F3" w:rsidR="001C17A9" w:rsidRPr="001C17A9" w:rsidRDefault="001C17A9" w:rsidP="001C17A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@</w:t>
      </w:r>
      <w:r w:rsidRPr="001C17A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1C17A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1C17A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5ADB4C48" w14:textId="77777777" w:rsidR="001C17A9" w:rsidRPr="001C17A9" w:rsidRDefault="001C17A9" w:rsidP="001C17A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1C17A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1C17A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1C17A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test17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1C17A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1C17A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2A0A4F35" w14:textId="77777777" w:rsidR="001C17A9" w:rsidRPr="001C17A9" w:rsidRDefault="001C17A9" w:rsidP="001C17A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1C17A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Triangle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1C17A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triangle0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1C17A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1C17A9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TriangleType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1C17A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triangle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1C17A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435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1C17A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435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1C17A9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435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88D710E" w14:textId="77777777" w:rsidR="001C17A9" w:rsidRPr="001C17A9" w:rsidRDefault="001C17A9" w:rsidP="001C17A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1C17A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assertEquals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1C17A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Triangle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1C17A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EQUILATERAL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1C17A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triangle0</w:t>
      </w: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53706E5" w14:textId="77777777" w:rsidR="001C17A9" w:rsidRPr="001C17A9" w:rsidRDefault="001C17A9" w:rsidP="001C17A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C17A9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1A4C337E" w14:textId="34C777FC" w:rsidR="00C14C0A" w:rsidRDefault="002B093D" w:rsidP="00C14C0A">
      <w:pPr>
        <w:pStyle w:val="ListParagraph"/>
        <w:numPr>
          <w:ilvl w:val="0"/>
          <w:numId w:val="1"/>
        </w:numPr>
      </w:pPr>
      <w:r>
        <w:t xml:space="preserve">Example test </w:t>
      </w:r>
    </w:p>
    <w:p w14:paraId="3F142888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@</w:t>
      </w:r>
      <w:r w:rsidRPr="00AA7F5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AA7F5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A7F5E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0363B649" w14:textId="40910F4D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AA7F5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A7F5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</w:t>
      </w:r>
      <w:r w:rsidR="00220A39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5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AA7F5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A7F5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2354CFEF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Stack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&lt;</w:t>
      </w:r>
      <w:r w:rsidRPr="00AA7F5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&gt;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stack0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A7F5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A7F5E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new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Stack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&lt;</w:t>
      </w:r>
      <w:r w:rsidRPr="00AA7F5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&gt;();</w:t>
      </w:r>
    </w:p>
    <w:p w14:paraId="07B9CD42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A7F5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A7F5E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new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Integer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E0410C0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stack0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push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D03834B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stack0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push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AD0C3AB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stack0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push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5EF2E7F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stack0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push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3D77A87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stack0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push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C847651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stack0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push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0BBE322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stack0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push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30563CD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stack0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push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0D257CA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stack0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push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207E8939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stack0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push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16319F5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stack0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push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1E792EC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stack0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push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BFC51CB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Undeclared exception!</w:t>
      </w:r>
    </w:p>
    <w:p w14:paraId="49DACA0A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AA7F5E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try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 </w:t>
      </w:r>
    </w:p>
    <w:p w14:paraId="6985ADAF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stack0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push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4E7F7FE" w14:textId="0571F449" w:rsidR="002B093D" w:rsidRPr="00AA7F5E" w:rsidRDefault="002B093D" w:rsidP="00AA7F5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fail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"Expecting exception: RuntimeException"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221C7A8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} </w:t>
      </w:r>
      <w:r w:rsidRPr="00AA7F5E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catch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RuntimeException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e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54F53F96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 </w:t>
      </w:r>
      <w:r w:rsidRPr="00AA7F5E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</w:t>
      </w:r>
    </w:p>
    <w:p w14:paraId="5F95493D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 </w:t>
      </w:r>
      <w:r w:rsidRPr="00AA7F5E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Stack exceeded capacity!</w:t>
      </w:r>
    </w:p>
    <w:p w14:paraId="7D278AA3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 </w:t>
      </w:r>
      <w:r w:rsidRPr="00AA7F5E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</w:t>
      </w:r>
    </w:p>
    <w:p w14:paraId="70FE9B7A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 </w:t>
      </w:r>
      <w:r w:rsidRPr="00AA7F5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verifyException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AA7F5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"tutorial.Stack"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AA7F5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e</w:t>
      </w: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29F98B8" w14:textId="77777777" w:rsidR="002B093D" w:rsidRPr="00AA7F5E" w:rsidRDefault="002B093D" w:rsidP="002B093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}</w:t>
      </w:r>
    </w:p>
    <w:p w14:paraId="628471A6" w14:textId="7FA127B8" w:rsidR="002B093D" w:rsidRPr="009D5573" w:rsidRDefault="002B093D" w:rsidP="009D557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AA7F5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14672241" w14:textId="602DB71E" w:rsidR="001E30AF" w:rsidRDefault="001E30AF" w:rsidP="00AE6FCA">
      <w:pPr>
        <w:spacing w:before="240" w:after="0"/>
        <w:rPr>
          <w:b/>
          <w:bCs/>
        </w:rPr>
      </w:pPr>
      <w:r>
        <w:rPr>
          <w:b/>
          <w:bCs/>
        </w:rPr>
        <w:lastRenderedPageBreak/>
        <w:t>Problem 4</w:t>
      </w:r>
    </w:p>
    <w:p w14:paraId="24AFCEC2" w14:textId="173F4BA7" w:rsidR="00DD5B76" w:rsidRDefault="00DD5B76" w:rsidP="00DD5B76">
      <w:pPr>
        <w:pStyle w:val="ListParagraph"/>
        <w:numPr>
          <w:ilvl w:val="0"/>
          <w:numId w:val="3"/>
        </w:numPr>
      </w:pPr>
      <w:r>
        <w:t>After modifying the TriangleType.java by adding the fault into the isosceles branch</w:t>
      </w:r>
      <w:r w:rsidR="009C5155">
        <w:t xml:space="preserve"> the number of tests generated were 18. The 3</w:t>
      </w:r>
      <w:r w:rsidR="009C5155" w:rsidRPr="009C5155">
        <w:rPr>
          <w:vertAlign w:val="superscript"/>
        </w:rPr>
        <w:t>rd</w:t>
      </w:r>
      <w:r w:rsidR="009C5155">
        <w:t xml:space="preserve"> row shows the report.</w:t>
      </w:r>
    </w:p>
    <w:p w14:paraId="19ABE53F" w14:textId="1F362BDC" w:rsidR="009C5155" w:rsidRDefault="009C5155" w:rsidP="009C5155">
      <w:pPr>
        <w:pStyle w:val="ListParagraph"/>
      </w:pPr>
      <w:r>
        <w:rPr>
          <w:noProof/>
        </w:rPr>
        <w:drawing>
          <wp:inline distT="0" distB="0" distL="0" distR="0" wp14:anchorId="7C3D4FA4" wp14:editId="7504CA1F">
            <wp:extent cx="5943600" cy="509905"/>
            <wp:effectExtent l="0" t="0" r="0" b="4445"/>
            <wp:docPr id="113530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07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0933" w14:textId="67674FB0" w:rsidR="009702ED" w:rsidRDefault="009702ED" w:rsidP="00913B01">
      <w:pPr>
        <w:pStyle w:val="ListParagraph"/>
        <w:spacing w:after="0"/>
      </w:pPr>
      <w:r>
        <w:t>There are a couple of faults in the test cases. The following should be isosceles triangles, but they are not.</w:t>
      </w:r>
    </w:p>
    <w:p w14:paraId="12AE8CE2" w14:textId="77777777" w:rsidR="009702ED" w:rsidRPr="009702ED" w:rsidRDefault="009702ED" w:rsidP="009702E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9702ED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9702E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702E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4D5F74FF" w14:textId="77777777" w:rsidR="009702ED" w:rsidRPr="009702ED" w:rsidRDefault="009702ED" w:rsidP="009702E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9702E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702ED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702ED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test01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9702E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702ED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62182BA2" w14:textId="77777777" w:rsidR="009702ED" w:rsidRPr="009702ED" w:rsidRDefault="009702ED" w:rsidP="009702E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9702ED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Triangle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702ED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triangle0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702E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702ED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TriangleType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9702ED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triangle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702E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9702E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9702E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544ECD40" w14:textId="77777777" w:rsidR="009702ED" w:rsidRPr="009702ED" w:rsidRDefault="009702ED" w:rsidP="009702E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9702ED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assertEquals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702ED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Triangle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9702ED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SCALENE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9702ED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triangle0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E250390" w14:textId="77777777" w:rsidR="009702ED" w:rsidRPr="009702ED" w:rsidRDefault="009702ED" w:rsidP="009702E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69E9C928" w14:textId="77777777" w:rsidR="009702ED" w:rsidRPr="009702ED" w:rsidRDefault="009702ED" w:rsidP="009702E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9702ED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9702E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702E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48D6F38D" w14:textId="77777777" w:rsidR="009702ED" w:rsidRPr="009702ED" w:rsidRDefault="009702ED" w:rsidP="009702E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9702E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702ED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702ED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test10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9702E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702ED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794A30E6" w14:textId="77777777" w:rsidR="009702ED" w:rsidRPr="009702ED" w:rsidRDefault="009702ED" w:rsidP="009702E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9702ED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Triangle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702ED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triangle0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702E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702ED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TriangleType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9702ED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triangle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702E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9702E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9702ED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2E42EF1A" w14:textId="77777777" w:rsidR="009702ED" w:rsidRPr="009702ED" w:rsidRDefault="009702ED" w:rsidP="009702E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9702ED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assertEquals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702ED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Triangle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9702ED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INVALID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9702ED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triangle0</w:t>
      </w: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27896287" w14:textId="536A8155" w:rsidR="009702ED" w:rsidRPr="00913B01" w:rsidRDefault="009702ED" w:rsidP="00913B0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702ED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553E3075" w14:textId="40959939" w:rsidR="002E18A4" w:rsidRDefault="002E18A4" w:rsidP="002E18A4">
      <w:pPr>
        <w:pStyle w:val="ListParagraph"/>
        <w:numPr>
          <w:ilvl w:val="0"/>
          <w:numId w:val="3"/>
        </w:numPr>
        <w:spacing w:after="0"/>
      </w:pPr>
      <w:r>
        <w:t xml:space="preserve">Here is the isosceles test that covers the faulty branch. This passed because the faulty line was:  </w:t>
      </w:r>
      <w:r w:rsidRPr="002E18A4">
        <w:rPr>
          <w:i/>
          <w:iCs/>
        </w:rPr>
        <w:t>if ((s1 == s2) || (s1 == s3) || (s1 == s3))</w:t>
      </w:r>
    </w:p>
    <w:p w14:paraId="6CB366D5" w14:textId="7418EE2C" w:rsidR="002E18A4" w:rsidRDefault="002E18A4" w:rsidP="002E18A4">
      <w:pPr>
        <w:pStyle w:val="ListParagraph"/>
        <w:spacing w:after="0"/>
      </w:pPr>
      <w:r>
        <w:t xml:space="preserve">241 = 241 in this test case, so it will pass as isosceles. </w:t>
      </w:r>
    </w:p>
    <w:p w14:paraId="789FBAEE" w14:textId="77777777" w:rsidR="002E18A4" w:rsidRPr="002E18A4" w:rsidRDefault="002E18A4" w:rsidP="002E18A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2E18A4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2E18A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E18A4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22D322E4" w14:textId="77777777" w:rsidR="002E18A4" w:rsidRPr="002E18A4" w:rsidRDefault="002E18A4" w:rsidP="002E18A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2E18A4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E18A4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E18A4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test09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2E18A4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E18A4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18EE43FF" w14:textId="77777777" w:rsidR="002E18A4" w:rsidRPr="002E18A4" w:rsidRDefault="002E18A4" w:rsidP="002E18A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2E18A4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Triangle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E18A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triangle0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E18A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2E18A4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TriangleType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E18A4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triangle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2E18A4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241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E18A4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E18A4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241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7B345D6" w14:textId="77777777" w:rsidR="002E18A4" w:rsidRPr="002E18A4" w:rsidRDefault="002E18A4" w:rsidP="002E18A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2E18A4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assertEquals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2E18A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Triangle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2E18A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ISOSCELES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2E18A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triangle0</w:t>
      </w: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38ADF10" w14:textId="77777777" w:rsidR="002E18A4" w:rsidRPr="002E18A4" w:rsidRDefault="002E18A4" w:rsidP="002E18A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2E18A4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23BC5508" w14:textId="0C6D7BE7" w:rsidR="002E18A4" w:rsidRDefault="002E18A4" w:rsidP="004E2E76">
      <w:pPr>
        <w:pStyle w:val="ListParagraph"/>
        <w:spacing w:after="0"/>
      </w:pPr>
      <w:r>
        <w:t>The tests I mentioned in part (a) are classified incorrectly because of the faulty code.</w:t>
      </w:r>
    </w:p>
    <w:p w14:paraId="6ED99447" w14:textId="5A587DFB" w:rsidR="00C550D3" w:rsidRDefault="00C550D3" w:rsidP="00C550D3">
      <w:pPr>
        <w:pStyle w:val="ListParagraph"/>
        <w:numPr>
          <w:ilvl w:val="0"/>
          <w:numId w:val="3"/>
        </w:numPr>
        <w:spacing w:before="240"/>
      </w:pPr>
      <w:r>
        <w:t>Here is a screenshot of the result of running the original tests on the faulty program.</w:t>
      </w:r>
    </w:p>
    <w:p w14:paraId="3C845D8C" w14:textId="438A1CCE" w:rsidR="00C550D3" w:rsidRPr="00AE6FCA" w:rsidRDefault="00C550D3" w:rsidP="00C550D3">
      <w:pPr>
        <w:pStyle w:val="ListParagraph"/>
        <w:spacing w:before="240"/>
      </w:pPr>
      <w:r>
        <w:rPr>
          <w:noProof/>
        </w:rPr>
        <w:drawing>
          <wp:inline distT="0" distB="0" distL="0" distR="0" wp14:anchorId="247FF65C" wp14:editId="78ADDCF8">
            <wp:extent cx="4338735" cy="3108960"/>
            <wp:effectExtent l="0" t="0" r="5080" b="0"/>
            <wp:docPr id="55408994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89944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73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8A18" w14:textId="41DED1CE" w:rsidR="001E30AF" w:rsidRDefault="001E30AF" w:rsidP="00AB7B0C">
      <w:pPr>
        <w:spacing w:after="0"/>
        <w:rPr>
          <w:b/>
          <w:bCs/>
        </w:rPr>
      </w:pPr>
      <w:r>
        <w:rPr>
          <w:b/>
          <w:bCs/>
        </w:rPr>
        <w:lastRenderedPageBreak/>
        <w:t>Problem 5</w:t>
      </w:r>
    </w:p>
    <w:p w14:paraId="48BE7D70" w14:textId="3D93F2A7" w:rsidR="00AC4E3B" w:rsidRDefault="009855EE" w:rsidP="00AC4E3B">
      <w:pPr>
        <w:pStyle w:val="ListParagraph"/>
        <w:numPr>
          <w:ilvl w:val="0"/>
          <w:numId w:val="4"/>
        </w:numPr>
      </w:pPr>
      <w:r>
        <w:t>statistics.csv</w:t>
      </w:r>
    </w:p>
    <w:p w14:paraId="365D8143" w14:textId="32850317" w:rsidR="009855EE" w:rsidRDefault="009855EE" w:rsidP="009855EE">
      <w:pPr>
        <w:pStyle w:val="ListParagraph"/>
      </w:pPr>
      <w:r>
        <w:rPr>
          <w:noProof/>
        </w:rPr>
        <w:drawing>
          <wp:inline distT="0" distB="0" distL="0" distR="0" wp14:anchorId="33D44D77" wp14:editId="12D779CB">
            <wp:extent cx="5943600" cy="607060"/>
            <wp:effectExtent l="0" t="0" r="0" b="2540"/>
            <wp:docPr id="212924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44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A9CD" w14:textId="7E6532C2" w:rsidR="00AC4E3B" w:rsidRDefault="00613D36" w:rsidP="00613D36">
      <w:pPr>
        <w:pStyle w:val="ListParagraph"/>
        <w:numPr>
          <w:ilvl w:val="0"/>
          <w:numId w:val="4"/>
        </w:numPr>
        <w:spacing w:after="0"/>
      </w:pPr>
      <w:r>
        <w:t>PrimeNumberFinder_ESTest.java</w:t>
      </w:r>
    </w:p>
    <w:p w14:paraId="6C4B8B67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/*</w:t>
      </w:r>
    </w:p>
    <w:p w14:paraId="292FD3F3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 * This file was automatically generated by EvoSuite</w:t>
      </w:r>
    </w:p>
    <w:p w14:paraId="2AE2C98D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 * Sat Feb 17 19:16:05 GMT 2024</w:t>
      </w:r>
    </w:p>
    <w:p w14:paraId="595AE982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 */</w:t>
      </w:r>
    </w:p>
    <w:p w14:paraId="0FBCFE6A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078E858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package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prime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9766EE2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F8891B1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import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org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junit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54A18FA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import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static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org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junit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Assert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.*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6AD1B64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import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static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org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evosuite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runtime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EvoAssertions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.*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A00ACBD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import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java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util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Collection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6EF873C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import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java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util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LinkedList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E23C198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import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java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util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List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CC6B1EB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import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org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evosuite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runtime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EvoRunner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DA46C12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import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org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evosuite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runtime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EvoRunnerParameters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7D2D75E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import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org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junit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runner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RunWith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E9CE91E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import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prime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4A8180A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7FAEFFEF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RunWith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EvoRunner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class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EvoRunnerParameters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(mockJVMNonDeterminism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true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useVFS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true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useVNET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true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resetStaticState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true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separateClassLoader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true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 </w:t>
      </w:r>
    </w:p>
    <w:p w14:paraId="779D7EE3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PrimeNumberFinder_ESTest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extends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PrimeNumberFinder_ESTest_scaffolding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7019CF76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2938CB98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02E74516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7D521FAD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LinkedList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&lt;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&gt;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linkedList0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new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LinkedList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&lt;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&gt;();</w:t>
      </w:r>
    </w:p>
    <w:p w14:paraId="52962304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new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Integer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4CA21E6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linkedList0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add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9835F67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computeSumOfPrimes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linkedList0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FEFCD01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assertEquals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2D98905B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50E6C99A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40D0EAEB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29D10846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test01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5337232B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List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&lt;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&gt;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findPrimes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54D1C3D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computeSumOfPrimes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A410E0C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assertTrue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contains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));</w:t>
      </w:r>
    </w:p>
    <w:p w14:paraId="2CC4E3E9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assertEquals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8683DBC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721511D6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2D5A35F4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78D4AB2D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test02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11B7DFE0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Undeclared exception!</w:t>
      </w:r>
    </w:p>
    <w:p w14:paraId="56145809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findPrimes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6066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5822BEE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4DDC416C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5C69EA9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7FC16560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test03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395B059E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Undeclared exception!</w:t>
      </w:r>
    </w:p>
    <w:p w14:paraId="73F34E0B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try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 </w:t>
      </w:r>
    </w:p>
    <w:p w14:paraId="5805FF6B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computeSumOfPrimes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((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List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C9FC0F6" w14:textId="181FABC3" w:rsidR="00613D36" w:rsidRPr="00613D36" w:rsidRDefault="00613D36" w:rsidP="000D0DA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fail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"Expecting exception: NullPointerException"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7BA4D3F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} </w:t>
      </w:r>
      <w:r w:rsidRPr="00613D36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catch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NullPointerException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71324658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 </w:t>
      </w:r>
      <w:r w:rsidRPr="00613D36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</w:t>
      </w:r>
    </w:p>
    <w:p w14:paraId="30C1A3B8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 </w:t>
      </w:r>
      <w:r w:rsidRPr="00613D36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no message in exception (getMessage() returned null)</w:t>
      </w:r>
    </w:p>
    <w:p w14:paraId="0FB2862A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 </w:t>
      </w:r>
      <w:r w:rsidRPr="00613D36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</w:t>
      </w:r>
    </w:p>
    <w:p w14:paraId="4ED1B533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 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verifyException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"prime.PrimeNumberFinder"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5E214B5A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}</w:t>
      </w:r>
    </w:p>
    <w:p w14:paraId="3E54B621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52DBE22F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588108E1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693E777A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test04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1C7A7810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LinkedList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&lt;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&gt;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linkedList0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new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LinkedList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&lt;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&gt;();</w:t>
      </w:r>
    </w:p>
    <w:p w14:paraId="215CB124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List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&lt;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&gt;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List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copyOf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((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Collection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613D36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?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extends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&gt;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linkedList0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C0475CF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Undeclared exception!</w:t>
      </w:r>
    </w:p>
    <w:p w14:paraId="52288E31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try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 </w:t>
      </w:r>
    </w:p>
    <w:p w14:paraId="78E3E1B6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computeSumOfPrimes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A2452BD" w14:textId="3F28B0D7" w:rsidR="00613D36" w:rsidRPr="00613D36" w:rsidRDefault="00613D36" w:rsidP="000D0DA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fail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"Expecting exception: ArrayIndexOutOfBoundsException"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5E87081B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} </w:t>
      </w:r>
      <w:r w:rsidRPr="00613D36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catch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ArrayIndexOutOfBoundsException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7D4EDFED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 </w:t>
      </w:r>
      <w:r w:rsidRPr="00613D36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</w:t>
      </w:r>
    </w:p>
    <w:p w14:paraId="55F18B6C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 </w:t>
      </w:r>
      <w:r w:rsidRPr="00613D36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no message in exception (getMessage() returned null)</w:t>
      </w:r>
    </w:p>
    <w:p w14:paraId="2E7E7FAF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 </w:t>
      </w:r>
      <w:r w:rsidRPr="00613D36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</w:t>
      </w:r>
    </w:p>
    <w:p w14:paraId="45F5210F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}</w:t>
      </w:r>
    </w:p>
    <w:p w14:paraId="68021709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333AA543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BE2D1E1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779A9D12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test05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0188B0F5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boolean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isPrime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2537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3F94C64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assertFalse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DF48AAC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6978AE8A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55CCDDF7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2F6C33E8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test06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651029B0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boolean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isPrime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47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81C400C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 xml:space="preserve">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assertTrue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2ED1D08C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423A4993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51256784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23010800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test07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799CA1B1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boolean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isPrime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2793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8F3FE43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assertFalse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36E06AA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7F0275AE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C6990D2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18E57E77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test08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37315B38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boolean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isPrime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16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B8551D3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assertFalse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4A10DBA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71987EFF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24CE218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5A8A6418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test09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0A2EE177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boolean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isPrime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38C3632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assertTrue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507FD31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4E89499F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3DA2651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62FCA4D3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test10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114C23B9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boolean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isPrime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103275B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assertTrue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1099BE8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48AF08EB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7DF5FFF3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616912A6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test11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16FD506F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boolean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isPrime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4225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F037BE8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assertFalse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3B534FF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29BED994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9ADCC6C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3B8813EA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test12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6E70D930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boolean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isPrime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((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3516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));</w:t>
      </w:r>
    </w:p>
    <w:p w14:paraId="7A48F6D4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assertFalse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boolean0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5C320E89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076490CA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381341E4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55D39D9F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test13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3252B5C7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new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Integer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((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3516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));</w:t>
      </w:r>
    </w:p>
    <w:p w14:paraId="2A14650B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List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&lt;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&gt;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List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of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integer0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B7510FD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computeSumOfPrimes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519AA62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assertEquals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((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7032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4AA1771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>  }</w:t>
      </w:r>
    </w:p>
    <w:p w14:paraId="4C521979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04A8257B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41B29016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test14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7A4E82DE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List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&lt;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&gt;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findPrimes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41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0FF678D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Undeclared exception!</w:t>
      </w:r>
    </w:p>
    <w:p w14:paraId="51344B16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try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 </w:t>
      </w:r>
    </w:p>
    <w:p w14:paraId="5E31740A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computeSumOfPrimes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list0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7CEF0EB" w14:textId="58A824BE" w:rsidR="00613D36" w:rsidRPr="00613D36" w:rsidRDefault="00613D36" w:rsidP="000D0DAF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fail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"Expecting exception: IndexOutOfBoundsException"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8FD34EB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} </w:t>
      </w:r>
      <w:r w:rsidRPr="00613D36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catch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IndexOutOfBoundsException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24E41B80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}</w:t>
      </w:r>
    </w:p>
    <w:p w14:paraId="5DFFC85A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38B61025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3B96210D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@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097EBFC0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test15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613D3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5E8EDBED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613D36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primeNumberFinder0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new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613D36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PrimeNumberFinder</w:t>
      </w: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2997EF43" w14:textId="77777777" w:rsidR="00613D36" w:rsidRPr="00613D36" w:rsidRDefault="00613D36" w:rsidP="00613D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77D323E4" w14:textId="470D3409" w:rsidR="00613D36" w:rsidRDefault="00613D36" w:rsidP="00613D36">
      <w:pPr>
        <w:shd w:val="clear" w:color="auto" w:fill="1F1F1F"/>
        <w:spacing w:after="0" w:line="285" w:lineRule="atLeast"/>
        <w:ind w:left="720"/>
      </w:pPr>
      <w:r w:rsidRPr="00613D36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2D632FE3" w14:textId="15DC519E" w:rsidR="00AC4E3B" w:rsidRDefault="00262EE2" w:rsidP="00AC4E3B">
      <w:pPr>
        <w:pStyle w:val="ListParagraph"/>
        <w:numPr>
          <w:ilvl w:val="0"/>
          <w:numId w:val="4"/>
        </w:numPr>
      </w:pPr>
      <w:r>
        <w:t>Test results</w:t>
      </w:r>
    </w:p>
    <w:p w14:paraId="1F53D1B4" w14:textId="543C0E20" w:rsidR="00262EE2" w:rsidRDefault="00262EE2" w:rsidP="00262EE2">
      <w:pPr>
        <w:pStyle w:val="ListParagraph"/>
      </w:pPr>
      <w:r>
        <w:rPr>
          <w:noProof/>
        </w:rPr>
        <w:drawing>
          <wp:inline distT="0" distB="0" distL="0" distR="0" wp14:anchorId="1EF6C116" wp14:editId="5C73B966">
            <wp:extent cx="4433977" cy="2278571"/>
            <wp:effectExtent l="0" t="0" r="5080" b="7620"/>
            <wp:docPr id="15486624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6240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172" cy="22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8F88" w14:textId="5237D1BA" w:rsidR="008A7AAF" w:rsidRDefault="008A7AAF" w:rsidP="008A7AAF">
      <w:pPr>
        <w:pStyle w:val="ListParagraph"/>
        <w:numPr>
          <w:ilvl w:val="0"/>
          <w:numId w:val="4"/>
        </w:numPr>
      </w:pPr>
      <w:r>
        <w:t xml:space="preserve">This test is interesting because it appears to be intentionally causing an exception with calling </w:t>
      </w:r>
      <w:r>
        <w:rPr>
          <w:i/>
          <w:iCs/>
        </w:rPr>
        <w:t>findPrimes</w:t>
      </w:r>
      <w:r>
        <w:t xml:space="preserve"> using a range of [20,6066]. This test seems to be checking the behavior of the method when provided with a potentially invalid range. </w:t>
      </w:r>
    </w:p>
    <w:p w14:paraId="7D7BB38A" w14:textId="1523F663" w:rsidR="000715B0" w:rsidRPr="000715B0" w:rsidRDefault="000715B0" w:rsidP="000715B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@</w:t>
      </w:r>
      <w:r w:rsidRPr="000715B0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(timeout </w:t>
      </w:r>
      <w:r w:rsidRPr="000715B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715B0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4000</w:t>
      </w: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0DA3AC6C" w14:textId="77777777" w:rsidR="000715B0" w:rsidRPr="000715B0" w:rsidRDefault="000715B0" w:rsidP="000715B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</w:t>
      </w:r>
      <w:r w:rsidRPr="000715B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715B0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715B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test02</w:t>
      </w: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 </w:t>
      </w:r>
      <w:r w:rsidRPr="000715B0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715B0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Throwable</w:t>
      </w: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 {</w:t>
      </w:r>
    </w:p>
    <w:p w14:paraId="5B1A654D" w14:textId="77777777" w:rsidR="000715B0" w:rsidRPr="000715B0" w:rsidRDefault="000715B0" w:rsidP="000715B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0715B0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// Undeclared exception!</w:t>
      </w:r>
    </w:p>
    <w:p w14:paraId="1EAD3269" w14:textId="77777777" w:rsidR="000715B0" w:rsidRPr="000715B0" w:rsidRDefault="000715B0" w:rsidP="000715B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</w:t>
      </w:r>
      <w:r w:rsidRPr="000715B0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0715B0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findPrimes</w:t>
      </w: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0715B0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20</w:t>
      </w: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0715B0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6066</w:t>
      </w: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B1C12CF" w14:textId="648C06C7" w:rsidR="000715B0" w:rsidRPr="006906A8" w:rsidRDefault="000715B0" w:rsidP="006906A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0715B0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}</w:t>
      </w:r>
    </w:p>
    <w:p w14:paraId="005F8EBB" w14:textId="77777777" w:rsidR="00A11AD2" w:rsidRDefault="00A11AD2" w:rsidP="000A319F">
      <w:pPr>
        <w:spacing w:before="240" w:after="0"/>
        <w:rPr>
          <w:b/>
          <w:bCs/>
        </w:rPr>
      </w:pPr>
    </w:p>
    <w:p w14:paraId="4F0BEBDE" w14:textId="77777777" w:rsidR="00A11AD2" w:rsidRDefault="00A11AD2" w:rsidP="000A319F">
      <w:pPr>
        <w:spacing w:before="240" w:after="0"/>
        <w:rPr>
          <w:b/>
          <w:bCs/>
        </w:rPr>
      </w:pPr>
    </w:p>
    <w:p w14:paraId="04F578AC" w14:textId="77777777" w:rsidR="00A11AD2" w:rsidRDefault="00A11AD2" w:rsidP="000A319F">
      <w:pPr>
        <w:spacing w:before="240" w:after="0"/>
        <w:rPr>
          <w:b/>
          <w:bCs/>
        </w:rPr>
      </w:pPr>
    </w:p>
    <w:p w14:paraId="1C6FC85A" w14:textId="17647BFE" w:rsidR="001E30AF" w:rsidRDefault="001E30AF" w:rsidP="000A319F">
      <w:pPr>
        <w:spacing w:before="240" w:after="0"/>
        <w:rPr>
          <w:b/>
          <w:bCs/>
        </w:rPr>
      </w:pPr>
      <w:r>
        <w:rPr>
          <w:b/>
          <w:bCs/>
        </w:rPr>
        <w:lastRenderedPageBreak/>
        <w:t>Problem 6</w:t>
      </w:r>
    </w:p>
    <w:p w14:paraId="4F8C97CE" w14:textId="0F3EE864" w:rsidR="000A319F" w:rsidRDefault="00126947" w:rsidP="000A319F">
      <w:pPr>
        <w:pStyle w:val="ListParagraph"/>
        <w:numPr>
          <w:ilvl w:val="0"/>
          <w:numId w:val="5"/>
        </w:numPr>
      </w:pPr>
      <w:r>
        <w:t>From Assignment 1, after creating my own test cases, I got 100% coverage with jacoco</w:t>
      </w:r>
    </w:p>
    <w:p w14:paraId="139B1798" w14:textId="3FE4E6C7" w:rsidR="00126947" w:rsidRDefault="00126947" w:rsidP="00126947">
      <w:pPr>
        <w:pStyle w:val="ListParagraph"/>
      </w:pPr>
      <w:r>
        <w:rPr>
          <w:noProof/>
        </w:rPr>
        <w:drawing>
          <wp:inline distT="0" distB="0" distL="0" distR="0" wp14:anchorId="4B7641D9" wp14:editId="6BDC8D1F">
            <wp:extent cx="5943600" cy="1128395"/>
            <wp:effectExtent l="0" t="0" r="0" b="0"/>
            <wp:docPr id="552751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513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4492" w14:textId="7544E4A1" w:rsidR="00126947" w:rsidRDefault="00126947" w:rsidP="00126947">
      <w:pPr>
        <w:pStyle w:val="ListParagraph"/>
      </w:pPr>
      <w:r>
        <w:t>Here is the coverage with the test cases that came from evosuite which I converted into Junit format</w:t>
      </w:r>
      <w:r w:rsidR="004D717A">
        <w:t xml:space="preserve"> and ran with jacoco</w:t>
      </w:r>
      <w:r>
        <w:t>:</w:t>
      </w:r>
    </w:p>
    <w:p w14:paraId="24A49D07" w14:textId="0F4F1B67" w:rsidR="002D6865" w:rsidRDefault="002D6865" w:rsidP="00126947">
      <w:pPr>
        <w:pStyle w:val="ListParagraph"/>
      </w:pPr>
      <w:r>
        <w:rPr>
          <w:noProof/>
        </w:rPr>
        <w:drawing>
          <wp:inline distT="0" distB="0" distL="0" distR="0" wp14:anchorId="68DB03F3" wp14:editId="69190EA4">
            <wp:extent cx="5943600" cy="2438400"/>
            <wp:effectExtent l="0" t="0" r="0" b="0"/>
            <wp:docPr id="11511626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6268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1DCF" w14:textId="2108ECCD" w:rsidR="00126947" w:rsidRDefault="00126947" w:rsidP="00126947">
      <w:pPr>
        <w:pStyle w:val="ListParagraph"/>
      </w:pPr>
      <w:r>
        <w:rPr>
          <w:noProof/>
        </w:rPr>
        <w:drawing>
          <wp:inline distT="0" distB="0" distL="0" distR="0" wp14:anchorId="6E712F5D" wp14:editId="65BF40ED">
            <wp:extent cx="5943600" cy="1132840"/>
            <wp:effectExtent l="0" t="0" r="0" b="0"/>
            <wp:docPr id="348113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1371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F630" w14:textId="6978A0E0" w:rsidR="00126947" w:rsidRPr="00126947" w:rsidRDefault="00126947" w:rsidP="00126947">
      <w:pPr>
        <w:pStyle w:val="ListParagraph"/>
      </w:pPr>
      <w:r>
        <w:t xml:space="preserve">The test cases generated from evosuite didn’t provide 100% coverage when run with jacoco for the </w:t>
      </w:r>
      <w:r>
        <w:rPr>
          <w:i/>
          <w:iCs/>
        </w:rPr>
        <w:t>computeSumOfPrimes</w:t>
      </w:r>
      <w:r>
        <w:t xml:space="preserve"> method.</w:t>
      </w:r>
    </w:p>
    <w:p w14:paraId="3DEE1BB0" w14:textId="0BEA30EA" w:rsidR="00126947" w:rsidRDefault="00126947" w:rsidP="00126947">
      <w:pPr>
        <w:pStyle w:val="ListParagraph"/>
        <w:numPr>
          <w:ilvl w:val="0"/>
          <w:numId w:val="5"/>
        </w:numPr>
        <w:spacing w:before="240"/>
      </w:pPr>
      <w:r>
        <w:t xml:space="preserve">Using the test cases generated from evosuite, </w:t>
      </w:r>
      <w:r>
        <w:rPr>
          <w:i/>
          <w:iCs/>
        </w:rPr>
        <w:t>mvn test</w:t>
      </w:r>
      <w:r>
        <w:t xml:space="preserve"> was able to find the exception in </w:t>
      </w:r>
      <w:r>
        <w:rPr>
          <w:i/>
          <w:iCs/>
        </w:rPr>
        <w:t>computeSumOfPrimes</w:t>
      </w:r>
      <w:r>
        <w:t>. The test case that checked this was</w:t>
      </w:r>
    </w:p>
    <w:p w14:paraId="4F863477" w14:textId="168656C7" w:rsidR="00126947" w:rsidRPr="00953CDF" w:rsidRDefault="00B52B08" w:rsidP="00B52B0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r w:rsidR="00126947"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@</w:t>
      </w:r>
      <w:r w:rsidR="00126947" w:rsidRPr="00953C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Test</w:t>
      </w:r>
    </w:p>
    <w:p w14:paraId="6A97A9FF" w14:textId="77777777" w:rsidR="00126947" w:rsidRPr="00953CDF" w:rsidRDefault="00126947" w:rsidP="0012694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953C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C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void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C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testComputeSumOfPrimesWithEmptyList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 {</w:t>
      </w:r>
    </w:p>
    <w:p w14:paraId="57619AA4" w14:textId="77777777" w:rsidR="00126947" w:rsidRPr="00953CDF" w:rsidRDefault="00126947" w:rsidP="0012694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953C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LinkedList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&lt;</w:t>
      </w:r>
      <w:r w:rsidRPr="00953C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Integer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&gt; </w:t>
      </w:r>
      <w:r w:rsidRPr="00953C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linkedList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C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C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new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C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LinkedList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&lt;&gt;();</w:t>
      </w:r>
    </w:p>
    <w:p w14:paraId="56765AD8" w14:textId="77777777" w:rsidR="00126947" w:rsidRPr="00953CDF" w:rsidRDefault="00126947" w:rsidP="0012694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953CDF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int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C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sum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CD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53C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PrimeNumberFinder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953C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computeSumOfPrimes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53C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linkedList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588056F" w14:textId="77777777" w:rsidR="00126947" w:rsidRPr="00953CDF" w:rsidRDefault="00126947" w:rsidP="0012694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953CDF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assertEquals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53CDF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953C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sum</w:t>
      </w: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E453B8F" w14:textId="77777777" w:rsidR="00126947" w:rsidRPr="00953CDF" w:rsidRDefault="00126947" w:rsidP="0012694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53C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2220B363" w14:textId="77777777" w:rsidR="00126947" w:rsidRPr="00953CDF" w:rsidRDefault="00126947" w:rsidP="00126947">
      <w:pPr>
        <w:pStyle w:val="ListParagraph"/>
        <w:spacing w:before="240"/>
      </w:pPr>
    </w:p>
    <w:sectPr w:rsidR="00126947" w:rsidRPr="00953CD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8DE9B" w14:textId="77777777" w:rsidR="00062934" w:rsidRDefault="00062934" w:rsidP="00C550D3">
      <w:pPr>
        <w:spacing w:after="0" w:line="240" w:lineRule="auto"/>
      </w:pPr>
      <w:r>
        <w:separator/>
      </w:r>
    </w:p>
  </w:endnote>
  <w:endnote w:type="continuationSeparator" w:id="0">
    <w:p w14:paraId="5FDDBA51" w14:textId="77777777" w:rsidR="00062934" w:rsidRDefault="00062934" w:rsidP="00C5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9336" w14:textId="77777777" w:rsidR="00062934" w:rsidRDefault="00062934" w:rsidP="00C550D3">
      <w:pPr>
        <w:spacing w:after="0" w:line="240" w:lineRule="auto"/>
      </w:pPr>
      <w:r>
        <w:separator/>
      </w:r>
    </w:p>
  </w:footnote>
  <w:footnote w:type="continuationSeparator" w:id="0">
    <w:p w14:paraId="2C81B6F7" w14:textId="77777777" w:rsidR="00062934" w:rsidRDefault="00062934" w:rsidP="00C55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E264" w14:textId="71102A03" w:rsidR="00C550D3" w:rsidRDefault="00C550D3">
    <w:pPr>
      <w:pStyle w:val="Header"/>
    </w:pPr>
    <w:r>
      <w:t>Neha Maddali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4DE"/>
    <w:multiLevelType w:val="hybridMultilevel"/>
    <w:tmpl w:val="58CAA8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EA6"/>
    <w:multiLevelType w:val="hybridMultilevel"/>
    <w:tmpl w:val="E5128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85E8C"/>
    <w:multiLevelType w:val="hybridMultilevel"/>
    <w:tmpl w:val="FA981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D6F49"/>
    <w:multiLevelType w:val="hybridMultilevel"/>
    <w:tmpl w:val="6AACB2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A5E31"/>
    <w:multiLevelType w:val="hybridMultilevel"/>
    <w:tmpl w:val="02AE05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498921">
    <w:abstractNumId w:val="1"/>
  </w:num>
  <w:num w:numId="2" w16cid:durableId="1799909740">
    <w:abstractNumId w:val="2"/>
  </w:num>
  <w:num w:numId="3" w16cid:durableId="813447726">
    <w:abstractNumId w:val="0"/>
  </w:num>
  <w:num w:numId="4" w16cid:durableId="1564021822">
    <w:abstractNumId w:val="3"/>
  </w:num>
  <w:num w:numId="5" w16cid:durableId="964433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63"/>
    <w:rsid w:val="00062934"/>
    <w:rsid w:val="000715B0"/>
    <w:rsid w:val="00086808"/>
    <w:rsid w:val="000A319F"/>
    <w:rsid w:val="000D0DAF"/>
    <w:rsid w:val="0010083C"/>
    <w:rsid w:val="001255A8"/>
    <w:rsid w:val="00126947"/>
    <w:rsid w:val="00164676"/>
    <w:rsid w:val="001C17A9"/>
    <w:rsid w:val="001E30AF"/>
    <w:rsid w:val="001F14D5"/>
    <w:rsid w:val="00220A39"/>
    <w:rsid w:val="0022449B"/>
    <w:rsid w:val="0025769E"/>
    <w:rsid w:val="00262EE2"/>
    <w:rsid w:val="002B093D"/>
    <w:rsid w:val="002D6865"/>
    <w:rsid w:val="002E18A4"/>
    <w:rsid w:val="00321525"/>
    <w:rsid w:val="003C7D63"/>
    <w:rsid w:val="00404D7C"/>
    <w:rsid w:val="00453386"/>
    <w:rsid w:val="004D717A"/>
    <w:rsid w:val="004E2E76"/>
    <w:rsid w:val="00525AE9"/>
    <w:rsid w:val="00542194"/>
    <w:rsid w:val="00577E9F"/>
    <w:rsid w:val="00584AAD"/>
    <w:rsid w:val="00613D36"/>
    <w:rsid w:val="0064329D"/>
    <w:rsid w:val="006906A8"/>
    <w:rsid w:val="006F7C27"/>
    <w:rsid w:val="00785EB0"/>
    <w:rsid w:val="008271EE"/>
    <w:rsid w:val="00854A55"/>
    <w:rsid w:val="008A7AAF"/>
    <w:rsid w:val="008C4D4F"/>
    <w:rsid w:val="00913B01"/>
    <w:rsid w:val="00916CDB"/>
    <w:rsid w:val="00940074"/>
    <w:rsid w:val="00953CDF"/>
    <w:rsid w:val="009702ED"/>
    <w:rsid w:val="00973F51"/>
    <w:rsid w:val="009855EE"/>
    <w:rsid w:val="009C5155"/>
    <w:rsid w:val="009D5573"/>
    <w:rsid w:val="00A079C1"/>
    <w:rsid w:val="00A11AD2"/>
    <w:rsid w:val="00A1353A"/>
    <w:rsid w:val="00A313AB"/>
    <w:rsid w:val="00A31A97"/>
    <w:rsid w:val="00A36F1D"/>
    <w:rsid w:val="00AA7F5E"/>
    <w:rsid w:val="00AB7B0C"/>
    <w:rsid w:val="00AC4E3B"/>
    <w:rsid w:val="00AE6FCA"/>
    <w:rsid w:val="00B3321B"/>
    <w:rsid w:val="00B52B08"/>
    <w:rsid w:val="00B56B58"/>
    <w:rsid w:val="00B64EF8"/>
    <w:rsid w:val="00BC63C0"/>
    <w:rsid w:val="00C14C0A"/>
    <w:rsid w:val="00C15116"/>
    <w:rsid w:val="00C20A6B"/>
    <w:rsid w:val="00C550D3"/>
    <w:rsid w:val="00D13067"/>
    <w:rsid w:val="00D52433"/>
    <w:rsid w:val="00D93861"/>
    <w:rsid w:val="00DD5B76"/>
    <w:rsid w:val="00DE12AC"/>
    <w:rsid w:val="00E64BDC"/>
    <w:rsid w:val="00F2463F"/>
    <w:rsid w:val="00F2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3D6A"/>
  <w15:chartTrackingRefBased/>
  <w15:docId w15:val="{F42D75A2-222A-4747-8FFB-8CC5865A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0D3"/>
  </w:style>
  <w:style w:type="paragraph" w:styleId="Footer">
    <w:name w:val="footer"/>
    <w:basedOn w:val="Normal"/>
    <w:link w:val="FooterChar"/>
    <w:uiPriority w:val="99"/>
    <w:unhideWhenUsed/>
    <w:rsid w:val="00C5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0D3"/>
  </w:style>
  <w:style w:type="character" w:styleId="HTMLCode">
    <w:name w:val="HTML Code"/>
    <w:basedOn w:val="DefaultParagraphFont"/>
    <w:uiPriority w:val="99"/>
    <w:semiHidden/>
    <w:unhideWhenUsed/>
    <w:rsid w:val="008A7A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1201</Words>
  <Characters>6849</Characters>
  <Application>Microsoft Office Word</Application>
  <DocSecurity>0</DocSecurity>
  <Lines>57</Lines>
  <Paragraphs>16</Paragraphs>
  <ScaleCrop>false</ScaleCrop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Maddali, Neha</dc:creator>
  <cp:keywords/>
  <dc:description/>
  <cp:lastModifiedBy>Maddali, Neha</cp:lastModifiedBy>
  <cp:revision>74</cp:revision>
  <dcterms:created xsi:type="dcterms:W3CDTF">2024-02-17T01:57:00Z</dcterms:created>
  <dcterms:modified xsi:type="dcterms:W3CDTF">2024-02-22T15:46:00Z</dcterms:modified>
</cp:coreProperties>
</file>